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4B9" w:rsidRPr="00E1534D" w:rsidRDefault="009474B9">
      <w:pPr>
        <w:rPr>
          <w:b/>
          <w:sz w:val="24"/>
          <w:szCs w:val="24"/>
          <w:lang w:val="en-US"/>
        </w:rPr>
      </w:pPr>
      <w:proofErr w:type="spellStart"/>
      <w:r w:rsidRPr="00E1534D">
        <w:rPr>
          <w:b/>
          <w:sz w:val="24"/>
          <w:szCs w:val="24"/>
          <w:lang w:val="en-US"/>
        </w:rPr>
        <w:t>Anexa</w:t>
      </w:r>
      <w:proofErr w:type="spellEnd"/>
      <w:r w:rsidRPr="00E1534D">
        <w:rPr>
          <w:b/>
          <w:sz w:val="24"/>
          <w:szCs w:val="24"/>
          <w:lang w:val="en-US"/>
        </w:rPr>
        <w:t xml:space="preserve"> </w:t>
      </w:r>
      <w:proofErr w:type="spellStart"/>
      <w:r w:rsidRPr="00E1534D">
        <w:rPr>
          <w:b/>
          <w:sz w:val="24"/>
          <w:szCs w:val="24"/>
          <w:lang w:val="en-US"/>
        </w:rPr>
        <w:t>nr</w:t>
      </w:r>
      <w:proofErr w:type="spellEnd"/>
      <w:r w:rsidRPr="00E1534D">
        <w:rPr>
          <w:b/>
          <w:sz w:val="24"/>
          <w:szCs w:val="24"/>
          <w:lang w:val="en-US"/>
        </w:rPr>
        <w:t xml:space="preserve">. 3 – </w:t>
      </w:r>
      <w:proofErr w:type="gramStart"/>
      <w:r w:rsidRPr="00E1534D">
        <w:rPr>
          <w:b/>
          <w:sz w:val="24"/>
          <w:szCs w:val="24"/>
          <w:lang w:val="en-US"/>
        </w:rPr>
        <w:t>OPISUL  ALFABETIC</w:t>
      </w:r>
      <w:proofErr w:type="gramEnd"/>
      <w:r w:rsidRPr="00E1534D">
        <w:rPr>
          <w:b/>
          <w:sz w:val="24"/>
          <w:szCs w:val="24"/>
          <w:lang w:val="en-US"/>
        </w:rPr>
        <w:t xml:space="preserve">  AL  TITULARILOR  DREPTURILOR  </w:t>
      </w:r>
      <w:smartTag w:uri="urn:schemas-microsoft-com:office:smarttags" w:element="City">
        <w:r w:rsidRPr="00E1534D">
          <w:rPr>
            <w:b/>
            <w:sz w:val="24"/>
            <w:szCs w:val="24"/>
            <w:lang w:val="en-US"/>
          </w:rPr>
          <w:t>REALE</w:t>
        </w:r>
      </w:smartTag>
      <w:r w:rsidRPr="00E1534D">
        <w:rPr>
          <w:b/>
          <w:sz w:val="24"/>
          <w:szCs w:val="24"/>
          <w:lang w:val="en-US"/>
        </w:rPr>
        <w:t xml:space="preserve">  </w:t>
      </w:r>
      <w:smartTag w:uri="urn:schemas-microsoft-com:office:smarttags" w:element="State">
        <w:r w:rsidRPr="00E1534D">
          <w:rPr>
            <w:b/>
            <w:sz w:val="24"/>
            <w:szCs w:val="24"/>
            <w:lang w:val="en-US"/>
          </w:rPr>
          <w:t>DE</w:t>
        </w:r>
      </w:smartTag>
      <w:r w:rsidRPr="00E1534D">
        <w:rPr>
          <w:b/>
          <w:sz w:val="24"/>
          <w:szCs w:val="24"/>
          <w:lang w:val="en-US"/>
        </w:rPr>
        <w:t xml:space="preserve"> PROPRIETATE, </w:t>
      </w:r>
      <w:smartTag w:uri="urn:schemas-microsoft-com:office:smarttags" w:element="place">
        <w:smartTag w:uri="urn:schemas-microsoft-com:office:smarttags" w:element="State">
          <w:r w:rsidRPr="00E1534D">
            <w:rPr>
              <w:b/>
              <w:sz w:val="24"/>
              <w:szCs w:val="24"/>
              <w:lang w:val="en-US"/>
            </w:rPr>
            <w:t>AL</w:t>
          </w:r>
        </w:smartTag>
      </w:smartTag>
      <w:r w:rsidRPr="00E1534D">
        <w:rPr>
          <w:b/>
          <w:sz w:val="24"/>
          <w:szCs w:val="24"/>
          <w:lang w:val="en-US"/>
        </w:rPr>
        <w:t xml:space="preserve"> POSESORILOR  </w:t>
      </w:r>
      <w:r w:rsidRPr="00E1534D">
        <w:rPr>
          <w:b/>
          <w:sz w:val="24"/>
          <w:szCs w:val="24"/>
        </w:rPr>
        <w:t>Ș</w:t>
      </w:r>
      <w:r w:rsidRPr="00E1534D">
        <w:rPr>
          <w:b/>
          <w:sz w:val="24"/>
          <w:szCs w:val="24"/>
          <w:lang w:val="en-US"/>
        </w:rPr>
        <w:t>I AL ALTOR DEȚINĂTORI</w:t>
      </w:r>
    </w:p>
    <w:p w:rsidR="009474B9" w:rsidRDefault="009474B9" w:rsidP="00520932">
      <w:pPr>
        <w:rPr>
          <w:b/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Judeţul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Maramureş</w:t>
      </w:r>
      <w:proofErr w:type="spellEnd"/>
    </w:p>
    <w:p w:rsidR="009474B9" w:rsidRDefault="009474B9" w:rsidP="00630A73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UAT </w:t>
      </w:r>
      <w:r>
        <w:rPr>
          <w:rFonts w:cs="Calibri"/>
          <w:b/>
          <w:sz w:val="24"/>
          <w:szCs w:val="24"/>
          <w:lang w:val="en-US"/>
        </w:rPr>
        <w:t>Ș</w:t>
      </w:r>
      <w:r>
        <w:rPr>
          <w:b/>
          <w:sz w:val="24"/>
          <w:szCs w:val="24"/>
          <w:lang w:val="en-US"/>
        </w:rPr>
        <w:t>I</w:t>
      </w:r>
      <w:r>
        <w:rPr>
          <w:rFonts w:cs="Calibri"/>
          <w:b/>
          <w:sz w:val="24"/>
          <w:szCs w:val="24"/>
          <w:lang w:val="en-US"/>
        </w:rPr>
        <w:t>Ș</w:t>
      </w:r>
      <w:r>
        <w:rPr>
          <w:b/>
          <w:sz w:val="24"/>
          <w:szCs w:val="24"/>
          <w:lang w:val="en-US"/>
        </w:rPr>
        <w:t>E</w:t>
      </w:r>
      <w:r>
        <w:rPr>
          <w:rFonts w:cs="Calibri"/>
          <w:b/>
          <w:sz w:val="24"/>
          <w:szCs w:val="24"/>
          <w:lang w:val="en-US"/>
        </w:rPr>
        <w:t>Ș</w:t>
      </w:r>
      <w:r w:rsidR="001F57E3">
        <w:rPr>
          <w:b/>
          <w:sz w:val="24"/>
          <w:szCs w:val="24"/>
          <w:lang w:val="en-US"/>
        </w:rPr>
        <w:t xml:space="preserve">TI – Sector Cadastral </w:t>
      </w:r>
      <w:r w:rsidR="007F1E04">
        <w:rPr>
          <w:b/>
          <w:sz w:val="24"/>
          <w:szCs w:val="24"/>
          <w:lang w:val="en-US"/>
        </w:rPr>
        <w:t>3</w:t>
      </w:r>
      <w:r w:rsidR="002C29A3">
        <w:rPr>
          <w:b/>
          <w:sz w:val="24"/>
          <w:szCs w:val="24"/>
          <w:lang w:val="en-US"/>
        </w:rPr>
        <w:t>9</w:t>
      </w:r>
    </w:p>
    <w:p w:rsidR="00BA7EC0" w:rsidRPr="00520932" w:rsidRDefault="00BA7EC0" w:rsidP="00630A73">
      <w:pPr>
        <w:rPr>
          <w:b/>
          <w:sz w:val="24"/>
          <w:szCs w:val="24"/>
          <w:lang w:val="en-US"/>
        </w:rPr>
      </w:pPr>
    </w:p>
    <w:tbl>
      <w:tblPr>
        <w:tblW w:w="143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0"/>
        <w:gridCol w:w="2313"/>
        <w:gridCol w:w="1377"/>
        <w:gridCol w:w="2011"/>
        <w:gridCol w:w="865"/>
        <w:gridCol w:w="1134"/>
        <w:gridCol w:w="1629"/>
        <w:gridCol w:w="1421"/>
        <w:gridCol w:w="1420"/>
        <w:gridCol w:w="1528"/>
      </w:tblGrid>
      <w:tr w:rsidR="009474B9" w:rsidRPr="00CF44CE" w:rsidTr="00FF6CC5">
        <w:trPr>
          <w:cantSplit/>
          <w:tblHeader/>
        </w:trPr>
        <w:tc>
          <w:tcPr>
            <w:tcW w:w="630" w:type="dxa"/>
            <w:shd w:val="pct12" w:color="auto" w:fill="auto"/>
            <w:vAlign w:val="center"/>
          </w:tcPr>
          <w:p w:rsidR="009474B9" w:rsidRPr="00CF44CE" w:rsidRDefault="009474B9" w:rsidP="0068199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</w:p>
          <w:p w:rsidR="009474B9" w:rsidRPr="00CF44CE" w:rsidRDefault="009474B9" w:rsidP="0068199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proofErr w:type="spellStart"/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.</w:t>
            </w:r>
          </w:p>
          <w:p w:rsidR="009474B9" w:rsidRPr="00CF44CE" w:rsidRDefault="009474B9" w:rsidP="0068199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proofErr w:type="spellStart"/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Crt</w:t>
            </w:r>
            <w:proofErr w:type="spellEnd"/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2313" w:type="dxa"/>
            <w:shd w:val="pct12" w:color="auto" w:fill="auto"/>
            <w:vAlign w:val="center"/>
          </w:tcPr>
          <w:p w:rsidR="009474B9" w:rsidRPr="00CF44CE" w:rsidRDefault="009474B9" w:rsidP="0068199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</w:p>
          <w:p w:rsidR="009474B9" w:rsidRPr="00CF44CE" w:rsidRDefault="009474B9" w:rsidP="0068199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proofErr w:type="spellStart"/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Nume</w:t>
            </w:r>
            <w:proofErr w:type="spellEnd"/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/</w:t>
            </w:r>
          </w:p>
          <w:p w:rsidR="009474B9" w:rsidRPr="00CF44CE" w:rsidRDefault="009474B9" w:rsidP="0068199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proofErr w:type="spellStart"/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denumire</w:t>
            </w:r>
            <w:proofErr w:type="spellEnd"/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deținător</w:t>
            </w:r>
            <w:proofErr w:type="spellEnd"/>
          </w:p>
        </w:tc>
        <w:tc>
          <w:tcPr>
            <w:tcW w:w="1377" w:type="dxa"/>
            <w:shd w:val="pct12" w:color="auto" w:fill="auto"/>
            <w:vAlign w:val="center"/>
          </w:tcPr>
          <w:p w:rsidR="009474B9" w:rsidRPr="00CF44CE" w:rsidRDefault="009474B9" w:rsidP="0068199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 xml:space="preserve">Data </w:t>
            </w:r>
            <w:proofErr w:type="spellStart"/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nașterii</w:t>
            </w:r>
            <w:proofErr w:type="spellEnd"/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/</w:t>
            </w:r>
          </w:p>
          <w:p w:rsidR="009474B9" w:rsidRPr="00CF44CE" w:rsidRDefault="009474B9" w:rsidP="0068199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CUI</w:t>
            </w:r>
          </w:p>
        </w:tc>
        <w:tc>
          <w:tcPr>
            <w:tcW w:w="2011" w:type="dxa"/>
            <w:shd w:val="pct12" w:color="auto" w:fill="auto"/>
            <w:vAlign w:val="center"/>
          </w:tcPr>
          <w:p w:rsidR="009474B9" w:rsidRPr="00CF44CE" w:rsidRDefault="009474B9" w:rsidP="0068199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</w:p>
          <w:p w:rsidR="009474B9" w:rsidRPr="00CF44CE" w:rsidRDefault="009474B9" w:rsidP="0068199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proofErr w:type="spellStart"/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Identificator</w:t>
            </w:r>
            <w:proofErr w:type="spellEnd"/>
          </w:p>
        </w:tc>
        <w:tc>
          <w:tcPr>
            <w:tcW w:w="865" w:type="dxa"/>
            <w:shd w:val="pct12" w:color="auto" w:fill="auto"/>
            <w:vAlign w:val="center"/>
          </w:tcPr>
          <w:p w:rsidR="009474B9" w:rsidRPr="00CF44CE" w:rsidRDefault="009474B9" w:rsidP="0068199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</w:p>
          <w:p w:rsidR="009474B9" w:rsidRPr="00CF44CE" w:rsidRDefault="009474B9" w:rsidP="0068199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proofErr w:type="spellStart"/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Planșa</w:t>
            </w:r>
            <w:proofErr w:type="spellEnd"/>
          </w:p>
        </w:tc>
        <w:tc>
          <w:tcPr>
            <w:tcW w:w="1134" w:type="dxa"/>
            <w:shd w:val="pct12" w:color="auto" w:fill="auto"/>
            <w:vAlign w:val="center"/>
          </w:tcPr>
          <w:p w:rsidR="009474B9" w:rsidRPr="00CF44CE" w:rsidRDefault="009474B9" w:rsidP="0068199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</w:p>
          <w:p w:rsidR="009474B9" w:rsidRPr="00CF44CE" w:rsidRDefault="009474B9" w:rsidP="0068199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Sector</w:t>
            </w:r>
          </w:p>
          <w:p w:rsidR="009474B9" w:rsidRPr="00CF44CE" w:rsidRDefault="009474B9" w:rsidP="0068199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cadastral</w:t>
            </w:r>
          </w:p>
        </w:tc>
        <w:tc>
          <w:tcPr>
            <w:tcW w:w="1629" w:type="dxa"/>
            <w:shd w:val="pct12" w:color="auto" w:fill="auto"/>
            <w:vAlign w:val="center"/>
          </w:tcPr>
          <w:p w:rsidR="009474B9" w:rsidRPr="00CF44CE" w:rsidRDefault="009474B9" w:rsidP="0068199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</w:p>
          <w:p w:rsidR="009474B9" w:rsidRPr="00CF44CE" w:rsidRDefault="009474B9" w:rsidP="0068199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proofErr w:type="spellStart"/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Adresa</w:t>
            </w:r>
            <w:proofErr w:type="spellEnd"/>
          </w:p>
          <w:p w:rsidR="009474B9" w:rsidRPr="00CF44CE" w:rsidRDefault="009474B9" w:rsidP="0068199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proofErr w:type="spellStart"/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imobilului</w:t>
            </w:r>
            <w:proofErr w:type="spellEnd"/>
          </w:p>
        </w:tc>
        <w:tc>
          <w:tcPr>
            <w:tcW w:w="1421" w:type="dxa"/>
            <w:shd w:val="pct12" w:color="auto" w:fill="auto"/>
            <w:vAlign w:val="center"/>
          </w:tcPr>
          <w:p w:rsidR="009474B9" w:rsidRPr="00CF44CE" w:rsidRDefault="009474B9" w:rsidP="0068199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proofErr w:type="spellStart"/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Suprafața</w:t>
            </w:r>
            <w:proofErr w:type="spellEnd"/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proprietate</w:t>
            </w:r>
            <w:proofErr w:type="spellEnd"/>
          </w:p>
          <w:p w:rsidR="009474B9" w:rsidRPr="00CF44CE" w:rsidRDefault="009474B9" w:rsidP="0068199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(</w:t>
            </w:r>
            <w:proofErr w:type="spellStart"/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mp</w:t>
            </w:r>
            <w:proofErr w:type="spellEnd"/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420" w:type="dxa"/>
            <w:shd w:val="pct12" w:color="auto" w:fill="auto"/>
            <w:vAlign w:val="center"/>
          </w:tcPr>
          <w:p w:rsidR="009474B9" w:rsidRPr="00CF44CE" w:rsidRDefault="009474B9" w:rsidP="0068199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proofErr w:type="spellStart"/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Suprafața</w:t>
            </w:r>
            <w:proofErr w:type="spellEnd"/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posesie</w:t>
            </w:r>
            <w:proofErr w:type="spellEnd"/>
          </w:p>
          <w:p w:rsidR="009474B9" w:rsidRPr="00CF44CE" w:rsidRDefault="009474B9" w:rsidP="0068199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(</w:t>
            </w:r>
            <w:proofErr w:type="spellStart"/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mp</w:t>
            </w:r>
            <w:proofErr w:type="spellEnd"/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528" w:type="dxa"/>
            <w:shd w:val="pct12" w:color="auto" w:fill="auto"/>
            <w:vAlign w:val="center"/>
          </w:tcPr>
          <w:p w:rsidR="009474B9" w:rsidRPr="00CF44CE" w:rsidRDefault="009474B9" w:rsidP="0068199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</w:p>
          <w:p w:rsidR="009474B9" w:rsidRPr="00CF44CE" w:rsidRDefault="009474B9" w:rsidP="0068199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proofErr w:type="spellStart"/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Observații</w:t>
            </w:r>
            <w:proofErr w:type="spellEnd"/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deținător</w:t>
            </w:r>
            <w:proofErr w:type="spellEnd"/>
          </w:p>
        </w:tc>
      </w:tr>
      <w:tr w:rsidR="00D14D95" w:rsidRPr="00D14D95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FF6CC5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D14D95">
              <w:rPr>
                <w:rFonts w:cs="Calibri"/>
                <w:b/>
                <w:color w:val="000000"/>
              </w:rPr>
              <w:t>Abrihan</w:t>
            </w:r>
            <w:proofErr w:type="spellEnd"/>
            <w:r w:rsidRPr="00D14D95">
              <w:rPr>
                <w:rFonts w:cs="Calibri"/>
                <w:b/>
                <w:color w:val="000000"/>
              </w:rPr>
              <w:t xml:space="preserve"> Maria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12.08.1950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1262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2498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decedată</w:t>
            </w:r>
          </w:p>
        </w:tc>
      </w:tr>
      <w:tr w:rsidR="00D14D95" w:rsidRPr="00D14D95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FF6CC5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Andreica Carmen Maria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15.10.1981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1203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cota 1/7 și 4/21 din 10137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011E45" w:rsidRPr="00D14D95" w:rsidTr="00FF6CC5">
        <w:trPr>
          <w:cantSplit/>
          <w:trHeight w:val="8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FF6CC5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Andreica Ileana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29.01.1958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1238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4552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011E45" w:rsidRPr="00D14D95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1321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424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C79A1" w:rsidP="00D14D95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63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D14D95" w:rsidRPr="00D14D95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FF6CC5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Andreica Petru Liviu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07.02.1957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1203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cota 1/7 și 4/21 din 10137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D14D95" w:rsidRPr="00D14D95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FF6CC5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Andreica Valer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28.04.1953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1203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 xml:space="preserve">UAT Șișești, </w:t>
            </w:r>
            <w:bookmarkStart w:id="0" w:name="_GoBack"/>
            <w:bookmarkEnd w:id="0"/>
            <w:r w:rsidRPr="00D14D95">
              <w:rPr>
                <w:rFonts w:cs="Calibri"/>
                <w:b/>
                <w:color w:val="000000"/>
              </w:rPr>
              <w:t>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cota 1/7 și 4/21 din 10137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D14D95" w:rsidRPr="00D14D95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FF6CC5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Anton Alexandru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25.04.1978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1268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2521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D14D95" w:rsidRPr="00D14D95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FF6CC5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7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Ardelean Anisia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26.01.1949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1312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intravilan/extravilan, nr. 194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cota 1/2 din 9977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cotă nedefinită din 4942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011E45" w:rsidRPr="00D14D95" w:rsidTr="00FF6CC5">
        <w:trPr>
          <w:cantSplit/>
          <w:trHeight w:val="8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FF6CC5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8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Ardelean Claudiu Dan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21.06.1969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1209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cotă nedefinită din 10139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011E45" w:rsidRPr="00D14D95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1258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cotă nedefinită din 3798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011E45" w:rsidRPr="00D14D95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1298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cotă nedefinită din 6919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011E45" w:rsidRPr="00D14D95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1390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cotă nedefinită din 1503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D14D95" w:rsidRPr="00D14D95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FF6CC5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Ardelean Gabriela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20.11.1985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1260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3891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011E45" w:rsidRPr="00D14D95" w:rsidTr="00FF6CC5">
        <w:trPr>
          <w:cantSplit/>
          <w:trHeight w:val="8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FF6CC5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Ardelean Gheorghe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16.11.1958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1209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cotă nedefinită din 10139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011E45" w:rsidRPr="00D14D95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1258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cotă nedefinită din 3798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011E45" w:rsidRPr="00D14D95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1298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cotă nedefinită din 6919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011E45" w:rsidRPr="00D14D95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1390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cotă nedefinită din 1503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D14D95" w:rsidRPr="00D14D95" w:rsidTr="00FF6CC5">
        <w:trPr>
          <w:cantSplit/>
          <w:trHeight w:val="290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FF6CC5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Ardelean Gheorghe Ovidiu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08.06.1971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1312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intravilan/extravilan, nr. 194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cota 1/2 din 9977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cotă nedefinită din 4942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011E45" w:rsidRPr="00D14D95" w:rsidTr="00FF6CC5">
        <w:trPr>
          <w:cantSplit/>
          <w:trHeight w:val="8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FF6CC5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Ardelean Maria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06.07.1961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1209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cotă nedefinită din 10139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011E45" w:rsidRPr="00D14D95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1258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cotă nedefinită din 3798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011E45" w:rsidRPr="00D14D95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1298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cotă nedefinită din 6919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011E45" w:rsidRPr="00D14D95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1390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cotă nedefinită din 1503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011E45" w:rsidRPr="00D14D95" w:rsidTr="00FF6CC5">
        <w:trPr>
          <w:cantSplit/>
          <w:trHeight w:val="8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FF6CC5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13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Ardelean-Maghiar Aurica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23.09.1956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1233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3744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011E45" w:rsidRPr="00D14D95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1894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3614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011E45" w:rsidRPr="00D14D95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1895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cotă nedefinită din 444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011E45" w:rsidRPr="00D14D95" w:rsidTr="00FF6CC5">
        <w:trPr>
          <w:cantSplit/>
          <w:trHeight w:val="1958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FF6CC5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Avram Alexandru Nicolae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13.08.1965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1379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intravilan, nr. 212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cotă nedefinită din 4178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011E45" w:rsidRPr="00D14D95" w:rsidTr="00FF6CC5">
        <w:trPr>
          <w:cantSplit/>
          <w:trHeight w:val="260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1382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intravilan, nr. 214A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FB1FE4" w:rsidP="00D14D95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cotă nedefinită din 10237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011E45" w:rsidRPr="00D14D95" w:rsidTr="00FF6CC5">
        <w:trPr>
          <w:cantSplit/>
          <w:trHeight w:val="1508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FF6CC5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15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Avram Aurelia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05.05.1957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1379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intravilan, nr. 212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cotă nedefinită din 4178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011E45" w:rsidRPr="00D14D95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1382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intravilan, nr. 214A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FB1FE4" w:rsidP="00D14D95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cotă nedefinită din 10237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011E45" w:rsidRPr="00D14D95" w:rsidTr="00FF6CC5">
        <w:trPr>
          <w:cantSplit/>
          <w:trHeight w:val="8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FF6CC5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Avram Dina Ana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27.11.1955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1359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intravilan, nr. 211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880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011E45" w:rsidRPr="00D14D95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1360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intravilan, nr. 211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880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011E45" w:rsidRPr="00D14D95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1361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intravilan, nr. 211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cota 1/3 din 478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011E45" w:rsidRPr="00D14D95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1379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intravilan, nr. 212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cotă nedefinită din 4178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011E45" w:rsidRPr="00D14D95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1382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intravilan, nr. 214A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FB1FE4" w:rsidP="00D14D95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cotă nedefinită din 10237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011E45" w:rsidRPr="00D14D95" w:rsidTr="00FF6CC5">
        <w:trPr>
          <w:cantSplit/>
          <w:trHeight w:val="8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FF6CC5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17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Avram Dumitru Mihai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19.10.1976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1379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intravilan, nr. 212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cotă nedefinită din 4178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011E45" w:rsidRPr="00D14D95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1382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intravilan, nr. 214A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FB1FE4" w:rsidP="00D14D95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cotă nedefinită din 10237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011E45" w:rsidRPr="00D14D95" w:rsidTr="00FF6CC5">
        <w:trPr>
          <w:cantSplit/>
          <w:trHeight w:val="8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FF6CC5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Avram Emanoil Ioan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19.06.1945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1379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intravilan, nr. 212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cotă nedefinită din 4178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decedat</w:t>
            </w:r>
          </w:p>
        </w:tc>
      </w:tr>
      <w:tr w:rsidR="00011E45" w:rsidRPr="00D14D95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1382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intravilan, nr. 214A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FB1FE4" w:rsidP="00D14D95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cotă nedefinită din 10237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011E45" w:rsidRPr="00D14D95" w:rsidTr="00FF6CC5">
        <w:trPr>
          <w:cantSplit/>
          <w:trHeight w:val="8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FF6CC5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19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Avram Emil Mihai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02.09.1958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1379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intravilan, nr. 212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cotă nedefinită din 4178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011E45" w:rsidRPr="00D14D95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1382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intravilan, nr. 214A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FB1FE4" w:rsidP="00D14D95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cotă nedefinită din 10237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011E45" w:rsidRPr="00D14D95" w:rsidTr="00FF6CC5">
        <w:trPr>
          <w:cantSplit/>
          <w:trHeight w:val="1463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FF6CC5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Avram Gheorghe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07.04.1961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1379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intravilan, nr. 212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cotă nedefinită din 4178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011E45" w:rsidRPr="00D14D95" w:rsidTr="00FF6CC5">
        <w:trPr>
          <w:cantSplit/>
          <w:trHeight w:val="140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1382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intravilan, nr. 214A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FB1FE4" w:rsidP="00D14D95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cotă nedefinită din 10237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011E45" w:rsidRPr="00D14D95" w:rsidTr="00FF6CC5">
        <w:trPr>
          <w:cantSplit/>
          <w:trHeight w:val="8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FF6CC5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Avram Ioan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20.06.1957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1271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10526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011E45" w:rsidRPr="00D14D95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1307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5656F1" w:rsidP="00D14D95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389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011E45" w:rsidRPr="00D14D95" w:rsidTr="00FF6CC5">
        <w:trPr>
          <w:cantSplit/>
          <w:trHeight w:val="8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FF6CC5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22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Avram Iov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03.02.1941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1379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intravilan, nr. 212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cotă nedefinită din 4178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decedat</w:t>
            </w:r>
          </w:p>
        </w:tc>
      </w:tr>
      <w:tr w:rsidR="00011E45" w:rsidRPr="00D14D95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1382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intravilan, nr. 214A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FB1FE4" w:rsidP="00D14D95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cotă nedefinită din 10237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E45" w:rsidRPr="00D14D95" w:rsidRDefault="00011E4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935354" w:rsidRPr="00D14D95" w:rsidTr="00FF6CC5">
        <w:trPr>
          <w:cantSplit/>
          <w:trHeight w:val="8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FF6CC5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23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 xml:space="preserve">Avram </w:t>
            </w:r>
            <w:proofErr w:type="spellStart"/>
            <w:r w:rsidRPr="00D14D95">
              <w:rPr>
                <w:rFonts w:cs="Calibri"/>
                <w:b/>
                <w:color w:val="000000"/>
              </w:rPr>
              <w:t>Vărtolomie</w:t>
            </w:r>
            <w:proofErr w:type="spellEnd"/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22.09.1952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1379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intravilan, nr. 212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cotă nedefinită din 4178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935354" w:rsidRPr="00D14D95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1382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intravilan, nr. 214A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FB1FE4" w:rsidP="00D14D95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cotă nedefinită din 10237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D14D95" w:rsidRPr="00D14D95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FF6CC5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24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D14D95">
              <w:rPr>
                <w:rFonts w:cs="Calibri"/>
                <w:b/>
                <w:color w:val="000000"/>
              </w:rPr>
              <w:t>Babici</w:t>
            </w:r>
            <w:proofErr w:type="spellEnd"/>
            <w:r w:rsidRPr="00D14D95">
              <w:rPr>
                <w:rFonts w:cs="Calibri"/>
                <w:b/>
                <w:color w:val="000000"/>
              </w:rPr>
              <w:t xml:space="preserve"> Rodica Marta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24.11.1972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1311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2162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D14D95" w:rsidRPr="00D14D95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FF6CC5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25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D14D95">
              <w:rPr>
                <w:rFonts w:cs="Calibri"/>
                <w:b/>
                <w:color w:val="000000"/>
              </w:rPr>
              <w:t>Babiciu</w:t>
            </w:r>
            <w:proofErr w:type="spellEnd"/>
            <w:r w:rsidRPr="00D14D95">
              <w:rPr>
                <w:rFonts w:cs="Calibri"/>
                <w:b/>
                <w:color w:val="000000"/>
              </w:rPr>
              <w:t xml:space="preserve"> </w:t>
            </w:r>
            <w:proofErr w:type="spellStart"/>
            <w:r w:rsidRPr="00D14D95">
              <w:rPr>
                <w:rFonts w:cs="Calibri"/>
                <w:b/>
                <w:color w:val="000000"/>
              </w:rPr>
              <w:t>Flavița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06.09.1965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1245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2518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D14D95" w:rsidRPr="00D14D95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FF6CC5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Bertalan Floare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11.03.1936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1206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8402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D14D95" w:rsidRPr="00D14D95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322CA7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27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Bertalan Ioan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080C52" w:rsidP="00D14D95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20.12.1962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080C52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</w:t>
            </w:r>
            <w:r w:rsidR="00080C52">
              <w:rPr>
                <w:rFonts w:cs="Calibri"/>
                <w:b/>
                <w:color w:val="000000"/>
              </w:rPr>
              <w:t>40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080C52" w:rsidP="00080C52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5362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080C52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decedat</w:t>
            </w:r>
          </w:p>
        </w:tc>
      </w:tr>
      <w:tr w:rsidR="00080C52" w:rsidRPr="00D14D95" w:rsidTr="00152389">
        <w:trPr>
          <w:cantSplit/>
          <w:trHeight w:val="8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52" w:rsidRPr="00D14D95" w:rsidRDefault="00080C52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28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52" w:rsidRPr="00D14D95" w:rsidRDefault="00080C52" w:rsidP="00D14D95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Bertalan Ioan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52" w:rsidRPr="00D14D95" w:rsidRDefault="00080C52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09.01.1963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52" w:rsidRPr="00D14D95" w:rsidRDefault="00080C52" w:rsidP="00080C52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</w:t>
            </w:r>
            <w:r>
              <w:rPr>
                <w:rFonts w:cs="Calibri"/>
                <w:b/>
                <w:color w:val="000000"/>
              </w:rPr>
              <w:t>32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52" w:rsidRPr="00D14D95" w:rsidRDefault="00080C52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52" w:rsidRPr="00D14D95" w:rsidRDefault="00080C52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52" w:rsidRPr="00D14D95" w:rsidRDefault="00080C52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52" w:rsidRPr="00D14D95" w:rsidRDefault="00463500" w:rsidP="00D14D95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cota 2/9</w:t>
            </w:r>
            <w:r w:rsidR="00080C52" w:rsidRPr="00D14D95">
              <w:rPr>
                <w:rFonts w:cs="Calibri"/>
                <w:b/>
                <w:color w:val="000000"/>
              </w:rPr>
              <w:t>00</w:t>
            </w:r>
            <w:r w:rsidR="00415B08">
              <w:rPr>
                <w:rFonts w:cs="Calibri"/>
                <w:b/>
                <w:color w:val="000000"/>
              </w:rPr>
              <w:t xml:space="preserve"> din 1604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52" w:rsidRPr="00D14D95" w:rsidRDefault="00080C52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52" w:rsidRPr="00D14D95" w:rsidRDefault="00080C52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080C52" w:rsidRPr="00D14D95" w:rsidTr="00152389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52" w:rsidRPr="00D14D95" w:rsidRDefault="00080C52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52" w:rsidRPr="00D14D95" w:rsidRDefault="00080C52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52" w:rsidRPr="00D14D95" w:rsidRDefault="00080C52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52" w:rsidRPr="00D14D95" w:rsidRDefault="00080C52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1318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52" w:rsidRPr="00D14D95" w:rsidRDefault="00080C52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52" w:rsidRPr="00D14D95" w:rsidRDefault="00080C52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52" w:rsidRPr="00D14D95" w:rsidRDefault="00080C52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52" w:rsidRPr="00D14D95" w:rsidRDefault="00080C52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52" w:rsidRPr="00D14D95" w:rsidRDefault="00080C52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1636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52" w:rsidRPr="00D14D95" w:rsidRDefault="00080C52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080C52" w:rsidRPr="00D14D95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52" w:rsidRPr="00D14D95" w:rsidRDefault="00080C52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52" w:rsidRPr="00D14D95" w:rsidRDefault="00080C52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52" w:rsidRPr="00D14D95" w:rsidRDefault="00080C52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52" w:rsidRPr="00D14D95" w:rsidRDefault="00080C52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1343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52" w:rsidRPr="00D14D95" w:rsidRDefault="00080C52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52" w:rsidRPr="00D14D95" w:rsidRDefault="00080C52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52" w:rsidRPr="00D14D95" w:rsidRDefault="00080C52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52" w:rsidRPr="00D14D95" w:rsidRDefault="00080C52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52" w:rsidRPr="00D14D95" w:rsidRDefault="00080C52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cotă nedefinită din 6216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52" w:rsidRPr="00D14D95" w:rsidRDefault="00080C52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080C52" w:rsidRPr="00D14D95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52" w:rsidRPr="00D14D95" w:rsidRDefault="00080C52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52" w:rsidRPr="00D14D95" w:rsidRDefault="00080C52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52" w:rsidRPr="00D14D95" w:rsidRDefault="00080C52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52" w:rsidRPr="00D14D95" w:rsidRDefault="00080C52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1348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52" w:rsidRPr="00D14D95" w:rsidRDefault="00080C52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52" w:rsidRPr="00D14D95" w:rsidRDefault="00080C52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52" w:rsidRPr="00D14D95" w:rsidRDefault="00080C52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intravilan, nr. 204-205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52" w:rsidRPr="00D14D95" w:rsidRDefault="00080C52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52" w:rsidRPr="00D14D95" w:rsidRDefault="00080C52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cotă nedefinită din 3292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52" w:rsidRPr="00D14D95" w:rsidRDefault="00080C52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080C52" w:rsidRPr="00D14D95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52" w:rsidRPr="00D14D95" w:rsidRDefault="00080C52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52" w:rsidRPr="00D14D95" w:rsidRDefault="00080C52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52" w:rsidRPr="00D14D95" w:rsidRDefault="00080C52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52" w:rsidRPr="00D14D95" w:rsidRDefault="00080C52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1367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52" w:rsidRPr="00D14D95" w:rsidRDefault="00080C52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52" w:rsidRPr="00D14D95" w:rsidRDefault="00080C52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52" w:rsidRPr="00D14D95" w:rsidRDefault="00080C52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52" w:rsidRPr="00D14D95" w:rsidRDefault="00080C52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52" w:rsidRPr="00D14D95" w:rsidRDefault="00080C52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1695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52" w:rsidRPr="00D14D95" w:rsidRDefault="00080C52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D14D95" w:rsidRPr="00D14D95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080C52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29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Bertalan Lenuța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080C52" w:rsidP="00D14D95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01.10.1970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1232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cota 2/300</w:t>
            </w:r>
            <w:r w:rsidR="00415B08">
              <w:rPr>
                <w:rFonts w:cs="Calibri"/>
                <w:b/>
                <w:color w:val="000000"/>
              </w:rPr>
              <w:t xml:space="preserve"> din 1604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935354" w:rsidRPr="00D14D95" w:rsidTr="00FF6CC5">
        <w:trPr>
          <w:cantSplit/>
          <w:trHeight w:val="8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080C52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30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Bertalan Lucica Ileana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08.05.1965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1343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cotă nedefinită din 6216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935354" w:rsidRPr="00D14D95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1348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intravilan, nr. 204-205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cotă nedefinită din 3292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D14D95" w:rsidRPr="00D14D95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322CA7" w:rsidP="00080C5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</w:t>
            </w:r>
            <w:r w:rsidR="00080C52">
              <w:rPr>
                <w:rFonts w:cs="Calibri"/>
                <w:b/>
                <w:sz w:val="24"/>
                <w:szCs w:val="24"/>
              </w:rPr>
              <w:t>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Bertalan Maria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080C52" w:rsidP="00D14D95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05.06.1960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1232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463500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cota 2/</w:t>
            </w:r>
            <w:r w:rsidR="00463500">
              <w:rPr>
                <w:rFonts w:cs="Calibri"/>
                <w:b/>
                <w:color w:val="000000"/>
              </w:rPr>
              <w:t>9</w:t>
            </w:r>
            <w:r w:rsidRPr="00D14D95">
              <w:rPr>
                <w:rFonts w:cs="Calibri"/>
                <w:b/>
                <w:color w:val="000000"/>
              </w:rPr>
              <w:t>00</w:t>
            </w:r>
            <w:r w:rsidR="00415B08">
              <w:rPr>
                <w:rFonts w:cs="Calibri"/>
                <w:b/>
                <w:color w:val="000000"/>
              </w:rPr>
              <w:t xml:space="preserve"> din 1604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D14D95" w:rsidRPr="00D14D95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322CA7" w:rsidP="00080C5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</w:t>
            </w:r>
            <w:r w:rsidR="00080C52">
              <w:rPr>
                <w:rFonts w:cs="Calibri"/>
                <w:b/>
                <w:sz w:val="24"/>
                <w:szCs w:val="24"/>
              </w:rPr>
              <w:t>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Bertalan Marinel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080C52" w:rsidP="00D14D95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28.07.1965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1232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463500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cota 2/</w:t>
            </w:r>
            <w:r w:rsidR="00463500">
              <w:rPr>
                <w:rFonts w:cs="Calibri"/>
                <w:b/>
                <w:color w:val="000000"/>
              </w:rPr>
              <w:t>9</w:t>
            </w:r>
            <w:r w:rsidRPr="00D14D95">
              <w:rPr>
                <w:rFonts w:cs="Calibri"/>
                <w:b/>
                <w:color w:val="000000"/>
              </w:rPr>
              <w:t>00</w:t>
            </w:r>
            <w:r w:rsidR="00415B08">
              <w:rPr>
                <w:rFonts w:cs="Calibri"/>
                <w:b/>
                <w:color w:val="000000"/>
              </w:rPr>
              <w:t xml:space="preserve"> din 1604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D14D95" w:rsidRPr="00D14D95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322CA7" w:rsidP="00080C5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</w:t>
            </w:r>
            <w:r w:rsidR="00080C52">
              <w:rPr>
                <w:rFonts w:cs="Calibri"/>
                <w:b/>
                <w:sz w:val="24"/>
                <w:szCs w:val="24"/>
              </w:rPr>
              <w:t>3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Bertalan Vasile Petru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080C52" w:rsidP="00D14D95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27.06.1973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1232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cota 2/300</w:t>
            </w:r>
            <w:r w:rsidR="00415B08">
              <w:rPr>
                <w:rFonts w:cs="Calibri"/>
                <w:b/>
                <w:color w:val="000000"/>
              </w:rPr>
              <w:t xml:space="preserve"> din 1604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D14D95" w:rsidRPr="00D14D95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322CA7" w:rsidP="00080C5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</w:t>
            </w:r>
            <w:r w:rsidR="00080C52">
              <w:rPr>
                <w:rFonts w:cs="Calibri"/>
                <w:b/>
                <w:sz w:val="24"/>
                <w:szCs w:val="24"/>
              </w:rPr>
              <w:t>4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D14D95">
              <w:rPr>
                <w:rFonts w:cs="Calibri"/>
                <w:b/>
                <w:color w:val="000000"/>
              </w:rPr>
              <w:t>Bilț</w:t>
            </w:r>
            <w:proofErr w:type="spellEnd"/>
            <w:r w:rsidRPr="00D14D95">
              <w:rPr>
                <w:rFonts w:cs="Calibri"/>
                <w:b/>
                <w:color w:val="000000"/>
              </w:rPr>
              <w:t xml:space="preserve"> Robert Andrei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24.01.1986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1386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intravilan, nr. 214B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1343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D14D95" w:rsidRPr="00D14D95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322CA7" w:rsidP="00080C5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</w:t>
            </w:r>
            <w:r w:rsidR="00080C52">
              <w:rPr>
                <w:rFonts w:cs="Calibri"/>
                <w:b/>
                <w:sz w:val="24"/>
                <w:szCs w:val="24"/>
              </w:rPr>
              <w:t>5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D14D95">
              <w:rPr>
                <w:rFonts w:cs="Calibri"/>
                <w:b/>
                <w:color w:val="000000"/>
              </w:rPr>
              <w:t>Bilț</w:t>
            </w:r>
            <w:proofErr w:type="spellEnd"/>
            <w:r w:rsidRPr="00D14D95">
              <w:rPr>
                <w:rFonts w:cs="Calibri"/>
                <w:b/>
                <w:color w:val="000000"/>
              </w:rPr>
              <w:t xml:space="preserve"> Voichița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04.05.1964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1385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1294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D14D95" w:rsidRPr="00D14D95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322CA7" w:rsidP="00080C5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</w:t>
            </w:r>
            <w:r w:rsidR="00080C52">
              <w:rPr>
                <w:rFonts w:cs="Calibri"/>
                <w:b/>
                <w:sz w:val="24"/>
                <w:szCs w:val="24"/>
              </w:rPr>
              <w:t>6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D14D95">
              <w:rPr>
                <w:rFonts w:cs="Calibri"/>
                <w:b/>
                <w:color w:val="000000"/>
              </w:rPr>
              <w:t>Bîrda</w:t>
            </w:r>
            <w:proofErr w:type="spellEnd"/>
            <w:r w:rsidRPr="00D14D95">
              <w:rPr>
                <w:rFonts w:cs="Calibri"/>
                <w:b/>
                <w:color w:val="000000"/>
              </w:rPr>
              <w:t xml:space="preserve"> Maria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04.09.1964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1244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4876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935354" w:rsidRPr="00D14D95" w:rsidTr="00FF6CC5">
        <w:trPr>
          <w:cantSplit/>
          <w:trHeight w:val="8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322CA7" w:rsidP="00080C5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3</w:t>
            </w:r>
            <w:r w:rsidR="00080C52">
              <w:rPr>
                <w:rFonts w:cs="Calibri"/>
                <w:b/>
                <w:sz w:val="24"/>
                <w:szCs w:val="24"/>
              </w:rPr>
              <w:t>7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D14D95">
              <w:rPr>
                <w:rFonts w:cs="Calibri"/>
                <w:b/>
                <w:color w:val="000000"/>
              </w:rPr>
              <w:t>Bîrda</w:t>
            </w:r>
            <w:proofErr w:type="spellEnd"/>
            <w:r w:rsidRPr="00D14D95">
              <w:rPr>
                <w:rFonts w:cs="Calibri"/>
                <w:b/>
                <w:color w:val="000000"/>
              </w:rPr>
              <w:t xml:space="preserve"> Vasile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09.01.1968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1247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4550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935354" w:rsidRPr="00D14D95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1252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3377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D14D95" w:rsidRPr="00D14D95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322CA7" w:rsidP="00080C5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</w:t>
            </w:r>
            <w:r w:rsidR="00080C52">
              <w:rPr>
                <w:rFonts w:cs="Calibri"/>
                <w:b/>
                <w:sz w:val="24"/>
                <w:szCs w:val="24"/>
              </w:rPr>
              <w:t>8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D14D95">
              <w:rPr>
                <w:rFonts w:cs="Calibri"/>
                <w:b/>
                <w:color w:val="000000"/>
              </w:rPr>
              <w:t>Bonto</w:t>
            </w:r>
            <w:proofErr w:type="spellEnd"/>
            <w:r w:rsidRPr="00D14D95">
              <w:rPr>
                <w:rFonts w:cs="Calibri"/>
                <w:b/>
                <w:color w:val="000000"/>
              </w:rPr>
              <w:t xml:space="preserve"> Alexandru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20.09.1959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1365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6711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D14D95" w:rsidRPr="00D14D95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080C52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39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D14D95">
              <w:rPr>
                <w:rFonts w:cs="Calibri"/>
                <w:b/>
                <w:color w:val="000000"/>
              </w:rPr>
              <w:t>Bonto</w:t>
            </w:r>
            <w:proofErr w:type="spellEnd"/>
            <w:r w:rsidRPr="00D14D95">
              <w:rPr>
                <w:rFonts w:cs="Calibri"/>
                <w:b/>
                <w:color w:val="000000"/>
              </w:rPr>
              <w:t xml:space="preserve"> Aurel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13.06.1949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1354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intravilan, nr. 208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3074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1403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D14D95" w:rsidRPr="00D14D95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322CA7" w:rsidP="00080C5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</w:t>
            </w:r>
            <w:r w:rsidR="00080C52">
              <w:rPr>
                <w:rFonts w:cs="Calibri"/>
                <w:b/>
                <w:sz w:val="24"/>
                <w:szCs w:val="24"/>
              </w:rPr>
              <w:t>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D14D95">
              <w:rPr>
                <w:rFonts w:cs="Calibri"/>
                <w:b/>
                <w:color w:val="000000"/>
              </w:rPr>
              <w:t>Bonto</w:t>
            </w:r>
            <w:proofErr w:type="spellEnd"/>
            <w:r w:rsidRPr="00D14D95">
              <w:rPr>
                <w:rFonts w:cs="Calibri"/>
                <w:b/>
                <w:color w:val="000000"/>
              </w:rPr>
              <w:t xml:space="preserve"> Eudochia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30.03.1955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1375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intravilan, nr. 213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cotă nedefinită din 1142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D14D95" w:rsidRPr="00D14D95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322CA7" w:rsidP="00080C5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</w:t>
            </w:r>
            <w:r w:rsidR="00080C52">
              <w:rPr>
                <w:rFonts w:cs="Calibri"/>
                <w:b/>
                <w:sz w:val="24"/>
                <w:szCs w:val="24"/>
              </w:rPr>
              <w:t>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D14D95">
              <w:rPr>
                <w:rFonts w:cs="Calibri"/>
                <w:b/>
                <w:color w:val="000000"/>
              </w:rPr>
              <w:t>Bonto</w:t>
            </w:r>
            <w:proofErr w:type="spellEnd"/>
            <w:r w:rsidRPr="00D14D95">
              <w:rPr>
                <w:rFonts w:cs="Calibri"/>
                <w:b/>
                <w:color w:val="000000"/>
              </w:rPr>
              <w:t xml:space="preserve"> </w:t>
            </w:r>
            <w:proofErr w:type="spellStart"/>
            <w:r w:rsidRPr="00D14D95">
              <w:rPr>
                <w:rFonts w:cs="Calibri"/>
                <w:b/>
                <w:color w:val="000000"/>
              </w:rPr>
              <w:t>Parasca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15.12.1957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1893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intravilan/extravilan, nr. 214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6711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D14D95" w:rsidRPr="00D14D95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322CA7" w:rsidP="00080C5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</w:t>
            </w:r>
            <w:r w:rsidR="00080C52">
              <w:rPr>
                <w:rFonts w:cs="Calibri"/>
                <w:b/>
                <w:sz w:val="24"/>
                <w:szCs w:val="24"/>
              </w:rPr>
              <w:t>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D14D95">
              <w:rPr>
                <w:rFonts w:cs="Calibri"/>
                <w:b/>
                <w:color w:val="000000"/>
              </w:rPr>
              <w:t>Bonto</w:t>
            </w:r>
            <w:proofErr w:type="spellEnd"/>
            <w:r w:rsidRPr="00D14D95">
              <w:rPr>
                <w:rFonts w:cs="Calibri"/>
                <w:b/>
                <w:color w:val="000000"/>
              </w:rPr>
              <w:t xml:space="preserve"> Sabin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06.04.1957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1355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2385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D14D95" w:rsidRPr="00D14D95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322CA7" w:rsidP="00080C5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</w:t>
            </w:r>
            <w:r w:rsidR="00080C52">
              <w:rPr>
                <w:rFonts w:cs="Calibri"/>
                <w:b/>
                <w:sz w:val="24"/>
                <w:szCs w:val="24"/>
              </w:rPr>
              <w:t>3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D14D95">
              <w:rPr>
                <w:rFonts w:cs="Calibri"/>
                <w:b/>
                <w:color w:val="000000"/>
              </w:rPr>
              <w:t>Borcutean</w:t>
            </w:r>
            <w:proofErr w:type="spellEnd"/>
            <w:r w:rsidRPr="00D14D95">
              <w:rPr>
                <w:rFonts w:cs="Calibri"/>
                <w:b/>
                <w:color w:val="000000"/>
              </w:rPr>
              <w:t xml:space="preserve"> </w:t>
            </w:r>
            <w:proofErr w:type="spellStart"/>
            <w:r w:rsidRPr="00D14D95">
              <w:rPr>
                <w:rFonts w:cs="Calibri"/>
                <w:b/>
                <w:color w:val="000000"/>
              </w:rPr>
              <w:t>Zorica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080C52" w:rsidP="00D14D95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23.09.1970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1232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463500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cota 2/</w:t>
            </w:r>
            <w:r w:rsidR="00463500">
              <w:rPr>
                <w:rFonts w:cs="Calibri"/>
                <w:b/>
                <w:color w:val="000000"/>
              </w:rPr>
              <w:t>6</w:t>
            </w:r>
            <w:r w:rsidRPr="00D14D95">
              <w:rPr>
                <w:rFonts w:cs="Calibri"/>
                <w:b/>
                <w:color w:val="000000"/>
              </w:rPr>
              <w:t>00</w:t>
            </w:r>
            <w:r w:rsidR="00415B08">
              <w:rPr>
                <w:rFonts w:cs="Calibri"/>
                <w:b/>
                <w:color w:val="000000"/>
              </w:rPr>
              <w:t xml:space="preserve"> din 1604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D14D95" w:rsidRPr="00D14D95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322CA7" w:rsidP="00080C5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4</w:t>
            </w:r>
            <w:r w:rsidR="00080C52">
              <w:rPr>
                <w:rFonts w:cs="Calibri"/>
                <w:b/>
                <w:sz w:val="24"/>
                <w:szCs w:val="24"/>
              </w:rPr>
              <w:t>4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Breban Ioan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28.08.1956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1251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6052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935354" w:rsidRPr="00D14D95" w:rsidTr="00FF6CC5">
        <w:trPr>
          <w:cantSplit/>
          <w:trHeight w:val="8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322CA7" w:rsidP="00080C5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</w:t>
            </w:r>
            <w:r w:rsidR="00080C52">
              <w:rPr>
                <w:rFonts w:cs="Calibri"/>
                <w:b/>
                <w:sz w:val="24"/>
                <w:szCs w:val="24"/>
              </w:rPr>
              <w:t>5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Buciuman Liliana Angela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30.03.1968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1379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intravilan, nr. 212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cotă nedefinită din 4178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935354" w:rsidRPr="00D14D95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1382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intravilan, nr. 214A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FB1FE4" w:rsidP="00D14D95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cotă nedefinită din 10237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935354" w:rsidRPr="00D14D95" w:rsidTr="00FF6CC5">
        <w:trPr>
          <w:cantSplit/>
          <w:trHeight w:val="8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322CA7" w:rsidP="00080C5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</w:t>
            </w:r>
            <w:r w:rsidR="00080C52">
              <w:rPr>
                <w:rFonts w:cs="Calibri"/>
                <w:b/>
                <w:sz w:val="24"/>
                <w:szCs w:val="24"/>
              </w:rPr>
              <w:t>6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D14D95">
              <w:rPr>
                <w:rFonts w:cs="Calibri"/>
                <w:b/>
                <w:color w:val="000000"/>
              </w:rPr>
              <w:t>Bud</w:t>
            </w:r>
            <w:proofErr w:type="spellEnd"/>
            <w:r w:rsidRPr="00D14D95">
              <w:rPr>
                <w:rFonts w:cs="Calibri"/>
                <w:b/>
                <w:color w:val="000000"/>
              </w:rPr>
              <w:t xml:space="preserve"> Alexandru Nicolae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09.06.1987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1289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1251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935354" w:rsidRPr="00D14D95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1292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cotă nedefinită din 613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935354" w:rsidRPr="00D14D95" w:rsidTr="00FF6CC5">
        <w:trPr>
          <w:cantSplit/>
          <w:trHeight w:val="8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322CA7" w:rsidP="00080C5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</w:t>
            </w:r>
            <w:r w:rsidR="00080C52">
              <w:rPr>
                <w:rFonts w:cs="Calibri"/>
                <w:b/>
                <w:sz w:val="24"/>
                <w:szCs w:val="24"/>
              </w:rPr>
              <w:t>7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D14D95">
              <w:rPr>
                <w:rFonts w:cs="Calibri"/>
                <w:b/>
                <w:color w:val="000000"/>
              </w:rPr>
              <w:t>Bud</w:t>
            </w:r>
            <w:proofErr w:type="spellEnd"/>
            <w:r w:rsidRPr="00D14D95">
              <w:rPr>
                <w:rFonts w:cs="Calibri"/>
                <w:b/>
                <w:color w:val="000000"/>
              </w:rPr>
              <w:t xml:space="preserve"> Florin Andrei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11.05.1979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1291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1251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935354" w:rsidRPr="00D14D95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1292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cotă nedefinită din 613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935354" w:rsidRPr="00D14D95" w:rsidTr="00FF6CC5">
        <w:trPr>
          <w:cantSplit/>
          <w:trHeight w:val="8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322CA7" w:rsidP="00080C5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4</w:t>
            </w:r>
            <w:r w:rsidR="00080C52">
              <w:rPr>
                <w:rFonts w:cs="Calibri"/>
                <w:b/>
                <w:sz w:val="24"/>
                <w:szCs w:val="24"/>
              </w:rPr>
              <w:t>8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D14D95">
              <w:rPr>
                <w:rFonts w:cs="Calibri"/>
                <w:b/>
                <w:color w:val="000000"/>
              </w:rPr>
              <w:t>Bud</w:t>
            </w:r>
            <w:proofErr w:type="spellEnd"/>
            <w:r w:rsidRPr="00D14D95">
              <w:rPr>
                <w:rFonts w:cs="Calibri"/>
                <w:b/>
                <w:color w:val="000000"/>
              </w:rPr>
              <w:t xml:space="preserve"> Ioana Elena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26.01.1981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1290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1251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935354" w:rsidRPr="00D14D95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1292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cotă nedefinită din 613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D14D95" w:rsidRPr="00D14D95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080C52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D14D95">
              <w:rPr>
                <w:rFonts w:cs="Calibri"/>
                <w:b/>
                <w:color w:val="000000"/>
              </w:rPr>
              <w:t>Bud</w:t>
            </w:r>
            <w:proofErr w:type="spellEnd"/>
            <w:r w:rsidRPr="00D14D95">
              <w:rPr>
                <w:rFonts w:cs="Calibri"/>
                <w:b/>
                <w:color w:val="000000"/>
              </w:rPr>
              <w:t xml:space="preserve"> Maria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15.08.1954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1294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2140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decedată</w:t>
            </w:r>
          </w:p>
        </w:tc>
      </w:tr>
      <w:tr w:rsidR="00D14D95" w:rsidRPr="00D14D95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322CA7" w:rsidP="000D65C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</w:t>
            </w:r>
            <w:r w:rsidR="000D65C2">
              <w:rPr>
                <w:rFonts w:cs="Calibri"/>
                <w:b/>
                <w:sz w:val="24"/>
                <w:szCs w:val="24"/>
              </w:rPr>
              <w:t>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D14D95">
              <w:rPr>
                <w:rFonts w:cs="Calibri"/>
                <w:b/>
                <w:color w:val="000000"/>
              </w:rPr>
              <w:t>Bud</w:t>
            </w:r>
            <w:proofErr w:type="spellEnd"/>
            <w:r w:rsidRPr="00D14D95">
              <w:rPr>
                <w:rFonts w:cs="Calibri"/>
                <w:b/>
                <w:color w:val="000000"/>
              </w:rPr>
              <w:t xml:space="preserve"> Voichița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04.02.1954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1243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6607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D14D95" w:rsidRPr="00D14D95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322CA7" w:rsidP="000D65C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</w:t>
            </w:r>
            <w:r w:rsidR="000D65C2">
              <w:rPr>
                <w:rFonts w:cs="Calibri"/>
                <w:b/>
                <w:sz w:val="24"/>
                <w:szCs w:val="24"/>
              </w:rPr>
              <w:t>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D14D95">
              <w:rPr>
                <w:rFonts w:cs="Calibri"/>
                <w:b/>
                <w:color w:val="000000"/>
              </w:rPr>
              <w:t>Buruian</w:t>
            </w:r>
            <w:proofErr w:type="spellEnd"/>
            <w:r w:rsidRPr="00D14D95">
              <w:rPr>
                <w:rFonts w:cs="Calibri"/>
                <w:b/>
                <w:color w:val="000000"/>
              </w:rPr>
              <w:t xml:space="preserve"> Flaviu Gabriel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13.06.1973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1381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cotă nedefinită din 4098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D14D95" w:rsidRPr="00D14D95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322CA7" w:rsidP="000D65C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</w:t>
            </w:r>
            <w:r w:rsidR="000D65C2">
              <w:rPr>
                <w:rFonts w:cs="Calibri"/>
                <w:b/>
                <w:sz w:val="24"/>
                <w:szCs w:val="24"/>
              </w:rPr>
              <w:t>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D14D95">
              <w:rPr>
                <w:rFonts w:cs="Calibri"/>
                <w:b/>
                <w:color w:val="000000"/>
              </w:rPr>
              <w:t>Buruian</w:t>
            </w:r>
            <w:proofErr w:type="spellEnd"/>
            <w:r w:rsidRPr="00D14D95">
              <w:rPr>
                <w:rFonts w:cs="Calibri"/>
                <w:b/>
                <w:color w:val="000000"/>
              </w:rPr>
              <w:t xml:space="preserve"> Rodica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16.04.1971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1381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cotă nedefinită din 4098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D14D95" w:rsidRPr="00D14D95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322CA7" w:rsidP="000D65C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</w:t>
            </w:r>
            <w:r w:rsidR="000D65C2">
              <w:rPr>
                <w:rFonts w:cs="Calibri"/>
                <w:b/>
                <w:sz w:val="24"/>
                <w:szCs w:val="24"/>
              </w:rPr>
              <w:t>3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Buteanu Ștefan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02.01.1961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1319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3239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D14D95" w:rsidRPr="00D14D95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322CA7" w:rsidP="000D65C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</w:t>
            </w:r>
            <w:r w:rsidR="000D65C2">
              <w:rPr>
                <w:rFonts w:cs="Calibri"/>
                <w:b/>
                <w:sz w:val="24"/>
                <w:szCs w:val="24"/>
              </w:rPr>
              <w:t>4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Butica Augustin Horea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12.02.1970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1249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5690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D14D95" w:rsidRPr="00D14D95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322CA7" w:rsidP="000D65C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5</w:t>
            </w:r>
            <w:r w:rsidR="000D65C2">
              <w:rPr>
                <w:rFonts w:cs="Calibri"/>
                <w:b/>
                <w:sz w:val="24"/>
                <w:szCs w:val="24"/>
              </w:rPr>
              <w:t>5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Butica Gheorghe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05.05.1960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1223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2373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D14D95" w:rsidRPr="00D14D95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322CA7" w:rsidP="000D65C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</w:t>
            </w:r>
            <w:r w:rsidR="000D65C2">
              <w:rPr>
                <w:rFonts w:cs="Calibri"/>
                <w:b/>
                <w:sz w:val="24"/>
                <w:szCs w:val="24"/>
              </w:rPr>
              <w:t>6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D14D95">
              <w:rPr>
                <w:rFonts w:cs="Calibri"/>
                <w:b/>
                <w:color w:val="000000"/>
              </w:rPr>
              <w:t>Buticaș</w:t>
            </w:r>
            <w:proofErr w:type="spellEnd"/>
            <w:r w:rsidRPr="00D14D95">
              <w:rPr>
                <w:rFonts w:cs="Calibri"/>
                <w:b/>
                <w:color w:val="000000"/>
              </w:rPr>
              <w:t xml:space="preserve"> Dumitru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080C52" w:rsidP="00D14D95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28.02.1958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1232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463500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cota 2/</w:t>
            </w:r>
            <w:r w:rsidR="00463500">
              <w:rPr>
                <w:rFonts w:cs="Calibri"/>
                <w:b/>
                <w:color w:val="000000"/>
              </w:rPr>
              <w:t>6</w:t>
            </w:r>
            <w:r w:rsidRPr="00D14D95">
              <w:rPr>
                <w:rFonts w:cs="Calibri"/>
                <w:b/>
                <w:color w:val="000000"/>
              </w:rPr>
              <w:t>00</w:t>
            </w:r>
            <w:r w:rsidR="00415B08">
              <w:rPr>
                <w:rFonts w:cs="Calibri"/>
                <w:b/>
                <w:color w:val="000000"/>
              </w:rPr>
              <w:t xml:space="preserve"> din 1604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D14D95" w:rsidRPr="00D14D95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322CA7" w:rsidP="000D65C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</w:t>
            </w:r>
            <w:r w:rsidR="000D65C2">
              <w:rPr>
                <w:rFonts w:cs="Calibri"/>
                <w:b/>
                <w:sz w:val="24"/>
                <w:szCs w:val="24"/>
              </w:rPr>
              <w:t>7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D14D95">
              <w:rPr>
                <w:rFonts w:cs="Calibri"/>
                <w:b/>
                <w:color w:val="000000"/>
              </w:rPr>
              <w:t>Buticaș</w:t>
            </w:r>
            <w:proofErr w:type="spellEnd"/>
            <w:r w:rsidRPr="00D14D95">
              <w:rPr>
                <w:rFonts w:cs="Calibri"/>
                <w:b/>
                <w:color w:val="000000"/>
              </w:rPr>
              <w:t xml:space="preserve"> Gheorghe Viorel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080C52" w:rsidP="00D14D95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16.07.1966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1232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463500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cota 2/</w:t>
            </w:r>
            <w:r w:rsidR="00463500">
              <w:rPr>
                <w:rFonts w:cs="Calibri"/>
                <w:b/>
                <w:color w:val="000000"/>
              </w:rPr>
              <w:t>6</w:t>
            </w:r>
            <w:r w:rsidRPr="00D14D95">
              <w:rPr>
                <w:rFonts w:cs="Calibri"/>
                <w:b/>
                <w:color w:val="000000"/>
              </w:rPr>
              <w:t>00</w:t>
            </w:r>
            <w:r w:rsidR="00415B08">
              <w:rPr>
                <w:rFonts w:cs="Calibri"/>
                <w:b/>
                <w:color w:val="000000"/>
              </w:rPr>
              <w:t xml:space="preserve"> din 1604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D14D95" w:rsidRPr="00D14D95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322CA7" w:rsidP="000D65C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</w:t>
            </w:r>
            <w:r w:rsidR="000D65C2">
              <w:rPr>
                <w:rFonts w:cs="Calibri"/>
                <w:b/>
                <w:sz w:val="24"/>
                <w:szCs w:val="24"/>
              </w:rPr>
              <w:t>8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Cadar Ioan Vasile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12.06.1983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1220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5754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935354" w:rsidRPr="00D14D95" w:rsidTr="00FF6CC5">
        <w:trPr>
          <w:cantSplit/>
          <w:trHeight w:val="8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0D65C2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59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Călin Ileana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25.10.1952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1326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cotă nedefinită din 7166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935354" w:rsidRPr="00D14D95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1344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cotă nedefinită din 3000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935354" w:rsidRPr="00D14D95" w:rsidTr="00FF6CC5">
        <w:trPr>
          <w:cantSplit/>
          <w:trHeight w:val="8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0D65C2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60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Călin Vasile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09.05.1954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1326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cotă nedefinită din 7166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935354" w:rsidRPr="00D14D95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1344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cotă nedefinită din 3000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D14D95" w:rsidRPr="00D14D95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0D65C2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61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 xml:space="preserve">Cămărășan Aurora </w:t>
            </w:r>
            <w:proofErr w:type="spellStart"/>
            <w:r w:rsidRPr="00D14D95">
              <w:rPr>
                <w:rFonts w:cs="Calibri"/>
                <w:b/>
                <w:color w:val="000000"/>
              </w:rPr>
              <w:t>Parasca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30.09.1987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1228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011D01" w:rsidP="00D14D95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cotă nedefinită din 4723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D14D95" w:rsidRPr="00D14D95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0D65C2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62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D14D95">
              <w:rPr>
                <w:rFonts w:cs="Calibri"/>
                <w:b/>
                <w:color w:val="000000"/>
              </w:rPr>
              <w:t>Cerneștean</w:t>
            </w:r>
            <w:proofErr w:type="spellEnd"/>
            <w:r w:rsidRPr="00D14D95">
              <w:rPr>
                <w:rFonts w:cs="Calibri"/>
                <w:b/>
                <w:color w:val="000000"/>
              </w:rPr>
              <w:t xml:space="preserve"> Eugen Ioan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841FBE" w:rsidP="00D14D95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05.06.1968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cotă nedefinită din 3899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D14D95" w:rsidRPr="00D14D95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0D65C2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63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D14D95">
              <w:rPr>
                <w:rFonts w:cs="Calibri"/>
                <w:b/>
                <w:color w:val="000000"/>
              </w:rPr>
              <w:t>Cerneștean</w:t>
            </w:r>
            <w:proofErr w:type="spellEnd"/>
            <w:r w:rsidRPr="00D14D95">
              <w:rPr>
                <w:rFonts w:cs="Calibri"/>
                <w:b/>
                <w:color w:val="000000"/>
              </w:rPr>
              <w:t xml:space="preserve"> Mihaela Elena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841FBE" w:rsidP="00D14D95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10.07.1971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cotă nedefinită din 3899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D14D95" w:rsidRPr="00D14D95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0D65C2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64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D14D95">
              <w:rPr>
                <w:rFonts w:cs="Calibri"/>
                <w:b/>
                <w:color w:val="000000"/>
              </w:rPr>
              <w:t>Cerneștean</w:t>
            </w:r>
            <w:proofErr w:type="spellEnd"/>
            <w:r w:rsidRPr="00D14D95">
              <w:rPr>
                <w:rFonts w:cs="Calibri"/>
                <w:b/>
                <w:color w:val="000000"/>
              </w:rPr>
              <w:t xml:space="preserve"> Mihai Felician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807EB" w:rsidP="00D14D95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18.12.1963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1234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2914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935354" w:rsidRPr="00D14D95" w:rsidTr="00FF6CC5">
        <w:trPr>
          <w:cantSplit/>
          <w:trHeight w:val="8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322CA7" w:rsidP="000D65C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6</w:t>
            </w:r>
            <w:r w:rsidR="000D65C2">
              <w:rPr>
                <w:rFonts w:cs="Calibri"/>
                <w:b/>
                <w:sz w:val="24"/>
                <w:szCs w:val="24"/>
              </w:rPr>
              <w:t>5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Chira Anamaria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23.07.1991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1373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intravilan, nr. 213C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cotă nedefinită din 879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cotă nedefinită din 12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935354" w:rsidRPr="00D14D95" w:rsidTr="00FF6CC5">
        <w:trPr>
          <w:cantSplit/>
          <w:trHeight w:val="2075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1374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cota nedefinită din 1/2 din 111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935354" w:rsidRPr="00D14D95" w:rsidTr="00FF6CC5">
        <w:trPr>
          <w:cantSplit/>
          <w:trHeight w:val="8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322CA7" w:rsidP="000D65C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6</w:t>
            </w:r>
            <w:r w:rsidR="000D65C2">
              <w:rPr>
                <w:rFonts w:cs="Calibri"/>
                <w:b/>
                <w:sz w:val="24"/>
                <w:szCs w:val="24"/>
              </w:rPr>
              <w:t>6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Chira Dumitru Petru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13.05.1959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1375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intravilan, nr. 213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cotă nedefinită din 1142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935354" w:rsidRPr="00D14D95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1376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intravilan, nr. 213A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3156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20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935354" w:rsidRPr="00D14D95" w:rsidTr="00FF6CC5">
        <w:trPr>
          <w:cantSplit/>
          <w:trHeight w:val="8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322CA7" w:rsidP="000D65C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6</w:t>
            </w:r>
            <w:r w:rsidR="000D65C2">
              <w:rPr>
                <w:rFonts w:cs="Calibri"/>
                <w:b/>
                <w:sz w:val="24"/>
                <w:szCs w:val="24"/>
              </w:rPr>
              <w:t>7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Chira Gheorghe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01.05.1962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1372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intravilan, nr. 213B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2215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170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935354" w:rsidRPr="00D14D95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1374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cota 1/2 din 111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935354" w:rsidRPr="00D14D95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1375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intravilan, nr. 213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cotă nedefinită din 1142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935354" w:rsidRPr="00D14D95" w:rsidTr="00FF6CC5">
        <w:trPr>
          <w:cantSplit/>
          <w:trHeight w:val="8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322CA7" w:rsidP="000D65C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6</w:t>
            </w:r>
            <w:r w:rsidR="000D65C2">
              <w:rPr>
                <w:rFonts w:cs="Calibri"/>
                <w:b/>
                <w:sz w:val="24"/>
                <w:szCs w:val="24"/>
              </w:rPr>
              <w:t>8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Chira Octavian Dumitru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24.09.1989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1373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intravilan, nr. 213C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cotă nedefinită din 879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cotă nedefinită din 12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935354" w:rsidRPr="00D14D95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1374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cota nedefinită din 1/2 din 111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935354" w:rsidRPr="00D14D95" w:rsidTr="00FF6CC5">
        <w:trPr>
          <w:cantSplit/>
          <w:trHeight w:val="8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0D65C2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69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D14D95">
              <w:rPr>
                <w:rFonts w:cs="Calibri"/>
                <w:b/>
                <w:color w:val="000000"/>
              </w:rPr>
              <w:t>Chiuzbăian</w:t>
            </w:r>
            <w:proofErr w:type="spellEnd"/>
            <w:r w:rsidRPr="00D14D95">
              <w:rPr>
                <w:rFonts w:cs="Calibri"/>
                <w:b/>
                <w:color w:val="000000"/>
              </w:rPr>
              <w:t xml:space="preserve"> Ileana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21.05.1958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1270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1873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935354" w:rsidRPr="00D14D95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1273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2540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935354" w:rsidRPr="00D14D95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1317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4360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935354" w:rsidRPr="00D14D95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1324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3551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D14D95" w:rsidRPr="00D14D95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322CA7" w:rsidP="000D65C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7</w:t>
            </w:r>
            <w:r w:rsidR="000D65C2">
              <w:rPr>
                <w:rFonts w:cs="Calibri"/>
                <w:b/>
                <w:sz w:val="24"/>
                <w:szCs w:val="24"/>
              </w:rPr>
              <w:t>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D14D95">
              <w:rPr>
                <w:rFonts w:cs="Calibri"/>
                <w:b/>
                <w:color w:val="000000"/>
              </w:rPr>
              <w:t>Chiuzbaian</w:t>
            </w:r>
            <w:proofErr w:type="spellEnd"/>
            <w:r w:rsidRPr="00D14D95">
              <w:rPr>
                <w:rFonts w:cs="Calibri"/>
                <w:b/>
                <w:color w:val="000000"/>
              </w:rPr>
              <w:t xml:space="preserve"> Maria Olga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18.08.1972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1228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cotă nedefinită din 4729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D14D95" w:rsidRPr="00D14D95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322CA7" w:rsidP="000D65C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7</w:t>
            </w:r>
            <w:r w:rsidR="000D65C2">
              <w:rPr>
                <w:rFonts w:cs="Calibri"/>
                <w:b/>
                <w:sz w:val="24"/>
                <w:szCs w:val="24"/>
              </w:rPr>
              <w:t>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D14D95">
              <w:rPr>
                <w:rFonts w:cs="Calibri"/>
                <w:b/>
                <w:color w:val="000000"/>
              </w:rPr>
              <w:t>Chiver</w:t>
            </w:r>
            <w:proofErr w:type="spellEnd"/>
            <w:r w:rsidRPr="00D14D95">
              <w:rPr>
                <w:rFonts w:cs="Calibri"/>
                <w:b/>
                <w:color w:val="000000"/>
              </w:rPr>
              <w:t xml:space="preserve"> Elena Viorica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15.11.1936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1202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cotă nedefinită din 12757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decedată</w:t>
            </w:r>
          </w:p>
        </w:tc>
      </w:tr>
      <w:tr w:rsidR="00935354" w:rsidRPr="00D14D95" w:rsidTr="00FF6CC5">
        <w:trPr>
          <w:cantSplit/>
          <w:trHeight w:val="8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322CA7" w:rsidP="000D65C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7</w:t>
            </w:r>
            <w:r w:rsidR="000D65C2">
              <w:rPr>
                <w:rFonts w:cs="Calibri"/>
                <w:b/>
                <w:sz w:val="24"/>
                <w:szCs w:val="24"/>
              </w:rPr>
              <w:t>2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D14D95">
              <w:rPr>
                <w:rFonts w:cs="Calibri"/>
                <w:b/>
                <w:color w:val="000000"/>
              </w:rPr>
              <w:t>Cînța</w:t>
            </w:r>
            <w:proofErr w:type="spellEnd"/>
            <w:r w:rsidRPr="00D14D95">
              <w:rPr>
                <w:rFonts w:cs="Calibri"/>
                <w:b/>
                <w:color w:val="000000"/>
              </w:rPr>
              <w:t xml:space="preserve"> Valeria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10.01.1948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1229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9394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935354" w:rsidRPr="00D14D95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1378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DC4667" w:rsidP="00D14D95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3641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DC4667" w:rsidP="00D14D95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70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D14D95" w:rsidRPr="00D14D95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322CA7" w:rsidP="000D65C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7</w:t>
            </w:r>
            <w:r w:rsidR="000D65C2">
              <w:rPr>
                <w:rFonts w:cs="Calibri"/>
                <w:b/>
                <w:sz w:val="24"/>
                <w:szCs w:val="24"/>
              </w:rPr>
              <w:t>3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 xml:space="preserve">Cioară </w:t>
            </w:r>
            <w:proofErr w:type="spellStart"/>
            <w:r w:rsidRPr="00D14D95">
              <w:rPr>
                <w:rFonts w:cs="Calibri"/>
                <w:b/>
                <w:color w:val="000000"/>
              </w:rPr>
              <w:t>Parasca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F7535B" w:rsidP="00D14D95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Lipsă CNP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1878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cotă nedefinită din 1824/2824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D14D95" w:rsidRPr="00D14D95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322CA7" w:rsidP="000D65C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7</w:t>
            </w:r>
            <w:r w:rsidR="000D65C2">
              <w:rPr>
                <w:rFonts w:cs="Calibri"/>
                <w:b/>
                <w:sz w:val="24"/>
                <w:szCs w:val="24"/>
              </w:rPr>
              <w:t>4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D14D95">
              <w:rPr>
                <w:rFonts w:cs="Calibri"/>
                <w:b/>
                <w:color w:val="000000"/>
              </w:rPr>
              <w:t>Ciocotișan</w:t>
            </w:r>
            <w:proofErr w:type="spellEnd"/>
            <w:r w:rsidRPr="00D14D95">
              <w:rPr>
                <w:rFonts w:cs="Calibri"/>
                <w:b/>
                <w:color w:val="000000"/>
              </w:rPr>
              <w:t xml:space="preserve"> Ana-Maria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5C34A3" w:rsidP="00D14D95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05.05.1986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1346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intravilan, nr. 203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cota 1/4 din 1934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D14D95" w:rsidRPr="00D14D95" w:rsidTr="00FF6CC5">
        <w:trPr>
          <w:cantSplit/>
          <w:trHeight w:val="126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322CA7" w:rsidP="000D65C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7</w:t>
            </w:r>
            <w:r w:rsidR="000D65C2">
              <w:rPr>
                <w:rFonts w:cs="Calibri"/>
                <w:b/>
                <w:sz w:val="24"/>
                <w:szCs w:val="24"/>
              </w:rPr>
              <w:t>5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D14D95">
              <w:rPr>
                <w:rFonts w:cs="Calibri"/>
                <w:b/>
                <w:color w:val="000000"/>
              </w:rPr>
              <w:t>Ciocotișan</w:t>
            </w:r>
            <w:proofErr w:type="spellEnd"/>
            <w:r w:rsidRPr="00D14D95">
              <w:rPr>
                <w:rFonts w:cs="Calibri"/>
                <w:b/>
                <w:color w:val="000000"/>
              </w:rPr>
              <w:t xml:space="preserve"> Cecilia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807EB" w:rsidP="00D14D95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04.11.1961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1232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463500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cota 2/</w:t>
            </w:r>
            <w:r w:rsidR="00463500">
              <w:rPr>
                <w:rFonts w:cs="Calibri"/>
                <w:b/>
                <w:color w:val="000000"/>
              </w:rPr>
              <w:t>9</w:t>
            </w:r>
            <w:r w:rsidRPr="00D14D95">
              <w:rPr>
                <w:rFonts w:cs="Calibri"/>
                <w:b/>
                <w:color w:val="000000"/>
              </w:rPr>
              <w:t>00</w:t>
            </w:r>
            <w:r w:rsidR="00415B08">
              <w:rPr>
                <w:rFonts w:cs="Calibri"/>
                <w:b/>
                <w:color w:val="000000"/>
              </w:rPr>
              <w:t xml:space="preserve"> din 1604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D14D95" w:rsidRPr="00D14D95" w:rsidTr="00FF6CC5">
        <w:trPr>
          <w:cantSplit/>
          <w:trHeight w:val="14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322CA7" w:rsidP="000D65C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7</w:t>
            </w:r>
            <w:r w:rsidR="000D65C2">
              <w:rPr>
                <w:rFonts w:cs="Calibri"/>
                <w:b/>
                <w:sz w:val="24"/>
                <w:szCs w:val="24"/>
              </w:rPr>
              <w:t>6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D14D95">
              <w:rPr>
                <w:rFonts w:cs="Calibri"/>
                <w:b/>
                <w:color w:val="000000"/>
              </w:rPr>
              <w:t>Ciocotișan</w:t>
            </w:r>
            <w:proofErr w:type="spellEnd"/>
            <w:r w:rsidRPr="00D14D95">
              <w:rPr>
                <w:rFonts w:cs="Calibri"/>
                <w:b/>
                <w:color w:val="000000"/>
              </w:rPr>
              <w:t xml:space="preserve"> Dorel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20.09.1963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1316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cotă nedefinită din 4525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decedat</w:t>
            </w:r>
          </w:p>
        </w:tc>
      </w:tr>
      <w:tr w:rsidR="00D14D95" w:rsidRPr="00D14D95" w:rsidTr="00FF6CC5">
        <w:trPr>
          <w:cantSplit/>
          <w:trHeight w:val="141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322CA7" w:rsidP="000D65C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7</w:t>
            </w:r>
            <w:r w:rsidR="000D65C2">
              <w:rPr>
                <w:rFonts w:cs="Calibri"/>
                <w:b/>
                <w:sz w:val="24"/>
                <w:szCs w:val="24"/>
              </w:rPr>
              <w:t>7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D14D95">
              <w:rPr>
                <w:rFonts w:cs="Calibri"/>
                <w:b/>
                <w:color w:val="000000"/>
              </w:rPr>
              <w:t>Ciocotișan</w:t>
            </w:r>
            <w:proofErr w:type="spellEnd"/>
            <w:r w:rsidRPr="00D14D95">
              <w:rPr>
                <w:rFonts w:cs="Calibri"/>
                <w:b/>
                <w:color w:val="000000"/>
              </w:rPr>
              <w:t xml:space="preserve"> Gheorghe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807EB" w:rsidP="00D14D95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22.06.1950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1232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463500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cota 2/</w:t>
            </w:r>
            <w:r w:rsidR="00463500">
              <w:rPr>
                <w:rFonts w:cs="Calibri"/>
                <w:b/>
                <w:color w:val="000000"/>
              </w:rPr>
              <w:t>3</w:t>
            </w:r>
            <w:r w:rsidRPr="00D14D95">
              <w:rPr>
                <w:rFonts w:cs="Calibri"/>
                <w:b/>
                <w:color w:val="000000"/>
              </w:rPr>
              <w:t>00</w:t>
            </w:r>
            <w:r w:rsidR="00415B08">
              <w:rPr>
                <w:rFonts w:cs="Calibri"/>
                <w:b/>
                <w:color w:val="000000"/>
              </w:rPr>
              <w:t xml:space="preserve"> din 1604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D14D95" w:rsidRPr="00D14D95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322CA7" w:rsidP="000D65C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7</w:t>
            </w:r>
            <w:r w:rsidR="000D65C2">
              <w:rPr>
                <w:rFonts w:cs="Calibri"/>
                <w:b/>
                <w:sz w:val="24"/>
                <w:szCs w:val="24"/>
              </w:rPr>
              <w:t>8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D14D95">
              <w:rPr>
                <w:rFonts w:cs="Calibri"/>
                <w:b/>
                <w:color w:val="000000"/>
              </w:rPr>
              <w:t>Ciocotișan</w:t>
            </w:r>
            <w:proofErr w:type="spellEnd"/>
            <w:r w:rsidRPr="00D14D95">
              <w:rPr>
                <w:rFonts w:cs="Calibri"/>
                <w:b/>
                <w:color w:val="000000"/>
              </w:rPr>
              <w:t xml:space="preserve"> Gheorghe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07.01.1956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1255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5150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935354" w:rsidRPr="00D14D95" w:rsidTr="00FF6CC5">
        <w:trPr>
          <w:cantSplit/>
          <w:trHeight w:val="8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0D65C2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79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D14D95">
              <w:rPr>
                <w:rFonts w:cs="Calibri"/>
                <w:b/>
                <w:color w:val="000000"/>
              </w:rPr>
              <w:t>Ciocotișan</w:t>
            </w:r>
            <w:proofErr w:type="spellEnd"/>
            <w:r w:rsidRPr="00D14D95">
              <w:rPr>
                <w:rFonts w:cs="Calibri"/>
                <w:b/>
                <w:color w:val="000000"/>
              </w:rPr>
              <w:t xml:space="preserve"> Gheorghe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16.09.1958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1281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6671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935354" w:rsidRPr="00D14D95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1282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intravilan, nr. 192A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1639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935354" w:rsidRPr="00D14D95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1335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intravilan, 199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2911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D14D95" w:rsidRPr="00D14D95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322CA7" w:rsidP="000D65C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8</w:t>
            </w:r>
            <w:r w:rsidR="000D65C2">
              <w:rPr>
                <w:rFonts w:cs="Calibri"/>
                <w:b/>
                <w:sz w:val="24"/>
                <w:szCs w:val="24"/>
              </w:rPr>
              <w:t>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D14D95">
              <w:rPr>
                <w:rFonts w:cs="Calibri"/>
                <w:b/>
                <w:color w:val="000000"/>
              </w:rPr>
              <w:t>Ciocotișan</w:t>
            </w:r>
            <w:proofErr w:type="spellEnd"/>
            <w:r w:rsidRPr="00D14D95">
              <w:rPr>
                <w:rFonts w:cs="Calibri"/>
                <w:b/>
                <w:color w:val="000000"/>
              </w:rPr>
              <w:t xml:space="preserve"> Ioan Marian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06.07.1985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1347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intravilan, nr. 203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1934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D14D95" w:rsidRPr="00D14D95" w:rsidTr="00FF6CC5">
        <w:trPr>
          <w:cantSplit/>
          <w:trHeight w:val="17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322CA7" w:rsidP="000D65C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8</w:t>
            </w:r>
            <w:r w:rsidR="000D65C2">
              <w:rPr>
                <w:rFonts w:cs="Calibri"/>
                <w:b/>
                <w:sz w:val="24"/>
                <w:szCs w:val="24"/>
              </w:rPr>
              <w:t>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D14D95">
              <w:rPr>
                <w:rFonts w:cs="Calibri"/>
                <w:b/>
                <w:color w:val="000000"/>
              </w:rPr>
              <w:t>Ciocotișan</w:t>
            </w:r>
            <w:proofErr w:type="spellEnd"/>
            <w:r w:rsidRPr="00D14D95">
              <w:rPr>
                <w:rFonts w:cs="Calibri"/>
                <w:b/>
                <w:color w:val="000000"/>
              </w:rPr>
              <w:t xml:space="preserve"> Ioan Marin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09.02.1969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1316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cotă nedefinită din 4525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D14D95" w:rsidRPr="00D14D95" w:rsidTr="00FF6CC5">
        <w:trPr>
          <w:cantSplit/>
          <w:trHeight w:val="19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322CA7" w:rsidP="000D65C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8</w:t>
            </w:r>
            <w:r w:rsidR="000D65C2">
              <w:rPr>
                <w:rFonts w:cs="Calibri"/>
                <w:b/>
                <w:sz w:val="24"/>
                <w:szCs w:val="24"/>
              </w:rPr>
              <w:t>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D14D95">
              <w:rPr>
                <w:rFonts w:cs="Calibri"/>
                <w:b/>
                <w:color w:val="000000"/>
              </w:rPr>
              <w:t>Ciocotișan</w:t>
            </w:r>
            <w:proofErr w:type="spellEnd"/>
            <w:r w:rsidRPr="00D14D95">
              <w:rPr>
                <w:rFonts w:cs="Calibri"/>
                <w:b/>
                <w:color w:val="000000"/>
              </w:rPr>
              <w:t xml:space="preserve"> Livia Dorina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10.12.1963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1331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intravilan, nr. 196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cotă nedefinită din 7558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935354" w:rsidRPr="00D14D95" w:rsidTr="00FF6CC5">
        <w:trPr>
          <w:cantSplit/>
          <w:trHeight w:val="8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322CA7" w:rsidP="000D65C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8</w:t>
            </w:r>
            <w:r w:rsidR="000D65C2">
              <w:rPr>
                <w:rFonts w:cs="Calibri"/>
                <w:b/>
                <w:sz w:val="24"/>
                <w:szCs w:val="24"/>
              </w:rPr>
              <w:t>3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D14D95">
              <w:rPr>
                <w:rFonts w:cs="Calibri"/>
                <w:b/>
                <w:color w:val="000000"/>
              </w:rPr>
              <w:t>Ciocotișan</w:t>
            </w:r>
            <w:proofErr w:type="spellEnd"/>
            <w:r w:rsidRPr="00D14D95">
              <w:rPr>
                <w:rFonts w:cs="Calibri"/>
                <w:b/>
                <w:color w:val="000000"/>
              </w:rPr>
              <w:t xml:space="preserve"> Maria Lucia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26.07.1968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1208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10137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935354" w:rsidRPr="00D14D95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1250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5720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935354" w:rsidRPr="00D14D95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1259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3798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935354" w:rsidRPr="00D14D95" w:rsidTr="00FF6CC5">
        <w:trPr>
          <w:cantSplit/>
          <w:trHeight w:val="545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1389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1714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D14D95" w:rsidRPr="00D14D95" w:rsidTr="00FF6CC5">
        <w:trPr>
          <w:cantSplit/>
          <w:trHeight w:val="224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322CA7" w:rsidP="000D65C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8</w:t>
            </w:r>
            <w:r w:rsidR="000D65C2">
              <w:rPr>
                <w:rFonts w:cs="Calibri"/>
                <w:b/>
                <w:sz w:val="24"/>
                <w:szCs w:val="24"/>
              </w:rPr>
              <w:t>4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D14D95">
              <w:rPr>
                <w:rFonts w:cs="Calibri"/>
                <w:b/>
                <w:color w:val="000000"/>
              </w:rPr>
              <w:t>Ciocotișan</w:t>
            </w:r>
            <w:proofErr w:type="spellEnd"/>
            <w:r w:rsidRPr="00D14D95">
              <w:rPr>
                <w:rFonts w:cs="Calibri"/>
                <w:b/>
                <w:color w:val="000000"/>
              </w:rPr>
              <w:t xml:space="preserve"> Markus-David-Lucas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5C34A3" w:rsidP="00D14D95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14.09.2019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1346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intravilan, nr. 203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cota 3/4 din 1934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D14D95" w:rsidRPr="00D14D95" w:rsidTr="00FF6CC5">
        <w:trPr>
          <w:cantSplit/>
          <w:trHeight w:val="220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322CA7" w:rsidP="000D65C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8</w:t>
            </w:r>
            <w:r w:rsidR="000D65C2">
              <w:rPr>
                <w:rFonts w:cs="Calibri"/>
                <w:b/>
                <w:sz w:val="24"/>
                <w:szCs w:val="24"/>
              </w:rPr>
              <w:t>5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D14D95">
              <w:rPr>
                <w:rFonts w:cs="Calibri"/>
                <w:b/>
                <w:color w:val="000000"/>
              </w:rPr>
              <w:t>Ciocotișan</w:t>
            </w:r>
            <w:proofErr w:type="spellEnd"/>
            <w:r w:rsidRPr="00D14D95">
              <w:rPr>
                <w:rFonts w:cs="Calibri"/>
                <w:b/>
                <w:color w:val="000000"/>
              </w:rPr>
              <w:t xml:space="preserve"> Marta Ana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25.11.1955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1267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2385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935354" w:rsidRPr="00D14D95" w:rsidTr="00FF6CC5">
        <w:trPr>
          <w:cantSplit/>
          <w:trHeight w:val="8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322CA7" w:rsidP="000D65C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8</w:t>
            </w:r>
            <w:r w:rsidR="000D65C2">
              <w:rPr>
                <w:rFonts w:cs="Calibri"/>
                <w:b/>
                <w:sz w:val="24"/>
                <w:szCs w:val="24"/>
              </w:rPr>
              <w:t>6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D14D95">
              <w:rPr>
                <w:rFonts w:cs="Calibri"/>
                <w:b/>
                <w:color w:val="000000"/>
              </w:rPr>
              <w:t>Ciocotișan</w:t>
            </w:r>
            <w:proofErr w:type="spellEnd"/>
            <w:r w:rsidRPr="00D14D95">
              <w:rPr>
                <w:rFonts w:cs="Calibri"/>
                <w:b/>
                <w:color w:val="000000"/>
              </w:rPr>
              <w:t xml:space="preserve"> Mihai Dorel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11.09.1968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1279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3438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935354" w:rsidRPr="00D14D95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1293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3368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935354" w:rsidRPr="00D14D95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1299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3302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935354" w:rsidRPr="00D14D95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1334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intravilan, nr. 198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3794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D14D95" w:rsidRPr="00D14D95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322CA7" w:rsidP="000D65C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8</w:t>
            </w:r>
            <w:r w:rsidR="000D65C2">
              <w:rPr>
                <w:rFonts w:cs="Calibri"/>
                <w:b/>
                <w:sz w:val="24"/>
                <w:szCs w:val="24"/>
              </w:rPr>
              <w:t>7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D14D95">
              <w:rPr>
                <w:rFonts w:cs="Calibri"/>
                <w:b/>
                <w:color w:val="000000"/>
              </w:rPr>
              <w:t>Ciocotișan</w:t>
            </w:r>
            <w:proofErr w:type="spellEnd"/>
            <w:r w:rsidRPr="00D14D95">
              <w:rPr>
                <w:rFonts w:cs="Calibri"/>
                <w:b/>
                <w:color w:val="000000"/>
              </w:rPr>
              <w:t xml:space="preserve"> Nicolae Gheorghe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03.12.1980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1256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3784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D14D95" w:rsidRPr="00D14D95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322CA7" w:rsidP="000D65C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8</w:t>
            </w:r>
            <w:r w:rsidR="000D65C2">
              <w:rPr>
                <w:rFonts w:cs="Calibri"/>
                <w:b/>
                <w:sz w:val="24"/>
                <w:szCs w:val="24"/>
              </w:rPr>
              <w:t>8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D14D95">
              <w:rPr>
                <w:rFonts w:cs="Calibri"/>
                <w:b/>
                <w:color w:val="000000"/>
              </w:rPr>
              <w:t>Ciocotișan</w:t>
            </w:r>
            <w:proofErr w:type="spellEnd"/>
            <w:r w:rsidRPr="00D14D95">
              <w:rPr>
                <w:rFonts w:cs="Calibri"/>
                <w:b/>
                <w:color w:val="000000"/>
              </w:rPr>
              <w:t xml:space="preserve"> Petru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11.08.1958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1331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intravilan, nr. 196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cotă nedefinită din 7558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D14D95" w:rsidRPr="00D14D95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0D65C2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89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D14D95">
              <w:rPr>
                <w:rFonts w:cs="Calibri"/>
                <w:b/>
                <w:color w:val="000000"/>
              </w:rPr>
              <w:t>Ciocotișan</w:t>
            </w:r>
            <w:proofErr w:type="spellEnd"/>
            <w:r w:rsidRPr="00D14D95">
              <w:rPr>
                <w:rFonts w:cs="Calibri"/>
                <w:b/>
                <w:color w:val="000000"/>
              </w:rPr>
              <w:t xml:space="preserve"> Raluca Ileana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26.06.1989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1891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intravilan, nr. 203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1935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D14D95" w:rsidRPr="00D14D95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0D65C2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D14D95">
              <w:rPr>
                <w:rFonts w:cs="Calibri"/>
                <w:b/>
                <w:color w:val="000000"/>
              </w:rPr>
              <w:t>Ciocotișan</w:t>
            </w:r>
            <w:proofErr w:type="spellEnd"/>
            <w:r w:rsidRPr="00D14D95">
              <w:rPr>
                <w:rFonts w:cs="Calibri"/>
                <w:b/>
                <w:color w:val="000000"/>
              </w:rPr>
              <w:t xml:space="preserve"> Toma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F7535B" w:rsidP="00D14D95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Lipsă CNP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1366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524558" w:rsidP="00D14D95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7000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524558" w:rsidP="00D14D95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1596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decedat</w:t>
            </w:r>
          </w:p>
        </w:tc>
      </w:tr>
      <w:tr w:rsidR="00D14D95" w:rsidRPr="00D14D95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322CA7" w:rsidP="000D65C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9</w:t>
            </w:r>
            <w:r w:rsidR="000D65C2">
              <w:rPr>
                <w:rFonts w:cs="Calibri"/>
                <w:b/>
                <w:sz w:val="24"/>
                <w:szCs w:val="24"/>
              </w:rPr>
              <w:t>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D14D95">
              <w:rPr>
                <w:rFonts w:cs="Calibri"/>
                <w:b/>
                <w:color w:val="000000"/>
              </w:rPr>
              <w:t>Ciocotișan</w:t>
            </w:r>
            <w:proofErr w:type="spellEnd"/>
            <w:r w:rsidRPr="00D14D95">
              <w:rPr>
                <w:rFonts w:cs="Calibri"/>
                <w:b/>
                <w:color w:val="000000"/>
              </w:rPr>
              <w:t xml:space="preserve"> Vasile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30.09.1961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1332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intravilan/extravilan, nr. 197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7557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D14D95" w:rsidRPr="00D14D95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322CA7" w:rsidP="000D65C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</w:t>
            </w:r>
            <w:r w:rsidR="000D65C2">
              <w:rPr>
                <w:rFonts w:cs="Calibri"/>
                <w:b/>
                <w:sz w:val="24"/>
                <w:szCs w:val="24"/>
              </w:rPr>
              <w:t>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D14D95">
              <w:rPr>
                <w:rFonts w:cs="Calibri"/>
                <w:b/>
                <w:color w:val="000000"/>
              </w:rPr>
              <w:t>Cionte</w:t>
            </w:r>
            <w:proofErr w:type="spellEnd"/>
            <w:r w:rsidRPr="00D14D95">
              <w:rPr>
                <w:rFonts w:cs="Calibri"/>
                <w:b/>
                <w:color w:val="000000"/>
              </w:rPr>
              <w:t xml:space="preserve"> Ioan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07.10.1952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1264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2498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D14D95" w:rsidRPr="00D14D95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322CA7" w:rsidP="000D65C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</w:t>
            </w:r>
            <w:r w:rsidR="000D65C2">
              <w:rPr>
                <w:rFonts w:cs="Calibri"/>
                <w:b/>
                <w:sz w:val="24"/>
                <w:szCs w:val="24"/>
              </w:rPr>
              <w:t>3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D14D95">
              <w:rPr>
                <w:rFonts w:cs="Calibri"/>
                <w:b/>
                <w:color w:val="000000"/>
              </w:rPr>
              <w:t>Cionte</w:t>
            </w:r>
            <w:proofErr w:type="spellEnd"/>
            <w:r w:rsidRPr="00D14D95">
              <w:rPr>
                <w:rFonts w:cs="Calibri"/>
                <w:b/>
                <w:color w:val="000000"/>
              </w:rPr>
              <w:t xml:space="preserve"> </w:t>
            </w:r>
            <w:proofErr w:type="spellStart"/>
            <w:r w:rsidRPr="00D14D95">
              <w:rPr>
                <w:rFonts w:cs="Calibri"/>
                <w:b/>
                <w:color w:val="000000"/>
              </w:rPr>
              <w:t>Parasca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807EB" w:rsidP="00D14D95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16.02.1956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1232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463500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cota 2/</w:t>
            </w:r>
            <w:r w:rsidR="00463500">
              <w:rPr>
                <w:rFonts w:cs="Calibri"/>
                <w:b/>
                <w:color w:val="000000"/>
              </w:rPr>
              <w:t>6</w:t>
            </w:r>
            <w:r w:rsidRPr="00D14D95">
              <w:rPr>
                <w:rFonts w:cs="Calibri"/>
                <w:b/>
                <w:color w:val="000000"/>
              </w:rPr>
              <w:t>00</w:t>
            </w:r>
            <w:r w:rsidR="00415B08">
              <w:rPr>
                <w:rFonts w:cs="Calibri"/>
                <w:b/>
                <w:color w:val="000000"/>
              </w:rPr>
              <w:t xml:space="preserve"> din 1604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935354" w:rsidRPr="00D14D95" w:rsidTr="00FF6CC5">
        <w:trPr>
          <w:cantSplit/>
          <w:trHeight w:val="8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322CA7" w:rsidP="000D65C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</w:t>
            </w:r>
            <w:r w:rsidR="000D65C2">
              <w:rPr>
                <w:rFonts w:cs="Calibri"/>
                <w:b/>
                <w:sz w:val="24"/>
                <w:szCs w:val="24"/>
              </w:rPr>
              <w:t>4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Comuna Șișești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3627277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1230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3265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domeniu public</w:t>
            </w:r>
          </w:p>
        </w:tc>
      </w:tr>
      <w:tr w:rsidR="00935354" w:rsidRPr="00D14D95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1276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4573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935354" w:rsidRPr="00D14D95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1306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6508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354" w:rsidRPr="00D14D95" w:rsidRDefault="00935354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domeniu public</w:t>
            </w:r>
          </w:p>
        </w:tc>
      </w:tr>
      <w:tr w:rsidR="00FF6CC5" w:rsidRPr="00D14D95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1380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941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domeniu public</w:t>
            </w:r>
          </w:p>
        </w:tc>
      </w:tr>
      <w:tr w:rsidR="00FF6CC5" w:rsidRPr="00D14D95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1896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1706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domeniu public</w:t>
            </w:r>
          </w:p>
        </w:tc>
      </w:tr>
      <w:tr w:rsidR="00FF6CC5" w:rsidRPr="00D14D95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1902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5999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domeniu public</w:t>
            </w:r>
          </w:p>
        </w:tc>
      </w:tr>
      <w:tr w:rsidR="00D14D95" w:rsidRPr="00D14D95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322CA7" w:rsidP="000D65C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9</w:t>
            </w:r>
            <w:r w:rsidR="000D65C2">
              <w:rPr>
                <w:rFonts w:cs="Calibri"/>
                <w:b/>
                <w:sz w:val="24"/>
                <w:szCs w:val="24"/>
              </w:rPr>
              <w:t>5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Costin Gavril Ioan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05.02.1972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1327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2982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D14D95" w:rsidRPr="00D14D95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322CA7" w:rsidP="000D65C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</w:t>
            </w:r>
            <w:r w:rsidR="000D65C2">
              <w:rPr>
                <w:rFonts w:cs="Calibri"/>
                <w:b/>
                <w:sz w:val="24"/>
                <w:szCs w:val="24"/>
              </w:rPr>
              <w:t>6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Costin Gheorghe Vasile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28.01.1973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1241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6616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D14D95" w:rsidRPr="00D14D95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322CA7" w:rsidP="000D65C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</w:t>
            </w:r>
            <w:r w:rsidR="000D65C2">
              <w:rPr>
                <w:rFonts w:cs="Calibri"/>
                <w:b/>
                <w:sz w:val="24"/>
                <w:szCs w:val="24"/>
              </w:rPr>
              <w:t>7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Costin Maria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28.09.1954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1211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6033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FF6CC5" w:rsidRPr="00D14D95" w:rsidTr="00FF6CC5">
        <w:trPr>
          <w:cantSplit/>
          <w:trHeight w:val="8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322CA7" w:rsidP="000D65C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</w:t>
            </w:r>
            <w:r w:rsidR="000D65C2">
              <w:rPr>
                <w:rFonts w:cs="Calibri"/>
                <w:b/>
                <w:sz w:val="24"/>
                <w:szCs w:val="24"/>
              </w:rPr>
              <w:t>8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Costin Nicolae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24.11.1947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10764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FF6CC5" w:rsidRPr="00D14D95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1310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intravilan, nr. 193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3614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FF6CC5" w:rsidRPr="00D14D95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1895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cotă nedefinită din 444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FF6CC5" w:rsidRPr="00D14D95" w:rsidTr="00FF6CC5">
        <w:trPr>
          <w:cantSplit/>
          <w:trHeight w:val="8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0D65C2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99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Costin Sorin Mihai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03.10.1974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1277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6125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FF6CC5" w:rsidRPr="00D14D95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1353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intravilan, nr. 207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6732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FF6CC5" w:rsidRPr="00D14D95" w:rsidTr="00FF6CC5">
        <w:trPr>
          <w:cantSplit/>
          <w:trHeight w:val="8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322CA7" w:rsidP="000D65C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10</w:t>
            </w:r>
            <w:r w:rsidR="000D65C2">
              <w:rPr>
                <w:rFonts w:cs="Calibri"/>
                <w:b/>
                <w:sz w:val="24"/>
                <w:szCs w:val="24"/>
              </w:rPr>
              <w:t>0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D14D95">
              <w:rPr>
                <w:rFonts w:cs="Calibri"/>
                <w:b/>
                <w:color w:val="000000"/>
              </w:rPr>
              <w:t>Dimănescu</w:t>
            </w:r>
            <w:proofErr w:type="spellEnd"/>
            <w:r w:rsidRPr="00D14D95">
              <w:rPr>
                <w:rFonts w:cs="Calibri"/>
                <w:b/>
                <w:color w:val="000000"/>
              </w:rPr>
              <w:t xml:space="preserve"> Silvia Ileana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06.05.1961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1280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2612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FF6CC5" w:rsidRPr="00D14D95" w:rsidTr="003D6143">
        <w:trPr>
          <w:cantSplit/>
          <w:trHeight w:val="158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1297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7210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D14D95" w:rsidRPr="00D14D95" w:rsidTr="003D6143">
        <w:trPr>
          <w:cantSplit/>
          <w:trHeight w:val="17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322CA7" w:rsidP="000D65C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  <w:r w:rsidR="000D65C2">
              <w:rPr>
                <w:rFonts w:cs="Calibri"/>
                <w:b/>
                <w:sz w:val="24"/>
                <w:szCs w:val="24"/>
              </w:rPr>
              <w:t>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D14D95">
              <w:rPr>
                <w:rFonts w:cs="Calibri"/>
                <w:b/>
                <w:color w:val="000000"/>
              </w:rPr>
              <w:t>Dimănescu</w:t>
            </w:r>
            <w:proofErr w:type="spellEnd"/>
            <w:r w:rsidRPr="00D14D95">
              <w:rPr>
                <w:rFonts w:cs="Calibri"/>
                <w:b/>
                <w:color w:val="000000"/>
              </w:rPr>
              <w:t xml:space="preserve"> Vasile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23.01.1952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1224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4821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D95" w:rsidRPr="00D14D95" w:rsidRDefault="00D14D9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FF6CC5" w:rsidRPr="00D14D95" w:rsidTr="00FF6CC5">
        <w:trPr>
          <w:cantSplit/>
          <w:trHeight w:val="8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322CA7" w:rsidP="000D65C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  <w:r w:rsidR="000D65C2">
              <w:rPr>
                <w:rFonts w:cs="Calibri"/>
                <w:b/>
                <w:sz w:val="24"/>
                <w:szCs w:val="24"/>
              </w:rPr>
              <w:t>2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D14D95">
              <w:rPr>
                <w:rFonts w:cs="Calibri"/>
                <w:b/>
                <w:color w:val="000000"/>
              </w:rPr>
              <w:t>Dipșe</w:t>
            </w:r>
            <w:proofErr w:type="spellEnd"/>
            <w:r w:rsidRPr="00D14D95">
              <w:rPr>
                <w:rFonts w:cs="Calibri"/>
                <w:b/>
                <w:color w:val="000000"/>
              </w:rPr>
              <w:t xml:space="preserve"> Maria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24.05.1952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1371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2962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FF6CC5" w:rsidRPr="00D14D95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1375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intravilan, nr. 213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cotă nedefinită din 1142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FF6CC5" w:rsidRPr="00D14D95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1903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2695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FF6CC5" w:rsidRPr="00D14D95" w:rsidTr="003D6143">
        <w:trPr>
          <w:cantSplit/>
          <w:trHeight w:val="2678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322CA7" w:rsidP="000D65C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10</w:t>
            </w:r>
            <w:r w:rsidR="000D65C2">
              <w:rPr>
                <w:rFonts w:cs="Calibri"/>
                <w:b/>
                <w:sz w:val="24"/>
                <w:szCs w:val="24"/>
              </w:rPr>
              <w:t>3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D14D95">
              <w:rPr>
                <w:rFonts w:cs="Calibri"/>
                <w:b/>
                <w:color w:val="000000"/>
              </w:rPr>
              <w:t>Dobrican</w:t>
            </w:r>
            <w:proofErr w:type="spellEnd"/>
            <w:r w:rsidRPr="00D14D95">
              <w:rPr>
                <w:rFonts w:cs="Calibri"/>
                <w:b/>
                <w:color w:val="000000"/>
              </w:rPr>
              <w:t xml:space="preserve"> Cosmin Marcel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19.02.1977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1265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490861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 xml:space="preserve">cotă nedefinită din 21/24 din </w:t>
            </w:r>
            <w:r w:rsidR="00490861">
              <w:rPr>
                <w:rFonts w:cs="Calibri"/>
                <w:b/>
                <w:color w:val="000000"/>
              </w:rPr>
              <w:t>9584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FF6CC5" w:rsidRPr="00D14D95" w:rsidTr="003D6143">
        <w:trPr>
          <w:cantSplit/>
          <w:trHeight w:val="2156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1301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cotă nedefinită din 21/24 din 5571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FF6CC5" w:rsidRPr="00D14D95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1387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cotă nedefinită din 21/24 din 2984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D14D95" w:rsidRDefault="00FF6CC5" w:rsidP="00D14D95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FF6CC5" w:rsidRPr="00446142" w:rsidTr="00FF6CC5">
        <w:trPr>
          <w:cantSplit/>
          <w:trHeight w:val="2678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322CA7" w:rsidP="000D65C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10</w:t>
            </w:r>
            <w:r w:rsidR="000D65C2">
              <w:rPr>
                <w:rFonts w:cs="Calibri"/>
                <w:b/>
                <w:sz w:val="24"/>
                <w:szCs w:val="24"/>
              </w:rPr>
              <w:t>4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446142">
              <w:rPr>
                <w:rFonts w:cs="Calibri"/>
                <w:b/>
                <w:color w:val="000000"/>
              </w:rPr>
              <w:t>Dobrican</w:t>
            </w:r>
            <w:proofErr w:type="spellEnd"/>
            <w:r w:rsidRPr="00446142">
              <w:rPr>
                <w:rFonts w:cs="Calibri"/>
                <w:b/>
                <w:color w:val="000000"/>
              </w:rPr>
              <w:t xml:space="preserve"> Daniela Mariana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15.09.1979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1265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90861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 xml:space="preserve">cota 3/24 și cotă nedefinită din 21/24 din </w:t>
            </w:r>
            <w:r w:rsidR="00490861">
              <w:rPr>
                <w:rFonts w:cs="Calibri"/>
                <w:b/>
                <w:color w:val="000000"/>
              </w:rPr>
              <w:t>9584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FF6CC5" w:rsidRPr="00446142" w:rsidTr="00FF6CC5">
        <w:trPr>
          <w:cantSplit/>
          <w:trHeight w:val="2723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1301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cota 3/24 și cotă nedefinită din 21/24 din 5571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FF6CC5" w:rsidRPr="00446142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1387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Șișești,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cota 3/24 și cotă nedefinită din 21/24 din 2984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FF6CC5" w:rsidRPr="00446142" w:rsidTr="00FF6CC5">
        <w:trPr>
          <w:cantSplit/>
          <w:trHeight w:val="8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322CA7" w:rsidP="000D65C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10</w:t>
            </w:r>
            <w:r w:rsidR="000D65C2">
              <w:rPr>
                <w:rFonts w:cs="Calibri"/>
                <w:b/>
                <w:sz w:val="24"/>
                <w:szCs w:val="24"/>
              </w:rPr>
              <w:t>5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446142">
              <w:rPr>
                <w:rFonts w:cs="Calibri"/>
                <w:b/>
                <w:color w:val="000000"/>
              </w:rPr>
              <w:t>Dobrican</w:t>
            </w:r>
            <w:proofErr w:type="spellEnd"/>
            <w:r w:rsidRPr="00446142">
              <w:rPr>
                <w:rFonts w:cs="Calibri"/>
                <w:b/>
                <w:color w:val="000000"/>
              </w:rPr>
              <w:t xml:space="preserve"> Gheorghe Nicolae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03.03.1958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1349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Șișești, intravilan, nr. 206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1042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146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FF6CC5" w:rsidRPr="00446142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1351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Șișești, intravilan, nr. 206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cota 3/4 din 365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FF6CC5" w:rsidRPr="00446142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1352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Șișești, intravilan, nr. 206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1158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FF6CC5" w:rsidRPr="00446142" w:rsidTr="00FF6CC5">
        <w:trPr>
          <w:cantSplit/>
          <w:trHeight w:val="8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322CA7" w:rsidP="000D65C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  <w:r w:rsidR="000D65C2">
              <w:rPr>
                <w:rFonts w:cs="Calibri"/>
                <w:b/>
                <w:sz w:val="24"/>
                <w:szCs w:val="24"/>
              </w:rPr>
              <w:t>6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446142">
              <w:rPr>
                <w:rFonts w:cs="Calibri"/>
                <w:b/>
                <w:color w:val="000000"/>
              </w:rPr>
              <w:t>Dobrican</w:t>
            </w:r>
            <w:proofErr w:type="spellEnd"/>
            <w:r w:rsidRPr="00446142">
              <w:rPr>
                <w:rFonts w:cs="Calibri"/>
                <w:b/>
                <w:color w:val="000000"/>
              </w:rPr>
              <w:t xml:space="preserve"> Mihai Andrei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09.11.1989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1350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Șișești, intravilan, nr. 206A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1006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FF6CC5" w:rsidRPr="00446142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1351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Șișești, intravilan, nr. 206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cota 1/4 din 365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446142" w:rsidRPr="00446142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322CA7" w:rsidP="000D65C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  <w:r w:rsidR="000D65C2">
              <w:rPr>
                <w:rFonts w:cs="Calibri"/>
                <w:b/>
                <w:sz w:val="24"/>
                <w:szCs w:val="24"/>
              </w:rPr>
              <w:t>7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446142">
              <w:rPr>
                <w:rFonts w:cs="Calibri"/>
                <w:b/>
                <w:color w:val="000000"/>
              </w:rPr>
              <w:t>Dobrican</w:t>
            </w:r>
            <w:proofErr w:type="spellEnd"/>
            <w:r w:rsidRPr="00446142">
              <w:rPr>
                <w:rFonts w:cs="Calibri"/>
                <w:b/>
                <w:color w:val="000000"/>
              </w:rPr>
              <w:t xml:space="preserve"> Ștefan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01.01.1960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1284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Șișești,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3170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446142" w:rsidRPr="00446142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322CA7" w:rsidP="000D65C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  <w:r w:rsidR="000D65C2">
              <w:rPr>
                <w:rFonts w:cs="Calibri"/>
                <w:b/>
                <w:sz w:val="24"/>
                <w:szCs w:val="24"/>
              </w:rPr>
              <w:t>8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Făt Florin Ioan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10.05.1982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1221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3014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446142" w:rsidRPr="00446142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322CA7" w:rsidP="000D65C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</w:t>
            </w:r>
            <w:r w:rsidR="000D65C2">
              <w:rPr>
                <w:rFonts w:cs="Calibri"/>
                <w:b/>
                <w:sz w:val="24"/>
                <w:szCs w:val="24"/>
              </w:rPr>
              <w:t>09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Făt Vasile Liviu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29.12.1967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1305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2978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446142" w:rsidRPr="00446142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322CA7" w:rsidP="000D65C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11</w:t>
            </w:r>
            <w:r w:rsidR="000D65C2">
              <w:rPr>
                <w:rFonts w:cs="Calibri"/>
                <w:b/>
                <w:sz w:val="24"/>
                <w:szCs w:val="24"/>
              </w:rPr>
              <w:t>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Filip Ioan Gheorghe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02.06.1973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1225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2593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446142" w:rsidRPr="00446142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322CA7" w:rsidP="000D65C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11</w:t>
            </w:r>
            <w:r w:rsidR="000D65C2">
              <w:rPr>
                <w:rFonts w:cs="Calibri"/>
                <w:b/>
                <w:sz w:val="24"/>
                <w:szCs w:val="24"/>
              </w:rPr>
              <w:t>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Filip Maria Dorina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D807EB" w:rsidP="00446142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18.08.1964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1232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cota 10/150</w:t>
            </w:r>
            <w:r w:rsidR="00415B08">
              <w:rPr>
                <w:rFonts w:cs="Calibri"/>
                <w:b/>
                <w:color w:val="000000"/>
              </w:rPr>
              <w:t xml:space="preserve"> </w:t>
            </w:r>
            <w:r w:rsidR="00463500">
              <w:rPr>
                <w:rFonts w:cs="Calibri"/>
                <w:b/>
                <w:color w:val="000000"/>
              </w:rPr>
              <w:t xml:space="preserve">+ 236/900 </w:t>
            </w:r>
            <w:r w:rsidR="00415B08">
              <w:rPr>
                <w:rFonts w:cs="Calibri"/>
                <w:b/>
                <w:color w:val="000000"/>
              </w:rPr>
              <w:t>din 1604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446142" w:rsidRPr="00446142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322CA7" w:rsidP="000D65C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11</w:t>
            </w:r>
            <w:r w:rsidR="000D65C2">
              <w:rPr>
                <w:rFonts w:cs="Calibri"/>
                <w:b/>
                <w:sz w:val="24"/>
                <w:szCs w:val="24"/>
              </w:rPr>
              <w:t>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Gligan Maria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16.12.1954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1237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6089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446142" w:rsidRPr="00446142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322CA7" w:rsidP="000D65C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11</w:t>
            </w:r>
            <w:r w:rsidR="000D65C2">
              <w:rPr>
                <w:rFonts w:cs="Calibri"/>
                <w:b/>
                <w:sz w:val="24"/>
                <w:szCs w:val="24"/>
              </w:rPr>
              <w:t>3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Grigor Paraschiva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04.11.1953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1242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4501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446142" w:rsidRPr="00446142" w:rsidTr="00FF6CC5">
        <w:trPr>
          <w:cantSplit/>
          <w:trHeight w:val="125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322CA7" w:rsidP="000D65C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11</w:t>
            </w:r>
            <w:r w:rsidR="000D65C2">
              <w:rPr>
                <w:rFonts w:cs="Calibri"/>
                <w:b/>
                <w:sz w:val="24"/>
                <w:szCs w:val="24"/>
              </w:rPr>
              <w:t>4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446142">
              <w:rPr>
                <w:rFonts w:cs="Calibri"/>
                <w:b/>
                <w:color w:val="000000"/>
              </w:rPr>
              <w:t>Ire</w:t>
            </w:r>
            <w:proofErr w:type="spellEnd"/>
            <w:r w:rsidRPr="00446142">
              <w:rPr>
                <w:rFonts w:cs="Calibri"/>
                <w:b/>
                <w:color w:val="000000"/>
              </w:rPr>
              <w:t xml:space="preserve"> Mircea Dumitru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19.10.1976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1266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9500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446142" w:rsidRPr="00446142" w:rsidTr="00FF6CC5">
        <w:trPr>
          <w:cantSplit/>
          <w:trHeight w:val="150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322CA7" w:rsidP="000D65C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11</w:t>
            </w:r>
            <w:r w:rsidR="000D65C2">
              <w:rPr>
                <w:rFonts w:cs="Calibri"/>
                <w:b/>
                <w:sz w:val="24"/>
                <w:szCs w:val="24"/>
              </w:rPr>
              <w:t>5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446142">
              <w:rPr>
                <w:rFonts w:cs="Calibri"/>
                <w:b/>
                <w:color w:val="000000"/>
              </w:rPr>
              <w:t>Krompaczki</w:t>
            </w:r>
            <w:proofErr w:type="spellEnd"/>
            <w:r w:rsidRPr="00446142">
              <w:rPr>
                <w:rFonts w:cs="Calibri"/>
                <w:b/>
                <w:color w:val="000000"/>
              </w:rPr>
              <w:t xml:space="preserve"> </w:t>
            </w:r>
            <w:proofErr w:type="spellStart"/>
            <w:r w:rsidRPr="00446142">
              <w:rPr>
                <w:rFonts w:cs="Calibri"/>
                <w:b/>
                <w:color w:val="000000"/>
              </w:rPr>
              <w:t>Zorica</w:t>
            </w:r>
            <w:proofErr w:type="spellEnd"/>
            <w:r w:rsidRPr="00446142">
              <w:rPr>
                <w:rFonts w:cs="Calibri"/>
                <w:b/>
                <w:color w:val="000000"/>
              </w:rPr>
              <w:t xml:space="preserve"> Lenuța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11.03.1990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1336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Șișești, intravilan, nr. 200A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2639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446142" w:rsidRPr="00446142" w:rsidTr="00FF6CC5">
        <w:trPr>
          <w:cantSplit/>
          <w:trHeight w:val="117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322CA7" w:rsidP="000D65C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11</w:t>
            </w:r>
            <w:r w:rsidR="000D65C2">
              <w:rPr>
                <w:rFonts w:cs="Calibri"/>
                <w:b/>
                <w:sz w:val="24"/>
                <w:szCs w:val="24"/>
              </w:rPr>
              <w:t>6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446142">
              <w:rPr>
                <w:rFonts w:cs="Calibri"/>
                <w:b/>
                <w:color w:val="000000"/>
              </w:rPr>
              <w:t>Lazin</w:t>
            </w:r>
            <w:proofErr w:type="spellEnd"/>
            <w:r w:rsidRPr="00446142">
              <w:rPr>
                <w:rFonts w:cs="Calibri"/>
                <w:b/>
                <w:color w:val="000000"/>
              </w:rPr>
              <w:t xml:space="preserve"> Rozalia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16.07.1965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1313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2004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FF6CC5" w:rsidRPr="00446142" w:rsidTr="00FF6CC5">
        <w:trPr>
          <w:cantSplit/>
          <w:trHeight w:val="8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322CA7" w:rsidP="000D65C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11</w:t>
            </w:r>
            <w:r w:rsidR="000D65C2">
              <w:rPr>
                <w:rFonts w:cs="Calibri"/>
                <w:b/>
                <w:sz w:val="24"/>
                <w:szCs w:val="24"/>
              </w:rPr>
              <w:t>7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446142">
              <w:rPr>
                <w:rFonts w:cs="Calibri"/>
                <w:b/>
                <w:color w:val="000000"/>
              </w:rPr>
              <w:t>Lemnian</w:t>
            </w:r>
            <w:proofErr w:type="spellEnd"/>
            <w:r w:rsidRPr="00446142">
              <w:rPr>
                <w:rFonts w:cs="Calibri"/>
                <w:b/>
                <w:color w:val="000000"/>
              </w:rPr>
              <w:t xml:space="preserve"> Loredana Marinela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28.02.1975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1379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Șișești, intravilan, nr. 212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cotă nedefinită din 4178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FF6CC5" w:rsidRPr="00446142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1382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Șișești, intravilan, nr. 214A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B1FE4" w:rsidP="00446142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cotă nedefinită din 10237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C5" w:rsidRPr="00446142" w:rsidRDefault="00FF6CC5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446142" w:rsidRPr="00446142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322CA7" w:rsidP="000D65C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11</w:t>
            </w:r>
            <w:r w:rsidR="000D65C2">
              <w:rPr>
                <w:rFonts w:cs="Calibri"/>
                <w:b/>
                <w:sz w:val="24"/>
                <w:szCs w:val="24"/>
              </w:rPr>
              <w:t>8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446142">
              <w:rPr>
                <w:rFonts w:cs="Calibri"/>
                <w:b/>
                <w:color w:val="000000"/>
              </w:rPr>
              <w:t>Macioca</w:t>
            </w:r>
            <w:proofErr w:type="spellEnd"/>
            <w:r w:rsidRPr="00446142">
              <w:rPr>
                <w:rFonts w:cs="Calibri"/>
                <w:b/>
                <w:color w:val="000000"/>
              </w:rPr>
              <w:t xml:space="preserve"> Ana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08.12.1954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1278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cotă nedefinită din 9863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2D31C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cotă nedefinită din 24</w:t>
            </w:r>
            <w:r w:rsidR="002D31C2">
              <w:rPr>
                <w:rFonts w:cs="Calibri"/>
                <w:b/>
                <w:color w:val="000000"/>
              </w:rPr>
              <w:t>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446142" w:rsidRPr="00446142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322CA7" w:rsidP="000D65C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</w:t>
            </w:r>
            <w:r w:rsidR="000D65C2">
              <w:rPr>
                <w:rFonts w:cs="Calibri"/>
                <w:b/>
                <w:sz w:val="24"/>
                <w:szCs w:val="24"/>
              </w:rPr>
              <w:t>19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446142">
              <w:rPr>
                <w:rFonts w:cs="Calibri"/>
                <w:b/>
                <w:color w:val="000000"/>
              </w:rPr>
              <w:t>Macioca</w:t>
            </w:r>
            <w:proofErr w:type="spellEnd"/>
            <w:r w:rsidRPr="00446142">
              <w:rPr>
                <w:rFonts w:cs="Calibri"/>
                <w:b/>
                <w:color w:val="000000"/>
              </w:rPr>
              <w:t xml:space="preserve"> Nicolae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27.10.1952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1278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cotă nedefinită din 9863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2D31C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cotă nedefinită din 24</w:t>
            </w:r>
            <w:r w:rsidR="002D31C2">
              <w:rPr>
                <w:rFonts w:cs="Calibri"/>
                <w:b/>
                <w:color w:val="000000"/>
              </w:rPr>
              <w:t>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446142" w:rsidRPr="00446142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322CA7" w:rsidP="000D65C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12</w:t>
            </w:r>
            <w:r w:rsidR="000D65C2">
              <w:rPr>
                <w:rFonts w:cs="Calibri"/>
                <w:b/>
                <w:sz w:val="24"/>
                <w:szCs w:val="24"/>
              </w:rPr>
              <w:t>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Marian Gheorghe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17.04.1976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1257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Șișești,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3289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446142" w:rsidRPr="00446142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322CA7" w:rsidP="000D65C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12</w:t>
            </w:r>
            <w:r w:rsidR="000D65C2">
              <w:rPr>
                <w:rFonts w:cs="Calibri"/>
                <w:b/>
                <w:sz w:val="24"/>
                <w:szCs w:val="24"/>
              </w:rPr>
              <w:t>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Marian Viorica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D807EB" w:rsidP="00446142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30.08.1955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1232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63500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cota 2/</w:t>
            </w:r>
            <w:r w:rsidR="00463500">
              <w:rPr>
                <w:rFonts w:cs="Calibri"/>
                <w:b/>
                <w:color w:val="000000"/>
              </w:rPr>
              <w:t>3</w:t>
            </w:r>
            <w:r w:rsidRPr="00446142">
              <w:rPr>
                <w:rFonts w:cs="Calibri"/>
                <w:b/>
                <w:color w:val="000000"/>
              </w:rPr>
              <w:t>00</w:t>
            </w:r>
            <w:r w:rsidR="00415B08">
              <w:rPr>
                <w:rFonts w:cs="Calibri"/>
                <w:b/>
                <w:color w:val="000000"/>
              </w:rPr>
              <w:t xml:space="preserve"> din 1604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446142" w:rsidRPr="00446142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322CA7" w:rsidP="000D65C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12</w:t>
            </w:r>
            <w:r w:rsidR="000D65C2">
              <w:rPr>
                <w:rFonts w:cs="Calibri"/>
                <w:b/>
                <w:sz w:val="24"/>
                <w:szCs w:val="24"/>
              </w:rPr>
              <w:t>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446142">
              <w:rPr>
                <w:rFonts w:cs="Calibri"/>
                <w:b/>
                <w:color w:val="000000"/>
              </w:rPr>
              <w:t>Matioc</w:t>
            </w:r>
            <w:proofErr w:type="spellEnd"/>
            <w:r w:rsidRPr="00446142">
              <w:rPr>
                <w:rFonts w:cs="Calibri"/>
                <w:b/>
                <w:color w:val="000000"/>
              </w:rPr>
              <w:t xml:space="preserve"> Patricia Paula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20.06.1991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1322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Șișești,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4974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446142" w:rsidRPr="00446142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322CA7" w:rsidP="000D65C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12</w:t>
            </w:r>
            <w:r w:rsidR="000D65C2">
              <w:rPr>
                <w:rFonts w:cs="Calibri"/>
                <w:b/>
                <w:sz w:val="24"/>
                <w:szCs w:val="24"/>
              </w:rPr>
              <w:t>3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446142">
              <w:rPr>
                <w:rFonts w:cs="Calibri"/>
                <w:b/>
                <w:color w:val="000000"/>
              </w:rPr>
              <w:t>Metzler</w:t>
            </w:r>
            <w:proofErr w:type="spellEnd"/>
            <w:r w:rsidRPr="00446142">
              <w:rPr>
                <w:rFonts w:cs="Calibri"/>
                <w:b/>
                <w:color w:val="000000"/>
              </w:rPr>
              <w:t xml:space="preserve"> </w:t>
            </w:r>
            <w:proofErr w:type="spellStart"/>
            <w:r w:rsidRPr="00446142">
              <w:rPr>
                <w:rFonts w:cs="Calibri"/>
                <w:b/>
                <w:color w:val="000000"/>
              </w:rPr>
              <w:t>Marianne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F7535B" w:rsidP="00446142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Lipsă CNP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1227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5064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446142" w:rsidRPr="00446142" w:rsidTr="003D6143">
        <w:trPr>
          <w:cantSplit/>
          <w:trHeight w:val="141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322CA7" w:rsidP="000D65C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12</w:t>
            </w:r>
            <w:r w:rsidR="000D65C2">
              <w:rPr>
                <w:rFonts w:cs="Calibri"/>
                <w:b/>
                <w:sz w:val="24"/>
                <w:szCs w:val="24"/>
              </w:rPr>
              <w:t>4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Moldovan Silvia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04.03.1955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1236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13502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446142" w:rsidRPr="00446142" w:rsidTr="003D6143">
        <w:trPr>
          <w:cantSplit/>
          <w:trHeight w:val="224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322CA7" w:rsidP="000D65C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12</w:t>
            </w:r>
            <w:r w:rsidR="000D65C2">
              <w:rPr>
                <w:rFonts w:cs="Calibri"/>
                <w:b/>
                <w:sz w:val="24"/>
                <w:szCs w:val="24"/>
              </w:rPr>
              <w:t>5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Morar Gheorghe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20.11.1990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1339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Șișești,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cotă nedefinită din 3916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446142" w:rsidRPr="00446142" w:rsidTr="003D6143">
        <w:trPr>
          <w:cantSplit/>
          <w:trHeight w:val="19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322CA7" w:rsidP="000D65C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12</w:t>
            </w:r>
            <w:r w:rsidR="000D65C2">
              <w:rPr>
                <w:rFonts w:cs="Calibri"/>
                <w:b/>
                <w:sz w:val="24"/>
                <w:szCs w:val="24"/>
              </w:rPr>
              <w:t>6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Morar Ioan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11.01.1984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1339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Șișești,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cotă nedefinită din 3916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446142" w:rsidRPr="00446142" w:rsidTr="003D6143">
        <w:trPr>
          <w:cantSplit/>
          <w:trHeight w:val="155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322CA7" w:rsidP="000D65C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12</w:t>
            </w:r>
            <w:r w:rsidR="000D65C2">
              <w:rPr>
                <w:rFonts w:cs="Calibri"/>
                <w:b/>
                <w:sz w:val="24"/>
                <w:szCs w:val="24"/>
              </w:rPr>
              <w:t>7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Morar Nicolae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06.12.1950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1263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5288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142" w:rsidRPr="00446142" w:rsidRDefault="00446142" w:rsidP="00446142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29790D" w:rsidRPr="00446142" w:rsidTr="005C456C">
        <w:trPr>
          <w:cantSplit/>
          <w:trHeight w:val="81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90D" w:rsidRDefault="0029790D" w:rsidP="009B4221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128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90D" w:rsidRPr="00446142" w:rsidRDefault="0029790D" w:rsidP="009B4221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Neidentificat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90D" w:rsidRPr="00446142" w:rsidRDefault="0029790D" w:rsidP="009B4221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90D" w:rsidRPr="00D14D95" w:rsidRDefault="0029790D" w:rsidP="009B4221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1308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90D" w:rsidRPr="00D14D95" w:rsidRDefault="0029790D" w:rsidP="009B4221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90D" w:rsidRPr="00D14D95" w:rsidRDefault="0029790D" w:rsidP="009B4221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90D" w:rsidRPr="00D14D95" w:rsidRDefault="0029790D" w:rsidP="009B4221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90D" w:rsidRPr="00D14D95" w:rsidRDefault="0029790D" w:rsidP="009B4221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90D" w:rsidRPr="00D14D95" w:rsidRDefault="0029790D" w:rsidP="009B4221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2625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90D" w:rsidRPr="00D14D95" w:rsidRDefault="0029790D" w:rsidP="009B4221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proprietar neidentificat</w:t>
            </w:r>
          </w:p>
        </w:tc>
      </w:tr>
      <w:tr w:rsidR="0029790D" w:rsidRPr="00446142" w:rsidTr="005C456C">
        <w:trPr>
          <w:cantSplit/>
          <w:trHeight w:val="27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90D" w:rsidRDefault="0029790D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90D" w:rsidRDefault="0029790D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90D" w:rsidRPr="00446142" w:rsidRDefault="0029790D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90D" w:rsidRPr="00D14D95" w:rsidRDefault="0029790D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1248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90D" w:rsidRPr="00D14D95" w:rsidRDefault="0029790D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90D" w:rsidRPr="00D14D95" w:rsidRDefault="0029790D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90D" w:rsidRPr="00D14D95" w:rsidRDefault="0029790D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90D" w:rsidRPr="00D14D95" w:rsidRDefault="0029790D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90D" w:rsidRPr="00D14D95" w:rsidRDefault="004D27FD" w:rsidP="00152389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4765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90D" w:rsidRPr="00D14D95" w:rsidRDefault="0029790D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29790D" w:rsidRPr="00446142" w:rsidTr="005C456C">
        <w:trPr>
          <w:cantSplit/>
          <w:trHeight w:val="27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90D" w:rsidRDefault="0029790D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90D" w:rsidRDefault="0029790D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90D" w:rsidRPr="00446142" w:rsidRDefault="0029790D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90D" w:rsidRPr="00D14D95" w:rsidRDefault="0029790D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1302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90D" w:rsidRPr="00D14D95" w:rsidRDefault="0029790D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90D" w:rsidRPr="00D14D95" w:rsidRDefault="0029790D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90D" w:rsidRPr="00D14D95" w:rsidRDefault="0029790D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90D" w:rsidRPr="00D14D95" w:rsidRDefault="0029790D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90D" w:rsidRPr="00D14D95" w:rsidRDefault="0029790D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1585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90D" w:rsidRPr="00D14D95" w:rsidRDefault="0029790D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29790D" w:rsidRPr="00446142" w:rsidTr="003D6143">
        <w:trPr>
          <w:cantSplit/>
          <w:trHeight w:val="1148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90D" w:rsidRDefault="0029790D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90D" w:rsidRDefault="0029790D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90D" w:rsidRPr="00446142" w:rsidRDefault="0029790D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90D" w:rsidRPr="00D14D95" w:rsidRDefault="0029790D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1333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90D" w:rsidRPr="00D14D95" w:rsidRDefault="0029790D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90D" w:rsidRPr="00D14D95" w:rsidRDefault="0029790D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90D" w:rsidRPr="00D14D95" w:rsidRDefault="0029790D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90D" w:rsidRPr="00D14D95" w:rsidRDefault="0029790D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90D" w:rsidRPr="00D14D95" w:rsidRDefault="0029790D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408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90D" w:rsidRPr="00D14D95" w:rsidRDefault="0029790D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4D27FD" w:rsidRPr="00446142" w:rsidTr="003D6143">
        <w:trPr>
          <w:cantSplit/>
          <w:trHeight w:val="131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7FD" w:rsidRDefault="004D27FD" w:rsidP="004D27FD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7FD" w:rsidRDefault="004D27FD" w:rsidP="004D27FD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7FD" w:rsidRPr="00446142" w:rsidRDefault="004D27FD" w:rsidP="004D27FD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7FD" w:rsidRPr="00D14D95" w:rsidRDefault="004D27FD" w:rsidP="004D27FD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1370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7FD" w:rsidRPr="00D14D95" w:rsidRDefault="004D27FD" w:rsidP="004D27FD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7FD" w:rsidRPr="00D14D95" w:rsidRDefault="004D27FD" w:rsidP="004D27FD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7FD" w:rsidRPr="00D14D95" w:rsidRDefault="004D27FD" w:rsidP="004D27FD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7FD" w:rsidRPr="00D14D95" w:rsidRDefault="004D27FD" w:rsidP="004D27FD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7FD" w:rsidRPr="00D14D95" w:rsidRDefault="004D27FD" w:rsidP="004D27FD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522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7FD" w:rsidRPr="00D14D95" w:rsidRDefault="004D27FD" w:rsidP="004D27FD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29790D" w:rsidRPr="00446142" w:rsidTr="003D6143">
        <w:trPr>
          <w:cantSplit/>
          <w:trHeight w:val="2021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90D" w:rsidRDefault="0029790D" w:rsidP="0029790D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90D" w:rsidRDefault="0029790D" w:rsidP="0029790D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90D" w:rsidRPr="00446142" w:rsidRDefault="0029790D" w:rsidP="0029790D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90D" w:rsidRPr="00D14D95" w:rsidRDefault="004D27FD" w:rsidP="0029790D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1973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90D" w:rsidRPr="00D14D95" w:rsidRDefault="0029790D" w:rsidP="0029790D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90D" w:rsidRPr="00D14D95" w:rsidRDefault="0029790D" w:rsidP="0029790D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90D" w:rsidRPr="00D14D95" w:rsidRDefault="0029790D" w:rsidP="0029790D">
            <w:pPr>
              <w:jc w:val="center"/>
              <w:rPr>
                <w:rFonts w:cs="Calibri"/>
                <w:b/>
                <w:color w:val="000000"/>
              </w:rPr>
            </w:pPr>
            <w:r w:rsidRPr="00D14D95">
              <w:rPr>
                <w:rFonts w:cs="Calibri"/>
                <w:b/>
                <w:color w:val="000000"/>
              </w:rPr>
              <w:t>Șișești,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90D" w:rsidRPr="00D14D95" w:rsidRDefault="0029790D" w:rsidP="0029790D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90D" w:rsidRPr="00D14D95" w:rsidRDefault="004D27FD" w:rsidP="0029790D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18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90D" w:rsidRPr="00D14D95" w:rsidRDefault="0029790D" w:rsidP="0029790D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446142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129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Olar Maria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04.09.1931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1202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cotă nedefinită din 12757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decedată</w:t>
            </w:r>
          </w:p>
        </w:tc>
      </w:tr>
      <w:tr w:rsidR="00152389" w:rsidRPr="00446142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130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446142">
              <w:rPr>
                <w:rFonts w:cs="Calibri"/>
                <w:b/>
                <w:color w:val="000000"/>
              </w:rPr>
              <w:t>Onișa</w:t>
            </w:r>
            <w:proofErr w:type="spellEnd"/>
            <w:r w:rsidRPr="00446142">
              <w:rPr>
                <w:rFonts w:cs="Calibri"/>
                <w:b/>
                <w:color w:val="000000"/>
              </w:rPr>
              <w:t xml:space="preserve"> Aurelia Rodica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29.12.1968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1232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cota 10/150</w:t>
            </w:r>
            <w:r>
              <w:rPr>
                <w:rFonts w:cs="Calibri"/>
                <w:b/>
                <w:color w:val="000000"/>
              </w:rPr>
              <w:t xml:space="preserve"> din 1604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446142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131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Parohia Ortodoxă Română Unguraș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12072566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1201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23466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446142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132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Petruț Mihai Adrian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22.01.1993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1303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1780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446142" w:rsidTr="00FF6CC5">
        <w:trPr>
          <w:cantSplit/>
          <w:trHeight w:val="8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133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Pintea Felician Dumitru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Lipsă CNP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1342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Șișești, intravilan, nr. 202-202A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cotă nedefinită din 2711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446142" w:rsidTr="003D6143">
        <w:trPr>
          <w:cantSplit/>
          <w:trHeight w:val="242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1878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cotă nedefinită din 1000/2824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446142" w:rsidTr="00FF6CC5">
        <w:trPr>
          <w:cantSplit/>
          <w:trHeight w:val="8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134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Pintea Mariana Irina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Lipsă CNP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1342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Șișești, intravilan, nr. 202-202A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cotă nedefinită din 2711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446142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1878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cotă nedefinită din 1000/2824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446142" w:rsidTr="00FF6CC5">
        <w:trPr>
          <w:cantSplit/>
          <w:trHeight w:val="8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135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Pintea Vasile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23.11.1956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1342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Șișești, intravilan, nr. 202-202A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cotă nedefinită din 2711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446142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1878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cotă nedefinită din 1000/2824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446142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136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446142">
              <w:rPr>
                <w:rFonts w:cs="Calibri"/>
                <w:b/>
                <w:color w:val="000000"/>
              </w:rPr>
              <w:t>Pitiritean</w:t>
            </w:r>
            <w:proofErr w:type="spellEnd"/>
            <w:r w:rsidRPr="00446142">
              <w:rPr>
                <w:rFonts w:cs="Calibri"/>
                <w:b/>
                <w:color w:val="000000"/>
              </w:rPr>
              <w:t xml:space="preserve"> Ana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09.08.1924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1215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cota 1/4 din 5629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decedată</w:t>
            </w:r>
          </w:p>
        </w:tc>
      </w:tr>
      <w:tr w:rsidR="00152389" w:rsidRPr="00446142" w:rsidTr="003D6143">
        <w:trPr>
          <w:cantSplit/>
          <w:trHeight w:val="128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137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446142">
              <w:rPr>
                <w:rFonts w:cs="Calibri"/>
                <w:b/>
                <w:color w:val="000000"/>
              </w:rPr>
              <w:t>Piuian</w:t>
            </w:r>
            <w:proofErr w:type="spellEnd"/>
            <w:r w:rsidRPr="00446142">
              <w:rPr>
                <w:rFonts w:cs="Calibri"/>
                <w:b/>
                <w:color w:val="000000"/>
              </w:rPr>
              <w:t xml:space="preserve"> Valeria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10.10.1952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1246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5363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446142" w:rsidTr="00FF6CC5">
        <w:trPr>
          <w:cantSplit/>
          <w:trHeight w:val="8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138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Pop Emanoil Ioan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09.07.1978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1358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Șișești, intravilan, nr. 211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900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446142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1361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Șișești, intravilan, nr. 211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cota 1/3 din 478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446142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1383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Șișești,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1978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446142" w:rsidTr="00FF6CC5">
        <w:trPr>
          <w:cantSplit/>
          <w:trHeight w:val="14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139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Pop Maria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Lipsă CNP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1214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4734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decedată</w:t>
            </w:r>
          </w:p>
        </w:tc>
      </w:tr>
      <w:tr w:rsidR="00152389" w:rsidRPr="00446142" w:rsidTr="003D6143">
        <w:trPr>
          <w:cantSplit/>
          <w:trHeight w:val="272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140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Pop Maria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02.12.1952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1215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cota 3/4 din 5629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decedată</w:t>
            </w:r>
          </w:p>
        </w:tc>
      </w:tr>
      <w:tr w:rsidR="00152389" w:rsidRPr="00446142" w:rsidTr="00FF6CC5">
        <w:trPr>
          <w:cantSplit/>
          <w:trHeight w:val="8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141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Pop Melania Luminița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17.11.1987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1361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Șișești, intravilan, nr. 211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cota 1/3 din 478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446142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1362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Șișești, intravilan, nr. 211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900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446142" w:rsidTr="00FF6CC5">
        <w:trPr>
          <w:cantSplit/>
          <w:trHeight w:val="8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142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Precup Florica Marta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07.08.1968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1314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Șișești,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3927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1699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446142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1337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Șișești, intravilan, nr. 200A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1911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446142" w:rsidTr="00FF6CC5">
        <w:trPr>
          <w:cantSplit/>
          <w:trHeight w:val="8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143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Pricop Marcela Ioana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27.12.1968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1269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3809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446142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1275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1422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446142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144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 xml:space="preserve">Pricop Mariana </w:t>
            </w:r>
            <w:proofErr w:type="spellStart"/>
            <w:r w:rsidRPr="00446142">
              <w:rPr>
                <w:rFonts w:cs="Calibri"/>
                <w:b/>
                <w:color w:val="000000"/>
              </w:rPr>
              <w:t>Parasca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02.08.1975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1218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253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446142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145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Radu Ileana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10.10.1953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1283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Șișești,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6812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446142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146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Rogojan Dragomir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Lipsă CNP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1202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cotă nedefinită din 12757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decedat</w:t>
            </w:r>
          </w:p>
        </w:tc>
      </w:tr>
      <w:tr w:rsidR="00152389" w:rsidRPr="00446142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147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Rogojan Mircia Gavril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25.09.1938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1202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cotă nedefinită din 12757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decedat</w:t>
            </w:r>
          </w:p>
        </w:tc>
      </w:tr>
      <w:tr w:rsidR="00152389" w:rsidRPr="00446142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148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Roman Dumitru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25.10.1946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1296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2517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232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decedat</w:t>
            </w:r>
          </w:p>
        </w:tc>
      </w:tr>
      <w:tr w:rsidR="00152389" w:rsidRPr="00446142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149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Roman Dumitru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16.10.1958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1338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Șișești,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3450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446142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150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Roman Simona Elena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05.05.1978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1384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Șișești,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3534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446142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151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Roman Valer Grigore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06.08.1964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1309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6978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446142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152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Rus Mihai Daniel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11.01.1978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1222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2373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446142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153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446142">
              <w:rPr>
                <w:rFonts w:cs="Calibri"/>
                <w:b/>
                <w:color w:val="000000"/>
              </w:rPr>
              <w:t>Sabadîș</w:t>
            </w:r>
            <w:proofErr w:type="spellEnd"/>
            <w:r w:rsidRPr="00446142">
              <w:rPr>
                <w:rFonts w:cs="Calibri"/>
                <w:b/>
                <w:color w:val="000000"/>
              </w:rPr>
              <w:t xml:space="preserve"> Maria Crina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08.06.1996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1226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2852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446142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154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446142">
              <w:rPr>
                <w:rFonts w:cs="Calibri"/>
                <w:b/>
                <w:color w:val="000000"/>
              </w:rPr>
              <w:t>Sabou</w:t>
            </w:r>
            <w:proofErr w:type="spellEnd"/>
            <w:r w:rsidRPr="00446142">
              <w:rPr>
                <w:rFonts w:cs="Calibri"/>
                <w:b/>
                <w:color w:val="000000"/>
              </w:rPr>
              <w:t xml:space="preserve"> Marta Alina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10.06.1992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1345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Șișești, intravilan, nr. 203A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1935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446142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155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 xml:space="preserve">Sălăjan </w:t>
            </w:r>
            <w:proofErr w:type="spellStart"/>
            <w:r w:rsidRPr="00446142">
              <w:rPr>
                <w:rFonts w:cs="Calibri"/>
                <w:b/>
                <w:color w:val="000000"/>
              </w:rPr>
              <w:t>Hajnalka</w:t>
            </w:r>
            <w:proofErr w:type="spellEnd"/>
            <w:r w:rsidRPr="00446142">
              <w:rPr>
                <w:rFonts w:cs="Calibri"/>
                <w:b/>
                <w:color w:val="000000"/>
              </w:rPr>
              <w:t xml:space="preserve"> </w:t>
            </w:r>
            <w:proofErr w:type="spellStart"/>
            <w:r w:rsidRPr="00446142">
              <w:rPr>
                <w:rFonts w:cs="Calibri"/>
                <w:b/>
                <w:color w:val="000000"/>
              </w:rPr>
              <w:t>Veronika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22.01.1978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1212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cotă nedefinită din 1159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cotă nedefinită din 206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446142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156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Sălăjan Olimpiu Daniel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04.04.1975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1212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cotă nedefinită din 1159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cotă nedefinită din 206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446142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157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SC Euro Pescărușul SRL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25750954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1320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Șișești,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1570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446142" w:rsidTr="00FF6CC5">
        <w:trPr>
          <w:cantSplit/>
          <w:trHeight w:val="8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158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446142">
              <w:rPr>
                <w:rFonts w:cs="Calibri"/>
                <w:b/>
                <w:color w:val="000000"/>
              </w:rPr>
              <w:t>Șișeștean</w:t>
            </w:r>
            <w:proofErr w:type="spellEnd"/>
            <w:r w:rsidRPr="00446142">
              <w:rPr>
                <w:rFonts w:cs="Calibri"/>
                <w:b/>
                <w:color w:val="000000"/>
              </w:rPr>
              <w:t xml:space="preserve"> </w:t>
            </w:r>
            <w:proofErr w:type="spellStart"/>
            <w:r w:rsidRPr="00446142">
              <w:rPr>
                <w:rFonts w:cs="Calibri"/>
                <w:b/>
                <w:color w:val="000000"/>
              </w:rPr>
              <w:t>Afimia</w:t>
            </w:r>
            <w:proofErr w:type="spellEnd"/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14.09.1951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1323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Șișești,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cotă nedefinită din 9467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446142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1340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Șișești, intravilan/extravilan, nr. 201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cotă nedefinită din 7034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446142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159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446142">
              <w:rPr>
                <w:rFonts w:cs="Calibri"/>
                <w:b/>
                <w:color w:val="000000"/>
              </w:rPr>
              <w:t>Șișeștean</w:t>
            </w:r>
            <w:proofErr w:type="spellEnd"/>
            <w:r w:rsidRPr="00446142">
              <w:rPr>
                <w:rFonts w:cs="Calibri"/>
                <w:b/>
                <w:color w:val="000000"/>
              </w:rPr>
              <w:t xml:space="preserve"> Doina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07.02.1959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1235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2692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446142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160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446142">
              <w:rPr>
                <w:rFonts w:cs="Calibri"/>
                <w:b/>
                <w:color w:val="000000"/>
              </w:rPr>
              <w:t>Șișeștean</w:t>
            </w:r>
            <w:proofErr w:type="spellEnd"/>
            <w:r w:rsidRPr="00446142">
              <w:rPr>
                <w:rFonts w:cs="Calibri"/>
                <w:b/>
                <w:color w:val="000000"/>
              </w:rPr>
              <w:t xml:space="preserve"> Florin Gavril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19.09.1984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1219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2102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72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446142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161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446142">
              <w:rPr>
                <w:rFonts w:cs="Calibri"/>
                <w:b/>
                <w:color w:val="000000"/>
              </w:rPr>
              <w:t>Șișeștean</w:t>
            </w:r>
            <w:proofErr w:type="spellEnd"/>
            <w:r w:rsidRPr="00446142">
              <w:rPr>
                <w:rFonts w:cs="Calibri"/>
                <w:b/>
                <w:color w:val="000000"/>
              </w:rPr>
              <w:t xml:space="preserve"> Gheorghe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13.03.1929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1207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7494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456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446142" w:rsidTr="00FF6CC5">
        <w:trPr>
          <w:cantSplit/>
          <w:trHeight w:val="8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162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446142">
              <w:rPr>
                <w:rFonts w:cs="Calibri"/>
                <w:b/>
                <w:color w:val="000000"/>
              </w:rPr>
              <w:t>Șișeștean</w:t>
            </w:r>
            <w:proofErr w:type="spellEnd"/>
            <w:r w:rsidRPr="00446142">
              <w:rPr>
                <w:rFonts w:cs="Calibri"/>
                <w:b/>
                <w:color w:val="000000"/>
              </w:rPr>
              <w:t xml:space="preserve"> Gheorghe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18.04.1950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1323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Șișești,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cotă nedefinită din 9467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446142" w:rsidTr="00FF6CC5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1340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Șișești, intravilan/extravilan, nr. 201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cotă nedefinită din 7034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446142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163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446142">
              <w:rPr>
                <w:rFonts w:cs="Calibri"/>
                <w:b/>
                <w:color w:val="000000"/>
              </w:rPr>
              <w:t>Șișeștean</w:t>
            </w:r>
            <w:proofErr w:type="spellEnd"/>
            <w:r w:rsidRPr="00446142">
              <w:rPr>
                <w:rFonts w:cs="Calibri"/>
                <w:b/>
                <w:color w:val="000000"/>
              </w:rPr>
              <w:t xml:space="preserve"> Gheorghe Gelu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27.01.1974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1232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cota 10/150</w:t>
            </w:r>
            <w:r>
              <w:rPr>
                <w:rFonts w:cs="Calibri"/>
                <w:b/>
                <w:color w:val="000000"/>
              </w:rPr>
              <w:t xml:space="preserve"> + 236/900 din 1604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446142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164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446142">
              <w:rPr>
                <w:rFonts w:cs="Calibri"/>
                <w:b/>
                <w:color w:val="000000"/>
              </w:rPr>
              <w:t>Șișeștean</w:t>
            </w:r>
            <w:proofErr w:type="spellEnd"/>
            <w:r w:rsidRPr="00446142">
              <w:rPr>
                <w:rFonts w:cs="Calibri"/>
                <w:b/>
                <w:color w:val="000000"/>
              </w:rPr>
              <w:t xml:space="preserve"> Gheorghe Toma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20.04.1989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1216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2103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70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446142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165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446142">
              <w:rPr>
                <w:rFonts w:cs="Calibri"/>
                <w:b/>
                <w:color w:val="000000"/>
              </w:rPr>
              <w:t>Șișeștean</w:t>
            </w:r>
            <w:proofErr w:type="spellEnd"/>
            <w:r w:rsidRPr="00446142">
              <w:rPr>
                <w:rFonts w:cs="Calibri"/>
                <w:b/>
                <w:color w:val="000000"/>
              </w:rPr>
              <w:t xml:space="preserve"> Mihai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21.11.1978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1210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2103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70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446142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166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446142">
              <w:rPr>
                <w:rFonts w:cs="Calibri"/>
                <w:b/>
                <w:color w:val="000000"/>
              </w:rPr>
              <w:t>Șișeștean</w:t>
            </w:r>
            <w:proofErr w:type="spellEnd"/>
            <w:r w:rsidRPr="00446142">
              <w:rPr>
                <w:rFonts w:cs="Calibri"/>
                <w:b/>
                <w:color w:val="000000"/>
              </w:rPr>
              <w:t xml:space="preserve"> Rodica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11.11.1953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1239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3048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446142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167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446142">
              <w:rPr>
                <w:rFonts w:cs="Calibri"/>
                <w:b/>
                <w:color w:val="000000"/>
              </w:rPr>
              <w:t>Șișeștean</w:t>
            </w:r>
            <w:proofErr w:type="spellEnd"/>
            <w:r w:rsidRPr="00446142">
              <w:rPr>
                <w:rFonts w:cs="Calibri"/>
                <w:b/>
                <w:color w:val="000000"/>
              </w:rPr>
              <w:t xml:space="preserve"> Ștefan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13.09.1990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1217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2103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446142">
              <w:rPr>
                <w:rFonts w:cs="Calibri"/>
                <w:b/>
                <w:color w:val="000000"/>
              </w:rPr>
              <w:t>71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446142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82263B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168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 xml:space="preserve">Statul Român - Administrația </w:t>
            </w:r>
            <w:proofErr w:type="spellStart"/>
            <w:r w:rsidRPr="0082263B">
              <w:rPr>
                <w:rFonts w:cs="Calibri"/>
                <w:b/>
                <w:color w:val="000000"/>
              </w:rPr>
              <w:t>Bazinală</w:t>
            </w:r>
            <w:proofErr w:type="spellEnd"/>
            <w:r w:rsidRPr="0082263B">
              <w:rPr>
                <w:rFonts w:cs="Calibri"/>
                <w:b/>
                <w:color w:val="000000"/>
              </w:rPr>
              <w:t xml:space="preserve"> de Apă Someș-Tisa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1274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Șișești,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4599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domeniu public</w:t>
            </w:r>
          </w:p>
        </w:tc>
      </w:tr>
      <w:tr w:rsidR="00152389" w:rsidRPr="0082263B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169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 xml:space="preserve">Stuparu </w:t>
            </w:r>
            <w:proofErr w:type="spellStart"/>
            <w:r w:rsidRPr="0082263B">
              <w:rPr>
                <w:rFonts w:cs="Calibri"/>
                <w:b/>
                <w:color w:val="000000"/>
              </w:rPr>
              <w:t>Florică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30.03.1955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1261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2498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82263B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170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Tămășan Maria Alexandra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19.11.1990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1388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Șișești,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2554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82263B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171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82263B">
              <w:rPr>
                <w:rFonts w:cs="Calibri"/>
                <w:b/>
                <w:color w:val="000000"/>
              </w:rPr>
              <w:t>Tentiș</w:t>
            </w:r>
            <w:proofErr w:type="spellEnd"/>
            <w:r w:rsidRPr="0082263B">
              <w:rPr>
                <w:rFonts w:cs="Calibri"/>
                <w:b/>
                <w:color w:val="000000"/>
              </w:rPr>
              <w:t xml:space="preserve"> Dumitru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04.06.1956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1295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2364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232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decedat</w:t>
            </w:r>
          </w:p>
        </w:tc>
      </w:tr>
      <w:tr w:rsidR="00152389" w:rsidRPr="0082263B" w:rsidTr="00D807EB">
        <w:trPr>
          <w:cantSplit/>
          <w:trHeight w:val="8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172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82263B">
              <w:rPr>
                <w:rFonts w:cs="Calibri"/>
                <w:b/>
                <w:color w:val="000000"/>
              </w:rPr>
              <w:t>Tentiș</w:t>
            </w:r>
            <w:proofErr w:type="spellEnd"/>
            <w:r w:rsidRPr="0082263B">
              <w:rPr>
                <w:rFonts w:cs="Calibri"/>
                <w:b/>
                <w:color w:val="000000"/>
              </w:rPr>
              <w:t xml:space="preserve"> Gheorghe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10.02.1964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1356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4693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82263B" w:rsidTr="00D807EB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1357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Șișești, intravilan, nr. 210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cotă nedefinită din 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82263B" w:rsidTr="00FF6CC5">
        <w:trPr>
          <w:cantSplit/>
          <w:trHeight w:val="186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173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82263B">
              <w:rPr>
                <w:rFonts w:cs="Calibri"/>
                <w:b/>
                <w:color w:val="000000"/>
              </w:rPr>
              <w:t>Tentiș</w:t>
            </w:r>
            <w:proofErr w:type="spellEnd"/>
            <w:r w:rsidRPr="0082263B">
              <w:rPr>
                <w:rFonts w:cs="Calibri"/>
                <w:b/>
                <w:color w:val="000000"/>
              </w:rPr>
              <w:t xml:space="preserve"> Ileana Voichița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06.03.1968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1357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Șișești, intravilan, nr. 210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cotă nedefinită din 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82263B" w:rsidTr="00D807EB">
        <w:trPr>
          <w:cantSplit/>
          <w:trHeight w:val="8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174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82263B">
              <w:rPr>
                <w:rFonts w:cs="Calibri"/>
                <w:b/>
                <w:color w:val="000000"/>
              </w:rPr>
              <w:t>Tentiș</w:t>
            </w:r>
            <w:proofErr w:type="spellEnd"/>
            <w:r w:rsidRPr="0082263B">
              <w:rPr>
                <w:rFonts w:cs="Calibri"/>
                <w:b/>
                <w:color w:val="000000"/>
              </w:rPr>
              <w:t xml:space="preserve"> Ioan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01.06.1957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1253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4223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82263B" w:rsidTr="00D807EB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1329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Șișești, intravilan, nr. 195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5432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82263B" w:rsidTr="00D807EB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1368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Șișești,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1695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82263B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175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82263B">
              <w:rPr>
                <w:rFonts w:cs="Calibri"/>
                <w:b/>
                <w:color w:val="000000"/>
              </w:rPr>
              <w:t>Tentiș</w:t>
            </w:r>
            <w:proofErr w:type="spellEnd"/>
            <w:r w:rsidRPr="0082263B">
              <w:rPr>
                <w:rFonts w:cs="Calibri"/>
                <w:b/>
                <w:color w:val="000000"/>
              </w:rPr>
              <w:t xml:space="preserve"> Ioan Mircea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17.08.1977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1304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1747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82263B" w:rsidTr="00D807EB">
        <w:trPr>
          <w:cantSplit/>
          <w:trHeight w:val="8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176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82263B">
              <w:rPr>
                <w:rFonts w:cs="Calibri"/>
                <w:b/>
                <w:color w:val="000000"/>
              </w:rPr>
              <w:t>Tentiș</w:t>
            </w:r>
            <w:proofErr w:type="spellEnd"/>
            <w:r w:rsidRPr="0082263B">
              <w:rPr>
                <w:rFonts w:cs="Calibri"/>
                <w:b/>
                <w:color w:val="000000"/>
              </w:rPr>
              <w:t xml:space="preserve"> Vasile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01.01.1951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1231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2706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82263B" w:rsidTr="00D807EB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1325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Șișești,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7012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82263B" w:rsidTr="00FF6CC5">
        <w:trPr>
          <w:cantSplit/>
          <w:trHeight w:val="2048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1364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Șișești,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6170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82263B" w:rsidTr="00D807EB">
        <w:trPr>
          <w:cantSplit/>
          <w:trHeight w:val="8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177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82263B">
              <w:rPr>
                <w:rFonts w:cs="Calibri"/>
                <w:b/>
                <w:color w:val="000000"/>
              </w:rPr>
              <w:t>Terițe</w:t>
            </w:r>
            <w:proofErr w:type="spellEnd"/>
            <w:r w:rsidRPr="0082263B">
              <w:rPr>
                <w:rFonts w:cs="Calibri"/>
                <w:b/>
                <w:color w:val="000000"/>
              </w:rPr>
              <w:t xml:space="preserve"> Mihai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07.06.1958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1285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Șișești,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2849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82263B" w:rsidTr="00D807EB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1315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Șișești,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82263B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178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82263B">
              <w:rPr>
                <w:rFonts w:cs="Calibri"/>
                <w:b/>
                <w:color w:val="000000"/>
              </w:rPr>
              <w:t>Țicală</w:t>
            </w:r>
            <w:proofErr w:type="spellEnd"/>
            <w:r w:rsidRPr="0082263B">
              <w:rPr>
                <w:rFonts w:cs="Calibri"/>
                <w:b/>
                <w:color w:val="000000"/>
              </w:rPr>
              <w:t xml:space="preserve"> Maria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27.07.1959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1369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Șișești,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1695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82263B" w:rsidTr="003D6143">
        <w:trPr>
          <w:cantSplit/>
          <w:trHeight w:val="31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179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82263B">
              <w:rPr>
                <w:rFonts w:cs="Calibri"/>
                <w:b/>
                <w:color w:val="000000"/>
              </w:rPr>
              <w:t>Țicală</w:t>
            </w:r>
            <w:proofErr w:type="spellEnd"/>
            <w:r w:rsidRPr="0082263B">
              <w:rPr>
                <w:rFonts w:cs="Calibri"/>
                <w:b/>
                <w:color w:val="000000"/>
              </w:rPr>
              <w:t xml:space="preserve"> Maria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1878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cotă nedefinită din 1824/2824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82263B" w:rsidTr="00152389">
        <w:trPr>
          <w:cantSplit/>
          <w:trHeight w:val="43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180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82263B">
              <w:rPr>
                <w:rFonts w:cs="Calibri"/>
                <w:b/>
                <w:color w:val="000000"/>
              </w:rPr>
              <w:t>Țineghe</w:t>
            </w:r>
            <w:proofErr w:type="spellEnd"/>
            <w:r w:rsidRPr="0082263B">
              <w:rPr>
                <w:rFonts w:cs="Calibri"/>
                <w:b/>
                <w:color w:val="000000"/>
              </w:rPr>
              <w:t xml:space="preserve"> Cosmin Dumitru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19.12.1979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1232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cota 1/</w:t>
            </w:r>
            <w:r>
              <w:rPr>
                <w:rFonts w:cs="Calibri"/>
                <w:b/>
                <w:color w:val="000000"/>
              </w:rPr>
              <w:t>3</w:t>
            </w:r>
            <w:r w:rsidRPr="0082263B">
              <w:rPr>
                <w:rFonts w:cs="Calibri"/>
                <w:b/>
                <w:color w:val="000000"/>
              </w:rPr>
              <w:t>00</w:t>
            </w:r>
            <w:r>
              <w:rPr>
                <w:rFonts w:cs="Calibri"/>
                <w:b/>
                <w:color w:val="000000"/>
              </w:rPr>
              <w:t xml:space="preserve"> din 1604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82263B" w:rsidTr="00152389">
        <w:trPr>
          <w:cantSplit/>
          <w:trHeight w:val="368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11/50 din 1604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82263B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181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82263B">
              <w:rPr>
                <w:rFonts w:cs="Calibri"/>
                <w:b/>
                <w:color w:val="000000"/>
              </w:rPr>
              <w:t>Țineghe</w:t>
            </w:r>
            <w:proofErr w:type="spellEnd"/>
            <w:r w:rsidRPr="0082263B">
              <w:rPr>
                <w:rFonts w:cs="Calibri"/>
                <w:b/>
                <w:color w:val="000000"/>
              </w:rPr>
              <w:t xml:space="preserve"> Florin Vasile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11.12.1981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1232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cota 1/3</w:t>
            </w:r>
            <w:r w:rsidRPr="0082263B">
              <w:rPr>
                <w:rFonts w:cs="Calibri"/>
                <w:b/>
                <w:color w:val="000000"/>
              </w:rPr>
              <w:t>00</w:t>
            </w:r>
            <w:r>
              <w:rPr>
                <w:rFonts w:cs="Calibri"/>
                <w:b/>
                <w:color w:val="000000"/>
              </w:rPr>
              <w:t xml:space="preserve"> din 1604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82263B" w:rsidTr="00FF6CC5">
        <w:trPr>
          <w:cantSplit/>
          <w:trHeight w:val="21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182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82263B">
              <w:rPr>
                <w:rFonts w:cs="Calibri"/>
                <w:b/>
                <w:color w:val="000000"/>
              </w:rPr>
              <w:t>Țineghe</w:t>
            </w:r>
            <w:proofErr w:type="spellEnd"/>
            <w:r w:rsidRPr="0082263B">
              <w:rPr>
                <w:rFonts w:cs="Calibri"/>
                <w:b/>
                <w:color w:val="000000"/>
              </w:rPr>
              <w:t xml:space="preserve"> </w:t>
            </w:r>
            <w:r>
              <w:rPr>
                <w:rFonts w:cs="Calibri"/>
                <w:b/>
                <w:color w:val="000000"/>
              </w:rPr>
              <w:t>Marinela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10.05.1975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1232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 xml:space="preserve">cotă nedefinită din </w:t>
            </w:r>
            <w:r>
              <w:rPr>
                <w:rFonts w:cs="Calibri"/>
                <w:b/>
                <w:color w:val="000000"/>
              </w:rPr>
              <w:t>11/50 din 1604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82263B" w:rsidTr="00D807EB">
        <w:trPr>
          <w:cantSplit/>
          <w:trHeight w:val="8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183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82263B">
              <w:rPr>
                <w:rFonts w:cs="Calibri"/>
                <w:b/>
                <w:color w:val="000000"/>
              </w:rPr>
              <w:t>Țineghe</w:t>
            </w:r>
            <w:proofErr w:type="spellEnd"/>
            <w:r w:rsidRPr="0082263B">
              <w:rPr>
                <w:rFonts w:cs="Calibri"/>
                <w:b/>
                <w:color w:val="000000"/>
              </w:rPr>
              <w:t xml:space="preserve"> Ileana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18.04.1947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1379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Șișești, intravilan, nr. 212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cotă nedefinită din 4178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decedată</w:t>
            </w:r>
          </w:p>
        </w:tc>
      </w:tr>
      <w:tr w:rsidR="00152389" w:rsidRPr="0082263B" w:rsidTr="00D807EB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1382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Șișești, intravilan, nr. 214A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cotă nedefinită din 10237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82263B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184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Trif Anuța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17.09.1955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1213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5115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82263B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185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82263B">
              <w:rPr>
                <w:rFonts w:cs="Calibri"/>
                <w:b/>
                <w:color w:val="000000"/>
              </w:rPr>
              <w:t>Ubelhart</w:t>
            </w:r>
            <w:proofErr w:type="spellEnd"/>
            <w:r w:rsidRPr="0082263B">
              <w:rPr>
                <w:rFonts w:cs="Calibri"/>
                <w:b/>
                <w:color w:val="000000"/>
              </w:rPr>
              <w:t xml:space="preserve"> Coralia Monica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23.09.1973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1377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Șișești,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3801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82263B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186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82263B">
              <w:rPr>
                <w:rFonts w:cs="Calibri"/>
                <w:b/>
                <w:color w:val="000000"/>
              </w:rPr>
              <w:t>Viliman</w:t>
            </w:r>
            <w:proofErr w:type="spellEnd"/>
            <w:r w:rsidRPr="0082263B">
              <w:rPr>
                <w:rFonts w:cs="Calibri"/>
                <w:b/>
                <w:color w:val="000000"/>
              </w:rPr>
              <w:t xml:space="preserve"> Constantin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20.04.1971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1288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Șișești, intravilan, nr. 192B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2690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82263B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187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82263B">
              <w:rPr>
                <w:rFonts w:cs="Calibri"/>
                <w:b/>
                <w:color w:val="000000"/>
              </w:rPr>
              <w:t>Viliman</w:t>
            </w:r>
            <w:proofErr w:type="spellEnd"/>
            <w:r w:rsidRPr="0082263B">
              <w:rPr>
                <w:rFonts w:cs="Calibri"/>
                <w:b/>
                <w:color w:val="000000"/>
              </w:rPr>
              <w:t xml:space="preserve"> Dumitru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19.10.1972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1287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Șișești, intravilan, nr. 192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2690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82263B" w:rsidTr="00D807EB">
        <w:trPr>
          <w:cantSplit/>
          <w:trHeight w:val="8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188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82263B">
              <w:rPr>
                <w:rFonts w:cs="Calibri"/>
                <w:b/>
                <w:color w:val="000000"/>
              </w:rPr>
              <w:t>Viliman</w:t>
            </w:r>
            <w:proofErr w:type="spellEnd"/>
            <w:r w:rsidRPr="0082263B">
              <w:rPr>
                <w:rFonts w:cs="Calibri"/>
                <w:b/>
                <w:color w:val="000000"/>
              </w:rPr>
              <w:t xml:space="preserve"> Nicolae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16.11.1938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1286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Șișești,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5299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decedat</w:t>
            </w:r>
          </w:p>
        </w:tc>
      </w:tr>
      <w:tr w:rsidR="00152389" w:rsidRPr="0082263B" w:rsidTr="00D807EB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1363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Șișești, intravilan, nr. 209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4660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211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152389" w:rsidRPr="0082263B" w:rsidTr="00FF6CC5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189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 w:rsidRPr="0082263B">
              <w:rPr>
                <w:rFonts w:cs="Calibri"/>
                <w:b/>
                <w:color w:val="000000"/>
              </w:rPr>
              <w:t>Viman</w:t>
            </w:r>
            <w:proofErr w:type="spellEnd"/>
            <w:r w:rsidRPr="0082263B">
              <w:rPr>
                <w:rFonts w:cs="Calibri"/>
                <w:b/>
                <w:color w:val="000000"/>
              </w:rPr>
              <w:t xml:space="preserve"> Vasile Ioan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22.08.1976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1254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5150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389" w:rsidRPr="0082263B" w:rsidRDefault="00152389" w:rsidP="00152389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</w:tbl>
    <w:p w:rsidR="009474B9" w:rsidRPr="00520932" w:rsidRDefault="009474B9">
      <w:pPr>
        <w:rPr>
          <w:b/>
          <w:sz w:val="24"/>
          <w:szCs w:val="24"/>
          <w:lang w:val="en-US"/>
        </w:rPr>
      </w:pPr>
    </w:p>
    <w:sectPr w:rsidR="009474B9" w:rsidRPr="00520932" w:rsidSect="00207F9D">
      <w:footerReference w:type="default" r:id="rId7"/>
      <w:pgSz w:w="16838" w:h="11906" w:orient="landscape" w:code="9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A0C" w:rsidRDefault="00567A0C" w:rsidP="000256A6">
      <w:pPr>
        <w:spacing w:after="0" w:line="240" w:lineRule="auto"/>
      </w:pPr>
      <w:r>
        <w:separator/>
      </w:r>
    </w:p>
  </w:endnote>
  <w:endnote w:type="continuationSeparator" w:id="0">
    <w:p w:rsidR="00567A0C" w:rsidRDefault="00567A0C" w:rsidP="00025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8064A2"/>
      </w:tblBorders>
      <w:tblLook w:val="00A0" w:firstRow="1" w:lastRow="0" w:firstColumn="1" w:lastColumn="0" w:noHBand="0" w:noVBand="0"/>
    </w:tblPr>
    <w:tblGrid>
      <w:gridCol w:w="9803"/>
      <w:gridCol w:w="4201"/>
    </w:tblGrid>
    <w:tr w:rsidR="00152389" w:rsidRPr="000E2474">
      <w:trPr>
        <w:trHeight w:val="360"/>
      </w:trPr>
      <w:tc>
        <w:tcPr>
          <w:tcW w:w="3500" w:type="pct"/>
          <w:tcBorders>
            <w:top w:val="single" w:sz="4" w:space="0" w:color="8064A2"/>
          </w:tcBorders>
        </w:tcPr>
        <w:p w:rsidR="00152389" w:rsidRPr="000E2474" w:rsidRDefault="00152389">
          <w:pPr>
            <w:pStyle w:val="Subsol"/>
            <w:jc w:val="right"/>
            <w:rPr>
              <w:sz w:val="20"/>
              <w:szCs w:val="20"/>
            </w:rPr>
          </w:pPr>
          <w:r w:rsidRPr="000E2474">
            <w:rPr>
              <w:rFonts w:cs="Calibri"/>
              <w:sz w:val="20"/>
              <w:szCs w:val="20"/>
            </w:rPr>
            <w:t>Î</w:t>
          </w:r>
          <w:r w:rsidRPr="000E2474">
            <w:rPr>
              <w:sz w:val="20"/>
              <w:szCs w:val="20"/>
            </w:rPr>
            <w:t xml:space="preserve">nregistrare Sistematică UAT </w:t>
          </w:r>
          <w:proofErr w:type="spellStart"/>
          <w:r w:rsidRPr="000E2474">
            <w:rPr>
              <w:rFonts w:cs="Calibri"/>
              <w:sz w:val="20"/>
              <w:szCs w:val="20"/>
            </w:rPr>
            <w:t>Ș</w:t>
          </w:r>
          <w:r w:rsidRPr="000E2474">
            <w:rPr>
              <w:sz w:val="20"/>
              <w:szCs w:val="20"/>
            </w:rPr>
            <w:t>işeşti</w:t>
          </w:r>
          <w:proofErr w:type="spellEnd"/>
          <w:r w:rsidRPr="000E2474">
            <w:rPr>
              <w:sz w:val="20"/>
              <w:szCs w:val="20"/>
            </w:rPr>
            <w:t>, 20</w:t>
          </w:r>
          <w:r>
            <w:rPr>
              <w:sz w:val="20"/>
              <w:szCs w:val="20"/>
            </w:rPr>
            <w:t>2</w:t>
          </w:r>
          <w:r w:rsidR="001724F8">
            <w:rPr>
              <w:sz w:val="20"/>
              <w:szCs w:val="20"/>
            </w:rPr>
            <w:t>5</w:t>
          </w:r>
        </w:p>
        <w:p w:rsidR="00152389" w:rsidRPr="000E2474" w:rsidRDefault="00152389" w:rsidP="001F57E3">
          <w:pPr>
            <w:pStyle w:val="Subsol"/>
            <w:jc w:val="right"/>
            <w:rPr>
              <w:i/>
              <w:sz w:val="20"/>
              <w:szCs w:val="20"/>
            </w:rPr>
          </w:pPr>
          <w:r w:rsidRPr="000E2474">
            <w:rPr>
              <w:i/>
              <w:sz w:val="20"/>
              <w:szCs w:val="20"/>
            </w:rPr>
            <w:t>„</w:t>
          </w:r>
          <w:r>
            <w:rPr>
              <w:i/>
              <w:sz w:val="20"/>
              <w:szCs w:val="20"/>
            </w:rPr>
            <w:t>Copie spre publicare</w:t>
          </w:r>
          <w:r w:rsidRPr="000E2474">
            <w:rPr>
              <w:i/>
              <w:sz w:val="20"/>
              <w:szCs w:val="20"/>
            </w:rPr>
            <w:t>”</w:t>
          </w:r>
        </w:p>
      </w:tc>
      <w:tc>
        <w:tcPr>
          <w:tcW w:w="1500" w:type="pct"/>
          <w:tcBorders>
            <w:top w:val="single" w:sz="4" w:space="0" w:color="8064A2"/>
          </w:tcBorders>
          <w:shd w:val="clear" w:color="auto" w:fill="8064A2"/>
        </w:tcPr>
        <w:p w:rsidR="00152389" w:rsidRPr="000E2474" w:rsidRDefault="00152389">
          <w:pPr>
            <w:pStyle w:val="Subsol"/>
            <w:jc w:val="right"/>
            <w:rPr>
              <w:color w:val="FFFFFF"/>
              <w:sz w:val="20"/>
              <w:szCs w:val="20"/>
            </w:rPr>
          </w:pPr>
          <w:r w:rsidRPr="000E2474">
            <w:rPr>
              <w:sz w:val="20"/>
              <w:szCs w:val="20"/>
            </w:rPr>
            <w:fldChar w:fldCharType="begin"/>
          </w:r>
          <w:r w:rsidRPr="000E2474">
            <w:rPr>
              <w:sz w:val="20"/>
              <w:szCs w:val="20"/>
            </w:rPr>
            <w:instrText xml:space="preserve"> PAGE    \* MERGEFORMAT </w:instrText>
          </w:r>
          <w:r w:rsidRPr="000E2474">
            <w:rPr>
              <w:sz w:val="20"/>
              <w:szCs w:val="20"/>
            </w:rPr>
            <w:fldChar w:fldCharType="separate"/>
          </w:r>
          <w:r w:rsidR="001724F8" w:rsidRPr="001724F8">
            <w:rPr>
              <w:noProof/>
              <w:color w:val="FFFFFF"/>
              <w:sz w:val="20"/>
              <w:szCs w:val="20"/>
            </w:rPr>
            <w:t>2</w:t>
          </w:r>
          <w:r w:rsidRPr="000E2474">
            <w:rPr>
              <w:sz w:val="20"/>
              <w:szCs w:val="20"/>
            </w:rPr>
            <w:fldChar w:fldCharType="end"/>
          </w:r>
        </w:p>
      </w:tc>
    </w:tr>
  </w:tbl>
  <w:p w:rsidR="00152389" w:rsidRDefault="00152389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A0C" w:rsidRDefault="00567A0C" w:rsidP="000256A6">
      <w:pPr>
        <w:spacing w:after="0" w:line="240" w:lineRule="auto"/>
      </w:pPr>
      <w:r>
        <w:separator/>
      </w:r>
    </w:p>
  </w:footnote>
  <w:footnote w:type="continuationSeparator" w:id="0">
    <w:p w:rsidR="00567A0C" w:rsidRDefault="00567A0C" w:rsidP="000256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932"/>
    <w:rsid w:val="00003E88"/>
    <w:rsid w:val="0001031A"/>
    <w:rsid w:val="00011D01"/>
    <w:rsid w:val="00011E45"/>
    <w:rsid w:val="000209A7"/>
    <w:rsid w:val="0002332E"/>
    <w:rsid w:val="000248D8"/>
    <w:rsid w:val="000256A6"/>
    <w:rsid w:val="00046554"/>
    <w:rsid w:val="00046EFC"/>
    <w:rsid w:val="00052F45"/>
    <w:rsid w:val="00053D0E"/>
    <w:rsid w:val="00054A26"/>
    <w:rsid w:val="00055C84"/>
    <w:rsid w:val="000625E6"/>
    <w:rsid w:val="000658E1"/>
    <w:rsid w:val="00070551"/>
    <w:rsid w:val="00077C50"/>
    <w:rsid w:val="00080C52"/>
    <w:rsid w:val="00085D4D"/>
    <w:rsid w:val="00087964"/>
    <w:rsid w:val="000931C0"/>
    <w:rsid w:val="000A0DC5"/>
    <w:rsid w:val="000A51EE"/>
    <w:rsid w:val="000C59DC"/>
    <w:rsid w:val="000C79A1"/>
    <w:rsid w:val="000D65C2"/>
    <w:rsid w:val="000E1ECA"/>
    <w:rsid w:val="000E2474"/>
    <w:rsid w:val="000E457E"/>
    <w:rsid w:val="0011299B"/>
    <w:rsid w:val="00117FD0"/>
    <w:rsid w:val="00121A80"/>
    <w:rsid w:val="0014439E"/>
    <w:rsid w:val="00152389"/>
    <w:rsid w:val="001548C7"/>
    <w:rsid w:val="00161C90"/>
    <w:rsid w:val="001656E2"/>
    <w:rsid w:val="001724F8"/>
    <w:rsid w:val="001B5D02"/>
    <w:rsid w:val="001B5E74"/>
    <w:rsid w:val="001B6AB6"/>
    <w:rsid w:val="001C78E7"/>
    <w:rsid w:val="001C7FEC"/>
    <w:rsid w:val="001D0983"/>
    <w:rsid w:val="001D7468"/>
    <w:rsid w:val="001E36FB"/>
    <w:rsid w:val="001E786E"/>
    <w:rsid w:val="001F3213"/>
    <w:rsid w:val="001F57E3"/>
    <w:rsid w:val="001F6C45"/>
    <w:rsid w:val="00204577"/>
    <w:rsid w:val="00205F5D"/>
    <w:rsid w:val="002072FE"/>
    <w:rsid w:val="00207F9D"/>
    <w:rsid w:val="0021307D"/>
    <w:rsid w:val="00213353"/>
    <w:rsid w:val="00215977"/>
    <w:rsid w:val="0023740D"/>
    <w:rsid w:val="00237BB9"/>
    <w:rsid w:val="0024259F"/>
    <w:rsid w:val="00246C12"/>
    <w:rsid w:val="00257A84"/>
    <w:rsid w:val="00260CF1"/>
    <w:rsid w:val="00262655"/>
    <w:rsid w:val="0026737C"/>
    <w:rsid w:val="00275844"/>
    <w:rsid w:val="002816AF"/>
    <w:rsid w:val="002948B1"/>
    <w:rsid w:val="0029790D"/>
    <w:rsid w:val="002A541C"/>
    <w:rsid w:val="002B0445"/>
    <w:rsid w:val="002B2C29"/>
    <w:rsid w:val="002B55BE"/>
    <w:rsid w:val="002C29A3"/>
    <w:rsid w:val="002C6C15"/>
    <w:rsid w:val="002D31C2"/>
    <w:rsid w:val="002D3B14"/>
    <w:rsid w:val="002D59E7"/>
    <w:rsid w:val="002D5B7A"/>
    <w:rsid w:val="002D5EAF"/>
    <w:rsid w:val="002D6C48"/>
    <w:rsid w:val="002E177F"/>
    <w:rsid w:val="002E2666"/>
    <w:rsid w:val="002E4FE0"/>
    <w:rsid w:val="002E5652"/>
    <w:rsid w:val="002F5279"/>
    <w:rsid w:val="003032F3"/>
    <w:rsid w:val="0031362F"/>
    <w:rsid w:val="003200E9"/>
    <w:rsid w:val="00322CA7"/>
    <w:rsid w:val="003247D9"/>
    <w:rsid w:val="003278AF"/>
    <w:rsid w:val="00331AD9"/>
    <w:rsid w:val="00361276"/>
    <w:rsid w:val="003613F1"/>
    <w:rsid w:val="003621F4"/>
    <w:rsid w:val="00375E16"/>
    <w:rsid w:val="003774E8"/>
    <w:rsid w:val="00383712"/>
    <w:rsid w:val="00386650"/>
    <w:rsid w:val="003937B4"/>
    <w:rsid w:val="0039576A"/>
    <w:rsid w:val="003A16B1"/>
    <w:rsid w:val="003A1EC8"/>
    <w:rsid w:val="003A52D0"/>
    <w:rsid w:val="003C061F"/>
    <w:rsid w:val="003C2E8C"/>
    <w:rsid w:val="003C2F17"/>
    <w:rsid w:val="003C7E5A"/>
    <w:rsid w:val="003D6143"/>
    <w:rsid w:val="003E2F82"/>
    <w:rsid w:val="00403DB1"/>
    <w:rsid w:val="00404CAA"/>
    <w:rsid w:val="00407A63"/>
    <w:rsid w:val="0041016D"/>
    <w:rsid w:val="00413C2A"/>
    <w:rsid w:val="00415B08"/>
    <w:rsid w:val="00421AF0"/>
    <w:rsid w:val="00427F22"/>
    <w:rsid w:val="00433B30"/>
    <w:rsid w:val="004360BE"/>
    <w:rsid w:val="00443AFD"/>
    <w:rsid w:val="00446142"/>
    <w:rsid w:val="00453F61"/>
    <w:rsid w:val="00460436"/>
    <w:rsid w:val="00463500"/>
    <w:rsid w:val="00470E10"/>
    <w:rsid w:val="004722D4"/>
    <w:rsid w:val="0047772A"/>
    <w:rsid w:val="00477C07"/>
    <w:rsid w:val="00483611"/>
    <w:rsid w:val="00486A87"/>
    <w:rsid w:val="004903AE"/>
    <w:rsid w:val="00490861"/>
    <w:rsid w:val="0049267B"/>
    <w:rsid w:val="004A06C2"/>
    <w:rsid w:val="004A2406"/>
    <w:rsid w:val="004A44F5"/>
    <w:rsid w:val="004B07DB"/>
    <w:rsid w:val="004B7200"/>
    <w:rsid w:val="004C3AE1"/>
    <w:rsid w:val="004C7F5D"/>
    <w:rsid w:val="004D025C"/>
    <w:rsid w:val="004D1871"/>
    <w:rsid w:val="004D1D5C"/>
    <w:rsid w:val="004D27FD"/>
    <w:rsid w:val="004D5F02"/>
    <w:rsid w:val="004E125C"/>
    <w:rsid w:val="004E3957"/>
    <w:rsid w:val="004E5EFB"/>
    <w:rsid w:val="004F2A6C"/>
    <w:rsid w:val="004F54A6"/>
    <w:rsid w:val="005037F8"/>
    <w:rsid w:val="00511787"/>
    <w:rsid w:val="00520932"/>
    <w:rsid w:val="00524558"/>
    <w:rsid w:val="0052722D"/>
    <w:rsid w:val="00531BEE"/>
    <w:rsid w:val="005438A1"/>
    <w:rsid w:val="00545151"/>
    <w:rsid w:val="00547520"/>
    <w:rsid w:val="005656F1"/>
    <w:rsid w:val="00567A0C"/>
    <w:rsid w:val="00570697"/>
    <w:rsid w:val="005917A0"/>
    <w:rsid w:val="005A3FCA"/>
    <w:rsid w:val="005B0AA0"/>
    <w:rsid w:val="005B1035"/>
    <w:rsid w:val="005B1934"/>
    <w:rsid w:val="005B28CC"/>
    <w:rsid w:val="005B7896"/>
    <w:rsid w:val="005C34A3"/>
    <w:rsid w:val="005D5D7A"/>
    <w:rsid w:val="005D674E"/>
    <w:rsid w:val="005D69F9"/>
    <w:rsid w:val="005E1F01"/>
    <w:rsid w:val="005E2533"/>
    <w:rsid w:val="005E2A5D"/>
    <w:rsid w:val="005E5C27"/>
    <w:rsid w:val="005F1A29"/>
    <w:rsid w:val="00614DEF"/>
    <w:rsid w:val="00625C4F"/>
    <w:rsid w:val="00630A73"/>
    <w:rsid w:val="00636671"/>
    <w:rsid w:val="00650147"/>
    <w:rsid w:val="006562E9"/>
    <w:rsid w:val="00675782"/>
    <w:rsid w:val="00675D0E"/>
    <w:rsid w:val="0068199A"/>
    <w:rsid w:val="0068378C"/>
    <w:rsid w:val="00686DCF"/>
    <w:rsid w:val="006B31B5"/>
    <w:rsid w:val="006B7276"/>
    <w:rsid w:val="006C02DF"/>
    <w:rsid w:val="006C3C39"/>
    <w:rsid w:val="006C4D89"/>
    <w:rsid w:val="006E1123"/>
    <w:rsid w:val="007002F4"/>
    <w:rsid w:val="007042D9"/>
    <w:rsid w:val="007066A1"/>
    <w:rsid w:val="00710BFB"/>
    <w:rsid w:val="00714E4E"/>
    <w:rsid w:val="0072142C"/>
    <w:rsid w:val="00721779"/>
    <w:rsid w:val="00724372"/>
    <w:rsid w:val="00732D37"/>
    <w:rsid w:val="00734293"/>
    <w:rsid w:val="00734B43"/>
    <w:rsid w:val="00734BB1"/>
    <w:rsid w:val="00742F49"/>
    <w:rsid w:val="00754FA3"/>
    <w:rsid w:val="00760AC6"/>
    <w:rsid w:val="00763916"/>
    <w:rsid w:val="00771898"/>
    <w:rsid w:val="00774B04"/>
    <w:rsid w:val="00777B09"/>
    <w:rsid w:val="00791E0F"/>
    <w:rsid w:val="007B190A"/>
    <w:rsid w:val="007C40F1"/>
    <w:rsid w:val="007D2461"/>
    <w:rsid w:val="007D5C0D"/>
    <w:rsid w:val="007D79F5"/>
    <w:rsid w:val="007E28FD"/>
    <w:rsid w:val="007E7881"/>
    <w:rsid w:val="007F1E04"/>
    <w:rsid w:val="00817458"/>
    <w:rsid w:val="0082263B"/>
    <w:rsid w:val="00825E4F"/>
    <w:rsid w:val="0083187A"/>
    <w:rsid w:val="008327AA"/>
    <w:rsid w:val="00833F1A"/>
    <w:rsid w:val="00841D6F"/>
    <w:rsid w:val="00841FBE"/>
    <w:rsid w:val="00864553"/>
    <w:rsid w:val="00873269"/>
    <w:rsid w:val="00882433"/>
    <w:rsid w:val="008827FC"/>
    <w:rsid w:val="00882D0D"/>
    <w:rsid w:val="008A4D85"/>
    <w:rsid w:val="008A50AF"/>
    <w:rsid w:val="008C4670"/>
    <w:rsid w:val="008C75EC"/>
    <w:rsid w:val="008C7663"/>
    <w:rsid w:val="008D0899"/>
    <w:rsid w:val="008D2B21"/>
    <w:rsid w:val="008E233B"/>
    <w:rsid w:val="008F12D6"/>
    <w:rsid w:val="008F4497"/>
    <w:rsid w:val="008F7B1E"/>
    <w:rsid w:val="00906CB7"/>
    <w:rsid w:val="00913698"/>
    <w:rsid w:val="009154FB"/>
    <w:rsid w:val="0091677A"/>
    <w:rsid w:val="00935354"/>
    <w:rsid w:val="00937D71"/>
    <w:rsid w:val="009474B9"/>
    <w:rsid w:val="00951ED9"/>
    <w:rsid w:val="0095390F"/>
    <w:rsid w:val="00954408"/>
    <w:rsid w:val="00972690"/>
    <w:rsid w:val="009763EB"/>
    <w:rsid w:val="009765FE"/>
    <w:rsid w:val="00990776"/>
    <w:rsid w:val="00993C2C"/>
    <w:rsid w:val="009A0BFA"/>
    <w:rsid w:val="009A4010"/>
    <w:rsid w:val="009B4221"/>
    <w:rsid w:val="009B44E3"/>
    <w:rsid w:val="009B7B6B"/>
    <w:rsid w:val="009C6D2B"/>
    <w:rsid w:val="009D65B0"/>
    <w:rsid w:val="009F018F"/>
    <w:rsid w:val="009F1963"/>
    <w:rsid w:val="009F2B35"/>
    <w:rsid w:val="009F62B2"/>
    <w:rsid w:val="00A16D21"/>
    <w:rsid w:val="00A25625"/>
    <w:rsid w:val="00A30199"/>
    <w:rsid w:val="00A410F5"/>
    <w:rsid w:val="00A51772"/>
    <w:rsid w:val="00A569DD"/>
    <w:rsid w:val="00A7193F"/>
    <w:rsid w:val="00A73BA8"/>
    <w:rsid w:val="00A8587A"/>
    <w:rsid w:val="00A93D4F"/>
    <w:rsid w:val="00AA1653"/>
    <w:rsid w:val="00AA6EDB"/>
    <w:rsid w:val="00AB3DE4"/>
    <w:rsid w:val="00AC4AB3"/>
    <w:rsid w:val="00AF15DE"/>
    <w:rsid w:val="00B03B63"/>
    <w:rsid w:val="00B13470"/>
    <w:rsid w:val="00B27D81"/>
    <w:rsid w:val="00B31937"/>
    <w:rsid w:val="00B32B5C"/>
    <w:rsid w:val="00B34A39"/>
    <w:rsid w:val="00B3758B"/>
    <w:rsid w:val="00B45C12"/>
    <w:rsid w:val="00B45E10"/>
    <w:rsid w:val="00B4656E"/>
    <w:rsid w:val="00B50551"/>
    <w:rsid w:val="00B54FBE"/>
    <w:rsid w:val="00B66320"/>
    <w:rsid w:val="00BA4A67"/>
    <w:rsid w:val="00BA7EC0"/>
    <w:rsid w:val="00BB4FE1"/>
    <w:rsid w:val="00BC156A"/>
    <w:rsid w:val="00BC1B6D"/>
    <w:rsid w:val="00BC2E86"/>
    <w:rsid w:val="00BC6BAD"/>
    <w:rsid w:val="00BD02B9"/>
    <w:rsid w:val="00BD5C24"/>
    <w:rsid w:val="00BD7526"/>
    <w:rsid w:val="00BE63CC"/>
    <w:rsid w:val="00BE7CE2"/>
    <w:rsid w:val="00BF3F0E"/>
    <w:rsid w:val="00BF4994"/>
    <w:rsid w:val="00BF764B"/>
    <w:rsid w:val="00C0123C"/>
    <w:rsid w:val="00C05AA1"/>
    <w:rsid w:val="00C06CEF"/>
    <w:rsid w:val="00C1309C"/>
    <w:rsid w:val="00C164B6"/>
    <w:rsid w:val="00C313A8"/>
    <w:rsid w:val="00C33266"/>
    <w:rsid w:val="00C64283"/>
    <w:rsid w:val="00C703C7"/>
    <w:rsid w:val="00C94D96"/>
    <w:rsid w:val="00CB315D"/>
    <w:rsid w:val="00CC00DB"/>
    <w:rsid w:val="00CC2979"/>
    <w:rsid w:val="00CF44CE"/>
    <w:rsid w:val="00CF6359"/>
    <w:rsid w:val="00D00CD7"/>
    <w:rsid w:val="00D01132"/>
    <w:rsid w:val="00D06D0B"/>
    <w:rsid w:val="00D075FB"/>
    <w:rsid w:val="00D114AF"/>
    <w:rsid w:val="00D14D95"/>
    <w:rsid w:val="00D15263"/>
    <w:rsid w:val="00D17DDD"/>
    <w:rsid w:val="00D227D4"/>
    <w:rsid w:val="00D429C5"/>
    <w:rsid w:val="00D52235"/>
    <w:rsid w:val="00D56D22"/>
    <w:rsid w:val="00D620CA"/>
    <w:rsid w:val="00D652CA"/>
    <w:rsid w:val="00D67271"/>
    <w:rsid w:val="00D70069"/>
    <w:rsid w:val="00D76952"/>
    <w:rsid w:val="00D807EB"/>
    <w:rsid w:val="00DA2656"/>
    <w:rsid w:val="00DA60AD"/>
    <w:rsid w:val="00DA6F0F"/>
    <w:rsid w:val="00DB16E8"/>
    <w:rsid w:val="00DB4C37"/>
    <w:rsid w:val="00DB771D"/>
    <w:rsid w:val="00DC4667"/>
    <w:rsid w:val="00DE109C"/>
    <w:rsid w:val="00DE42B2"/>
    <w:rsid w:val="00DE5554"/>
    <w:rsid w:val="00DE6166"/>
    <w:rsid w:val="00DE69D2"/>
    <w:rsid w:val="00DF09ED"/>
    <w:rsid w:val="00DF4C80"/>
    <w:rsid w:val="00E00700"/>
    <w:rsid w:val="00E04C0B"/>
    <w:rsid w:val="00E1534D"/>
    <w:rsid w:val="00E163B1"/>
    <w:rsid w:val="00E1766D"/>
    <w:rsid w:val="00E22CC1"/>
    <w:rsid w:val="00E2319C"/>
    <w:rsid w:val="00E23E22"/>
    <w:rsid w:val="00E26378"/>
    <w:rsid w:val="00E31F68"/>
    <w:rsid w:val="00E36169"/>
    <w:rsid w:val="00E41A57"/>
    <w:rsid w:val="00E42C93"/>
    <w:rsid w:val="00E453CB"/>
    <w:rsid w:val="00E503B4"/>
    <w:rsid w:val="00E55CD3"/>
    <w:rsid w:val="00E5712C"/>
    <w:rsid w:val="00E62998"/>
    <w:rsid w:val="00E62CD2"/>
    <w:rsid w:val="00E650B1"/>
    <w:rsid w:val="00E653E9"/>
    <w:rsid w:val="00E6684F"/>
    <w:rsid w:val="00E66A47"/>
    <w:rsid w:val="00E90D14"/>
    <w:rsid w:val="00EA4EED"/>
    <w:rsid w:val="00EB26B5"/>
    <w:rsid w:val="00EB403B"/>
    <w:rsid w:val="00ED6159"/>
    <w:rsid w:val="00EE25A4"/>
    <w:rsid w:val="00EE294E"/>
    <w:rsid w:val="00EE5386"/>
    <w:rsid w:val="00F07357"/>
    <w:rsid w:val="00F163D3"/>
    <w:rsid w:val="00F2566D"/>
    <w:rsid w:val="00F3078E"/>
    <w:rsid w:val="00F317FE"/>
    <w:rsid w:val="00F327D0"/>
    <w:rsid w:val="00F34F18"/>
    <w:rsid w:val="00F350A1"/>
    <w:rsid w:val="00F35FF0"/>
    <w:rsid w:val="00F3612F"/>
    <w:rsid w:val="00F40639"/>
    <w:rsid w:val="00F428A4"/>
    <w:rsid w:val="00F436CD"/>
    <w:rsid w:val="00F561A9"/>
    <w:rsid w:val="00F71989"/>
    <w:rsid w:val="00F7468C"/>
    <w:rsid w:val="00F7535B"/>
    <w:rsid w:val="00F7665E"/>
    <w:rsid w:val="00F8362E"/>
    <w:rsid w:val="00F90E3C"/>
    <w:rsid w:val="00F9301D"/>
    <w:rsid w:val="00F952EC"/>
    <w:rsid w:val="00F9655C"/>
    <w:rsid w:val="00FA201B"/>
    <w:rsid w:val="00FA3855"/>
    <w:rsid w:val="00FB1FE4"/>
    <w:rsid w:val="00FB2763"/>
    <w:rsid w:val="00FB3651"/>
    <w:rsid w:val="00FB3F5E"/>
    <w:rsid w:val="00FD2069"/>
    <w:rsid w:val="00FD3A39"/>
    <w:rsid w:val="00FD6239"/>
    <w:rsid w:val="00FE511B"/>
    <w:rsid w:val="00FE5BBF"/>
    <w:rsid w:val="00FE7B07"/>
    <w:rsid w:val="00FF41B5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E148F7D8-37AD-414E-BF9D-23F9A59D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6FB"/>
    <w:pPr>
      <w:spacing w:after="200" w:line="276" w:lineRule="auto"/>
    </w:pPr>
    <w:rPr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99"/>
    <w:rsid w:val="00527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rsid w:val="00025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link w:val="Antet"/>
    <w:uiPriority w:val="99"/>
    <w:locked/>
    <w:rsid w:val="000256A6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025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link w:val="Subsol"/>
    <w:uiPriority w:val="99"/>
    <w:locked/>
    <w:rsid w:val="000256A6"/>
    <w:rPr>
      <w:rFonts w:cs="Times New Roman"/>
    </w:rPr>
  </w:style>
  <w:style w:type="paragraph" w:styleId="TextnBalon">
    <w:name w:val="Balloon Text"/>
    <w:basedOn w:val="Normal"/>
    <w:link w:val="TextnBalonCaracter"/>
    <w:uiPriority w:val="99"/>
    <w:semiHidden/>
    <w:rsid w:val="00E15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locked/>
    <w:rsid w:val="00E1534D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semiHidden/>
    <w:unhideWhenUsed/>
    <w:rsid w:val="00D14D95"/>
    <w:rPr>
      <w:color w:val="0563C1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D14D9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BB5B7-F019-49B7-AFDA-0A1C826E1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43</Pages>
  <Words>3341</Words>
  <Characters>19050</Characters>
  <Application>Microsoft Office Word</Application>
  <DocSecurity>0</DocSecurity>
  <Lines>158</Lines>
  <Paragraphs>44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Man</dc:creator>
  <cp:keywords/>
  <dc:description/>
  <cp:lastModifiedBy>User</cp:lastModifiedBy>
  <cp:revision>28</cp:revision>
  <cp:lastPrinted>2016-09-25T07:54:00Z</cp:lastPrinted>
  <dcterms:created xsi:type="dcterms:W3CDTF">2024-10-14T11:52:00Z</dcterms:created>
  <dcterms:modified xsi:type="dcterms:W3CDTF">2025-06-06T06:54:00Z</dcterms:modified>
</cp:coreProperties>
</file>