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9" w:rsidRPr="00E1534D" w:rsidRDefault="009474B9">
      <w:pPr>
        <w:rPr>
          <w:b/>
          <w:sz w:val="24"/>
          <w:szCs w:val="24"/>
          <w:lang w:val="en-US"/>
        </w:rPr>
      </w:pPr>
      <w:proofErr w:type="spellStart"/>
      <w:r w:rsidRPr="00E1534D">
        <w:rPr>
          <w:b/>
          <w:sz w:val="24"/>
          <w:szCs w:val="24"/>
          <w:lang w:val="en-US"/>
        </w:rPr>
        <w:t>Anexa</w:t>
      </w:r>
      <w:proofErr w:type="spellEnd"/>
      <w:r w:rsidRPr="00E1534D">
        <w:rPr>
          <w:b/>
          <w:sz w:val="24"/>
          <w:szCs w:val="24"/>
          <w:lang w:val="en-US"/>
        </w:rPr>
        <w:t xml:space="preserve"> </w:t>
      </w:r>
      <w:proofErr w:type="spellStart"/>
      <w:r w:rsidRPr="00E1534D">
        <w:rPr>
          <w:b/>
          <w:sz w:val="24"/>
          <w:szCs w:val="24"/>
          <w:lang w:val="en-US"/>
        </w:rPr>
        <w:t>nr</w:t>
      </w:r>
      <w:proofErr w:type="spellEnd"/>
      <w:r w:rsidRPr="00E1534D">
        <w:rPr>
          <w:b/>
          <w:sz w:val="24"/>
          <w:szCs w:val="24"/>
          <w:lang w:val="en-US"/>
        </w:rPr>
        <w:t xml:space="preserve">. 3 – </w:t>
      </w:r>
      <w:proofErr w:type="gramStart"/>
      <w:r w:rsidRPr="00E1534D">
        <w:rPr>
          <w:b/>
          <w:sz w:val="24"/>
          <w:szCs w:val="24"/>
          <w:lang w:val="en-US"/>
        </w:rPr>
        <w:t>OPISUL  ALFABETIC</w:t>
      </w:r>
      <w:proofErr w:type="gramEnd"/>
      <w:r w:rsidRPr="00E1534D">
        <w:rPr>
          <w:b/>
          <w:sz w:val="24"/>
          <w:szCs w:val="24"/>
          <w:lang w:val="en-US"/>
        </w:rPr>
        <w:t xml:space="preserve">  AL  TITULARILOR  DREPTURILOR  </w:t>
      </w:r>
      <w:smartTag w:uri="urn:schemas-microsoft-com:office:smarttags" w:element="City">
        <w:r w:rsidRPr="00E1534D">
          <w:rPr>
            <w:b/>
            <w:sz w:val="24"/>
            <w:szCs w:val="24"/>
            <w:lang w:val="en-US"/>
          </w:rPr>
          <w:t>REALE</w:t>
        </w:r>
      </w:smartTag>
      <w:r w:rsidRPr="00E1534D">
        <w:rPr>
          <w:b/>
          <w:sz w:val="24"/>
          <w:szCs w:val="24"/>
          <w:lang w:val="en-US"/>
        </w:rPr>
        <w:t xml:space="preserve">  </w:t>
      </w:r>
      <w:smartTag w:uri="urn:schemas-microsoft-com:office:smarttags" w:element="State">
        <w:r w:rsidRPr="00E1534D">
          <w:rPr>
            <w:b/>
            <w:sz w:val="24"/>
            <w:szCs w:val="24"/>
            <w:lang w:val="en-US"/>
          </w:rPr>
          <w:t>DE</w:t>
        </w:r>
      </w:smartTag>
      <w:r w:rsidRPr="00E1534D">
        <w:rPr>
          <w:b/>
          <w:sz w:val="24"/>
          <w:szCs w:val="24"/>
          <w:lang w:val="en-US"/>
        </w:rPr>
        <w:t xml:space="preserve"> PROPRIETATE, </w:t>
      </w:r>
      <w:smartTag w:uri="urn:schemas-microsoft-com:office:smarttags" w:element="place">
        <w:smartTag w:uri="urn:schemas-microsoft-com:office:smarttags" w:element="State">
          <w:r w:rsidRPr="00E1534D">
            <w:rPr>
              <w:b/>
              <w:sz w:val="24"/>
              <w:szCs w:val="24"/>
              <w:lang w:val="en-US"/>
            </w:rPr>
            <w:t>AL</w:t>
          </w:r>
        </w:smartTag>
      </w:smartTag>
      <w:r w:rsidRPr="00E1534D">
        <w:rPr>
          <w:b/>
          <w:sz w:val="24"/>
          <w:szCs w:val="24"/>
          <w:lang w:val="en-US"/>
        </w:rPr>
        <w:t xml:space="preserve"> POSESORILOR  </w:t>
      </w:r>
      <w:r w:rsidRPr="00E1534D">
        <w:rPr>
          <w:b/>
          <w:sz w:val="24"/>
          <w:szCs w:val="24"/>
        </w:rPr>
        <w:t>Ș</w:t>
      </w:r>
      <w:r w:rsidRPr="00E1534D">
        <w:rPr>
          <w:b/>
          <w:sz w:val="24"/>
          <w:szCs w:val="24"/>
          <w:lang w:val="en-US"/>
        </w:rPr>
        <w:t>I AL ALTOR DEȚINĂTORI</w:t>
      </w:r>
    </w:p>
    <w:p w:rsidR="009474B9" w:rsidRDefault="009474B9" w:rsidP="0052093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Judeţul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Maramureş</w:t>
      </w:r>
      <w:proofErr w:type="spellEnd"/>
    </w:p>
    <w:p w:rsidR="009474B9" w:rsidRDefault="009474B9" w:rsidP="00630A7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UAT </w:t>
      </w:r>
      <w:r>
        <w:rPr>
          <w:rFonts w:cs="Calibri"/>
          <w:b/>
          <w:sz w:val="24"/>
          <w:szCs w:val="24"/>
          <w:lang w:val="en-US"/>
        </w:rPr>
        <w:t>Ș</w:t>
      </w:r>
      <w:r>
        <w:rPr>
          <w:b/>
          <w:sz w:val="24"/>
          <w:szCs w:val="24"/>
          <w:lang w:val="en-US"/>
        </w:rPr>
        <w:t>I</w:t>
      </w:r>
      <w:r>
        <w:rPr>
          <w:rFonts w:cs="Calibri"/>
          <w:b/>
          <w:sz w:val="24"/>
          <w:szCs w:val="24"/>
          <w:lang w:val="en-US"/>
        </w:rPr>
        <w:t>Ș</w:t>
      </w:r>
      <w:r>
        <w:rPr>
          <w:b/>
          <w:sz w:val="24"/>
          <w:szCs w:val="24"/>
          <w:lang w:val="en-US"/>
        </w:rPr>
        <w:t>E</w:t>
      </w:r>
      <w:r>
        <w:rPr>
          <w:rFonts w:cs="Calibri"/>
          <w:b/>
          <w:sz w:val="24"/>
          <w:szCs w:val="24"/>
          <w:lang w:val="en-US"/>
        </w:rPr>
        <w:t>Ș</w:t>
      </w:r>
      <w:r w:rsidR="001F57E3">
        <w:rPr>
          <w:b/>
          <w:sz w:val="24"/>
          <w:szCs w:val="24"/>
          <w:lang w:val="en-US"/>
        </w:rPr>
        <w:t xml:space="preserve">TI – Sector Cadastral </w:t>
      </w:r>
      <w:r w:rsidR="007F1E04">
        <w:rPr>
          <w:b/>
          <w:sz w:val="24"/>
          <w:szCs w:val="24"/>
          <w:lang w:val="en-US"/>
        </w:rPr>
        <w:t>3</w:t>
      </w:r>
      <w:r w:rsidR="002C29A3">
        <w:rPr>
          <w:b/>
          <w:sz w:val="24"/>
          <w:szCs w:val="24"/>
          <w:lang w:val="en-US"/>
        </w:rPr>
        <w:t>9</w:t>
      </w:r>
    </w:p>
    <w:p w:rsidR="00BA7EC0" w:rsidRPr="00520932" w:rsidRDefault="00BA7EC0" w:rsidP="00630A73">
      <w:pPr>
        <w:rPr>
          <w:b/>
          <w:sz w:val="24"/>
          <w:szCs w:val="24"/>
          <w:lang w:val="en-US"/>
        </w:rPr>
      </w:pPr>
    </w:p>
    <w:tbl>
      <w:tblPr>
        <w:tblW w:w="143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2313"/>
        <w:gridCol w:w="1377"/>
        <w:gridCol w:w="2011"/>
        <w:gridCol w:w="865"/>
        <w:gridCol w:w="1134"/>
        <w:gridCol w:w="1629"/>
        <w:gridCol w:w="1421"/>
        <w:gridCol w:w="1420"/>
        <w:gridCol w:w="1528"/>
      </w:tblGrid>
      <w:tr w:rsidR="009474B9" w:rsidRPr="00CF44CE" w:rsidTr="00FF6CC5">
        <w:trPr>
          <w:cantSplit/>
          <w:tblHeader/>
        </w:trPr>
        <w:tc>
          <w:tcPr>
            <w:tcW w:w="630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.</w:t>
            </w: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Crt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313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Nume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/</w:t>
            </w: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denumire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deținător</w:t>
            </w:r>
            <w:proofErr w:type="spellEnd"/>
          </w:p>
        </w:tc>
        <w:tc>
          <w:tcPr>
            <w:tcW w:w="1377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Data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nașterii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/</w:t>
            </w: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CUI</w:t>
            </w:r>
          </w:p>
        </w:tc>
        <w:tc>
          <w:tcPr>
            <w:tcW w:w="2011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Identificator</w:t>
            </w:r>
            <w:proofErr w:type="spellEnd"/>
          </w:p>
        </w:tc>
        <w:tc>
          <w:tcPr>
            <w:tcW w:w="865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Planșa</w:t>
            </w:r>
            <w:proofErr w:type="spellEnd"/>
          </w:p>
        </w:tc>
        <w:tc>
          <w:tcPr>
            <w:tcW w:w="1134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Sector</w:t>
            </w: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cadastral</w:t>
            </w:r>
          </w:p>
        </w:tc>
        <w:tc>
          <w:tcPr>
            <w:tcW w:w="1629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Adresa</w:t>
            </w:r>
            <w:proofErr w:type="spellEnd"/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imobilului</w:t>
            </w:r>
            <w:proofErr w:type="spellEnd"/>
          </w:p>
        </w:tc>
        <w:tc>
          <w:tcPr>
            <w:tcW w:w="1421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în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proprietate</w:t>
            </w:r>
            <w:proofErr w:type="spellEnd"/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mp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20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în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posesie</w:t>
            </w:r>
            <w:proofErr w:type="spellEnd"/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mp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28" w:type="dxa"/>
            <w:shd w:val="pct12" w:color="auto" w:fill="auto"/>
            <w:vAlign w:val="center"/>
          </w:tcPr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68199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Observații</w:t>
            </w:r>
            <w:proofErr w:type="spellEnd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deținător</w:t>
            </w:r>
            <w:proofErr w:type="spellEnd"/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Abrihan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12.08.1950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Andreica Carmen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15.10.1981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1/7 și 4/21 din 10137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Andreica Ileana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29.01.1958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4552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1321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C79A1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63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Andreica Petru Liviu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07.02.1957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1/7 și 4/21 din 10137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Andreica Valer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28.04.1953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 xml:space="preserve">UAT Șișești, </w:t>
            </w:r>
            <w:bookmarkStart w:id="0" w:name="_GoBack"/>
            <w:bookmarkEnd w:id="0"/>
            <w:r w:rsidRPr="00D14D95">
              <w:rPr>
                <w:rFonts w:cs="Calibri"/>
                <w:b/>
                <w:color w:val="000000"/>
              </w:rPr>
              <w:t>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1/7 și 4/21 din 10137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Anton Alexandru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25.04.1978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1268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2521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 Anisia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26.01.1949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intravilan/extravilan, nr. 194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1/2 din 9977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4942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 Claudiu Dan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21.06.1969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10139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3798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6919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1503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 Gabriela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20.11.1985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3891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 Gheorghe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16.11.1958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10139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3798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6919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1503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290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 Gheorghe Ovidiu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08.06.1971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intravilan/extravilan, nr. 194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1/2 din 9977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4942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 Maria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06.07.1961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10139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3798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6919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1503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Ardelean-Maghiar Aurica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23.09.1956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3614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195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Alexandru Nicolae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13.08.1965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26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150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Aurelia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05.05.1957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Dina 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27.11.1955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880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880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1/3 din 478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Dumitru Mihai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19.10.1976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Emanoil Ioan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19.06.1945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</w:t>
            </w: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Emil Mihai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02.09.1958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1463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Gheorghe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07.04.1961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140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Ioan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20.06.1957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10526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5656F1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Avram Iov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03.02.1941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</w:t>
            </w:r>
          </w:p>
        </w:tc>
      </w:tr>
      <w:tr w:rsidR="00011E4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45" w:rsidRPr="00D14D95" w:rsidRDefault="00011E4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 xml:space="preserve">Avram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Vărtolomie</w:t>
            </w:r>
            <w:proofErr w:type="spellEnd"/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22.09.1952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Babici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Rodica Marta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24.11.1972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2162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Babiciu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Flavița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06.09.1965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2518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Floare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11.03.1936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8402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20.12.1962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080C52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</w:t>
            </w:r>
            <w:r w:rsidR="00080C52">
              <w:rPr>
                <w:rFonts w:cs="Calibri"/>
                <w:b/>
                <w:color w:val="000000"/>
              </w:rPr>
              <w:t>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080C5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5362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</w:t>
            </w:r>
          </w:p>
        </w:tc>
      </w:tr>
      <w:tr w:rsidR="00080C52" w:rsidRPr="00D14D95" w:rsidTr="00152389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Bertalan Ioan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09.01.1963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080C52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</w:t>
            </w:r>
            <w:r>
              <w:rPr>
                <w:rFonts w:cs="Calibri"/>
                <w:b/>
                <w:color w:val="000000"/>
              </w:rPr>
              <w:t>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463500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2/9</w:t>
            </w:r>
            <w:r w:rsidR="00080C52"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80C52" w:rsidRPr="00D14D95" w:rsidTr="00152389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1636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80C52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6216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80C52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204-205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3292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080C52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1695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C52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Lenuța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01.10.1970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2/300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Lucica Ileana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08.05.1965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6216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204-205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3292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05.06.1960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9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Marinel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28.07.1965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9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Bertalan Vasile Petru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27.06.1973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2/300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Bilț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Robert Andrei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24.01.1986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Bilț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Voichița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04.05.1964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Bîrda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04.09.1964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4876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Bîrda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Vasile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09.01.1968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4550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3377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080C5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Bonto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Alexandru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20.09.1959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6711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Bonto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Aurel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13.06.1949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3074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1403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Bonto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Eudochia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30.03.1955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1142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Bonto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Parasca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15.12.1957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intravilan/extravilan, nr. 214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6711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Bonto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Sabin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06.04.1957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2385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Borcutean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Zorica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23.09.1970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6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Breban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28.08.1956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6052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Buciuman Liliana Angela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30.03.1968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FB1FE4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Bud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Alexandru Nicolae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09.06.1987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Bud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Florin Andrei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11.05.1979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80C5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4</w:t>
            </w:r>
            <w:r w:rsidR="00080C5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Bud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Ioana Elena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26.01.1981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613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Bud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15.08.1954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2140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Bud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Voichița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04.02.1954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6607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Buruian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Flaviu Gabriel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13.06.1973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4098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Buruian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Rodica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16.04.1971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4098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Buteanu Ștefan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02.01.1961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3239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Butica Augustin Horea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12.02.1970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5690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Butica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05.05.1960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2373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Buticaș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Dumitru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28.02.1958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6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Buticaș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Gheorghe Viorel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80C52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16.07.1966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6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Cadar Ioan Vasile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12.06.1983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5754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59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Călin Ileana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25.10.1952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7166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Călin Vasile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09.05.1954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7166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 xml:space="preserve">Cămărășan Aurora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Parasca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30.09.1987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1228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11D01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4723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Cerneștean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Eugen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841FBE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05.06.1968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3899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Cerneștean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Mihaela Elena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841FBE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10.07.1971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3899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Cerneștean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Mihai Felician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807EB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18.12.1963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2914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Chira Anamaria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23.07.1991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879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207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nedefinită din 1/2 din 111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6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Chira Dumitru Petru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13.05.1959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1142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3156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Chira Gheorghe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01.05.1962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2215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170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1/2 din 111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1142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Chira Octavian Dumitru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24.09.1989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879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nedefinită din 1/2 din 111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Chiuzbăian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Ileana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21.05.1958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1873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2540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4360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3551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Chiuzbaian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Maria Olga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18.08.1972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1228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4729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Chiver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Elena Viorica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15.11.1936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12757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Cînța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Valeria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10.01.1948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9394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DC4667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3641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DC4667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70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 xml:space="preserve">Cioară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Parasca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7535B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1824/2824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Ana-Maria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5C34A3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05.05.1986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1/4 din 1934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12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Cecilia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807EB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04.11.1961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9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14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Dorel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20.09.1963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4525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</w:t>
            </w:r>
          </w:p>
        </w:tc>
      </w:tr>
      <w:tr w:rsidR="00D14D95" w:rsidRPr="00D14D95" w:rsidTr="00FF6CC5">
        <w:trPr>
          <w:cantSplit/>
          <w:trHeight w:val="14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807EB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22.06.1950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3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07.01.1956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5150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16.09.1958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6671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192A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1639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1335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199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2911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Ioan Marian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06.07.1985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17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Ioan Marin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09.02.1969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4525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19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Livia Dorina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10.12.1963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196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7558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Maria Lucia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26.07.1968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10137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5720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3798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54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1714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22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Markus-David-Lucas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5C34A3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14.09.2019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3/4 din 1934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220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Marta 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25.11.1955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2385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Mihai Dorel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11.09.1968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3438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3368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3302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198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3794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Nicolae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03.12.1980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3784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Petru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11.08.1958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196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7558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Raluca Ileana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26.06.1989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Toma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F7535B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524558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7000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524558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1596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decedat</w:t>
            </w: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Ciocotișan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Vasile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30.09.1961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intravilan/extravilan, nr. 197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7557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Cionte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07.10.1952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Cionte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D14D95">
              <w:rPr>
                <w:rFonts w:cs="Calibri"/>
                <w:b/>
                <w:color w:val="000000"/>
              </w:rPr>
              <w:t>Parasca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807EB" w:rsidP="00D14D9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16.02.1956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6</w:t>
            </w:r>
            <w:r w:rsidRPr="00D14D95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Comuna Șișești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3627277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3265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domeniu public</w:t>
            </w: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4573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935354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6508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354" w:rsidRPr="00D14D95" w:rsidRDefault="00935354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domeniu public</w:t>
            </w: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941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domeniu public</w:t>
            </w: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1706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domeniu public</w:t>
            </w: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5999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domeniu public</w:t>
            </w: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Costin Gavril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05.02.1972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2982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Costin Gheorghe Vasile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28.01.1973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6616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Costin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28.09.1954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6033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Costin Nicolae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24.11.1947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10764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193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3614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1895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444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0D65C2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99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Costin Sorin Mihai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03.10.1974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6125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6732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Dimănescu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Silvia Ileana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06.05.1961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2612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3D6143">
        <w:trPr>
          <w:cantSplit/>
          <w:trHeight w:val="158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7210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D14D95" w:rsidRPr="00D14D95" w:rsidTr="003D6143">
        <w:trPr>
          <w:cantSplit/>
          <w:trHeight w:val="17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Dimănescu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Vasile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23.01.1952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4821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95" w:rsidRPr="00D14D95" w:rsidRDefault="00D14D9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Dipșe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24.05.1952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2962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intravilan, nr. 213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1142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2695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3D6143">
        <w:trPr>
          <w:cantSplit/>
          <w:trHeight w:val="267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D14D95">
              <w:rPr>
                <w:rFonts w:cs="Calibri"/>
                <w:b/>
                <w:color w:val="000000"/>
              </w:rPr>
              <w:t>Dobrican</w:t>
            </w:r>
            <w:proofErr w:type="spellEnd"/>
            <w:r w:rsidRPr="00D14D95">
              <w:rPr>
                <w:rFonts w:cs="Calibri"/>
                <w:b/>
                <w:color w:val="000000"/>
              </w:rPr>
              <w:t xml:space="preserve"> Cosmin Marcel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19.02.1977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490861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 xml:space="preserve">cotă nedefinită din 21/24 din </w:t>
            </w:r>
            <w:r w:rsidR="00490861">
              <w:rPr>
                <w:rFonts w:cs="Calibri"/>
                <w:b/>
                <w:color w:val="000000"/>
              </w:rPr>
              <w:t>9584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3D6143">
        <w:trPr>
          <w:cantSplit/>
          <w:trHeight w:val="215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21/24 din 5571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D14D95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cotă nedefinită din 21/24 din 2984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D14D95" w:rsidRDefault="00FF6CC5" w:rsidP="00D14D95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267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Dobrican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Daniela Mariana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15.09.1979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90861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 xml:space="preserve">cota 3/24 și cotă nedefinită din 21/24 din </w:t>
            </w:r>
            <w:r w:rsidR="00490861">
              <w:rPr>
                <w:rFonts w:cs="Calibri"/>
                <w:b/>
                <w:color w:val="000000"/>
              </w:rPr>
              <w:t>9584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2723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3/24 și cotă nedefinită din 21/24 din 5571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3/24 și cotă nedefinită din 21/24 din 2984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Dobrican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Gheorghe Nicolae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03.03.1958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1042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146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3/4 din 365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1158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Dobrican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Mihai Andrei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09.11.1989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206A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1006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1/4 din 365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Dobrican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Ștefan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01.01.1960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3170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Făt Florin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10.05.1982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1221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3014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  <w:r w:rsidR="000D65C2">
              <w:rPr>
                <w:rFonts w:cs="Calibri"/>
                <w:b/>
                <w:sz w:val="24"/>
                <w:szCs w:val="24"/>
              </w:rPr>
              <w:t>09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Făt Vasile Liviu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29.12.1967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2978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Filip Ioan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02.06.1973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2593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Filip Maria Dorina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D807EB" w:rsidP="0044614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18.08.1964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10/150</w:t>
            </w:r>
            <w:r w:rsidR="00415B08">
              <w:rPr>
                <w:rFonts w:cs="Calibri"/>
                <w:b/>
                <w:color w:val="000000"/>
              </w:rPr>
              <w:t xml:space="preserve"> </w:t>
            </w:r>
            <w:r w:rsidR="00463500">
              <w:rPr>
                <w:rFonts w:cs="Calibri"/>
                <w:b/>
                <w:color w:val="000000"/>
              </w:rPr>
              <w:t xml:space="preserve">+ 236/900 </w:t>
            </w:r>
            <w:r w:rsidR="00415B08">
              <w:rPr>
                <w:rFonts w:cs="Calibri"/>
                <w:b/>
                <w:color w:val="000000"/>
              </w:rPr>
              <w:t>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Gligan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16.12.1954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6089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Grigor Paraschiva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04.11.1953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4501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1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Ire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Mircea Dumitru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19.10.1976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9500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15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Krompaczki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446142">
              <w:rPr>
                <w:rFonts w:cs="Calibri"/>
                <w:b/>
                <w:color w:val="000000"/>
              </w:rPr>
              <w:t>Zorica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Lenuța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11.03.1990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200A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2639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11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Lazin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Rozalia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16.07.1965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2004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Lemnian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Loredana Marinela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28.02.1975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FF6CC5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B1FE4" w:rsidP="0044614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C5" w:rsidRPr="00446142" w:rsidRDefault="00FF6CC5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  <w:r w:rsidR="000D65C2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Macioca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08.12.1954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9863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2D31C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24</w:t>
            </w:r>
            <w:r w:rsidR="002D31C2">
              <w:rPr>
                <w:rFonts w:cs="Calibri"/>
                <w:b/>
                <w:color w:val="000000"/>
              </w:rPr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  <w:r w:rsidR="000D65C2"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Macioca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Nicolae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27.10.1952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9863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2D31C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24</w:t>
            </w:r>
            <w:r w:rsidR="002D31C2">
              <w:rPr>
                <w:rFonts w:cs="Calibri"/>
                <w:b/>
                <w:color w:val="000000"/>
              </w:rPr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Marian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17.04.1976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3289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Marian Viorica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D807EB" w:rsidP="0044614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30.08.1955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63500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2/</w:t>
            </w:r>
            <w:r w:rsidR="00463500">
              <w:rPr>
                <w:rFonts w:cs="Calibri"/>
                <w:b/>
                <w:color w:val="000000"/>
              </w:rPr>
              <w:t>3</w:t>
            </w:r>
            <w:r w:rsidRPr="00446142">
              <w:rPr>
                <w:rFonts w:cs="Calibri"/>
                <w:b/>
                <w:color w:val="000000"/>
              </w:rPr>
              <w:t>00</w:t>
            </w:r>
            <w:r w:rsidR="00415B08"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Matioc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Patricia Paula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20.06.1991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4974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Metzler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446142">
              <w:rPr>
                <w:rFonts w:cs="Calibri"/>
                <w:b/>
                <w:color w:val="000000"/>
              </w:rPr>
              <w:t>Marianne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F7535B" w:rsidP="0044614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5064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3D6143">
        <w:trPr>
          <w:cantSplit/>
          <w:trHeight w:val="14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Moldovan Silvia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04.03.1955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13502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3D6143">
        <w:trPr>
          <w:cantSplit/>
          <w:trHeight w:val="22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Morar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20.11.1990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3916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3D6143">
        <w:trPr>
          <w:cantSplit/>
          <w:trHeight w:val="19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Morar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11.01.1984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3916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46142" w:rsidRPr="00446142" w:rsidTr="003D6143">
        <w:trPr>
          <w:cantSplit/>
          <w:trHeight w:val="155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322CA7" w:rsidP="000D65C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  <w:r w:rsidR="000D65C2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Morar Nicolae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06.12.1950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5288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42" w:rsidRPr="00446142" w:rsidRDefault="00446142" w:rsidP="0044614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29790D" w:rsidRPr="00446142" w:rsidTr="005C456C">
        <w:trPr>
          <w:cantSplit/>
          <w:trHeight w:val="81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9B4221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128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446142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Neidentificat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446142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2625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9B422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proprietar neidentificat</w:t>
            </w:r>
          </w:p>
        </w:tc>
      </w:tr>
      <w:tr w:rsidR="0029790D" w:rsidRPr="00446142" w:rsidTr="005C456C">
        <w:trPr>
          <w:cantSplit/>
          <w:trHeight w:val="2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446142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1248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4D27FD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4765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29790D" w:rsidRPr="00446142" w:rsidTr="005C456C">
        <w:trPr>
          <w:cantSplit/>
          <w:trHeight w:val="2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446142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1585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29790D" w:rsidRPr="00446142" w:rsidTr="003D6143">
        <w:trPr>
          <w:cantSplit/>
          <w:trHeight w:val="1148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446142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408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4D27FD" w:rsidRPr="00446142" w:rsidTr="003D6143">
        <w:trPr>
          <w:cantSplit/>
          <w:trHeight w:val="131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Default="004D27FD" w:rsidP="004D27FD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446142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1370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522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7FD" w:rsidRPr="00D14D95" w:rsidRDefault="004D27FD" w:rsidP="004D27FD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29790D" w:rsidRPr="00446142" w:rsidTr="003D6143">
        <w:trPr>
          <w:cantSplit/>
          <w:trHeight w:val="2021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29790D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446142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4D27FD" w:rsidP="0029790D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  <w:r w:rsidRPr="00D14D95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4D27FD" w:rsidP="0029790D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90D" w:rsidRPr="00D14D95" w:rsidRDefault="0029790D" w:rsidP="0029790D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129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Olar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04.09.1931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12757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Onișa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Aurelia Rodica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29.12.1968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10/150</w:t>
            </w:r>
            <w:r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Parohia Ortodoxă Română Unguraș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12072566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23466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Petruț Mihai Adrian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22.01.1993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1780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Pintea Felician Dumitru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202-202A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2711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3D6143">
        <w:trPr>
          <w:cantSplit/>
          <w:trHeight w:val="242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1878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1000/2824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134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Pintea Mariana Irina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202-202A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2711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1878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1000/2824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Pintea Vasile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23.11.1956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202-202A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2711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1878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1000/2824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Pitiritean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09.08.1924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1/4 din 5629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152389" w:rsidRPr="00446142" w:rsidTr="003D6143">
        <w:trPr>
          <w:cantSplit/>
          <w:trHeight w:val="1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Piuian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Valeria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10.10.1952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5363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138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Pop Emanoil Ioan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09.07.1978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900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1/3 din 478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1978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14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Pop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4734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152389" w:rsidRPr="00446142" w:rsidTr="003D6143">
        <w:trPr>
          <w:cantSplit/>
          <w:trHeight w:val="27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Pop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02.12.1952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3/4 din 5629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141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Pop Melania Luminița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17.11.1987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1/3 din 478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900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Precup Florica Marta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07.08.1968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1699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200A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1911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Pricop Marcela Ioana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27.12.1968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3809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1422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 xml:space="preserve">Pricop Mariana </w:t>
            </w:r>
            <w:proofErr w:type="spellStart"/>
            <w:r w:rsidRPr="00446142">
              <w:rPr>
                <w:rFonts w:cs="Calibri"/>
                <w:b/>
                <w:color w:val="000000"/>
              </w:rPr>
              <w:t>Parasca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02.08.1975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253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Radu Ileana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10.10.1953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6812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146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Rogojan Dragomir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Lipsă CNP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12757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</w:t>
            </w: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Rogojan Mircia Gavril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25.09.1938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12757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</w:t>
            </w: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Roman Dumitru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25.10.1946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2517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decedat</w:t>
            </w: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Roman Dumitru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16.10.1958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3450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Roman Simona Elena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05.05.1978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3534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Roman Valer Grigore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06.08.1964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6978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Rus Mihai Daniel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11.01.1978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2373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Sabadîș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Maria Crina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08.06.1996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2852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154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Sabou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Marta Alina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10.06.1992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intravilan, nr. 203A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1935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 xml:space="preserve">Sălăjan </w:t>
            </w:r>
            <w:proofErr w:type="spellStart"/>
            <w:r w:rsidRPr="00446142">
              <w:rPr>
                <w:rFonts w:cs="Calibri"/>
                <w:b/>
                <w:color w:val="000000"/>
              </w:rPr>
              <w:t>Hajnalka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446142">
              <w:rPr>
                <w:rFonts w:cs="Calibri"/>
                <w:b/>
                <w:color w:val="000000"/>
              </w:rPr>
              <w:t>Veronika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22.01.1978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1159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Sălăjan Olimpiu Daniel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04.04.1975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1159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206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SC Euro Pescărușul SRL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25750954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1570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446142">
              <w:rPr>
                <w:rFonts w:cs="Calibri"/>
                <w:b/>
                <w:color w:val="000000"/>
              </w:rPr>
              <w:t>Afimia</w:t>
            </w:r>
            <w:proofErr w:type="spellEnd"/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14.09.1951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9467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intravilan/extravilan, nr. 201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7034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Doina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07.02.1959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2692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Florin Gavril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19.09.1984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2102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72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161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13.03.1929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7494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456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18.04.1950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9467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Șișești, intravilan/extravilan, nr. 201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cotă nedefinită din 7034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Gheorghe Gelu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27.01.1974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cota 10/150</w:t>
            </w:r>
            <w:r>
              <w:rPr>
                <w:rFonts w:cs="Calibri"/>
                <w:b/>
                <w:color w:val="000000"/>
              </w:rPr>
              <w:t xml:space="preserve"> + 236/900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Gheorghe Toma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20.04.1989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2103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70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Mihai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21.11.1978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2103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70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Rodica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11.11.1953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3048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446142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446142">
              <w:rPr>
                <w:rFonts w:cs="Calibri"/>
                <w:b/>
                <w:color w:val="000000"/>
              </w:rPr>
              <w:t>Șișeștean</w:t>
            </w:r>
            <w:proofErr w:type="spellEnd"/>
            <w:r w:rsidRPr="00446142">
              <w:rPr>
                <w:rFonts w:cs="Calibri"/>
                <w:b/>
                <w:color w:val="000000"/>
              </w:rPr>
              <w:t xml:space="preserve"> Ștefan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13.09.1990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1217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2103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446142">
              <w:rPr>
                <w:rFonts w:cs="Calibri"/>
                <w:b/>
                <w:color w:val="000000"/>
              </w:rPr>
              <w:t>71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446142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168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 xml:space="preserve">Statul Român - Administrația </w:t>
            </w:r>
            <w:proofErr w:type="spellStart"/>
            <w:r w:rsidRPr="0082263B">
              <w:rPr>
                <w:rFonts w:cs="Calibri"/>
                <w:b/>
                <w:color w:val="000000"/>
              </w:rPr>
              <w:t>Bazinală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de Apă Someș-Tisa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4599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domeniu public</w:t>
            </w: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 xml:space="preserve">Stuparu </w:t>
            </w:r>
            <w:proofErr w:type="spellStart"/>
            <w:r w:rsidRPr="0082263B">
              <w:rPr>
                <w:rFonts w:cs="Calibri"/>
                <w:b/>
                <w:color w:val="000000"/>
              </w:rPr>
              <w:t>Florică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30.03.1955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2498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Tămășan Maria Alexandra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19.11.1990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2554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Tentiș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Dumitru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04.06.1956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2364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decedat</w:t>
            </w: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Tentiș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10.02.1964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4693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210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cotă nedefinită din 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18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Tentiș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Ileana Voichița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06.03.1968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210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cotă nedefinită din 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174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Tentiș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Ioan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01.06.1957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4223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195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5432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1368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1695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Tentiș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Ioan Mircea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17.08.1977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1747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Tentiș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Vasile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01.01.1951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2706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7012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2048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6170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177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Terițe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Mihai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07.06.1958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2849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Țicală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27.07.1959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1695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3D6143">
        <w:trPr>
          <w:cantSplit/>
          <w:trHeight w:val="31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Țicală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1878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cotă nedefinită din 1824/2824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152389">
        <w:trPr>
          <w:cantSplit/>
          <w:trHeight w:val="43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Țineghe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Cosmin Dumitru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19.12.1979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cota 1/</w:t>
            </w:r>
            <w:r>
              <w:rPr>
                <w:rFonts w:cs="Calibri"/>
                <w:b/>
                <w:color w:val="000000"/>
              </w:rPr>
              <w:t>3</w:t>
            </w:r>
            <w:r w:rsidRPr="0082263B">
              <w:rPr>
                <w:rFonts w:cs="Calibri"/>
                <w:b/>
                <w:color w:val="000000"/>
              </w:rPr>
              <w:t>00</w:t>
            </w:r>
            <w:r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152389">
        <w:trPr>
          <w:cantSplit/>
          <w:trHeight w:val="368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 xml:space="preserve">cotă nedefinită din </w:t>
            </w:r>
            <w:r>
              <w:rPr>
                <w:rFonts w:cs="Calibri"/>
                <w:b/>
                <w:color w:val="000000"/>
              </w:rPr>
              <w:t>11/50 din 1604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181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Țineghe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Florin Vasile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11.12.1981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1/3</w:t>
            </w:r>
            <w:r w:rsidRPr="0082263B">
              <w:rPr>
                <w:rFonts w:cs="Calibri"/>
                <w:b/>
                <w:color w:val="000000"/>
              </w:rPr>
              <w:t>00</w:t>
            </w:r>
            <w:r>
              <w:rPr>
                <w:rFonts w:cs="Calibri"/>
                <w:b/>
                <w:color w:val="000000"/>
              </w:rPr>
              <w:t xml:space="preserve">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21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Țineghe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</w:t>
            </w:r>
            <w:r>
              <w:rPr>
                <w:rFonts w:cs="Calibri"/>
                <w:b/>
                <w:color w:val="000000"/>
              </w:rPr>
              <w:t>Marinela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10.05.1975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 xml:space="preserve">cotă nedefinită din </w:t>
            </w:r>
            <w:r>
              <w:rPr>
                <w:rFonts w:cs="Calibri"/>
                <w:b/>
                <w:color w:val="000000"/>
              </w:rPr>
              <w:t>11/50 din 1604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Țineghe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Ileana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18.04.1947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212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cotă nedefinită din 4178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decedată</w:t>
            </w: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214A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10237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Trif Anuța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17.09.1955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5115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Ubelhart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Coralia Monica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23.09.1973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3801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Viliman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Constantin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20.04.1971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192B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2690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187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Viliman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Dumitru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19.10.1972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192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2690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188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Viliman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Nicolae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16.11.1938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5299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decedat</w:t>
            </w:r>
          </w:p>
        </w:tc>
      </w:tr>
      <w:tr w:rsidR="00152389" w:rsidRPr="0082263B" w:rsidTr="00D807EB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1363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Șișești, intravilan, nr. 209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4660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211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152389" w:rsidRPr="0082263B" w:rsidTr="00FF6CC5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 w:rsidRPr="0082263B">
              <w:rPr>
                <w:rFonts w:cs="Calibri"/>
                <w:b/>
                <w:color w:val="000000"/>
              </w:rPr>
              <w:t>Viman</w:t>
            </w:r>
            <w:proofErr w:type="spellEnd"/>
            <w:r w:rsidRPr="0082263B">
              <w:rPr>
                <w:rFonts w:cs="Calibri"/>
                <w:b/>
                <w:color w:val="000000"/>
              </w:rPr>
              <w:t xml:space="preserve"> Vasile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22.08.1976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1254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39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5150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389" w:rsidRPr="0082263B" w:rsidRDefault="00152389" w:rsidP="00152389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</w:tbl>
    <w:p w:rsidR="009474B9" w:rsidRPr="00520932" w:rsidRDefault="009474B9">
      <w:pPr>
        <w:rPr>
          <w:b/>
          <w:sz w:val="24"/>
          <w:szCs w:val="24"/>
          <w:lang w:val="en-US"/>
        </w:rPr>
      </w:pPr>
    </w:p>
    <w:sectPr w:rsidR="009474B9" w:rsidRPr="00520932" w:rsidSect="00207F9D">
      <w:footerReference w:type="default" r:id="rId7"/>
      <w:pgSz w:w="16838" w:h="11906" w:orient="landscape" w:code="9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A0C" w:rsidRDefault="00567A0C" w:rsidP="000256A6">
      <w:pPr>
        <w:spacing w:after="0" w:line="240" w:lineRule="auto"/>
      </w:pPr>
      <w:r>
        <w:separator/>
      </w:r>
    </w:p>
  </w:endnote>
  <w:endnote w:type="continuationSeparator" w:id="0">
    <w:p w:rsidR="00567A0C" w:rsidRDefault="00567A0C" w:rsidP="0002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9803"/>
      <w:gridCol w:w="4201"/>
    </w:tblGrid>
    <w:tr w:rsidR="00152389" w:rsidRPr="000E2474">
      <w:trPr>
        <w:trHeight w:val="360"/>
      </w:trPr>
      <w:tc>
        <w:tcPr>
          <w:tcW w:w="3500" w:type="pct"/>
          <w:tcBorders>
            <w:top w:val="single" w:sz="4" w:space="0" w:color="8064A2"/>
          </w:tcBorders>
        </w:tcPr>
        <w:p w:rsidR="00152389" w:rsidRPr="000E2474" w:rsidRDefault="00152389">
          <w:pPr>
            <w:pStyle w:val="Subsol"/>
            <w:jc w:val="right"/>
            <w:rPr>
              <w:sz w:val="20"/>
              <w:szCs w:val="20"/>
            </w:rPr>
          </w:pPr>
          <w:r w:rsidRPr="000E2474">
            <w:rPr>
              <w:rFonts w:cs="Calibri"/>
              <w:sz w:val="20"/>
              <w:szCs w:val="20"/>
            </w:rPr>
            <w:t>Î</w:t>
          </w:r>
          <w:r w:rsidRPr="000E2474">
            <w:rPr>
              <w:sz w:val="20"/>
              <w:szCs w:val="20"/>
            </w:rPr>
            <w:t xml:space="preserve">nregistrare Sistematică UAT </w:t>
          </w:r>
          <w:proofErr w:type="spellStart"/>
          <w:r w:rsidRPr="000E2474">
            <w:rPr>
              <w:rFonts w:cs="Calibri"/>
              <w:sz w:val="20"/>
              <w:szCs w:val="20"/>
            </w:rPr>
            <w:t>Ș</w:t>
          </w:r>
          <w:r w:rsidRPr="000E2474">
            <w:rPr>
              <w:sz w:val="20"/>
              <w:szCs w:val="20"/>
            </w:rPr>
            <w:t>işeşti</w:t>
          </w:r>
          <w:proofErr w:type="spellEnd"/>
          <w:r w:rsidRPr="000E2474">
            <w:rPr>
              <w:sz w:val="20"/>
              <w:szCs w:val="20"/>
            </w:rPr>
            <w:t>, 20</w:t>
          </w:r>
          <w:r>
            <w:rPr>
              <w:sz w:val="20"/>
              <w:szCs w:val="20"/>
            </w:rPr>
            <w:t>2</w:t>
          </w:r>
          <w:r w:rsidR="001724F8">
            <w:rPr>
              <w:sz w:val="20"/>
              <w:szCs w:val="20"/>
            </w:rPr>
            <w:t>5</w:t>
          </w:r>
        </w:p>
        <w:p w:rsidR="00152389" w:rsidRPr="000E2474" w:rsidRDefault="00152389" w:rsidP="001F57E3">
          <w:pPr>
            <w:pStyle w:val="Subsol"/>
            <w:jc w:val="right"/>
            <w:rPr>
              <w:i/>
              <w:sz w:val="20"/>
              <w:szCs w:val="20"/>
            </w:rPr>
          </w:pPr>
          <w:r w:rsidRPr="000E2474">
            <w:rPr>
              <w:i/>
              <w:sz w:val="20"/>
              <w:szCs w:val="20"/>
            </w:rPr>
            <w:t>„</w:t>
          </w:r>
          <w:r>
            <w:rPr>
              <w:i/>
              <w:sz w:val="20"/>
              <w:szCs w:val="20"/>
            </w:rPr>
            <w:t>Copie spre publicare</w:t>
          </w:r>
          <w:r w:rsidRPr="000E2474">
            <w:rPr>
              <w:i/>
              <w:sz w:val="20"/>
              <w:szCs w:val="20"/>
            </w:rPr>
            <w:t>”</w:t>
          </w:r>
        </w:p>
      </w:tc>
      <w:tc>
        <w:tcPr>
          <w:tcW w:w="1500" w:type="pct"/>
          <w:tcBorders>
            <w:top w:val="single" w:sz="4" w:space="0" w:color="8064A2"/>
          </w:tcBorders>
          <w:shd w:val="clear" w:color="auto" w:fill="8064A2"/>
        </w:tcPr>
        <w:p w:rsidR="00152389" w:rsidRPr="000E2474" w:rsidRDefault="00152389">
          <w:pPr>
            <w:pStyle w:val="Subsol"/>
            <w:jc w:val="right"/>
            <w:rPr>
              <w:color w:val="FFFFFF"/>
              <w:sz w:val="20"/>
              <w:szCs w:val="20"/>
            </w:rPr>
          </w:pPr>
          <w:r w:rsidRPr="000E2474">
            <w:rPr>
              <w:sz w:val="20"/>
              <w:szCs w:val="20"/>
            </w:rPr>
            <w:fldChar w:fldCharType="begin"/>
          </w:r>
          <w:r w:rsidRPr="000E2474">
            <w:rPr>
              <w:sz w:val="20"/>
              <w:szCs w:val="20"/>
            </w:rPr>
            <w:instrText xml:space="preserve"> PAGE    \* MERGEFORMAT </w:instrText>
          </w:r>
          <w:r w:rsidRPr="000E2474">
            <w:rPr>
              <w:sz w:val="20"/>
              <w:szCs w:val="20"/>
            </w:rPr>
            <w:fldChar w:fldCharType="separate"/>
          </w:r>
          <w:r w:rsidR="001724F8" w:rsidRPr="001724F8">
            <w:rPr>
              <w:noProof/>
              <w:color w:val="FFFFFF"/>
              <w:sz w:val="20"/>
              <w:szCs w:val="20"/>
            </w:rPr>
            <w:t>2</w:t>
          </w:r>
          <w:r w:rsidRPr="000E2474">
            <w:rPr>
              <w:sz w:val="20"/>
              <w:szCs w:val="20"/>
            </w:rPr>
            <w:fldChar w:fldCharType="end"/>
          </w:r>
        </w:p>
      </w:tc>
    </w:tr>
  </w:tbl>
  <w:p w:rsidR="00152389" w:rsidRDefault="0015238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A0C" w:rsidRDefault="00567A0C" w:rsidP="000256A6">
      <w:pPr>
        <w:spacing w:after="0" w:line="240" w:lineRule="auto"/>
      </w:pPr>
      <w:r>
        <w:separator/>
      </w:r>
    </w:p>
  </w:footnote>
  <w:footnote w:type="continuationSeparator" w:id="0">
    <w:p w:rsidR="00567A0C" w:rsidRDefault="00567A0C" w:rsidP="00025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32"/>
    <w:rsid w:val="00003E88"/>
    <w:rsid w:val="0001031A"/>
    <w:rsid w:val="00011D01"/>
    <w:rsid w:val="00011E45"/>
    <w:rsid w:val="000209A7"/>
    <w:rsid w:val="0002332E"/>
    <w:rsid w:val="000248D8"/>
    <w:rsid w:val="000256A6"/>
    <w:rsid w:val="00046554"/>
    <w:rsid w:val="00046EFC"/>
    <w:rsid w:val="00052F45"/>
    <w:rsid w:val="00053D0E"/>
    <w:rsid w:val="00054A26"/>
    <w:rsid w:val="00055C84"/>
    <w:rsid w:val="000625E6"/>
    <w:rsid w:val="000658E1"/>
    <w:rsid w:val="00070551"/>
    <w:rsid w:val="00077C50"/>
    <w:rsid w:val="00080C52"/>
    <w:rsid w:val="00085D4D"/>
    <w:rsid w:val="00087964"/>
    <w:rsid w:val="000931C0"/>
    <w:rsid w:val="000A0DC5"/>
    <w:rsid w:val="000A51EE"/>
    <w:rsid w:val="000C59DC"/>
    <w:rsid w:val="000C79A1"/>
    <w:rsid w:val="000D65C2"/>
    <w:rsid w:val="000E1ECA"/>
    <w:rsid w:val="000E2474"/>
    <w:rsid w:val="000E457E"/>
    <w:rsid w:val="0011299B"/>
    <w:rsid w:val="00117FD0"/>
    <w:rsid w:val="00121A80"/>
    <w:rsid w:val="0014439E"/>
    <w:rsid w:val="00152389"/>
    <w:rsid w:val="001548C7"/>
    <w:rsid w:val="00161C90"/>
    <w:rsid w:val="001656E2"/>
    <w:rsid w:val="001724F8"/>
    <w:rsid w:val="001B5D02"/>
    <w:rsid w:val="001B5E74"/>
    <w:rsid w:val="001B6AB6"/>
    <w:rsid w:val="001C78E7"/>
    <w:rsid w:val="001C7FEC"/>
    <w:rsid w:val="001D0983"/>
    <w:rsid w:val="001D7468"/>
    <w:rsid w:val="001E36FB"/>
    <w:rsid w:val="001E786E"/>
    <w:rsid w:val="001F3213"/>
    <w:rsid w:val="001F57E3"/>
    <w:rsid w:val="001F6C45"/>
    <w:rsid w:val="00204577"/>
    <w:rsid w:val="00205F5D"/>
    <w:rsid w:val="002072FE"/>
    <w:rsid w:val="00207F9D"/>
    <w:rsid w:val="0021307D"/>
    <w:rsid w:val="00213353"/>
    <w:rsid w:val="00215977"/>
    <w:rsid w:val="0023740D"/>
    <w:rsid w:val="00237BB9"/>
    <w:rsid w:val="0024259F"/>
    <w:rsid w:val="00246C12"/>
    <w:rsid w:val="00257A84"/>
    <w:rsid w:val="00260CF1"/>
    <w:rsid w:val="00262655"/>
    <w:rsid w:val="0026737C"/>
    <w:rsid w:val="00275844"/>
    <w:rsid w:val="002816AF"/>
    <w:rsid w:val="002948B1"/>
    <w:rsid w:val="0029790D"/>
    <w:rsid w:val="002A541C"/>
    <w:rsid w:val="002B0445"/>
    <w:rsid w:val="002B2C29"/>
    <w:rsid w:val="002B55BE"/>
    <w:rsid w:val="002C29A3"/>
    <w:rsid w:val="002C6C15"/>
    <w:rsid w:val="002D31C2"/>
    <w:rsid w:val="002D3B14"/>
    <w:rsid w:val="002D59E7"/>
    <w:rsid w:val="002D5B7A"/>
    <w:rsid w:val="002D5EAF"/>
    <w:rsid w:val="002D6C48"/>
    <w:rsid w:val="002E177F"/>
    <w:rsid w:val="002E2666"/>
    <w:rsid w:val="002E4FE0"/>
    <w:rsid w:val="002E5652"/>
    <w:rsid w:val="002F5279"/>
    <w:rsid w:val="003032F3"/>
    <w:rsid w:val="0031362F"/>
    <w:rsid w:val="003200E9"/>
    <w:rsid w:val="00322CA7"/>
    <w:rsid w:val="003247D9"/>
    <w:rsid w:val="003278AF"/>
    <w:rsid w:val="00331AD9"/>
    <w:rsid w:val="00361276"/>
    <w:rsid w:val="003613F1"/>
    <w:rsid w:val="003621F4"/>
    <w:rsid w:val="00375E16"/>
    <w:rsid w:val="003774E8"/>
    <w:rsid w:val="00383712"/>
    <w:rsid w:val="00386650"/>
    <w:rsid w:val="003937B4"/>
    <w:rsid w:val="0039576A"/>
    <w:rsid w:val="003A16B1"/>
    <w:rsid w:val="003A1EC8"/>
    <w:rsid w:val="003A52D0"/>
    <w:rsid w:val="003C061F"/>
    <w:rsid w:val="003C2E8C"/>
    <w:rsid w:val="003C2F17"/>
    <w:rsid w:val="003C7E5A"/>
    <w:rsid w:val="003D6143"/>
    <w:rsid w:val="003E2F82"/>
    <w:rsid w:val="00403DB1"/>
    <w:rsid w:val="00404CAA"/>
    <w:rsid w:val="00407A63"/>
    <w:rsid w:val="0041016D"/>
    <w:rsid w:val="00413C2A"/>
    <w:rsid w:val="00415B08"/>
    <w:rsid w:val="00421AF0"/>
    <w:rsid w:val="00427F22"/>
    <w:rsid w:val="00433B30"/>
    <w:rsid w:val="004360BE"/>
    <w:rsid w:val="00443AFD"/>
    <w:rsid w:val="00446142"/>
    <w:rsid w:val="00453F61"/>
    <w:rsid w:val="00460436"/>
    <w:rsid w:val="00463500"/>
    <w:rsid w:val="00470E10"/>
    <w:rsid w:val="004722D4"/>
    <w:rsid w:val="0047772A"/>
    <w:rsid w:val="00477C07"/>
    <w:rsid w:val="00483611"/>
    <w:rsid w:val="00486A87"/>
    <w:rsid w:val="004903AE"/>
    <w:rsid w:val="00490861"/>
    <w:rsid w:val="0049267B"/>
    <w:rsid w:val="004A06C2"/>
    <w:rsid w:val="004A2406"/>
    <w:rsid w:val="004A44F5"/>
    <w:rsid w:val="004B07DB"/>
    <w:rsid w:val="004B7200"/>
    <w:rsid w:val="004C3AE1"/>
    <w:rsid w:val="004C7F5D"/>
    <w:rsid w:val="004D025C"/>
    <w:rsid w:val="004D1871"/>
    <w:rsid w:val="004D1D5C"/>
    <w:rsid w:val="004D27FD"/>
    <w:rsid w:val="004D5F02"/>
    <w:rsid w:val="004E125C"/>
    <w:rsid w:val="004E3957"/>
    <w:rsid w:val="004E5EFB"/>
    <w:rsid w:val="004F2A6C"/>
    <w:rsid w:val="004F54A6"/>
    <w:rsid w:val="005037F8"/>
    <w:rsid w:val="00511787"/>
    <w:rsid w:val="00520932"/>
    <w:rsid w:val="00524558"/>
    <w:rsid w:val="0052722D"/>
    <w:rsid w:val="00531BEE"/>
    <w:rsid w:val="005438A1"/>
    <w:rsid w:val="00545151"/>
    <w:rsid w:val="00547520"/>
    <w:rsid w:val="005656F1"/>
    <w:rsid w:val="00567A0C"/>
    <w:rsid w:val="00570697"/>
    <w:rsid w:val="005917A0"/>
    <w:rsid w:val="005A3FCA"/>
    <w:rsid w:val="005B0AA0"/>
    <w:rsid w:val="005B1035"/>
    <w:rsid w:val="005B1934"/>
    <w:rsid w:val="005B28CC"/>
    <w:rsid w:val="005B7896"/>
    <w:rsid w:val="005C34A3"/>
    <w:rsid w:val="005D5D7A"/>
    <w:rsid w:val="005D674E"/>
    <w:rsid w:val="005D69F9"/>
    <w:rsid w:val="005E1F01"/>
    <w:rsid w:val="005E2533"/>
    <w:rsid w:val="005E2A5D"/>
    <w:rsid w:val="005E5C27"/>
    <w:rsid w:val="005F1A29"/>
    <w:rsid w:val="00614DEF"/>
    <w:rsid w:val="00625C4F"/>
    <w:rsid w:val="00630A73"/>
    <w:rsid w:val="00636671"/>
    <w:rsid w:val="00650147"/>
    <w:rsid w:val="006562E9"/>
    <w:rsid w:val="00675782"/>
    <w:rsid w:val="00675D0E"/>
    <w:rsid w:val="0068199A"/>
    <w:rsid w:val="0068378C"/>
    <w:rsid w:val="00686DCF"/>
    <w:rsid w:val="006B31B5"/>
    <w:rsid w:val="006B7276"/>
    <w:rsid w:val="006C02DF"/>
    <w:rsid w:val="006C3C39"/>
    <w:rsid w:val="006C4D89"/>
    <w:rsid w:val="006E1123"/>
    <w:rsid w:val="007002F4"/>
    <w:rsid w:val="007042D9"/>
    <w:rsid w:val="007066A1"/>
    <w:rsid w:val="00710BFB"/>
    <w:rsid w:val="00714E4E"/>
    <w:rsid w:val="0072142C"/>
    <w:rsid w:val="00721779"/>
    <w:rsid w:val="00724372"/>
    <w:rsid w:val="00732D37"/>
    <w:rsid w:val="00734293"/>
    <w:rsid w:val="00734B43"/>
    <w:rsid w:val="00734BB1"/>
    <w:rsid w:val="00742F49"/>
    <w:rsid w:val="00754FA3"/>
    <w:rsid w:val="00760AC6"/>
    <w:rsid w:val="00763916"/>
    <w:rsid w:val="00771898"/>
    <w:rsid w:val="00774B04"/>
    <w:rsid w:val="00777B09"/>
    <w:rsid w:val="00791E0F"/>
    <w:rsid w:val="007B190A"/>
    <w:rsid w:val="007C40F1"/>
    <w:rsid w:val="007D2461"/>
    <w:rsid w:val="007D5C0D"/>
    <w:rsid w:val="007D79F5"/>
    <w:rsid w:val="007E28FD"/>
    <w:rsid w:val="007E7881"/>
    <w:rsid w:val="007F1E04"/>
    <w:rsid w:val="00817458"/>
    <w:rsid w:val="0082263B"/>
    <w:rsid w:val="00825E4F"/>
    <w:rsid w:val="0083187A"/>
    <w:rsid w:val="008327AA"/>
    <w:rsid w:val="00833F1A"/>
    <w:rsid w:val="00841D6F"/>
    <w:rsid w:val="00841FBE"/>
    <w:rsid w:val="00864553"/>
    <w:rsid w:val="00873269"/>
    <w:rsid w:val="00882433"/>
    <w:rsid w:val="008827FC"/>
    <w:rsid w:val="00882D0D"/>
    <w:rsid w:val="008A4D85"/>
    <w:rsid w:val="008A50AF"/>
    <w:rsid w:val="008C4670"/>
    <w:rsid w:val="008C75EC"/>
    <w:rsid w:val="008C7663"/>
    <w:rsid w:val="008D0899"/>
    <w:rsid w:val="008D2B21"/>
    <w:rsid w:val="008E233B"/>
    <w:rsid w:val="008F12D6"/>
    <w:rsid w:val="008F4497"/>
    <w:rsid w:val="008F7B1E"/>
    <w:rsid w:val="00906CB7"/>
    <w:rsid w:val="00913698"/>
    <w:rsid w:val="009154FB"/>
    <w:rsid w:val="0091677A"/>
    <w:rsid w:val="00935354"/>
    <w:rsid w:val="00937D71"/>
    <w:rsid w:val="009474B9"/>
    <w:rsid w:val="00951ED9"/>
    <w:rsid w:val="0095390F"/>
    <w:rsid w:val="00954408"/>
    <w:rsid w:val="00972690"/>
    <w:rsid w:val="009763EB"/>
    <w:rsid w:val="009765FE"/>
    <w:rsid w:val="00990776"/>
    <w:rsid w:val="00993C2C"/>
    <w:rsid w:val="009A0BFA"/>
    <w:rsid w:val="009A4010"/>
    <w:rsid w:val="009B4221"/>
    <w:rsid w:val="009B44E3"/>
    <w:rsid w:val="009B7B6B"/>
    <w:rsid w:val="009C6D2B"/>
    <w:rsid w:val="009D65B0"/>
    <w:rsid w:val="009F018F"/>
    <w:rsid w:val="009F1963"/>
    <w:rsid w:val="009F2B35"/>
    <w:rsid w:val="009F62B2"/>
    <w:rsid w:val="00A16D21"/>
    <w:rsid w:val="00A25625"/>
    <w:rsid w:val="00A30199"/>
    <w:rsid w:val="00A410F5"/>
    <w:rsid w:val="00A51772"/>
    <w:rsid w:val="00A569DD"/>
    <w:rsid w:val="00A7193F"/>
    <w:rsid w:val="00A73BA8"/>
    <w:rsid w:val="00A8587A"/>
    <w:rsid w:val="00A93D4F"/>
    <w:rsid w:val="00AA1653"/>
    <w:rsid w:val="00AA6EDB"/>
    <w:rsid w:val="00AB3DE4"/>
    <w:rsid w:val="00AC4AB3"/>
    <w:rsid w:val="00AF15DE"/>
    <w:rsid w:val="00B03B63"/>
    <w:rsid w:val="00B13470"/>
    <w:rsid w:val="00B27D81"/>
    <w:rsid w:val="00B31937"/>
    <w:rsid w:val="00B32B5C"/>
    <w:rsid w:val="00B34A39"/>
    <w:rsid w:val="00B3758B"/>
    <w:rsid w:val="00B45C12"/>
    <w:rsid w:val="00B45E10"/>
    <w:rsid w:val="00B4656E"/>
    <w:rsid w:val="00B50551"/>
    <w:rsid w:val="00B54FBE"/>
    <w:rsid w:val="00B66320"/>
    <w:rsid w:val="00BA4A67"/>
    <w:rsid w:val="00BA7EC0"/>
    <w:rsid w:val="00BB4FE1"/>
    <w:rsid w:val="00BC156A"/>
    <w:rsid w:val="00BC1B6D"/>
    <w:rsid w:val="00BC2E86"/>
    <w:rsid w:val="00BC6BAD"/>
    <w:rsid w:val="00BD02B9"/>
    <w:rsid w:val="00BD5C24"/>
    <w:rsid w:val="00BD7526"/>
    <w:rsid w:val="00BE63CC"/>
    <w:rsid w:val="00BE7CE2"/>
    <w:rsid w:val="00BF3F0E"/>
    <w:rsid w:val="00BF4994"/>
    <w:rsid w:val="00BF764B"/>
    <w:rsid w:val="00C0123C"/>
    <w:rsid w:val="00C05AA1"/>
    <w:rsid w:val="00C06CEF"/>
    <w:rsid w:val="00C1309C"/>
    <w:rsid w:val="00C164B6"/>
    <w:rsid w:val="00C313A8"/>
    <w:rsid w:val="00C33266"/>
    <w:rsid w:val="00C64283"/>
    <w:rsid w:val="00C703C7"/>
    <w:rsid w:val="00C94D96"/>
    <w:rsid w:val="00CB315D"/>
    <w:rsid w:val="00CC00DB"/>
    <w:rsid w:val="00CC2979"/>
    <w:rsid w:val="00CF44CE"/>
    <w:rsid w:val="00CF6359"/>
    <w:rsid w:val="00D00CD7"/>
    <w:rsid w:val="00D01132"/>
    <w:rsid w:val="00D06D0B"/>
    <w:rsid w:val="00D075FB"/>
    <w:rsid w:val="00D114AF"/>
    <w:rsid w:val="00D14D95"/>
    <w:rsid w:val="00D15263"/>
    <w:rsid w:val="00D17DDD"/>
    <w:rsid w:val="00D227D4"/>
    <w:rsid w:val="00D429C5"/>
    <w:rsid w:val="00D52235"/>
    <w:rsid w:val="00D56D22"/>
    <w:rsid w:val="00D620CA"/>
    <w:rsid w:val="00D652CA"/>
    <w:rsid w:val="00D67271"/>
    <w:rsid w:val="00D70069"/>
    <w:rsid w:val="00D76952"/>
    <w:rsid w:val="00D807EB"/>
    <w:rsid w:val="00DA2656"/>
    <w:rsid w:val="00DA60AD"/>
    <w:rsid w:val="00DA6F0F"/>
    <w:rsid w:val="00DB16E8"/>
    <w:rsid w:val="00DB4C37"/>
    <w:rsid w:val="00DB771D"/>
    <w:rsid w:val="00DC4667"/>
    <w:rsid w:val="00DE109C"/>
    <w:rsid w:val="00DE42B2"/>
    <w:rsid w:val="00DE5554"/>
    <w:rsid w:val="00DE6166"/>
    <w:rsid w:val="00DE69D2"/>
    <w:rsid w:val="00DF09ED"/>
    <w:rsid w:val="00DF4C80"/>
    <w:rsid w:val="00E00700"/>
    <w:rsid w:val="00E04C0B"/>
    <w:rsid w:val="00E1534D"/>
    <w:rsid w:val="00E163B1"/>
    <w:rsid w:val="00E1766D"/>
    <w:rsid w:val="00E22CC1"/>
    <w:rsid w:val="00E2319C"/>
    <w:rsid w:val="00E23E22"/>
    <w:rsid w:val="00E26378"/>
    <w:rsid w:val="00E31F68"/>
    <w:rsid w:val="00E36169"/>
    <w:rsid w:val="00E41A57"/>
    <w:rsid w:val="00E42C93"/>
    <w:rsid w:val="00E453CB"/>
    <w:rsid w:val="00E503B4"/>
    <w:rsid w:val="00E55CD3"/>
    <w:rsid w:val="00E5712C"/>
    <w:rsid w:val="00E62998"/>
    <w:rsid w:val="00E62CD2"/>
    <w:rsid w:val="00E650B1"/>
    <w:rsid w:val="00E653E9"/>
    <w:rsid w:val="00E6684F"/>
    <w:rsid w:val="00E66A47"/>
    <w:rsid w:val="00E90D14"/>
    <w:rsid w:val="00EA4EED"/>
    <w:rsid w:val="00EB26B5"/>
    <w:rsid w:val="00EB403B"/>
    <w:rsid w:val="00ED6159"/>
    <w:rsid w:val="00EE25A4"/>
    <w:rsid w:val="00EE294E"/>
    <w:rsid w:val="00EE5386"/>
    <w:rsid w:val="00F07357"/>
    <w:rsid w:val="00F163D3"/>
    <w:rsid w:val="00F2566D"/>
    <w:rsid w:val="00F3078E"/>
    <w:rsid w:val="00F317FE"/>
    <w:rsid w:val="00F327D0"/>
    <w:rsid w:val="00F34F18"/>
    <w:rsid w:val="00F350A1"/>
    <w:rsid w:val="00F35FF0"/>
    <w:rsid w:val="00F3612F"/>
    <w:rsid w:val="00F40639"/>
    <w:rsid w:val="00F428A4"/>
    <w:rsid w:val="00F436CD"/>
    <w:rsid w:val="00F561A9"/>
    <w:rsid w:val="00F71989"/>
    <w:rsid w:val="00F7468C"/>
    <w:rsid w:val="00F7535B"/>
    <w:rsid w:val="00F7665E"/>
    <w:rsid w:val="00F8362E"/>
    <w:rsid w:val="00F90E3C"/>
    <w:rsid w:val="00F9301D"/>
    <w:rsid w:val="00F952EC"/>
    <w:rsid w:val="00F9655C"/>
    <w:rsid w:val="00FA201B"/>
    <w:rsid w:val="00FA3855"/>
    <w:rsid w:val="00FB1FE4"/>
    <w:rsid w:val="00FB2763"/>
    <w:rsid w:val="00FB3651"/>
    <w:rsid w:val="00FB3F5E"/>
    <w:rsid w:val="00FD2069"/>
    <w:rsid w:val="00FD3A39"/>
    <w:rsid w:val="00FD6239"/>
    <w:rsid w:val="00FE511B"/>
    <w:rsid w:val="00FE5BBF"/>
    <w:rsid w:val="00FE7B07"/>
    <w:rsid w:val="00FF41B5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E148F7D8-37AD-414E-BF9D-23F9A59D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FB"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52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256A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256A6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E1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E1534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D14D95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D14D9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BB5B7-F019-49B7-AFDA-0A1C826E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43</Pages>
  <Words>3341</Words>
  <Characters>19050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Man</dc:creator>
  <cp:keywords/>
  <dc:description/>
  <cp:lastModifiedBy>User</cp:lastModifiedBy>
  <cp:revision>28</cp:revision>
  <cp:lastPrinted>2016-09-25T07:54:00Z</cp:lastPrinted>
  <dcterms:created xsi:type="dcterms:W3CDTF">2024-10-14T11:52:00Z</dcterms:created>
  <dcterms:modified xsi:type="dcterms:W3CDTF">2025-06-06T06:54:00Z</dcterms:modified>
</cp:coreProperties>
</file>