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D6" w:rsidRPr="00C839CA" w:rsidRDefault="00B102D6" w:rsidP="00F64FD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839CA" w:rsidRPr="00C839CA" w:rsidTr="00D2442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839CA" w:rsidRPr="00C839CA" w:rsidTr="00D2442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24428" w:rsidRPr="00C839CA" w:rsidTr="00840AF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428" w:rsidRPr="00C839CA" w:rsidRDefault="00D24428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10764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4428" w:rsidRPr="00C839CA" w:rsidRDefault="00D24428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10764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24428" w:rsidRPr="00C839CA" w:rsidTr="00840AF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428" w:rsidRPr="00C839CA" w:rsidRDefault="00D24428" w:rsidP="00AC1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24428" w:rsidRPr="00C839CA" w:rsidRDefault="00D24428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02D6" w:rsidRPr="00C839CA" w:rsidRDefault="00B102D6" w:rsidP="00B102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4"/>
        <w:gridCol w:w="742"/>
        <w:gridCol w:w="950"/>
        <w:gridCol w:w="1031"/>
        <w:gridCol w:w="1134"/>
        <w:gridCol w:w="610"/>
        <w:gridCol w:w="1466"/>
        <w:gridCol w:w="939"/>
        <w:gridCol w:w="1027"/>
        <w:gridCol w:w="1146"/>
        <w:gridCol w:w="1432"/>
        <w:gridCol w:w="1256"/>
        <w:gridCol w:w="1329"/>
      </w:tblGrid>
      <w:tr w:rsidR="00AC14AE" w:rsidRPr="00C839CA" w:rsidTr="002F4723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24428" w:rsidRPr="00C839CA" w:rsidTr="002F4723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24428" w:rsidRPr="00C839CA" w:rsidTr="002F4723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102D6" w:rsidRPr="00C839CA" w:rsidRDefault="00D24428" w:rsidP="002F47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102D6" w:rsidRPr="00C839CA" w:rsidRDefault="00D24428" w:rsidP="00B879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B102D6" w:rsidRPr="00C839CA" w:rsidRDefault="00D24428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24.11.1947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102D6" w:rsidRPr="00C839CA" w:rsidRDefault="00D24428" w:rsidP="00AC14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234</w:t>
            </w:r>
            <w:r w:rsidR="00294E3E"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102D6" w:rsidRPr="00C839CA" w:rsidRDefault="00D24428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102D6" w:rsidRPr="00C839CA" w:rsidRDefault="00D24428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D6" w:rsidRPr="00C839CA" w:rsidRDefault="00D24428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102D6" w:rsidRPr="00C839CA" w:rsidRDefault="00D24428" w:rsidP="00AC14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</w:t>
            </w:r>
            <w:r w:rsidR="000D4306">
              <w:rPr>
                <w:rFonts w:ascii="Arial" w:hAnsi="Arial" w:cs="Arial"/>
                <w:sz w:val="16"/>
                <w:szCs w:val="20"/>
              </w:rPr>
              <w:t xml:space="preserve"> 8302/15.10.2024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102D6" w:rsidRPr="00C839CA" w:rsidRDefault="00D24428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102D6" w:rsidRPr="00C839CA" w:rsidRDefault="00B102D6" w:rsidP="00B102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839CA" w:rsidRPr="00C839CA" w:rsidTr="002F472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839CA" w:rsidRPr="00C839CA" w:rsidTr="002F472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839CA" w:rsidRPr="00C839CA" w:rsidTr="002F472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839CA" w:rsidRPr="00C839CA" w:rsidTr="002F472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102D6" w:rsidRPr="00C839CA" w:rsidRDefault="00B102D6" w:rsidP="00B102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839CA" w:rsidRPr="00C839CA" w:rsidTr="00B102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102D6" w:rsidRPr="00C839CA" w:rsidTr="00B102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2D6" w:rsidRPr="00C839CA" w:rsidRDefault="00B102D6" w:rsidP="002F472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2D6" w:rsidRPr="00C839CA" w:rsidRDefault="00B102D6" w:rsidP="002F472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A2350" w:rsidRPr="00C839CA" w:rsidRDefault="00EA2350"/>
    <w:p w:rsidR="00B102D6" w:rsidRDefault="00B102D6"/>
    <w:p w:rsidR="00D24428" w:rsidRDefault="00D24428">
      <w:bookmarkStart w:id="0" w:name="_GoBack"/>
      <w:bookmarkEnd w:id="0"/>
    </w:p>
    <w:p w:rsidR="00D35EF3" w:rsidRPr="00C839CA" w:rsidRDefault="00D35EF3" w:rsidP="00D35EF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35EF3" w:rsidRPr="00C839CA" w:rsidTr="00840AF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35EF3" w:rsidRPr="00C839CA" w:rsidTr="00840AF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35EF3" w:rsidRPr="00C839CA" w:rsidTr="00D35EF3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21 </w:t>
            </w:r>
          </w:p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23466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945/2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23466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5EF3" w:rsidRPr="00C839CA" w:rsidTr="00840AF0">
        <w:trPr>
          <w:trHeight w:val="27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945/3</w:t>
            </w: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EF3" w:rsidRPr="00C839CA" w:rsidTr="00D35EF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 Unguraș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5EF3" w:rsidRPr="00C839CA" w:rsidRDefault="00D35EF3" w:rsidP="00D35E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987"/>
        <w:gridCol w:w="1131"/>
        <w:gridCol w:w="607"/>
        <w:gridCol w:w="1463"/>
        <w:gridCol w:w="936"/>
        <w:gridCol w:w="1024"/>
        <w:gridCol w:w="1146"/>
        <w:gridCol w:w="1432"/>
        <w:gridCol w:w="1205"/>
        <w:gridCol w:w="1323"/>
      </w:tblGrid>
      <w:tr w:rsidR="00D35EF3" w:rsidRPr="00C839CA" w:rsidTr="00D35EF3">
        <w:trPr>
          <w:trHeight w:val="346"/>
        </w:trPr>
        <w:tc>
          <w:tcPr>
            <w:tcW w:w="1021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35EF3" w:rsidRPr="00C839CA" w:rsidTr="00D35EF3">
        <w:trPr>
          <w:trHeight w:val="256"/>
        </w:trPr>
        <w:tc>
          <w:tcPr>
            <w:tcW w:w="1021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EF3" w:rsidRPr="00C839CA" w:rsidTr="00D35EF3">
        <w:trPr>
          <w:trHeight w:val="589"/>
        </w:trPr>
        <w:tc>
          <w:tcPr>
            <w:tcW w:w="1021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ORTODOXĂ ROMÂNĂ UNGURAȘ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12072566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35EF3" w:rsidRPr="00C839CA" w:rsidRDefault="00D35EF3" w:rsidP="00D35E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Unguraș, nr. FN</w:t>
            </w:r>
            <w:r w:rsidR="00294E3E"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1201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5EF3" w:rsidRPr="00C839CA" w:rsidRDefault="00D35EF3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8303/15.10.2024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35EF3" w:rsidRPr="00C839CA" w:rsidRDefault="00D35EF3" w:rsidP="00D35E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35EF3" w:rsidRPr="00C839CA" w:rsidTr="00840AF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35EF3" w:rsidRPr="00C839CA" w:rsidTr="00840AF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EF3" w:rsidRPr="00C839CA" w:rsidTr="00840AF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EF3" w:rsidRPr="00C839CA" w:rsidTr="00840AF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35EF3" w:rsidRPr="00C839CA" w:rsidRDefault="00D35EF3" w:rsidP="00D35E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35EF3" w:rsidRPr="00C839CA" w:rsidTr="00840AF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35EF3" w:rsidRPr="00C839CA" w:rsidTr="00840AF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EF3" w:rsidRPr="00C839CA" w:rsidRDefault="00D35EF3" w:rsidP="00840AF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EF3" w:rsidRPr="00C839CA" w:rsidRDefault="00D35EF3" w:rsidP="00840AF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24428" w:rsidRDefault="00D24428"/>
    <w:p w:rsidR="000D4306" w:rsidRDefault="000D4306" w:rsidP="00D35EF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35EF3" w:rsidRPr="00C839CA" w:rsidRDefault="00D35EF3" w:rsidP="00D35EF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35EF3" w:rsidRPr="00C839CA" w:rsidTr="00840AF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35EF3" w:rsidRPr="00C839CA" w:rsidTr="00840AF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35EF3" w:rsidRPr="00C839CA" w:rsidTr="00D35EF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12757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945/3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12757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5EF3" w:rsidRPr="00C839CA" w:rsidTr="00D35EF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 Unguraș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5EF3" w:rsidRPr="00C839CA" w:rsidRDefault="00D35EF3" w:rsidP="00D35E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9"/>
        <w:gridCol w:w="1031"/>
        <w:gridCol w:w="977"/>
        <w:gridCol w:w="595"/>
        <w:gridCol w:w="1356"/>
        <w:gridCol w:w="877"/>
        <w:gridCol w:w="1164"/>
        <w:gridCol w:w="1146"/>
        <w:gridCol w:w="1743"/>
        <w:gridCol w:w="1082"/>
        <w:gridCol w:w="1264"/>
      </w:tblGrid>
      <w:tr w:rsidR="00D35EF3" w:rsidRPr="00C839CA" w:rsidTr="00D35EF3">
        <w:trPr>
          <w:trHeight w:val="346"/>
        </w:trPr>
        <w:tc>
          <w:tcPr>
            <w:tcW w:w="998" w:type="pct"/>
            <w:gridSpan w:val="3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35EF3" w:rsidRPr="00C839CA" w:rsidTr="00D35EF3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EF3" w:rsidRPr="00C839CA" w:rsidTr="00D35EF3">
        <w:trPr>
          <w:trHeight w:val="109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MIRCIA 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25.09.1938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1202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60667/96/15.08.1994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35EF3" w:rsidRPr="00C839CA" w:rsidTr="00D35EF3">
        <w:trPr>
          <w:trHeight w:val="15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EF3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DRAGOMIR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35EF3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35EF3" w:rsidRPr="00C839CA" w:rsidTr="00D35EF3">
        <w:trPr>
          <w:trHeight w:val="135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CHIVER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EF3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ELENA VIORICA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15.11.1936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35EF3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D35EF3" w:rsidRPr="00C839CA" w:rsidTr="00D35EF3">
        <w:trPr>
          <w:trHeight w:val="15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OLAR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EF3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5EF3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04.09.1931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D35EF3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35EF3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D35EF3" w:rsidRPr="00C839CA" w:rsidRDefault="00D35EF3" w:rsidP="00D35E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35EF3" w:rsidRPr="00C839CA" w:rsidTr="00840AF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35EF3" w:rsidRPr="00C839CA" w:rsidTr="00840AF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EF3" w:rsidRPr="00C839CA" w:rsidTr="00840AF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EF3" w:rsidRPr="00C839CA" w:rsidTr="00840AF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35EF3" w:rsidRPr="00C839CA" w:rsidRDefault="00D35EF3" w:rsidP="00D35E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35EF3" w:rsidRPr="00C839CA" w:rsidTr="00840AF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35EF3" w:rsidRPr="00C839CA" w:rsidTr="00840AF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EF3" w:rsidRPr="00C839CA" w:rsidRDefault="00D35EF3" w:rsidP="00840A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EF3" w:rsidRPr="00C839CA" w:rsidRDefault="00D35EF3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3" w:rsidRPr="00C839CA" w:rsidRDefault="00D35EF3" w:rsidP="00840AF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EF3" w:rsidRPr="00C839CA" w:rsidRDefault="00D35EF3" w:rsidP="00840AF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EF3" w:rsidRPr="00C839CA" w:rsidRDefault="00FD24D8" w:rsidP="00840AF0">
            <w:pPr>
              <w:spacing w:after="0" w:line="240" w:lineRule="auto"/>
              <w:jc w:val="center"/>
            </w:pPr>
            <w:r w:rsidRPr="00FD24D8">
              <w:rPr>
                <w:sz w:val="16"/>
              </w:rPr>
              <w:t>Diferența de suprafață se află pe raza UAT Dumbrăvița</w:t>
            </w:r>
          </w:p>
        </w:tc>
      </w:tr>
    </w:tbl>
    <w:p w:rsidR="00FD24D8" w:rsidRPr="00C839CA" w:rsidRDefault="00FD24D8" w:rsidP="00FD24D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968"/>
        <w:gridCol w:w="999"/>
        <w:gridCol w:w="932"/>
        <w:gridCol w:w="909"/>
        <w:gridCol w:w="878"/>
        <w:gridCol w:w="912"/>
        <w:gridCol w:w="752"/>
        <w:gridCol w:w="577"/>
        <w:gridCol w:w="740"/>
        <w:gridCol w:w="822"/>
        <w:gridCol w:w="760"/>
        <w:gridCol w:w="1033"/>
        <w:gridCol w:w="788"/>
        <w:gridCol w:w="960"/>
        <w:gridCol w:w="659"/>
        <w:gridCol w:w="690"/>
        <w:gridCol w:w="659"/>
      </w:tblGrid>
      <w:tr w:rsidR="00FD24D8" w:rsidRPr="00C839CA" w:rsidTr="00FD24D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D24D8" w:rsidRPr="00C839CA" w:rsidTr="00FD24D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D24D8" w:rsidRPr="00C839CA" w:rsidTr="00FD24D8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1203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FD2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55037 Dumbrăvița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10137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947/1</w:t>
            </w:r>
          </w:p>
        </w:tc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7034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D24D8" w:rsidRPr="00C839CA" w:rsidTr="00840AF0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FD2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947/2</w:t>
            </w:r>
          </w:p>
        </w:tc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4D8" w:rsidRPr="00C839CA" w:rsidTr="00840AF0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949/1</w:t>
            </w:r>
          </w:p>
        </w:tc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</w:t>
            </w:r>
          </w:p>
        </w:tc>
        <w:tc>
          <w:tcPr>
            <w:tcW w:w="36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4D8" w:rsidRPr="00C839CA" w:rsidTr="00840AF0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Default="00FD24D8" w:rsidP="00FD2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950/1</w:t>
            </w:r>
          </w:p>
        </w:tc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24D8" w:rsidRPr="00C839CA" w:rsidRDefault="00FD24D8" w:rsidP="00FD24D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693"/>
        <w:gridCol w:w="933"/>
        <w:gridCol w:w="1031"/>
        <w:gridCol w:w="1014"/>
        <w:gridCol w:w="595"/>
        <w:gridCol w:w="1400"/>
        <w:gridCol w:w="896"/>
        <w:gridCol w:w="1164"/>
        <w:gridCol w:w="1147"/>
        <w:gridCol w:w="1744"/>
        <w:gridCol w:w="1110"/>
        <w:gridCol w:w="1282"/>
      </w:tblGrid>
      <w:tr w:rsidR="00FD24D8" w:rsidRPr="00C839CA" w:rsidTr="00840AF0">
        <w:trPr>
          <w:trHeight w:val="346"/>
        </w:trPr>
        <w:tc>
          <w:tcPr>
            <w:tcW w:w="959" w:type="pct"/>
            <w:gridSpan w:val="3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20" w:type="pct"/>
            <w:gridSpan w:val="3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D24D8" w:rsidRPr="00C839CA" w:rsidTr="00840AF0">
        <w:trPr>
          <w:trHeight w:val="256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481"/>
        </w:trPr>
        <w:tc>
          <w:tcPr>
            <w:tcW w:w="382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ANDREICA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 LIVIU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07.02.1957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840AF0" w:rsidRPr="00C839CA" w:rsidRDefault="00294E3E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243,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1/7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1203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275/02.11.2023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Căpușan Niculina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40AF0" w:rsidRPr="00C839CA" w:rsidTr="00840AF0">
        <w:trPr>
          <w:trHeight w:val="525"/>
        </w:trPr>
        <w:tc>
          <w:tcPr>
            <w:tcW w:w="382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4/21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5201/02.11.2023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Căpușan Niculina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541"/>
        </w:trPr>
        <w:tc>
          <w:tcPr>
            <w:tcW w:w="382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ANDREICA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28.04.1953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840AF0" w:rsidRDefault="00294E3E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245,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1/7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275/02.11.2023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Căpușan Niculina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40AF0" w:rsidRPr="00C839CA" w:rsidTr="00840AF0">
        <w:trPr>
          <w:trHeight w:val="600"/>
        </w:trPr>
        <w:tc>
          <w:tcPr>
            <w:tcW w:w="382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4/21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5201/02.11.2023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Căpușan Niculina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705"/>
        </w:trPr>
        <w:tc>
          <w:tcPr>
            <w:tcW w:w="382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ANDREICA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CARMEN 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15.10.1981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840AF0" w:rsidRDefault="00294E3E" w:rsidP="002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244-1,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1/7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275/02.11.2023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Căpușan Niculina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40AF0" w:rsidRPr="00C839CA" w:rsidTr="00840AF0">
        <w:trPr>
          <w:trHeight w:val="715"/>
        </w:trPr>
        <w:tc>
          <w:tcPr>
            <w:tcW w:w="382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4/21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5201/02.11.2023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Căpușan Niculina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D24D8" w:rsidRDefault="00FD24D8" w:rsidP="00FD24D8">
      <w:pPr>
        <w:spacing w:after="0"/>
        <w:rPr>
          <w:rFonts w:ascii="Arial" w:hAnsi="Arial" w:cs="Arial"/>
          <w:b/>
          <w:sz w:val="20"/>
          <w:szCs w:val="24"/>
        </w:rPr>
      </w:pPr>
    </w:p>
    <w:p w:rsidR="00FD24D8" w:rsidRDefault="00FD24D8" w:rsidP="00FD24D8">
      <w:pPr>
        <w:spacing w:after="0"/>
        <w:rPr>
          <w:rFonts w:ascii="Arial" w:hAnsi="Arial" w:cs="Arial"/>
          <w:b/>
          <w:sz w:val="20"/>
          <w:szCs w:val="24"/>
        </w:rPr>
      </w:pPr>
    </w:p>
    <w:p w:rsidR="00FD24D8" w:rsidRDefault="00FD24D8" w:rsidP="00FD24D8">
      <w:pPr>
        <w:spacing w:after="0"/>
        <w:rPr>
          <w:rFonts w:ascii="Arial" w:hAnsi="Arial" w:cs="Arial"/>
          <w:b/>
          <w:sz w:val="20"/>
          <w:szCs w:val="24"/>
        </w:rPr>
      </w:pPr>
    </w:p>
    <w:p w:rsidR="00FD24D8" w:rsidRPr="00C839CA" w:rsidRDefault="00FD24D8" w:rsidP="00FD24D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D24D8" w:rsidRPr="00C839CA" w:rsidTr="00840AF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D24D8" w:rsidRPr="00C839CA" w:rsidTr="00840AF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D24D8" w:rsidRPr="00C839CA" w:rsidTr="00840AF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D24D8" w:rsidRPr="00C839CA" w:rsidTr="00840AF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D24D8" w:rsidRPr="00C839CA" w:rsidRDefault="00FD24D8" w:rsidP="00FD24D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D24D8" w:rsidRPr="00C839CA" w:rsidTr="00840AF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D24D8" w:rsidRPr="00C839CA" w:rsidTr="00840AF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D8" w:rsidRPr="00C839CA" w:rsidRDefault="00FD24D8" w:rsidP="00840A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D24D8" w:rsidRPr="00C839CA" w:rsidRDefault="00FD24D8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4D8" w:rsidRPr="00C839CA" w:rsidRDefault="00FD24D8" w:rsidP="00840AF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4D8" w:rsidRPr="00C839CA" w:rsidRDefault="00FD24D8" w:rsidP="00840AF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4D8" w:rsidRPr="00C839CA" w:rsidRDefault="00FD24D8" w:rsidP="00840AF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24428" w:rsidRDefault="00D24428"/>
    <w:p w:rsidR="00D24428" w:rsidRDefault="00D24428"/>
    <w:p w:rsidR="00D24428" w:rsidRDefault="00D24428"/>
    <w:p w:rsidR="00D24428" w:rsidRDefault="00D24428"/>
    <w:p w:rsidR="00D35EF3" w:rsidRDefault="00D35EF3"/>
    <w:p w:rsidR="00D35EF3" w:rsidRDefault="00D35EF3"/>
    <w:p w:rsidR="00D24428" w:rsidRDefault="00D24428"/>
    <w:p w:rsidR="00D24428" w:rsidRDefault="00D24428"/>
    <w:p w:rsidR="00294E3E" w:rsidRDefault="00294E3E"/>
    <w:p w:rsidR="00840AF0" w:rsidRPr="00C839CA" w:rsidRDefault="00840AF0" w:rsidP="00840AF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40AF0" w:rsidRPr="00C839CA" w:rsidTr="00840AF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40AF0" w:rsidRPr="00C839CA" w:rsidTr="00840AF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40AF0" w:rsidRPr="00C839CA" w:rsidTr="00840AF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</w:p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8402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951/2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0AF0" w:rsidRPr="00C839CA" w:rsidTr="00840AF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952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0AF0" w:rsidRPr="00C839CA" w:rsidRDefault="00840AF0" w:rsidP="00840A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693"/>
        <w:gridCol w:w="1109"/>
        <w:gridCol w:w="1031"/>
        <w:gridCol w:w="969"/>
        <w:gridCol w:w="595"/>
        <w:gridCol w:w="1346"/>
        <w:gridCol w:w="867"/>
        <w:gridCol w:w="1164"/>
        <w:gridCol w:w="1146"/>
        <w:gridCol w:w="1727"/>
        <w:gridCol w:w="1073"/>
        <w:gridCol w:w="1256"/>
      </w:tblGrid>
      <w:tr w:rsidR="00840AF0" w:rsidRPr="00C839CA" w:rsidTr="00840AF0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40AF0" w:rsidRPr="00C839CA" w:rsidTr="00840AF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FLOARE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11.03.1936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40AF0" w:rsidRPr="00C839CA" w:rsidRDefault="00294E3E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188,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10412/11.12.2007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40AF0" w:rsidRPr="00C839CA" w:rsidRDefault="00840AF0" w:rsidP="00840A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40AF0" w:rsidRPr="00C839CA" w:rsidTr="00840AF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40AF0" w:rsidRPr="00C839CA" w:rsidTr="00840AF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40AF0" w:rsidRPr="00C839CA" w:rsidRDefault="00840AF0" w:rsidP="00840A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40AF0" w:rsidRPr="00C839CA" w:rsidTr="00840AF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40AF0" w:rsidRPr="00C839CA" w:rsidTr="00840AF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0AF0" w:rsidRPr="00C839CA" w:rsidRDefault="00840AF0" w:rsidP="00840AF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0AF0" w:rsidRPr="00C839CA" w:rsidRDefault="00840AF0" w:rsidP="00840AF0">
            <w:pPr>
              <w:spacing w:after="0" w:line="240" w:lineRule="auto"/>
              <w:jc w:val="center"/>
            </w:pPr>
            <w:r w:rsidRPr="00FD24D8">
              <w:rPr>
                <w:sz w:val="16"/>
              </w:rPr>
              <w:t>Diferența de suprafață se află pe raza UAT Dumbrăvița</w:t>
            </w:r>
          </w:p>
        </w:tc>
      </w:tr>
    </w:tbl>
    <w:p w:rsidR="00D24428" w:rsidRDefault="00D24428"/>
    <w:p w:rsidR="00840AF0" w:rsidRPr="00C839CA" w:rsidRDefault="00294E3E" w:rsidP="00840AF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="00840AF0"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40AF0" w:rsidRPr="00C839CA" w:rsidTr="00840AF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40AF0" w:rsidRPr="00C839CA" w:rsidTr="00840AF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40AF0" w:rsidRPr="00C839CA" w:rsidTr="00840AF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7950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0AF0" w:rsidRPr="00C839CA" w:rsidTr="00840AF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0AF0" w:rsidRPr="00C839CA" w:rsidRDefault="00840AF0" w:rsidP="00840A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693"/>
        <w:gridCol w:w="1164"/>
        <w:gridCol w:w="1031"/>
        <w:gridCol w:w="924"/>
        <w:gridCol w:w="987"/>
        <w:gridCol w:w="1222"/>
        <w:gridCol w:w="805"/>
        <w:gridCol w:w="1164"/>
        <w:gridCol w:w="1146"/>
        <w:gridCol w:w="1607"/>
        <w:gridCol w:w="1040"/>
        <w:gridCol w:w="1166"/>
      </w:tblGrid>
      <w:tr w:rsidR="00840AF0" w:rsidRPr="00C839CA" w:rsidTr="00840AF0">
        <w:trPr>
          <w:trHeight w:val="346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8" w:type="pct"/>
            <w:gridSpan w:val="3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40AF0" w:rsidRPr="00C839CA" w:rsidTr="00840AF0">
        <w:trPr>
          <w:trHeight w:val="256"/>
        </w:trPr>
        <w:tc>
          <w:tcPr>
            <w:tcW w:w="40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495"/>
        </w:trPr>
        <w:tc>
          <w:tcPr>
            <w:tcW w:w="40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13.03.1929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40AF0" w:rsidRPr="00C839CA" w:rsidRDefault="00294E3E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207 (vechi),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7494/7950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1207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19725/02.03.2022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40AF0" w:rsidRPr="00C839CA" w:rsidTr="00840AF0">
        <w:trPr>
          <w:trHeight w:val="616"/>
        </w:trPr>
        <w:tc>
          <w:tcPr>
            <w:tcW w:w="40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456/7950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AF0" w:rsidRDefault="00840AF0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8304/15.10.2024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840AF0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40AF0" w:rsidRPr="00C839CA" w:rsidRDefault="00840AF0" w:rsidP="00840A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40AF0" w:rsidRPr="00C839CA" w:rsidTr="00840AF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40AF0" w:rsidRPr="00C839CA" w:rsidTr="00840AF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0AF0" w:rsidRPr="00C839CA" w:rsidTr="00840AF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40AF0" w:rsidRPr="00C839CA" w:rsidRDefault="00840AF0" w:rsidP="00840A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40AF0" w:rsidRPr="00C839CA" w:rsidTr="00840AF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40AF0" w:rsidRPr="00C839CA" w:rsidTr="00840AF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F0" w:rsidRPr="00C839CA" w:rsidRDefault="00840AF0" w:rsidP="00840A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0AF0" w:rsidRPr="00C839CA" w:rsidRDefault="00840AF0" w:rsidP="00840A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AF0" w:rsidRPr="00C839CA" w:rsidRDefault="00840AF0" w:rsidP="00840AF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0AF0" w:rsidRPr="00C839CA" w:rsidRDefault="00840AF0" w:rsidP="00840AF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0AF0" w:rsidRPr="00C839CA" w:rsidRDefault="00840AF0" w:rsidP="00840AF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D24428" w:rsidRDefault="00D24428"/>
    <w:p w:rsidR="00D24428" w:rsidRDefault="00D24428"/>
    <w:p w:rsidR="00294E3E" w:rsidRPr="00C839CA" w:rsidRDefault="00294E3E" w:rsidP="00294E3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94E3E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94E3E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94E3E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52296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52296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10137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10137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4E3E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4E3E" w:rsidRPr="00C839CA" w:rsidRDefault="00294E3E" w:rsidP="00294E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87"/>
        <w:gridCol w:w="1031"/>
        <w:gridCol w:w="1022"/>
        <w:gridCol w:w="595"/>
        <w:gridCol w:w="1325"/>
        <w:gridCol w:w="846"/>
        <w:gridCol w:w="1134"/>
        <w:gridCol w:w="1117"/>
        <w:gridCol w:w="1714"/>
        <w:gridCol w:w="1052"/>
        <w:gridCol w:w="1235"/>
      </w:tblGrid>
      <w:tr w:rsidR="00294E3E" w:rsidRPr="00C839CA" w:rsidTr="00FC027F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94E3E" w:rsidRPr="00C839CA" w:rsidTr="00FC027F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94E3E" w:rsidRPr="00C839CA" w:rsidTr="00FC027F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LUCIA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26.07.1968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Pietrosului, nr. 17A,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31/28.03.2019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Claudiu Munteanu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94E3E" w:rsidRPr="00C839CA" w:rsidRDefault="00294E3E" w:rsidP="00294E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94E3E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94E3E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94E3E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94E3E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94E3E" w:rsidRPr="00C839CA" w:rsidRDefault="00294E3E" w:rsidP="00294E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94E3E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94E3E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0E54B7" w:rsidRDefault="000E54B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4B7">
              <w:rPr>
                <w:rFonts w:ascii="Arial" w:hAnsi="Arial" w:cs="Arial"/>
                <w:sz w:val="16"/>
                <w:szCs w:val="16"/>
              </w:rPr>
              <w:t>“lmobil aflat sub incidenta art 3, alin. (1) din Legea nr 17/2014”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0E54B7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4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0E54B7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4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0E54B7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4B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0E54B7" w:rsidRDefault="000E54B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E3E" w:rsidRPr="00C839CA" w:rsidRDefault="00294E3E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E3E" w:rsidRPr="00C839CA" w:rsidRDefault="00294E3E" w:rsidP="00FC027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D24428" w:rsidRDefault="00D24428"/>
    <w:p w:rsidR="00294E3E" w:rsidRPr="00C839CA" w:rsidRDefault="00294E3E" w:rsidP="00294E3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94E3E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94E3E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94E3E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A4B4B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10139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947/5, 948/2 și</w:t>
            </w:r>
            <w:r w:rsidR="002A4B4B">
              <w:rPr>
                <w:rFonts w:ascii="Arial" w:hAnsi="Arial" w:cs="Arial"/>
                <w:sz w:val="16"/>
                <w:szCs w:val="16"/>
              </w:rPr>
              <w:t xml:space="preserve"> 950/4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4E3E" w:rsidRPr="00C839CA" w:rsidRDefault="002A4B4B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10139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94E3E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4E3E" w:rsidRPr="00C839CA" w:rsidRDefault="00294E3E" w:rsidP="00294E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711"/>
        <w:gridCol w:w="1164"/>
        <w:gridCol w:w="1031"/>
        <w:gridCol w:w="1105"/>
        <w:gridCol w:w="595"/>
        <w:gridCol w:w="1424"/>
        <w:gridCol w:w="911"/>
        <w:gridCol w:w="999"/>
        <w:gridCol w:w="1146"/>
        <w:gridCol w:w="1432"/>
        <w:gridCol w:w="1151"/>
        <w:gridCol w:w="1298"/>
      </w:tblGrid>
      <w:tr w:rsidR="002A4B4B" w:rsidRPr="00C839CA" w:rsidTr="002A4B4B">
        <w:trPr>
          <w:trHeight w:val="346"/>
        </w:trPr>
        <w:tc>
          <w:tcPr>
            <w:tcW w:w="998" w:type="pct"/>
            <w:gridSpan w:val="3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A4B4B" w:rsidRPr="00C839CA" w:rsidTr="002A4B4B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A4B4B" w:rsidRPr="00C839CA" w:rsidTr="002A4B4B">
        <w:trPr>
          <w:trHeight w:val="229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CLAUDIU DAN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21.06.1969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2A4B4B" w:rsidRPr="00C839CA" w:rsidRDefault="002A4B4B" w:rsidP="002A4B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87, jud. MM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1209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2A4B4B" w:rsidRPr="00C839CA" w:rsidRDefault="002A4B4B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8305/15.10.2024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A4B4B" w:rsidRPr="00C839CA" w:rsidTr="002A4B4B">
        <w:trPr>
          <w:trHeight w:val="15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06.07.1961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A4B4B" w:rsidRPr="00C839CA" w:rsidTr="002A4B4B">
        <w:trPr>
          <w:trHeight w:val="18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16.11.1958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2A4B4B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2A4B4B" w:rsidRPr="00C839CA" w:rsidRDefault="002A4B4B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94E3E" w:rsidRPr="00C839CA" w:rsidRDefault="00294E3E" w:rsidP="00294E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94E3E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94E3E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94E3E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94E3E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94E3E" w:rsidRPr="00C839CA" w:rsidRDefault="00294E3E" w:rsidP="00294E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94E3E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94E3E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3E" w:rsidRPr="00C839CA" w:rsidRDefault="00294E3E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94E3E" w:rsidRPr="00C839CA" w:rsidRDefault="00294E3E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E3E" w:rsidRPr="00C839CA" w:rsidRDefault="00294E3E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E3E" w:rsidRPr="00C839CA" w:rsidRDefault="00294E3E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E3E" w:rsidRPr="00C839CA" w:rsidRDefault="00294E3E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40AF0" w:rsidRDefault="00840AF0"/>
    <w:p w:rsidR="00840AF0" w:rsidRDefault="00840AF0"/>
    <w:p w:rsidR="00EE3D50" w:rsidRPr="00C839CA" w:rsidRDefault="00EE3D50" w:rsidP="00EE3D5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E3D50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E3D50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E3D50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2173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E3D50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E3D50" w:rsidRPr="00C839CA" w:rsidRDefault="00EE3D50" w:rsidP="00EE3D5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693"/>
        <w:gridCol w:w="1077"/>
        <w:gridCol w:w="1031"/>
        <w:gridCol w:w="924"/>
        <w:gridCol w:w="987"/>
        <w:gridCol w:w="1281"/>
        <w:gridCol w:w="810"/>
        <w:gridCol w:w="1164"/>
        <w:gridCol w:w="1146"/>
        <w:gridCol w:w="1618"/>
        <w:gridCol w:w="1040"/>
        <w:gridCol w:w="1178"/>
      </w:tblGrid>
      <w:tr w:rsidR="00EE3D50" w:rsidRPr="00C839CA" w:rsidTr="00FC027F">
        <w:trPr>
          <w:trHeight w:val="346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8" w:type="pct"/>
            <w:gridSpan w:val="3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E3D50" w:rsidRPr="00C839CA" w:rsidTr="00FC027F">
        <w:trPr>
          <w:trHeight w:val="256"/>
        </w:trPr>
        <w:tc>
          <w:tcPr>
            <w:tcW w:w="40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3D50" w:rsidRPr="00C839CA" w:rsidTr="00FC027F">
        <w:trPr>
          <w:trHeight w:val="495"/>
        </w:trPr>
        <w:tc>
          <w:tcPr>
            <w:tcW w:w="40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21.11.1978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EE3D50" w:rsidRPr="00C839CA" w:rsidRDefault="00EE3D50" w:rsidP="00EE3D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322/A,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2103/2173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1210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EE3D50" w:rsidRPr="00C839CA" w:rsidRDefault="00EE3D50" w:rsidP="00EE3D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11692/13.01.2012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E3D50" w:rsidRPr="00C839CA" w:rsidTr="00FC027F">
        <w:trPr>
          <w:trHeight w:val="616"/>
        </w:trPr>
        <w:tc>
          <w:tcPr>
            <w:tcW w:w="40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70/2173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EE3D50" w:rsidRDefault="00EE3D50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8306/15.10.2024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EE3D50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E3D50" w:rsidRPr="00C839CA" w:rsidRDefault="00EE3D50" w:rsidP="00EE3D5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E3D50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E3D50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3D50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3D50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E3D50" w:rsidRPr="00C839CA" w:rsidRDefault="00EE3D50" w:rsidP="00EE3D5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E3D50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E3D50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D50" w:rsidRPr="00C839CA" w:rsidRDefault="00EE3D50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E3D50" w:rsidRPr="00C839CA" w:rsidRDefault="00EE3D50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D50" w:rsidRPr="00C839CA" w:rsidRDefault="00EE3D50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3D50" w:rsidRPr="00C839CA" w:rsidRDefault="00EE3D50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3D50" w:rsidRPr="00C839CA" w:rsidRDefault="00EE3D50" w:rsidP="00FC027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840AF0" w:rsidRDefault="00840AF0"/>
    <w:p w:rsidR="00840AF0" w:rsidRDefault="00840AF0"/>
    <w:p w:rsidR="00721868" w:rsidRPr="00C839CA" w:rsidRDefault="00721868" w:rsidP="0072186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21868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21868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21868" w:rsidRPr="00C839CA" w:rsidTr="0072186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6033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72186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21868" w:rsidRPr="00C839CA" w:rsidTr="0072186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21868" w:rsidRPr="00C839CA" w:rsidRDefault="00721868" w:rsidP="0072186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721868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21868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1868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28.09.1954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G. Coșbuc, nr. 33,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21868" w:rsidRPr="00C839CA" w:rsidRDefault="00721868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8307/15.10.2024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21868" w:rsidRPr="00C839CA" w:rsidRDefault="00721868" w:rsidP="0072186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21868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21868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1868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1868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21868" w:rsidRPr="00C839CA" w:rsidRDefault="00721868" w:rsidP="0072186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21868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21868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1868" w:rsidRPr="00C839CA" w:rsidRDefault="00721868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1868" w:rsidRPr="00C839CA" w:rsidRDefault="00721868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40AF0" w:rsidRDefault="00840AF0"/>
    <w:p w:rsidR="00840AF0" w:rsidRDefault="00840AF0"/>
    <w:p w:rsidR="00721868" w:rsidRPr="00C839CA" w:rsidRDefault="00721868" w:rsidP="0072186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21868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21868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21868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51530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51530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21868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21868" w:rsidRPr="00C839CA" w:rsidRDefault="00721868" w:rsidP="0072186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6"/>
        <w:gridCol w:w="693"/>
        <w:gridCol w:w="1110"/>
        <w:gridCol w:w="1031"/>
        <w:gridCol w:w="977"/>
        <w:gridCol w:w="987"/>
        <w:gridCol w:w="1271"/>
        <w:gridCol w:w="800"/>
        <w:gridCol w:w="1153"/>
        <w:gridCol w:w="1146"/>
        <w:gridCol w:w="1596"/>
        <w:gridCol w:w="1029"/>
        <w:gridCol w:w="1167"/>
      </w:tblGrid>
      <w:tr w:rsidR="00721868" w:rsidRPr="00C839CA" w:rsidTr="00721868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50" w:type="pct"/>
            <w:gridSpan w:val="3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21868" w:rsidRPr="00C839CA" w:rsidTr="00721868">
        <w:trPr>
          <w:trHeight w:val="256"/>
        </w:trPr>
        <w:tc>
          <w:tcPr>
            <w:tcW w:w="40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721868">
        <w:trPr>
          <w:trHeight w:val="495"/>
        </w:trPr>
        <w:tc>
          <w:tcPr>
            <w:tcW w:w="40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SĂLĂJAN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OLIMPIU DANIEL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04.04.1975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721868" w:rsidRPr="00C839CA" w:rsidRDefault="00FC5B37" w:rsidP="00FC5B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</w:t>
            </w:r>
            <w:r w:rsidR="00721868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str. Mihai Eminescu, </w:t>
            </w:r>
            <w:r w:rsidR="00721868">
              <w:rPr>
                <w:rFonts w:ascii="Arial" w:hAnsi="Arial" w:cs="Arial"/>
                <w:sz w:val="16"/>
                <w:szCs w:val="16"/>
              </w:rPr>
              <w:t xml:space="preserve">nr. </w:t>
            </w: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721868"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1159/1365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1212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vânzare-cumpărare nr. 440/28.04.2016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Claudiu Munteanu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C5B37" w:rsidRPr="00C839CA" w:rsidTr="00721868">
        <w:trPr>
          <w:trHeight w:val="285"/>
        </w:trPr>
        <w:tc>
          <w:tcPr>
            <w:tcW w:w="40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721868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206/1365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721868" w:rsidRDefault="00721868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8308/15.10.2024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721868">
        <w:trPr>
          <w:trHeight w:val="330"/>
        </w:trPr>
        <w:tc>
          <w:tcPr>
            <w:tcW w:w="40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SĂLĂJAN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21868" w:rsidRDefault="00721868" w:rsidP="0072186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HAJNALKA VERONIKA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21868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22.01.1978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1868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21868" w:rsidRPr="00C839CA" w:rsidRDefault="00721868" w:rsidP="0072186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21868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21868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1868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1868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21868" w:rsidRPr="00C839CA" w:rsidRDefault="00721868" w:rsidP="0072186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21868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C839CA" w:rsidRDefault="00721868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21868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868" w:rsidRPr="00C839CA" w:rsidRDefault="00721868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868" w:rsidRPr="00A97564" w:rsidRDefault="00A97564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564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868" w:rsidRPr="00A97564" w:rsidRDefault="00A97564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1868" w:rsidRPr="00A97564" w:rsidRDefault="00A97564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A97564" w:rsidRDefault="00A97564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1868" w:rsidRPr="00A97564" w:rsidRDefault="00A97564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868" w:rsidRPr="00C839CA" w:rsidRDefault="00721868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1868" w:rsidRPr="00C839CA" w:rsidRDefault="00721868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1868" w:rsidRPr="00C839CA" w:rsidRDefault="00721868" w:rsidP="00FC027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840AF0" w:rsidRDefault="00840AF0"/>
    <w:p w:rsidR="00FC5B37" w:rsidRPr="00C839CA" w:rsidRDefault="00FC5B37" w:rsidP="00FC5B3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C5B37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C5B37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5B37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5115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C5B37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FC5B37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C5B37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TRIF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ANUȚA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17.09.1955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Unguraș, nr. 19,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5B37" w:rsidRPr="00C839CA" w:rsidRDefault="00FC5B37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8309/15.10.2024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C5B37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C5B37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C5B37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C5B37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B37" w:rsidRPr="00C839CA" w:rsidRDefault="00FC5B37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B37" w:rsidRPr="00C839CA" w:rsidRDefault="00FC5B37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40AF0" w:rsidRDefault="00840AF0"/>
    <w:p w:rsidR="00840AF0" w:rsidRDefault="00840AF0"/>
    <w:p w:rsidR="00FC5B37" w:rsidRPr="00C839CA" w:rsidRDefault="00FC5B37" w:rsidP="00FC5B3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C5B37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C5B37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5B37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4734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C5B37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"/>
        <w:gridCol w:w="725"/>
        <w:gridCol w:w="880"/>
        <w:gridCol w:w="791"/>
        <w:gridCol w:w="1117"/>
        <w:gridCol w:w="595"/>
        <w:gridCol w:w="1447"/>
        <w:gridCol w:w="922"/>
        <w:gridCol w:w="1164"/>
        <w:gridCol w:w="1146"/>
        <w:gridCol w:w="1743"/>
        <w:gridCol w:w="1238"/>
        <w:gridCol w:w="1311"/>
      </w:tblGrid>
      <w:tr w:rsidR="00FC5B37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C5B37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43514/27/01.04.2003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C5B37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C5B37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C5B37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C5B37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B37" w:rsidRPr="00C839CA" w:rsidRDefault="00FC5B37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B37" w:rsidRPr="00C839CA" w:rsidRDefault="00FC5B37" w:rsidP="00FC027F">
            <w:pPr>
              <w:spacing w:after="0" w:line="240" w:lineRule="auto"/>
              <w:jc w:val="center"/>
            </w:pPr>
            <w:r w:rsidRPr="00FC5B37">
              <w:rPr>
                <w:sz w:val="16"/>
              </w:rPr>
              <w:t>Diferența de suprafață se află pe raza UAT Dumbrăvița</w:t>
            </w:r>
          </w:p>
        </w:tc>
      </w:tr>
    </w:tbl>
    <w:p w:rsidR="00FC5B37" w:rsidRPr="00C839CA" w:rsidRDefault="00FC5B37" w:rsidP="00FC5B3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C5B37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C5B37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5B37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Unguraș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5629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C5B37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693"/>
        <w:gridCol w:w="881"/>
        <w:gridCol w:w="1031"/>
        <w:gridCol w:w="1030"/>
        <w:gridCol w:w="595"/>
        <w:gridCol w:w="1408"/>
        <w:gridCol w:w="882"/>
        <w:gridCol w:w="1164"/>
        <w:gridCol w:w="1147"/>
        <w:gridCol w:w="1744"/>
        <w:gridCol w:w="1121"/>
        <w:gridCol w:w="1271"/>
      </w:tblGrid>
      <w:tr w:rsidR="00FC5B37" w:rsidRPr="00C839CA" w:rsidTr="00FC5B37">
        <w:trPr>
          <w:trHeight w:val="346"/>
        </w:trPr>
        <w:tc>
          <w:tcPr>
            <w:tcW w:w="956" w:type="pct"/>
            <w:gridSpan w:val="3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C5B37" w:rsidRPr="00C839CA" w:rsidTr="00FC5B37">
        <w:trPr>
          <w:trHeight w:val="256"/>
        </w:trPr>
        <w:tc>
          <w:tcPr>
            <w:tcW w:w="39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5B37">
        <w:trPr>
          <w:trHeight w:val="289"/>
        </w:trPr>
        <w:tc>
          <w:tcPr>
            <w:tcW w:w="39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PITIRITEAN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09.08.1924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C5B37" w:rsidRPr="00C839CA" w:rsidRDefault="00FC5B37" w:rsidP="00FC5B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</w:t>
            </w:r>
            <w:r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1215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FC5B37" w:rsidRPr="00C839CA" w:rsidRDefault="00FC5B37" w:rsidP="00FC5B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60133/78/07.09.1994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C5B37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FC5B37" w:rsidRPr="00C839CA" w:rsidTr="00FC5B37">
        <w:trPr>
          <w:trHeight w:val="184"/>
        </w:trPr>
        <w:tc>
          <w:tcPr>
            <w:tcW w:w="39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02.12.1952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FC5B37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FC5B37" w:rsidRPr="00C839CA" w:rsidTr="00FC5B37">
        <w:trPr>
          <w:trHeight w:val="120"/>
        </w:trPr>
        <w:tc>
          <w:tcPr>
            <w:tcW w:w="39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suplimentar nr. 48/18.06.2002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C5B37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Vladimir Mircea Bal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C5B37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C5B37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5B37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C5B37" w:rsidRPr="00C839CA" w:rsidRDefault="00FC5B37" w:rsidP="00FC5B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C5B37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C5B37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B37" w:rsidRPr="00C839CA" w:rsidRDefault="00FC5B37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B37" w:rsidRPr="00C839CA" w:rsidRDefault="00FC5B37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B37" w:rsidRPr="00C839CA" w:rsidRDefault="00FC5B37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B37" w:rsidRPr="00C839CA" w:rsidRDefault="00FC5B37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B37" w:rsidRPr="00C839CA" w:rsidRDefault="00FC5B37" w:rsidP="00FC027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94E3E" w:rsidRDefault="00294E3E"/>
    <w:p w:rsidR="007D03E6" w:rsidRPr="00C839CA" w:rsidRDefault="007D03E6" w:rsidP="007D03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D03E6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D03E6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D03E6" w:rsidRPr="00C839CA" w:rsidTr="007D03E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2173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D03E6" w:rsidRPr="00C839CA" w:rsidTr="007D03E6">
        <w:trPr>
          <w:trHeight w:val="4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1657/1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E6" w:rsidRPr="00C839CA" w:rsidTr="007D03E6">
        <w:trPr>
          <w:trHeight w:val="33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664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1656/1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693"/>
        <w:gridCol w:w="1164"/>
        <w:gridCol w:w="1031"/>
        <w:gridCol w:w="924"/>
        <w:gridCol w:w="987"/>
        <w:gridCol w:w="1222"/>
        <w:gridCol w:w="805"/>
        <w:gridCol w:w="1164"/>
        <w:gridCol w:w="1146"/>
        <w:gridCol w:w="1607"/>
        <w:gridCol w:w="1040"/>
        <w:gridCol w:w="1166"/>
      </w:tblGrid>
      <w:tr w:rsidR="007D03E6" w:rsidRPr="00C839CA" w:rsidTr="00FC027F">
        <w:trPr>
          <w:trHeight w:val="346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8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D03E6" w:rsidRPr="00C839CA" w:rsidTr="00FC027F">
        <w:trPr>
          <w:trHeight w:val="256"/>
        </w:trPr>
        <w:tc>
          <w:tcPr>
            <w:tcW w:w="40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495"/>
        </w:trPr>
        <w:tc>
          <w:tcPr>
            <w:tcW w:w="40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TOMA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20.04.1989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2103/2173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1216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Pr="00C839CA" w:rsidRDefault="007D03E6" w:rsidP="007D0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11694/13.01.2012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D03E6" w:rsidRPr="00C839CA" w:rsidTr="00FC027F">
        <w:trPr>
          <w:trHeight w:val="616"/>
        </w:trPr>
        <w:tc>
          <w:tcPr>
            <w:tcW w:w="40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70/2173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Default="007D03E6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8310/15.10.2024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D03E6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D03E6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D03E6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D03E6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7D03E6" w:rsidRPr="00C839CA" w:rsidRDefault="007D03E6" w:rsidP="007D03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D03E6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D03E6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D03E6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2174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1657/1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D03E6" w:rsidRPr="00C839CA" w:rsidTr="00FC027F">
        <w:trPr>
          <w:trHeight w:val="4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E6" w:rsidRPr="00C839CA" w:rsidTr="00FC027F">
        <w:trPr>
          <w:trHeight w:val="33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664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1656/1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693"/>
        <w:gridCol w:w="1077"/>
        <w:gridCol w:w="1031"/>
        <w:gridCol w:w="924"/>
        <w:gridCol w:w="987"/>
        <w:gridCol w:w="1281"/>
        <w:gridCol w:w="810"/>
        <w:gridCol w:w="1164"/>
        <w:gridCol w:w="1146"/>
        <w:gridCol w:w="1618"/>
        <w:gridCol w:w="1040"/>
        <w:gridCol w:w="1178"/>
      </w:tblGrid>
      <w:tr w:rsidR="007D03E6" w:rsidRPr="00C839CA" w:rsidTr="00FC027F">
        <w:trPr>
          <w:trHeight w:val="346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8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D03E6" w:rsidRPr="00C839CA" w:rsidTr="00FC027F">
        <w:trPr>
          <w:trHeight w:val="256"/>
        </w:trPr>
        <w:tc>
          <w:tcPr>
            <w:tcW w:w="40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495"/>
        </w:trPr>
        <w:tc>
          <w:tcPr>
            <w:tcW w:w="40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13.09.1990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322,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2103/2174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1217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11691/13.01.2012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D03E6" w:rsidRPr="00C839CA" w:rsidTr="00FC027F">
        <w:trPr>
          <w:trHeight w:val="616"/>
        </w:trPr>
        <w:tc>
          <w:tcPr>
            <w:tcW w:w="40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71/2174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Default="007D03E6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8311/15.10.2024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D03E6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D03E6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D03E6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D03E6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7D03E6" w:rsidRPr="00C839CA" w:rsidRDefault="007D03E6" w:rsidP="007D03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D03E6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D03E6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D03E6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D03E6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6"/>
        <w:gridCol w:w="734"/>
        <w:gridCol w:w="1022"/>
        <w:gridCol w:w="1031"/>
        <w:gridCol w:w="1126"/>
        <w:gridCol w:w="602"/>
        <w:gridCol w:w="1458"/>
        <w:gridCol w:w="931"/>
        <w:gridCol w:w="1019"/>
        <w:gridCol w:w="1146"/>
        <w:gridCol w:w="1432"/>
        <w:gridCol w:w="1248"/>
        <w:gridCol w:w="1321"/>
      </w:tblGrid>
      <w:tr w:rsidR="007D03E6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D03E6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PRICOP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MARIANA PARASCA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02.08.1975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277,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D03E6" w:rsidRPr="00C839CA" w:rsidRDefault="007D03E6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8312/15.10.2024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D03E6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D03E6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D03E6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D03E6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24428" w:rsidRDefault="00D24428"/>
    <w:p w:rsidR="00D24428" w:rsidRDefault="00D24428"/>
    <w:p w:rsidR="00FC5B37" w:rsidRDefault="00FC5B37"/>
    <w:p w:rsidR="007D03E6" w:rsidRPr="00C839CA" w:rsidRDefault="007D03E6" w:rsidP="007D03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D03E6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D03E6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D03E6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52087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52087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2174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D03E6" w:rsidRPr="00C839CA" w:rsidTr="00414C35">
        <w:trPr>
          <w:trHeight w:val="38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693"/>
        <w:gridCol w:w="1077"/>
        <w:gridCol w:w="1031"/>
        <w:gridCol w:w="924"/>
        <w:gridCol w:w="987"/>
        <w:gridCol w:w="1281"/>
        <w:gridCol w:w="810"/>
        <w:gridCol w:w="1164"/>
        <w:gridCol w:w="1146"/>
        <w:gridCol w:w="1618"/>
        <w:gridCol w:w="1040"/>
        <w:gridCol w:w="1178"/>
      </w:tblGrid>
      <w:tr w:rsidR="007D03E6" w:rsidRPr="00C839CA" w:rsidTr="00FC027F">
        <w:trPr>
          <w:trHeight w:val="346"/>
        </w:trPr>
        <w:tc>
          <w:tcPr>
            <w:tcW w:w="1063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8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D03E6" w:rsidRPr="00C839CA" w:rsidTr="00FC027F">
        <w:trPr>
          <w:trHeight w:val="256"/>
        </w:trPr>
        <w:tc>
          <w:tcPr>
            <w:tcW w:w="40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495"/>
        </w:trPr>
        <w:tc>
          <w:tcPr>
            <w:tcW w:w="40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GAVRIL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19.09.1984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322,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D03E6" w:rsidRPr="00C839CA" w:rsidRDefault="007D03E6" w:rsidP="007D0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2102/2174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1219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11693/13.01.2012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D03E6" w:rsidRPr="00C839CA" w:rsidTr="00FC027F">
        <w:trPr>
          <w:trHeight w:val="616"/>
        </w:trPr>
        <w:tc>
          <w:tcPr>
            <w:tcW w:w="40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D03E6" w:rsidRPr="00C839CA" w:rsidRDefault="007D03E6" w:rsidP="007D0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72/2174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D03E6" w:rsidRDefault="007D03E6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8313/15.10.2024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D03E6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D03E6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D03E6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D03E6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D03E6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567513" w:rsidRDefault="00567513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513">
              <w:rPr>
                <w:rFonts w:ascii="Arial" w:hAnsi="Arial" w:cs="Arial"/>
                <w:sz w:val="16"/>
                <w:szCs w:val="16"/>
              </w:rPr>
              <w:t>Imobil aflat sub incidenta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567513" w:rsidRDefault="00567513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567513" w:rsidRDefault="00567513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567513" w:rsidRDefault="00567513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567513" w:rsidRDefault="00567513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FC5B37" w:rsidRDefault="00FC5B37"/>
    <w:p w:rsidR="007D03E6" w:rsidRPr="00C839CA" w:rsidRDefault="007D03E6" w:rsidP="007D03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D03E6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D03E6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D03E6" w:rsidRPr="00C839CA" w:rsidTr="007D03E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5754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1656/3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D03E6" w:rsidRPr="00C839CA" w:rsidTr="007D03E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1657/3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7D03E6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D03E6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12.06.1983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George Enescu, nr. 5A, ap. 31,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D03E6" w:rsidRPr="00C839CA" w:rsidRDefault="007D03E6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8314/15.10.2024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D03E6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D03E6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03E6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D03E6" w:rsidRPr="00C839CA" w:rsidRDefault="007D03E6" w:rsidP="007D0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D03E6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D03E6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E6" w:rsidRPr="00C839CA" w:rsidRDefault="007D03E6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03E6" w:rsidRPr="00C839CA" w:rsidRDefault="007D03E6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3E6" w:rsidRPr="00C839CA" w:rsidRDefault="007D03E6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3E6" w:rsidRPr="00C839CA" w:rsidRDefault="007D03E6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C5B37" w:rsidRDefault="00FC5B37"/>
    <w:p w:rsidR="00FC5B37" w:rsidRDefault="00FC5B37"/>
    <w:p w:rsidR="00FC027F" w:rsidRPr="00C839CA" w:rsidRDefault="00FC027F" w:rsidP="00FC027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C027F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C027F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027F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C027F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FC027F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C027F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10.05.1982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40,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027F" w:rsidRPr="00C839CA" w:rsidRDefault="00FC027F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C027F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C027F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C027F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C027F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27F" w:rsidRPr="00C839CA" w:rsidRDefault="00FC027F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27F" w:rsidRPr="00C839CA" w:rsidRDefault="00FC027F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C5B37" w:rsidRDefault="00FC5B37"/>
    <w:p w:rsidR="00FC5B37" w:rsidRDefault="00FC5B37"/>
    <w:p w:rsidR="00FC5B37" w:rsidRDefault="00FC5B37"/>
    <w:p w:rsidR="00FC027F" w:rsidRPr="00C839CA" w:rsidRDefault="00FC027F" w:rsidP="00FC027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C027F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C027F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027F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C027F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1654/b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FC027F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C027F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RUS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DANIEL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11.01.1978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Dragoș Vodă, nr. 109,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027F" w:rsidRPr="00C839CA" w:rsidRDefault="00FC027F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8316/15.10.2024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C027F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C027F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C027F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C027F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27F" w:rsidRPr="00C839CA" w:rsidRDefault="00FC027F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27F" w:rsidRPr="00C839CA" w:rsidRDefault="00FC027F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C5B37" w:rsidRDefault="00FC5B37"/>
    <w:p w:rsidR="00FC5B37" w:rsidRDefault="00FC5B37"/>
    <w:p w:rsidR="00FC027F" w:rsidRPr="00C839CA" w:rsidRDefault="00FC027F" w:rsidP="00FC027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C027F" w:rsidRPr="00C839CA" w:rsidTr="00FC027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C027F" w:rsidRPr="00C839CA" w:rsidTr="00FC027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027F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1654/a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C027F" w:rsidRPr="00C839CA" w:rsidTr="00FC027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"/>
        <w:gridCol w:w="718"/>
        <w:gridCol w:w="1164"/>
        <w:gridCol w:w="1031"/>
        <w:gridCol w:w="1110"/>
        <w:gridCol w:w="595"/>
        <w:gridCol w:w="1433"/>
        <w:gridCol w:w="916"/>
        <w:gridCol w:w="1004"/>
        <w:gridCol w:w="1146"/>
        <w:gridCol w:w="1432"/>
        <w:gridCol w:w="1232"/>
        <w:gridCol w:w="1305"/>
      </w:tblGrid>
      <w:tr w:rsidR="00FC027F" w:rsidRPr="00C839CA" w:rsidTr="00FC027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C027F" w:rsidRPr="00C839CA" w:rsidTr="00FC027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027F" w:rsidRPr="00C839CA" w:rsidRDefault="00B8337A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BUTICA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C027F" w:rsidRPr="00C839CA" w:rsidRDefault="00B8337A" w:rsidP="00FC0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C027F" w:rsidRPr="00C839CA" w:rsidRDefault="00B8337A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05.05.1960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C027F" w:rsidRPr="00C839CA" w:rsidRDefault="00B8337A" w:rsidP="00B8337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Satu Nou de Sus</w:t>
            </w:r>
            <w:r w:rsidR="00FC027F">
              <w:rPr>
                <w:rFonts w:ascii="Arial" w:hAnsi="Arial" w:cs="Arial"/>
                <w:sz w:val="16"/>
                <w:szCs w:val="16"/>
              </w:rPr>
              <w:t xml:space="preserve">, str. </w:t>
            </w:r>
            <w:r>
              <w:rPr>
                <w:rFonts w:ascii="Arial" w:hAnsi="Arial" w:cs="Arial"/>
                <w:sz w:val="16"/>
                <w:szCs w:val="16"/>
              </w:rPr>
              <w:t>Primăverii</w:t>
            </w:r>
            <w:r w:rsidR="00FC027F"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  <w:r w:rsidR="00FC027F"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C027F" w:rsidRPr="00C839CA" w:rsidRDefault="00B8337A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C027F" w:rsidRPr="00C839CA" w:rsidRDefault="00FC027F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8317/15.10.2024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C027F" w:rsidRPr="00C839CA" w:rsidTr="00FC027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C027F" w:rsidRPr="00C839CA" w:rsidTr="00FC027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27F" w:rsidRPr="00C839CA" w:rsidTr="00FC027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C027F" w:rsidRPr="00C839CA" w:rsidRDefault="00FC027F" w:rsidP="00FC02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C027F" w:rsidRPr="00C839CA" w:rsidTr="00FC027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C027F" w:rsidRPr="00C839CA" w:rsidTr="00FC027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27F" w:rsidRPr="00C839CA" w:rsidRDefault="00FC027F" w:rsidP="00FC02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27F" w:rsidRPr="00C839CA" w:rsidRDefault="00FC027F" w:rsidP="00FC02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27F" w:rsidRPr="00C839CA" w:rsidRDefault="00FC027F" w:rsidP="00FC027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27F" w:rsidRPr="00C839CA" w:rsidRDefault="00FC027F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27F" w:rsidRPr="00C839CA" w:rsidRDefault="00FC027F" w:rsidP="00FC027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C5B37" w:rsidRDefault="00FC5B37"/>
    <w:p w:rsidR="00FC5B37" w:rsidRDefault="00FC5B37"/>
    <w:p w:rsidR="00B8337A" w:rsidRPr="00C839CA" w:rsidRDefault="00B8337A" w:rsidP="00B8337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8337A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8337A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8337A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4821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8337A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337A" w:rsidRPr="00C839CA" w:rsidRDefault="00B8337A" w:rsidP="00B833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29"/>
        <w:gridCol w:w="880"/>
        <w:gridCol w:w="1031"/>
        <w:gridCol w:w="1121"/>
        <w:gridCol w:w="597"/>
        <w:gridCol w:w="1453"/>
        <w:gridCol w:w="926"/>
        <w:gridCol w:w="1014"/>
        <w:gridCol w:w="1146"/>
        <w:gridCol w:w="1432"/>
        <w:gridCol w:w="1242"/>
        <w:gridCol w:w="1316"/>
      </w:tblGrid>
      <w:tr w:rsidR="00B8337A" w:rsidRPr="00C839CA" w:rsidTr="00FA7BB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8337A" w:rsidRPr="00C839CA" w:rsidTr="00FA7BB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337A" w:rsidRPr="00C839CA" w:rsidTr="00FA7BB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DIMĂNESCU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23.01.1952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312,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8337A" w:rsidRPr="00C839CA" w:rsidRDefault="00B8337A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8318/15.10.2024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8337A" w:rsidRPr="00C839CA" w:rsidRDefault="00B8337A" w:rsidP="00B833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8337A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8337A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337A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337A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8337A" w:rsidRPr="00C839CA" w:rsidRDefault="00B8337A" w:rsidP="00B833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8337A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8337A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37A" w:rsidRPr="00C839CA" w:rsidRDefault="00B8337A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337A" w:rsidRPr="00C839CA" w:rsidRDefault="00B833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37A" w:rsidRPr="00C839CA" w:rsidRDefault="00B8337A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337A" w:rsidRPr="00C839CA" w:rsidRDefault="00B8337A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337A" w:rsidRPr="00C839CA" w:rsidRDefault="00B8337A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C5B37" w:rsidRDefault="00FC5B37"/>
    <w:p w:rsidR="00B8337A" w:rsidRDefault="00B8337A"/>
    <w:p w:rsidR="00B8337A" w:rsidRDefault="00B8337A"/>
    <w:p w:rsidR="00606CF9" w:rsidRPr="00C839CA" w:rsidRDefault="00606CF9" w:rsidP="00606CF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06CF9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06CF9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06CF9" w:rsidRPr="00C839CA" w:rsidTr="00606CF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1650/1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06CF9" w:rsidRPr="00C839CA" w:rsidTr="00606CF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1650/2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6CF9" w:rsidRPr="00C839CA" w:rsidRDefault="00606CF9" w:rsidP="00606CF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"/>
        <w:gridCol w:w="718"/>
        <w:gridCol w:w="1164"/>
        <w:gridCol w:w="1031"/>
        <w:gridCol w:w="1110"/>
        <w:gridCol w:w="595"/>
        <w:gridCol w:w="1433"/>
        <w:gridCol w:w="916"/>
        <w:gridCol w:w="1004"/>
        <w:gridCol w:w="1146"/>
        <w:gridCol w:w="1432"/>
        <w:gridCol w:w="1232"/>
        <w:gridCol w:w="1305"/>
      </w:tblGrid>
      <w:tr w:rsidR="00606CF9" w:rsidRPr="00C839CA" w:rsidTr="00FA7BB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06CF9" w:rsidRPr="00C839CA" w:rsidTr="00FA7BB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CF9" w:rsidRPr="00C839CA" w:rsidTr="00FA7BB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FILIP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GHEORGHE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02.06.1973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06CF9" w:rsidRPr="00C839CA" w:rsidRDefault="00606CF9" w:rsidP="00606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303,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06CF9" w:rsidRPr="00C839CA" w:rsidRDefault="00606CF9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8320/15.10.2024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06CF9" w:rsidRPr="00C839CA" w:rsidRDefault="00606CF9" w:rsidP="00606CF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06CF9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06CF9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CF9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CF9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6CF9" w:rsidRPr="00C839CA" w:rsidRDefault="00606CF9" w:rsidP="00606CF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06CF9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06CF9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CF9" w:rsidRPr="00C839CA" w:rsidRDefault="00606CF9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CF9" w:rsidRPr="00C839CA" w:rsidRDefault="00606CF9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8337A" w:rsidRDefault="00B8337A"/>
    <w:p w:rsidR="00B8337A" w:rsidRDefault="00B8337A"/>
    <w:p w:rsidR="00606CF9" w:rsidRPr="00C839CA" w:rsidRDefault="00606CF9" w:rsidP="00606CF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06CF9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06CF9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06CF9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52381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52381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2852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06CF9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6CF9" w:rsidRPr="00C839CA" w:rsidRDefault="00606CF9" w:rsidP="00606CF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793"/>
        <w:gridCol w:w="880"/>
        <w:gridCol w:w="1031"/>
        <w:gridCol w:w="1185"/>
        <w:gridCol w:w="662"/>
        <w:gridCol w:w="1518"/>
        <w:gridCol w:w="991"/>
        <w:gridCol w:w="1079"/>
        <w:gridCol w:w="842"/>
        <w:gridCol w:w="1343"/>
        <w:gridCol w:w="1307"/>
        <w:gridCol w:w="1380"/>
      </w:tblGrid>
      <w:tr w:rsidR="00606CF9" w:rsidRPr="00C839CA" w:rsidTr="00FA7BB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06CF9" w:rsidRPr="00C839CA" w:rsidTr="00FA7BB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CF9" w:rsidRPr="00C839CA" w:rsidTr="00FA7BB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SABADÎȘ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CRINA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08.06.1996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06CF9" w:rsidRPr="00C839CA" w:rsidRDefault="00606CF9" w:rsidP="00606C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Cluj-Napoca, str. Ciucaș, nr. 9, sc. 2, et. 3, ap. 34, jud. CJ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342/04.04.2024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Merciu Maria Liana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06CF9" w:rsidRPr="00C839CA" w:rsidRDefault="00606CF9" w:rsidP="00606CF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06CF9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06CF9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CF9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CF9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6CF9" w:rsidRPr="00C839CA" w:rsidRDefault="00606CF9" w:rsidP="00606CF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06CF9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06CF9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CF9" w:rsidRPr="00C839CA" w:rsidRDefault="00606CF9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6CF9" w:rsidRPr="00C839CA" w:rsidRDefault="00606CF9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CF9" w:rsidRPr="00C839CA" w:rsidRDefault="00606CF9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CF9" w:rsidRPr="00C839CA" w:rsidRDefault="00606CF9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CF9" w:rsidRPr="00C839CA" w:rsidRDefault="00606CF9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8337A" w:rsidRDefault="00B8337A"/>
    <w:p w:rsidR="00B8337A" w:rsidRDefault="00B8337A"/>
    <w:p w:rsidR="001C0E5E" w:rsidRPr="00C839CA" w:rsidRDefault="001C0E5E" w:rsidP="001C0E5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C0E5E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C0E5E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C0E5E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5064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C0E5E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0E5E" w:rsidRPr="00C839CA" w:rsidRDefault="001C0E5E" w:rsidP="001C0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726"/>
        <w:gridCol w:w="1093"/>
        <w:gridCol w:w="1031"/>
        <w:gridCol w:w="1118"/>
        <w:gridCol w:w="595"/>
        <w:gridCol w:w="1449"/>
        <w:gridCol w:w="923"/>
        <w:gridCol w:w="1012"/>
        <w:gridCol w:w="1146"/>
        <w:gridCol w:w="1432"/>
        <w:gridCol w:w="1240"/>
        <w:gridCol w:w="1313"/>
      </w:tblGrid>
      <w:tr w:rsidR="001C0E5E" w:rsidRPr="00C839CA" w:rsidTr="00FA7BB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C0E5E" w:rsidRPr="00C839CA" w:rsidTr="00FA7BB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5E" w:rsidRPr="00C839CA" w:rsidTr="00FA7BB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METZLER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MARIANNE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07.09.1953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Germania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C0E5E" w:rsidRPr="00C839CA" w:rsidRDefault="001C0E5E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8325/15.10.2024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C0E5E" w:rsidRPr="00C839CA" w:rsidRDefault="001C0E5E" w:rsidP="001C0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C0E5E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C0E5E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5E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5E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C0E5E" w:rsidRPr="00C839CA" w:rsidRDefault="001C0E5E" w:rsidP="001C0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C0E5E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C0E5E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E5E" w:rsidRPr="00C839CA" w:rsidRDefault="001C0E5E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E5E" w:rsidRPr="00C839CA" w:rsidRDefault="001C0E5E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8337A" w:rsidRDefault="00B8337A"/>
    <w:p w:rsidR="001C0E5E" w:rsidRDefault="001C0E5E"/>
    <w:p w:rsidR="001C0E5E" w:rsidRPr="00C839CA" w:rsidRDefault="001C0E5E" w:rsidP="001C0E5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C0E5E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C0E5E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C0E5E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3D7E0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4723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1C0E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1648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0E5E" w:rsidRPr="00C839CA" w:rsidRDefault="003D7E0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4723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C0E5E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0E5E" w:rsidRPr="00C839CA" w:rsidRDefault="001C0E5E" w:rsidP="001C0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9"/>
        <w:gridCol w:w="693"/>
        <w:gridCol w:w="1022"/>
        <w:gridCol w:w="1031"/>
        <w:gridCol w:w="1307"/>
        <w:gridCol w:w="595"/>
        <w:gridCol w:w="1315"/>
        <w:gridCol w:w="869"/>
        <w:gridCol w:w="956"/>
        <w:gridCol w:w="1146"/>
        <w:gridCol w:w="1432"/>
        <w:gridCol w:w="1185"/>
        <w:gridCol w:w="1256"/>
      </w:tblGrid>
      <w:tr w:rsidR="00A94912" w:rsidRPr="00C839CA" w:rsidTr="00A94912">
        <w:trPr>
          <w:trHeight w:val="346"/>
        </w:trPr>
        <w:tc>
          <w:tcPr>
            <w:tcW w:w="975" w:type="pct"/>
            <w:gridSpan w:val="3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40" w:type="pct"/>
            <w:gridSpan w:val="3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94912" w:rsidRPr="00C839CA" w:rsidTr="00A94912">
        <w:trPr>
          <w:trHeight w:val="256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A94912">
        <w:trPr>
          <w:trHeight w:val="510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CĂMĂRĂȘAN</w:t>
            </w:r>
          </w:p>
        </w:tc>
        <w:tc>
          <w:tcPr>
            <w:tcW w:w="28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AURORA 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30.09.1987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94912" w:rsidRPr="00C839CA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Cluj-Napoca, str. Donath, nr. 115, sc. 1, et. 3, ap. 14, jud. CJ 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1228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A94912" w:rsidRPr="00C839CA" w:rsidRDefault="00A94912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</w:t>
            </w:r>
            <w:r w:rsidR="000D4306">
              <w:rPr>
                <w:rFonts w:ascii="Arial" w:hAnsi="Arial" w:cs="Arial"/>
                <w:sz w:val="16"/>
                <w:szCs w:val="20"/>
              </w:rPr>
              <w:t xml:space="preserve"> 8326/15.10.2024 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94912" w:rsidRPr="00C839CA" w:rsidTr="00A94912">
        <w:trPr>
          <w:trHeight w:val="395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CHIUZBAIAN</w:t>
            </w:r>
          </w:p>
        </w:tc>
        <w:tc>
          <w:tcPr>
            <w:tcW w:w="28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OLGA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18.08.1972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Tăuții de Sus, str. Mesteacănului, nr. 48</w:t>
            </w: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C0E5E" w:rsidRPr="00C839CA" w:rsidRDefault="001C0E5E" w:rsidP="001C0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C0E5E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C0E5E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5E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5E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C0E5E" w:rsidRPr="00C839CA" w:rsidRDefault="001C0E5E" w:rsidP="001C0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C0E5E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C0E5E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5E" w:rsidRPr="00C839CA" w:rsidRDefault="001C0E5E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5E" w:rsidRPr="00C839CA" w:rsidRDefault="001C0E5E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5E" w:rsidRPr="00C839CA" w:rsidRDefault="001C0E5E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E5E" w:rsidRPr="00C839CA" w:rsidRDefault="001C0E5E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E5E" w:rsidRPr="00C839CA" w:rsidRDefault="001C0E5E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C0E5E" w:rsidRDefault="001C0E5E"/>
    <w:p w:rsidR="00A94912" w:rsidRPr="00C839CA" w:rsidRDefault="00A94912" w:rsidP="00A9491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94912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94912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94912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1229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52251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52251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9394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94912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4912" w:rsidRPr="00C839CA" w:rsidRDefault="00A94912" w:rsidP="00A94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8"/>
        <w:gridCol w:w="716"/>
        <w:gridCol w:w="933"/>
        <w:gridCol w:w="1031"/>
        <w:gridCol w:w="1108"/>
        <w:gridCol w:w="595"/>
        <w:gridCol w:w="1429"/>
        <w:gridCol w:w="913"/>
        <w:gridCol w:w="1164"/>
        <w:gridCol w:w="1146"/>
        <w:gridCol w:w="1521"/>
        <w:gridCol w:w="1229"/>
        <w:gridCol w:w="1303"/>
      </w:tblGrid>
      <w:tr w:rsidR="00A94912" w:rsidRPr="00C839CA" w:rsidTr="00FA7BB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94912" w:rsidRPr="00C839CA" w:rsidTr="00FA7BB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FA7BB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CÎNȚA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10.01.1948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103,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1229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94912" w:rsidRPr="00C839CA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19661/21.01.2022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94912" w:rsidRPr="00C839CA" w:rsidRDefault="00A94912" w:rsidP="00A94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94912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94912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94912" w:rsidRPr="00C839CA" w:rsidRDefault="00A94912" w:rsidP="00A94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94912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94912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9A5822" w:rsidRDefault="009A582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822">
              <w:rPr>
                <w:rFonts w:ascii="Arial" w:hAnsi="Arial" w:cs="Arial"/>
                <w:sz w:val="16"/>
                <w:szCs w:val="16"/>
              </w:rPr>
              <w:t>Imobil aflat sub incidenta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9A5822" w:rsidRDefault="009A582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9A5822" w:rsidRDefault="009A582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9A5822" w:rsidRDefault="009A582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9A5822" w:rsidRDefault="009A582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912" w:rsidRPr="00C839CA" w:rsidRDefault="00A94912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912" w:rsidRPr="00C839CA" w:rsidRDefault="00A94912" w:rsidP="00FA7BB6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1C0E5E" w:rsidRDefault="001C0E5E"/>
    <w:p w:rsidR="001C0E5E" w:rsidRDefault="001C0E5E"/>
    <w:p w:rsidR="00A94912" w:rsidRPr="00C839CA" w:rsidRDefault="00A94912" w:rsidP="00A9491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94912" w:rsidRPr="00C839CA" w:rsidTr="00A94912">
        <w:trPr>
          <w:trHeight w:val="9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94912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94912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A9491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53346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53346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3265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94912" w:rsidRPr="00C839CA" w:rsidTr="00A94912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4912" w:rsidRPr="00C839CA" w:rsidRDefault="00A94912" w:rsidP="00A94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8"/>
        <w:gridCol w:w="1031"/>
        <w:gridCol w:w="1107"/>
        <w:gridCol w:w="595"/>
        <w:gridCol w:w="1428"/>
        <w:gridCol w:w="913"/>
        <w:gridCol w:w="1164"/>
        <w:gridCol w:w="1147"/>
        <w:gridCol w:w="1521"/>
        <w:gridCol w:w="1228"/>
        <w:gridCol w:w="1304"/>
      </w:tblGrid>
      <w:tr w:rsidR="00A94912" w:rsidRPr="00C839CA" w:rsidTr="00A94912">
        <w:trPr>
          <w:trHeight w:val="346"/>
        </w:trPr>
        <w:tc>
          <w:tcPr>
            <w:tcW w:w="940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3" w:type="pct"/>
            <w:gridSpan w:val="3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94912" w:rsidRPr="00C839CA" w:rsidTr="00A94912">
        <w:trPr>
          <w:trHeight w:val="256"/>
        </w:trPr>
        <w:tc>
          <w:tcPr>
            <w:tcW w:w="940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A94912">
        <w:trPr>
          <w:trHeight w:val="158"/>
        </w:trPr>
        <w:tc>
          <w:tcPr>
            <w:tcW w:w="940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A94912" w:rsidRPr="00C839CA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934/29.08.2002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Guvernul României </w:t>
            </w:r>
          </w:p>
          <w:p w:rsidR="00A94912" w:rsidRPr="00C839CA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94912" w:rsidRPr="00C839CA" w:rsidTr="00A94912">
        <w:trPr>
          <w:trHeight w:val="75"/>
        </w:trPr>
        <w:tc>
          <w:tcPr>
            <w:tcW w:w="940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94912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860/14.10.2015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A94912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A94912">
        <w:trPr>
          <w:trHeight w:val="105"/>
        </w:trPr>
        <w:tc>
          <w:tcPr>
            <w:tcW w:w="940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94912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243 (anexa 64)/07.04.2015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A94912">
        <w:trPr>
          <w:trHeight w:val="135"/>
        </w:trPr>
        <w:tc>
          <w:tcPr>
            <w:tcW w:w="940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94912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17/20.07.2001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A94912">
        <w:trPr>
          <w:trHeight w:val="139"/>
        </w:trPr>
        <w:tc>
          <w:tcPr>
            <w:tcW w:w="940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94912" w:rsidRDefault="00A94912" w:rsidP="00A949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48/16.07.2021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A94912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A94912" w:rsidRPr="00C839CA" w:rsidRDefault="00A94912" w:rsidP="00A94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94912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94912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4912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94912" w:rsidRPr="00C839CA" w:rsidRDefault="00A94912" w:rsidP="00A94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1905"/>
        <w:gridCol w:w="1794"/>
      </w:tblGrid>
      <w:tr w:rsidR="00A94912" w:rsidRPr="00C839CA" w:rsidTr="00A9491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94912" w:rsidRPr="00C839CA" w:rsidTr="00A9491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912" w:rsidRPr="00C839CA" w:rsidRDefault="00A94912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94912" w:rsidRPr="00C839CA" w:rsidRDefault="00A94912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912" w:rsidRPr="00C839CA" w:rsidRDefault="00A94912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912" w:rsidRPr="00C839CA" w:rsidRDefault="00A94912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912" w:rsidRPr="00C839CA" w:rsidRDefault="00A94912" w:rsidP="00FA7BB6">
            <w:pPr>
              <w:spacing w:after="0" w:line="240" w:lineRule="auto"/>
              <w:jc w:val="center"/>
            </w:pPr>
            <w:r w:rsidRPr="00A94912">
              <w:rPr>
                <w:sz w:val="14"/>
              </w:rPr>
              <w:t>Drum acces agricol ”Țarina 1 – tronson 2 – Șișești”</w:t>
            </w:r>
          </w:p>
        </w:tc>
      </w:tr>
    </w:tbl>
    <w:p w:rsidR="00E978FF" w:rsidRPr="00C839CA" w:rsidRDefault="00E978FF" w:rsidP="00E978F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978FF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978FF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978FF" w:rsidRPr="00C839CA" w:rsidTr="00E978F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2706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978FF" w:rsidRPr="00C839CA" w:rsidTr="00E978F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E978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1452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978FF" w:rsidRPr="00C839CA" w:rsidRDefault="00E978FF" w:rsidP="00E978F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E978FF" w:rsidRPr="00C839CA" w:rsidTr="00FA7BB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978FF" w:rsidRPr="00C839CA" w:rsidTr="00FA7BB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78FF" w:rsidRPr="00C839CA" w:rsidTr="00FA7BB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01.01.1951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978FF" w:rsidRPr="00C839CA" w:rsidRDefault="00E978FF" w:rsidP="00E978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263,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978FF" w:rsidRPr="00C839CA" w:rsidRDefault="00E978FF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8327/15.10.2024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978FF" w:rsidRPr="00C839CA" w:rsidRDefault="00E978FF" w:rsidP="00E978F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978FF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978FF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78FF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78FF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978FF" w:rsidRPr="00C839CA" w:rsidRDefault="00E978FF" w:rsidP="00E978F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978FF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978FF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8FF" w:rsidRPr="00C839CA" w:rsidRDefault="00E978FF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78FF" w:rsidRPr="00C839CA" w:rsidRDefault="00E978FF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8FF" w:rsidRPr="00C839CA" w:rsidRDefault="00E978FF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8FF" w:rsidRPr="00C839CA" w:rsidRDefault="00E978FF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8FF" w:rsidRPr="00C839CA" w:rsidRDefault="00E978FF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C0E5E" w:rsidRDefault="001C0E5E"/>
    <w:p w:rsidR="00B8337A" w:rsidRDefault="00B8337A"/>
    <w:p w:rsidR="00CB477A" w:rsidRPr="00C839CA" w:rsidRDefault="00CB477A" w:rsidP="00CB477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B477A" w:rsidRPr="00C839CA" w:rsidTr="00FA7BB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B477A" w:rsidRPr="00C839CA" w:rsidTr="00FA7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B477A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53752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B477A" w:rsidRPr="00C839CA" w:rsidTr="00FA7BB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477A" w:rsidRPr="00C839C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3"/>
        <w:gridCol w:w="693"/>
        <w:gridCol w:w="1164"/>
        <w:gridCol w:w="1031"/>
        <w:gridCol w:w="1037"/>
        <w:gridCol w:w="631"/>
        <w:gridCol w:w="1366"/>
        <w:gridCol w:w="851"/>
        <w:gridCol w:w="1104"/>
        <w:gridCol w:w="1085"/>
        <w:gridCol w:w="1462"/>
        <w:gridCol w:w="1169"/>
        <w:gridCol w:w="1240"/>
      </w:tblGrid>
      <w:tr w:rsidR="00CB477A" w:rsidRPr="00C839CA" w:rsidTr="002405A0">
        <w:trPr>
          <w:trHeight w:val="346"/>
        </w:trPr>
        <w:tc>
          <w:tcPr>
            <w:tcW w:w="1104" w:type="pct"/>
            <w:gridSpan w:val="3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A7BB6" w:rsidRPr="00C839CA" w:rsidTr="002405A0">
        <w:trPr>
          <w:trHeight w:val="256"/>
        </w:trPr>
        <w:tc>
          <w:tcPr>
            <w:tcW w:w="44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05A0" w:rsidRPr="00C839CA" w:rsidTr="00451E68">
        <w:trPr>
          <w:trHeight w:val="776"/>
        </w:trPr>
        <w:tc>
          <w:tcPr>
            <w:tcW w:w="44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ȚINEGHE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COSMIN DUMITRU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19.12.1979</w:t>
            </w:r>
          </w:p>
        </w:tc>
        <w:tc>
          <w:tcPr>
            <w:tcW w:w="36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CB477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București, sect. 6, calea Crângași, nr. 50, bl. 6ICM, sc. 1, et. 3, ap. 15</w:t>
            </w:r>
          </w:p>
        </w:tc>
        <w:tc>
          <w:tcPr>
            <w:tcW w:w="22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61306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</w:t>
            </w:r>
            <w:r w:rsidR="002405A0">
              <w:rPr>
                <w:rFonts w:ascii="Arial" w:hAnsi="Arial" w:cs="Arial"/>
                <w:sz w:val="16"/>
                <w:szCs w:val="20"/>
              </w:rPr>
              <w:t>/50</w:t>
            </w:r>
          </w:p>
        </w:tc>
        <w:tc>
          <w:tcPr>
            <w:tcW w:w="48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CB477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1232</w:t>
            </w:r>
          </w:p>
        </w:tc>
        <w:tc>
          <w:tcPr>
            <w:tcW w:w="30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8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1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2472/12.09.2024</w:t>
            </w:r>
          </w:p>
        </w:tc>
        <w:tc>
          <w:tcPr>
            <w:tcW w:w="41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Bogdan</w:t>
            </w:r>
          </w:p>
        </w:tc>
        <w:tc>
          <w:tcPr>
            <w:tcW w:w="44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405A0" w:rsidRPr="00C839CA" w:rsidTr="00451E68">
        <w:trPr>
          <w:trHeight w:val="894"/>
        </w:trPr>
        <w:tc>
          <w:tcPr>
            <w:tcW w:w="445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ȚINEGHE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MARINELA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10.05.1975</w:t>
            </w: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A0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05A0" w:rsidRPr="00C839CA" w:rsidTr="002405A0">
        <w:trPr>
          <w:trHeight w:val="375"/>
        </w:trPr>
        <w:tc>
          <w:tcPr>
            <w:tcW w:w="44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CIONTE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16.02.1956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405A0" w:rsidRDefault="002405A0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 Suplimentar nr. 152/26.07.2024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05A0" w:rsidRPr="00C839CA" w:rsidTr="002405A0">
        <w:trPr>
          <w:trHeight w:val="390"/>
        </w:trPr>
        <w:tc>
          <w:tcPr>
            <w:tcW w:w="44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BUTICAȘ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VIOREL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16.07.1966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11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405A0" w:rsidRDefault="002405A0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05A0" w:rsidRPr="00C839CA" w:rsidTr="002405A0">
        <w:trPr>
          <w:trHeight w:val="450"/>
        </w:trPr>
        <w:tc>
          <w:tcPr>
            <w:tcW w:w="44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BORCUTEAN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ZORICA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23.09.1970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Făurești, nr. 10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405A0" w:rsidRDefault="002405A0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05A0" w:rsidRPr="00C839CA" w:rsidTr="002405A0">
        <w:trPr>
          <w:trHeight w:val="1000"/>
        </w:trPr>
        <w:tc>
          <w:tcPr>
            <w:tcW w:w="44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BUTICAȘ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28.02.1958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139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405A0" w:rsidRDefault="002405A0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2405A0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2405A0" w:rsidRPr="00C839CA" w:rsidRDefault="002405A0" w:rsidP="00240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FA7BB6" w:rsidRPr="00C839CA" w:rsidRDefault="00FA7BB6" w:rsidP="00FA7BB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1"/>
        <w:gridCol w:w="693"/>
        <w:gridCol w:w="1166"/>
        <w:gridCol w:w="1031"/>
        <w:gridCol w:w="1025"/>
        <w:gridCol w:w="721"/>
        <w:gridCol w:w="1355"/>
        <w:gridCol w:w="840"/>
        <w:gridCol w:w="1093"/>
        <w:gridCol w:w="1073"/>
        <w:gridCol w:w="1454"/>
        <w:gridCol w:w="1161"/>
        <w:gridCol w:w="1223"/>
      </w:tblGrid>
      <w:tr w:rsidR="00FA7BB6" w:rsidRPr="00C839CA" w:rsidTr="00561FB2">
        <w:trPr>
          <w:trHeight w:val="346"/>
        </w:trPr>
        <w:tc>
          <w:tcPr>
            <w:tcW w:w="1104" w:type="pct"/>
            <w:gridSpan w:val="3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09" w:type="pct"/>
            <w:gridSpan w:val="3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A7BB6" w:rsidRPr="00C839CA" w:rsidTr="00561FB2">
        <w:trPr>
          <w:trHeight w:val="256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A7BB6" w:rsidRPr="00C839CA" w:rsidTr="00561FB2">
        <w:trPr>
          <w:trHeight w:val="374"/>
        </w:trPr>
        <w:tc>
          <w:tcPr>
            <w:tcW w:w="4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22.06.1950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82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1232</w:t>
            </w:r>
          </w:p>
        </w:tc>
        <w:tc>
          <w:tcPr>
            <w:tcW w:w="29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1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 Suplimentar nr. 153/26.07.2024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Bogdan</w:t>
            </w:r>
          </w:p>
        </w:tc>
        <w:tc>
          <w:tcPr>
            <w:tcW w:w="43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A7BB6" w:rsidRPr="00C839CA" w:rsidTr="00561FB2">
        <w:trPr>
          <w:trHeight w:val="465"/>
        </w:trPr>
        <w:tc>
          <w:tcPr>
            <w:tcW w:w="4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MARIAN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VIORICA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30.08.1955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2405A0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57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FA7BB6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B2" w:rsidRPr="00C839CA" w:rsidTr="00561FB2">
        <w:trPr>
          <w:trHeight w:val="465"/>
        </w:trPr>
        <w:tc>
          <w:tcPr>
            <w:tcW w:w="4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ȚINEGHE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COSMIN DUMITRU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19.12.1979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București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1/300</w:t>
            </w: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donație nr. 471/30.05.2025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Dinca Andreia Georgiana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B2" w:rsidRPr="00C839CA" w:rsidTr="00561FB2">
        <w:trPr>
          <w:trHeight w:val="540"/>
        </w:trPr>
        <w:tc>
          <w:tcPr>
            <w:tcW w:w="4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ȚINEGHE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VASILE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11.12.1981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1/300</w:t>
            </w: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 Suplimentar nr. 154/26.07.2024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Bogdan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B2" w:rsidRPr="00C839CA" w:rsidTr="00561FB2">
        <w:trPr>
          <w:trHeight w:val="390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GELU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27.01.1974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420A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10/150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 Suplimentar nr. 155/26.07.2024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B2" w:rsidRPr="00C839CA" w:rsidTr="00561FB2">
        <w:trPr>
          <w:trHeight w:val="450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FILIP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DORINA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18.08.1964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Lăschia, nr. 120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10/150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B2" w:rsidRPr="00C839CA" w:rsidTr="00561FB2">
        <w:trPr>
          <w:trHeight w:val="1000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ONIȘA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AURELIA RODICA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29.12.1968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421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10/150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561FB2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561FB2" w:rsidRPr="00C839CA" w:rsidRDefault="00561FB2" w:rsidP="00561F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FA7BB6" w:rsidRPr="00C839CA" w:rsidRDefault="00FA7BB6" w:rsidP="00FA7BB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0"/>
        <w:gridCol w:w="693"/>
        <w:gridCol w:w="1164"/>
        <w:gridCol w:w="1031"/>
        <w:gridCol w:w="1025"/>
        <w:gridCol w:w="718"/>
        <w:gridCol w:w="1355"/>
        <w:gridCol w:w="840"/>
        <w:gridCol w:w="1096"/>
        <w:gridCol w:w="1076"/>
        <w:gridCol w:w="1454"/>
        <w:gridCol w:w="1161"/>
        <w:gridCol w:w="1223"/>
      </w:tblGrid>
      <w:tr w:rsidR="00FA7BB6" w:rsidRPr="00C839CA" w:rsidTr="00E52879">
        <w:trPr>
          <w:trHeight w:val="346"/>
        </w:trPr>
        <w:tc>
          <w:tcPr>
            <w:tcW w:w="1103" w:type="pct"/>
            <w:gridSpan w:val="3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09" w:type="pct"/>
            <w:gridSpan w:val="3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A7BB6" w:rsidRPr="00C839CA" w:rsidTr="00E52879">
        <w:trPr>
          <w:trHeight w:val="256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FA7BB6" w:rsidRPr="00C839CA" w:rsidRDefault="00FA7BB6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E52879">
        <w:trPr>
          <w:trHeight w:val="849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10EF" w:rsidRPr="00C839CA" w:rsidRDefault="00E5287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09.01.1963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E10EF" w:rsidRPr="00C839CA" w:rsidRDefault="00E52879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205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E10EF" w:rsidRPr="00C839CA" w:rsidRDefault="002E10EF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1232</w:t>
            </w:r>
          </w:p>
        </w:tc>
        <w:tc>
          <w:tcPr>
            <w:tcW w:w="29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2E10EF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 Suplimentar nr. 156/26.07.2024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Bogdan</w:t>
            </w:r>
          </w:p>
        </w:tc>
        <w:tc>
          <w:tcPr>
            <w:tcW w:w="43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52879" w:rsidRPr="00C839CA" w:rsidTr="00E52879">
        <w:trPr>
          <w:trHeight w:val="465"/>
        </w:trPr>
        <w:tc>
          <w:tcPr>
            <w:tcW w:w="4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2879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879" w:rsidRPr="00C839CA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879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PETRU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879" w:rsidRPr="00C839CA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27.06.1973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879" w:rsidRPr="00C839CA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188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879" w:rsidRPr="00C839CA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2/300</w:t>
            </w: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879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879" w:rsidRPr="00C839CA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E52879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E52879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E52879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52879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879" w:rsidRPr="00C839CA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E52879">
        <w:trPr>
          <w:trHeight w:val="540"/>
        </w:trPr>
        <w:tc>
          <w:tcPr>
            <w:tcW w:w="4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LENUȚA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E52879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01.10.1970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2/300</w:t>
            </w: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E52879">
        <w:trPr>
          <w:trHeight w:val="390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MARINEL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10EF" w:rsidRDefault="00E52879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28.07.1965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E10EF" w:rsidRDefault="00E52879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A. Vlaicu, nr. 35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E10EF" w:rsidRPr="00C839CA" w:rsidRDefault="002E10EF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E52879">
        <w:trPr>
          <w:trHeight w:val="450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10EF" w:rsidRDefault="00E52879" w:rsidP="00E528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05.06.1960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E10EF" w:rsidRDefault="00E52879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P. Maior, nr.  10/8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E10EF" w:rsidRPr="00C839CA" w:rsidRDefault="002E10EF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E52879">
        <w:trPr>
          <w:trHeight w:val="1000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CECILIA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10EF" w:rsidRDefault="00E52879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04.11.1961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2E10EF" w:rsidRDefault="00E52879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199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E10EF" w:rsidRPr="00C839CA" w:rsidRDefault="002E10EF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</w:t>
            </w:r>
            <w:r w:rsidR="0061306A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>00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2E10EF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2E10EF" w:rsidRPr="00C839CA" w:rsidRDefault="002E10EF" w:rsidP="002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B477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2E10EF" w:rsidRDefault="002E10EF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2E10EF" w:rsidRDefault="002E10EF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61306A" w:rsidRPr="00C839CA" w:rsidRDefault="0061306A" w:rsidP="0061306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0"/>
        <w:gridCol w:w="693"/>
        <w:gridCol w:w="1164"/>
        <w:gridCol w:w="1031"/>
        <w:gridCol w:w="1014"/>
        <w:gridCol w:w="809"/>
        <w:gridCol w:w="1345"/>
        <w:gridCol w:w="830"/>
        <w:gridCol w:w="1086"/>
        <w:gridCol w:w="1066"/>
        <w:gridCol w:w="1444"/>
        <w:gridCol w:w="1151"/>
        <w:gridCol w:w="1213"/>
      </w:tblGrid>
      <w:tr w:rsidR="0061306A" w:rsidRPr="00C839CA" w:rsidTr="0061306A">
        <w:trPr>
          <w:trHeight w:val="346"/>
        </w:trPr>
        <w:tc>
          <w:tcPr>
            <w:tcW w:w="1103" w:type="pct"/>
            <w:gridSpan w:val="3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10" w:type="pct"/>
            <w:gridSpan w:val="3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1306A" w:rsidRPr="00C839CA" w:rsidTr="0061306A">
        <w:trPr>
          <w:trHeight w:val="256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61306A" w:rsidRPr="00C839CA" w:rsidRDefault="0061306A" w:rsidP="008C09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306A" w:rsidRPr="00C839CA" w:rsidTr="0061306A">
        <w:trPr>
          <w:trHeight w:val="849"/>
        </w:trPr>
        <w:tc>
          <w:tcPr>
            <w:tcW w:w="4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GELU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27.01.1974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420A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236/900</w:t>
            </w:r>
          </w:p>
        </w:tc>
        <w:tc>
          <w:tcPr>
            <w:tcW w:w="48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1232</w:t>
            </w:r>
          </w:p>
        </w:tc>
        <w:tc>
          <w:tcPr>
            <w:tcW w:w="29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3455/23.12.2024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Bogdan</w:t>
            </w:r>
          </w:p>
        </w:tc>
        <w:tc>
          <w:tcPr>
            <w:tcW w:w="43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1306A" w:rsidRPr="00C839CA" w:rsidTr="0061306A">
        <w:trPr>
          <w:trHeight w:val="465"/>
        </w:trPr>
        <w:tc>
          <w:tcPr>
            <w:tcW w:w="4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FILIP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DORINA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18.08.1964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Lăschia, nr. 120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236/900</w:t>
            </w: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61306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06A" w:rsidRPr="00C839CA" w:rsidRDefault="0061306A" w:rsidP="006130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E10EF" w:rsidRDefault="002E10EF" w:rsidP="00CB477A">
      <w:pPr>
        <w:spacing w:after="0"/>
        <w:rPr>
          <w:rFonts w:ascii="Arial" w:hAnsi="Arial" w:cs="Arial"/>
          <w:b/>
          <w:sz w:val="20"/>
          <w:szCs w:val="24"/>
        </w:rPr>
      </w:pPr>
    </w:p>
    <w:p w:rsidR="00CB477A" w:rsidRPr="00C839C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B477A" w:rsidRPr="00C839CA" w:rsidTr="00FA7BB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B477A" w:rsidRPr="00C839CA" w:rsidTr="00FA7BB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B477A" w:rsidRPr="00C839CA" w:rsidTr="00FA7BB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B477A" w:rsidRPr="00C839CA" w:rsidTr="00FA7BB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B477A" w:rsidRPr="00C839CA" w:rsidRDefault="00CB477A" w:rsidP="00CB47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B477A" w:rsidRPr="00C839CA" w:rsidTr="00FA7BB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B477A" w:rsidRPr="00C839CA" w:rsidTr="00FA7BB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77A" w:rsidRPr="00C839CA" w:rsidRDefault="00CB477A" w:rsidP="00FA7B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477A" w:rsidRPr="00C839CA" w:rsidRDefault="00CB477A" w:rsidP="00FA7B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77A" w:rsidRPr="00C839CA" w:rsidRDefault="00CB477A" w:rsidP="00FA7BB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77A" w:rsidRPr="00C839CA" w:rsidRDefault="00CB477A" w:rsidP="00FA7BB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77A" w:rsidRPr="00C839CA" w:rsidRDefault="00CB477A" w:rsidP="00FA7BB6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B8337A" w:rsidRDefault="00B8337A"/>
    <w:p w:rsidR="00B8337A" w:rsidRDefault="00B8337A"/>
    <w:p w:rsidR="00FC5B37" w:rsidRDefault="00FC5B37"/>
    <w:p w:rsidR="00FC5B37" w:rsidRDefault="00FC5B37"/>
    <w:p w:rsidR="00A94912" w:rsidRDefault="00A94912"/>
    <w:p w:rsidR="002E10EF" w:rsidRPr="00C839CA" w:rsidRDefault="002E10EF" w:rsidP="002E10E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E10EF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E10EF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E10EF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</w:t>
            </w:r>
            <w:r w:rsidR="002E10EF"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3744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1643/1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10EF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E10EF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1643/2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10EF" w:rsidRPr="00C839CA" w:rsidRDefault="002E10EF" w:rsidP="002E10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732"/>
        <w:gridCol w:w="880"/>
        <w:gridCol w:w="1031"/>
        <w:gridCol w:w="1124"/>
        <w:gridCol w:w="600"/>
        <w:gridCol w:w="1456"/>
        <w:gridCol w:w="929"/>
        <w:gridCol w:w="1018"/>
        <w:gridCol w:w="1146"/>
        <w:gridCol w:w="1432"/>
        <w:gridCol w:w="1246"/>
        <w:gridCol w:w="1319"/>
      </w:tblGrid>
      <w:tr w:rsidR="002E10EF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E10EF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10EF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ARDELEAN-MAGHIAR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E10EF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E10EF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23.09.1956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E10EF" w:rsidRPr="00C839CA" w:rsidRDefault="00030C95" w:rsidP="00030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Tășnad</w:t>
            </w:r>
            <w:r w:rsidR="002E10E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aleea Zorilor, bl</w:t>
            </w:r>
            <w:r w:rsidR="002E10E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38,</w:t>
            </w:r>
            <w:r w:rsidR="002E10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et. 1, ap.4, jud. S</w:t>
            </w:r>
            <w:r w:rsidR="002E10EF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10EF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E10EF" w:rsidRPr="00C839CA" w:rsidRDefault="002E10EF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8328/15.10.2024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E10EF" w:rsidRPr="00C839CA" w:rsidRDefault="002E10EF" w:rsidP="002E10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E10EF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E10EF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10EF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E10EF" w:rsidRPr="00C839CA" w:rsidRDefault="002E10EF" w:rsidP="002E10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E10EF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E10EF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0EF" w:rsidRPr="00C839CA" w:rsidRDefault="002E10EF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10EF" w:rsidRPr="00C839CA" w:rsidRDefault="002E10EF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0EF" w:rsidRPr="00C839CA" w:rsidRDefault="002E10EF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10EF" w:rsidRPr="00C839CA" w:rsidRDefault="002E10EF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10EF" w:rsidRPr="00C839CA" w:rsidRDefault="002E10EF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C5B37" w:rsidRDefault="00FC5B37"/>
    <w:p w:rsidR="002E10EF" w:rsidRDefault="002E10EF"/>
    <w:p w:rsidR="00030C95" w:rsidRPr="00C839CA" w:rsidRDefault="00030C95" w:rsidP="00030C9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30C95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0C95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0C95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54783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54783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2914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0C95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0C95" w:rsidRPr="00C839CA" w:rsidRDefault="00030C95" w:rsidP="00030C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33"/>
        <w:gridCol w:w="701"/>
        <w:gridCol w:w="968"/>
        <w:gridCol w:w="1031"/>
        <w:gridCol w:w="1093"/>
        <w:gridCol w:w="595"/>
        <w:gridCol w:w="1399"/>
        <w:gridCol w:w="898"/>
        <w:gridCol w:w="987"/>
        <w:gridCol w:w="1146"/>
        <w:gridCol w:w="1432"/>
        <w:gridCol w:w="1215"/>
        <w:gridCol w:w="1288"/>
      </w:tblGrid>
      <w:tr w:rsidR="00030C95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30C95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0C95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CERNEȘTEAN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FELICIAN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30C95" w:rsidRPr="00C839CA" w:rsidRDefault="0002103C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18.12.1963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30C95" w:rsidRPr="00C839CA" w:rsidRDefault="0002103C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Unirii, nr. 14A, ap. 32,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6064/10.07.2020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30C95" w:rsidRPr="00C839CA" w:rsidRDefault="00030C95" w:rsidP="00030C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0C95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0C95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0C95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0C95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2D56D4" w:rsidRDefault="002D56D4" w:rsidP="00030C95">
      <w:pPr>
        <w:spacing w:after="0"/>
        <w:rPr>
          <w:rFonts w:ascii="Arial" w:hAnsi="Arial" w:cs="Arial"/>
          <w:b/>
          <w:sz w:val="20"/>
          <w:szCs w:val="24"/>
        </w:rPr>
      </w:pPr>
    </w:p>
    <w:p w:rsidR="00030C95" w:rsidRPr="00C839CA" w:rsidRDefault="00030C95" w:rsidP="00030C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533"/>
        <w:gridCol w:w="1237"/>
        <w:gridCol w:w="1594"/>
        <w:gridCol w:w="1072"/>
        <w:gridCol w:w="3015"/>
        <w:gridCol w:w="1867"/>
        <w:gridCol w:w="2506"/>
        <w:gridCol w:w="1175"/>
      </w:tblGrid>
      <w:tr w:rsidR="00030C95" w:rsidRPr="00C839CA" w:rsidTr="002D56D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D56D4" w:rsidRPr="00C839CA" w:rsidTr="00763124">
        <w:trPr>
          <w:trHeight w:val="1650"/>
        </w:trPr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D56D4" w:rsidRPr="00C839CA" w:rsidRDefault="002D56D4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6D4">
              <w:rPr>
                <w:rFonts w:ascii="Arial" w:hAnsi="Arial" w:cs="Arial"/>
                <w:sz w:val="16"/>
                <w:szCs w:val="16"/>
              </w:rPr>
              <w:t>se notează urmărirea silită a imobilului de sub A1, încuviințată la cererea creditoarei OTP BANK ROMÂNIA SA/INVESTCAPITAL LTD, pentru recuperarea sumei de 6.617,25 lei actualizare debit la data de 23.04.218 și 21.528,67 lei debit și 3.739,62 lei cheltuieli de executare silită.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Dosar executare nr. 336/2012 din 03.10.2024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BEJ Goga Antonia</w:t>
            </w:r>
          </w:p>
        </w:tc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6D4" w:rsidRPr="00C839CA" w:rsidRDefault="002D56D4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0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D56D4" w:rsidRPr="00C839CA" w:rsidRDefault="002D56D4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D56D4" w:rsidRPr="00C839CA" w:rsidRDefault="002D56D4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  <w:tr w:rsidR="002D56D4" w:rsidRPr="00C839CA" w:rsidTr="00763124">
        <w:trPr>
          <w:trHeight w:val="1770"/>
        </w:trPr>
        <w:tc>
          <w:tcPr>
            <w:tcW w:w="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D56D4" w:rsidRPr="00C839CA" w:rsidRDefault="002D56D4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Hotărâre judecătorească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Încheiere civilă nr. 9451/31.10.2011 din dosar 12055/182/2011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Judecătoria Baia Mare</w:t>
            </w:r>
          </w:p>
        </w:tc>
        <w:tc>
          <w:tcPr>
            <w:tcW w:w="3015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56D4" w:rsidRPr="002D56D4" w:rsidRDefault="002D56D4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6D4" w:rsidRPr="00C839CA" w:rsidRDefault="002D56D4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5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6D4" w:rsidRPr="00C839CA" w:rsidRDefault="002D56D4" w:rsidP="000367A2">
            <w:pPr>
              <w:spacing w:after="0" w:line="240" w:lineRule="auto"/>
              <w:jc w:val="center"/>
            </w:pPr>
          </w:p>
        </w:tc>
        <w:tc>
          <w:tcPr>
            <w:tcW w:w="11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6D4" w:rsidRPr="00C839CA" w:rsidRDefault="002D56D4" w:rsidP="000367A2">
            <w:pPr>
              <w:spacing w:after="0" w:line="240" w:lineRule="auto"/>
              <w:jc w:val="center"/>
            </w:pPr>
          </w:p>
        </w:tc>
      </w:tr>
    </w:tbl>
    <w:p w:rsidR="002E10EF" w:rsidRDefault="002E10EF"/>
    <w:p w:rsidR="002E10EF" w:rsidRDefault="002E10EF"/>
    <w:p w:rsidR="002D56D4" w:rsidRDefault="002D56D4"/>
    <w:p w:rsidR="002D56D4" w:rsidRDefault="002D56D4"/>
    <w:p w:rsidR="002D56D4" w:rsidRDefault="002D56D4"/>
    <w:p w:rsidR="002E10EF" w:rsidRDefault="002E10EF"/>
    <w:p w:rsidR="00030C95" w:rsidRPr="00C839CA" w:rsidRDefault="00030C95" w:rsidP="00030C9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30C95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0C95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0C95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919BD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52588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919BD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52588</w:t>
            </w:r>
            <w:r w:rsidR="00030C95"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919BD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0C95" w:rsidRPr="00C839CA" w:rsidRDefault="000919BD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0C95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0C95" w:rsidRPr="00C839CA" w:rsidRDefault="00030C95" w:rsidP="00030C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731"/>
        <w:gridCol w:w="880"/>
        <w:gridCol w:w="1031"/>
        <w:gridCol w:w="1185"/>
        <w:gridCol w:w="662"/>
        <w:gridCol w:w="1518"/>
        <w:gridCol w:w="991"/>
        <w:gridCol w:w="1079"/>
        <w:gridCol w:w="842"/>
        <w:gridCol w:w="1343"/>
        <w:gridCol w:w="1307"/>
        <w:gridCol w:w="1380"/>
      </w:tblGrid>
      <w:tr w:rsidR="00A20FBA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0FBA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0C95" w:rsidRPr="00C839CA" w:rsidRDefault="000919BD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0C95" w:rsidRPr="00C839CA" w:rsidRDefault="000919BD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DOINA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30C95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07.02.1959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30C95" w:rsidRPr="00C839CA" w:rsidRDefault="00030C95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Șișești, nr. </w:t>
            </w:r>
            <w:r w:rsidR="00A20FBA">
              <w:rPr>
                <w:rFonts w:ascii="Arial" w:hAnsi="Arial" w:cs="Arial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30C95" w:rsidRPr="00C839CA" w:rsidRDefault="00A20FBA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0C95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30C95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0C95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donație nr. 803/23.08.2023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0C95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Stoica Florentina Diana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30C95" w:rsidRPr="00C839CA" w:rsidRDefault="00030C95" w:rsidP="00030C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0C95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0C95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0C95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0C95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0C95" w:rsidRPr="00C839CA" w:rsidRDefault="00030C95" w:rsidP="00030C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30C95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C839CA" w:rsidRDefault="00030C95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30C95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95" w:rsidRPr="00C839CA" w:rsidRDefault="00030C95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C95" w:rsidRPr="00D76210" w:rsidRDefault="00D76210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210">
              <w:rPr>
                <w:rFonts w:ascii="Arial" w:hAnsi="Arial" w:cs="Arial"/>
                <w:sz w:val="16"/>
                <w:szCs w:val="16"/>
              </w:rPr>
              <w:t>Imobil aflat sub incidenta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C95" w:rsidRPr="00D76210" w:rsidRDefault="00D76210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C95" w:rsidRPr="00D76210" w:rsidRDefault="00D76210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D76210" w:rsidRDefault="00D76210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0C95" w:rsidRPr="00D76210" w:rsidRDefault="00D76210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C95" w:rsidRPr="00C839CA" w:rsidRDefault="00030C95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0C95" w:rsidRPr="00C839CA" w:rsidRDefault="00030C95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0C95" w:rsidRPr="00C839CA" w:rsidRDefault="00030C95" w:rsidP="000367A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E10EF" w:rsidRDefault="002E10EF"/>
    <w:p w:rsidR="002E10EF" w:rsidRDefault="002E10EF"/>
    <w:p w:rsidR="00A20FBA" w:rsidRPr="00C839CA" w:rsidRDefault="00A20FBA" w:rsidP="00A20F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20FBA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20FBA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55455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774"/>
        <w:gridCol w:w="880"/>
        <w:gridCol w:w="1031"/>
        <w:gridCol w:w="1166"/>
        <w:gridCol w:w="642"/>
        <w:gridCol w:w="1498"/>
        <w:gridCol w:w="971"/>
        <w:gridCol w:w="1059"/>
        <w:gridCol w:w="822"/>
        <w:gridCol w:w="1432"/>
        <w:gridCol w:w="1287"/>
        <w:gridCol w:w="1360"/>
      </w:tblGrid>
      <w:tr w:rsidR="00A20FBA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0FBA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MOLDOVAN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04.03.1955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București, sector 6, str. Roșia Montană, nr. 2, bl 01B, sc. 1, et. 7, ap. 28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donație nr. 3417/01.01.1997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Steluța Elena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20FBA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20FBA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20FBA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20FBA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E10EF" w:rsidRDefault="002E10EF"/>
    <w:p w:rsidR="00A20FBA" w:rsidRPr="00C839CA" w:rsidRDefault="00A20FBA" w:rsidP="00A20F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20FBA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20FBA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50660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50660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6089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722"/>
        <w:gridCol w:w="880"/>
        <w:gridCol w:w="1031"/>
        <w:gridCol w:w="1115"/>
        <w:gridCol w:w="595"/>
        <w:gridCol w:w="1443"/>
        <w:gridCol w:w="920"/>
        <w:gridCol w:w="1164"/>
        <w:gridCol w:w="1146"/>
        <w:gridCol w:w="1521"/>
        <w:gridCol w:w="1236"/>
        <w:gridCol w:w="1309"/>
      </w:tblGrid>
      <w:tr w:rsidR="00A20FBA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0FBA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GLIGAN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16.12.1954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București, nr. 32, ap. 23,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11620/05.10.2011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20FBA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20FBA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20FBA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20FBA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B912AC" w:rsidRDefault="00B912AC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Imobil aflat sub incindența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B912AC" w:rsidRDefault="00B912AC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B912AC" w:rsidRDefault="00B912AC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B912AC" w:rsidRDefault="00B912AC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B912AC" w:rsidRDefault="00B912AC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414C35" w:rsidRDefault="00414C35" w:rsidP="00A20F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20F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0FBA" w:rsidRPr="00C839CA" w:rsidRDefault="00A20FBA" w:rsidP="00A20F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20FBA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20FBA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50664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50664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4552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693"/>
        <w:gridCol w:w="880"/>
        <w:gridCol w:w="1031"/>
        <w:gridCol w:w="1073"/>
        <w:gridCol w:w="595"/>
        <w:gridCol w:w="1443"/>
        <w:gridCol w:w="920"/>
        <w:gridCol w:w="1164"/>
        <w:gridCol w:w="1146"/>
        <w:gridCol w:w="1521"/>
        <w:gridCol w:w="1236"/>
        <w:gridCol w:w="1309"/>
      </w:tblGrid>
      <w:tr w:rsidR="00A20FBA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0FBA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ANDREICA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29.01.1958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243,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11618/05.10.2011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20FBA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20FBA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20FBA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306B4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6B4" w:rsidRPr="00C839CA" w:rsidRDefault="001306B4" w:rsidP="001306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B4" w:rsidRPr="00B912AC" w:rsidRDefault="001306B4" w:rsidP="001306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Imobil aflat sub incindența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6B4" w:rsidRPr="00B912AC" w:rsidRDefault="001306B4" w:rsidP="001306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6B4" w:rsidRPr="00B912AC" w:rsidRDefault="001306B4" w:rsidP="001306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6B4" w:rsidRPr="00B912AC" w:rsidRDefault="001306B4" w:rsidP="001306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6B4" w:rsidRPr="00B912AC" w:rsidRDefault="001306B4" w:rsidP="001306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6B4" w:rsidRPr="00C839CA" w:rsidRDefault="001306B4" w:rsidP="001306B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6B4" w:rsidRPr="00C839CA" w:rsidRDefault="001306B4" w:rsidP="001306B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6B4" w:rsidRPr="00C839CA" w:rsidRDefault="001306B4" w:rsidP="001306B4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E10EF" w:rsidRDefault="002E10EF"/>
    <w:p w:rsidR="00A20FBA" w:rsidRDefault="00A20FBA"/>
    <w:p w:rsidR="00A20FBA" w:rsidRDefault="00A20FBA"/>
    <w:p w:rsidR="00A20FBA" w:rsidRPr="00C839CA" w:rsidRDefault="00A20FBA" w:rsidP="00A20F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20FBA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20FBA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A20F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50923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A20F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50923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3048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693"/>
        <w:gridCol w:w="880"/>
        <w:gridCol w:w="1031"/>
        <w:gridCol w:w="1011"/>
        <w:gridCol w:w="595"/>
        <w:gridCol w:w="1443"/>
        <w:gridCol w:w="920"/>
        <w:gridCol w:w="1164"/>
        <w:gridCol w:w="1146"/>
        <w:gridCol w:w="1521"/>
        <w:gridCol w:w="1236"/>
        <w:gridCol w:w="1309"/>
      </w:tblGrid>
      <w:tr w:rsidR="00A20FBA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0FBA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RODICA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11.11.1953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20FBA" w:rsidRPr="00C839CA" w:rsidRDefault="00A20FBA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29,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1239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12060/21.02.2013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20FBA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20FBA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20FBA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20FBA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474A19" w:rsidRDefault="00474A19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A19">
              <w:rPr>
                <w:rFonts w:ascii="Arial" w:hAnsi="Arial" w:cs="Arial"/>
                <w:sz w:val="16"/>
                <w:szCs w:val="16"/>
              </w:rPr>
              <w:t>Imobil aflat sub incidenta art.3 alin.(1)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474A19" w:rsidRDefault="00474A19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474A19" w:rsidRDefault="00474A19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474A19" w:rsidRDefault="00474A19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474A19" w:rsidRDefault="00474A19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A20FBA" w:rsidRDefault="00A20FBA"/>
    <w:p w:rsidR="00A20FBA" w:rsidRPr="00C839CA" w:rsidRDefault="00A20FBA" w:rsidP="00A20F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20FBA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20FBA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5362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1640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FBA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693"/>
        <w:gridCol w:w="880"/>
        <w:gridCol w:w="1031"/>
        <w:gridCol w:w="1038"/>
        <w:gridCol w:w="595"/>
        <w:gridCol w:w="1443"/>
        <w:gridCol w:w="920"/>
        <w:gridCol w:w="1164"/>
        <w:gridCol w:w="1146"/>
        <w:gridCol w:w="1521"/>
        <w:gridCol w:w="1236"/>
        <w:gridCol w:w="1309"/>
      </w:tblGrid>
      <w:tr w:rsidR="00A20FBA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0FBA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20.12.1962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20FBA" w:rsidRPr="00C839CA" w:rsidRDefault="00A20FBA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236,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20FBA" w:rsidRPr="00C839CA" w:rsidRDefault="00A20FBA" w:rsidP="00A20F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11619/05.10.2011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20FBA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20FBA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0FBA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20FBA" w:rsidRPr="00C839CA" w:rsidRDefault="00A20FBA" w:rsidP="00A20F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20FBA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20FBA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BA" w:rsidRPr="00C839CA" w:rsidRDefault="00A20FBA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0FBA" w:rsidRPr="00C839CA" w:rsidRDefault="00A20FBA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0FBA" w:rsidRPr="00C839CA" w:rsidRDefault="00A20FBA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FBA" w:rsidRPr="00C839CA" w:rsidRDefault="00A20FBA" w:rsidP="000367A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A20FBA" w:rsidRDefault="00A20FBA"/>
    <w:p w:rsidR="00A20FBA" w:rsidRDefault="00A20FBA"/>
    <w:p w:rsidR="00A20FBA" w:rsidRDefault="00A20FBA"/>
    <w:p w:rsidR="000367A2" w:rsidRPr="00C839CA" w:rsidRDefault="000367A2" w:rsidP="000367A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367A2" w:rsidRPr="00C839CA" w:rsidTr="000367A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67A2" w:rsidRPr="00C839CA" w:rsidTr="000367A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67A2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A82608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A82608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6616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A82608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67A2" w:rsidRPr="00C839CA" w:rsidRDefault="00A82608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6616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67A2" w:rsidRPr="00C839CA" w:rsidTr="000367A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67A2" w:rsidRPr="00C839CA" w:rsidRDefault="000367A2" w:rsidP="000367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"/>
        <w:gridCol w:w="718"/>
        <w:gridCol w:w="1164"/>
        <w:gridCol w:w="1031"/>
        <w:gridCol w:w="1110"/>
        <w:gridCol w:w="595"/>
        <w:gridCol w:w="1433"/>
        <w:gridCol w:w="916"/>
        <w:gridCol w:w="1004"/>
        <w:gridCol w:w="1146"/>
        <w:gridCol w:w="1432"/>
        <w:gridCol w:w="1232"/>
        <w:gridCol w:w="1305"/>
      </w:tblGrid>
      <w:tr w:rsidR="000367A2" w:rsidRPr="00C839CA" w:rsidTr="000367A2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367A2" w:rsidRPr="00C839CA" w:rsidTr="000367A2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7A2" w:rsidRPr="00C839CA" w:rsidTr="000367A2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67A2" w:rsidRPr="00C839CA" w:rsidRDefault="00A82608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67A2" w:rsidRPr="00C839CA" w:rsidRDefault="00A82608" w:rsidP="000367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367A2" w:rsidRPr="00C839CA" w:rsidRDefault="00A82608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28.01.1973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367A2" w:rsidRPr="00C839CA" w:rsidRDefault="00A82608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Dumbrăvița, nr. 21,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367A2" w:rsidRPr="00C839CA" w:rsidRDefault="00A82608" w:rsidP="00A826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67A2" w:rsidRPr="00C839CA" w:rsidRDefault="000367A2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8330/15.10.2024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367A2" w:rsidRPr="00C839CA" w:rsidRDefault="000367A2" w:rsidP="000367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67A2" w:rsidRPr="00C839CA" w:rsidTr="000367A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67A2" w:rsidRPr="00C839CA" w:rsidTr="000367A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7A2" w:rsidRPr="00C839CA" w:rsidTr="000367A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7A2" w:rsidRPr="00C839CA" w:rsidTr="000367A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67A2" w:rsidRPr="00C839CA" w:rsidRDefault="000367A2" w:rsidP="000367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367A2" w:rsidRPr="00C839CA" w:rsidTr="000367A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367A2" w:rsidRPr="00C839CA" w:rsidTr="000367A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7A2" w:rsidRPr="00C839CA" w:rsidRDefault="000367A2" w:rsidP="000367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7A2" w:rsidRPr="00C839CA" w:rsidRDefault="000367A2" w:rsidP="000367A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7A2" w:rsidRPr="00C839CA" w:rsidRDefault="000367A2" w:rsidP="000367A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7A2" w:rsidRPr="00C839CA" w:rsidRDefault="000367A2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7A2" w:rsidRPr="00C839CA" w:rsidRDefault="000367A2" w:rsidP="000367A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20FBA" w:rsidRDefault="00A20FBA"/>
    <w:p w:rsidR="002E10EF" w:rsidRDefault="002E10EF"/>
    <w:p w:rsidR="002E10EF" w:rsidRDefault="002E10EF"/>
    <w:p w:rsidR="00A82608" w:rsidRPr="00C839CA" w:rsidRDefault="00A82608" w:rsidP="00A8260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82608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82608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82608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4501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2608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2608" w:rsidRPr="00C839CA" w:rsidRDefault="00A82608" w:rsidP="00A8260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693"/>
        <w:gridCol w:w="1288"/>
        <w:gridCol w:w="1031"/>
        <w:gridCol w:w="1042"/>
        <w:gridCol w:w="595"/>
        <w:gridCol w:w="1341"/>
        <w:gridCol w:w="869"/>
        <w:gridCol w:w="1164"/>
        <w:gridCol w:w="1146"/>
        <w:gridCol w:w="1521"/>
        <w:gridCol w:w="1185"/>
        <w:gridCol w:w="1258"/>
      </w:tblGrid>
      <w:tr w:rsidR="00A82608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82608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2608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GRIGOR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04.11.1953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82608" w:rsidRPr="00C839CA" w:rsidRDefault="00A82608" w:rsidP="00A826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242,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2608" w:rsidRPr="00C839CA" w:rsidRDefault="00A82608" w:rsidP="00A826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20121/17.06.2022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82608" w:rsidRPr="00C839CA" w:rsidRDefault="00A82608" w:rsidP="00A8260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82608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82608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2608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2608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82608" w:rsidRPr="00C839CA" w:rsidRDefault="00A82608" w:rsidP="00A8260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82608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82608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608" w:rsidRPr="00C839CA" w:rsidRDefault="00A82608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608" w:rsidRPr="00C839CA" w:rsidRDefault="00A82608" w:rsidP="00225549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E10EF" w:rsidRDefault="002E10EF"/>
    <w:p w:rsidR="00A20FBA" w:rsidRDefault="00A20FBA"/>
    <w:p w:rsidR="00A20FBA" w:rsidRDefault="00A20FBA"/>
    <w:p w:rsidR="00A82608" w:rsidRPr="00C839CA" w:rsidRDefault="00A82608" w:rsidP="00A8260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82608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82608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82608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50878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50878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6607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6607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2608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2608" w:rsidRPr="00C839CA" w:rsidRDefault="00A82608" w:rsidP="00A8260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3"/>
        <w:gridCol w:w="821"/>
        <w:gridCol w:w="995"/>
        <w:gridCol w:w="1031"/>
        <w:gridCol w:w="1213"/>
        <w:gridCol w:w="689"/>
        <w:gridCol w:w="1545"/>
        <w:gridCol w:w="1018"/>
        <w:gridCol w:w="1106"/>
        <w:gridCol w:w="870"/>
        <w:gridCol w:w="977"/>
        <w:gridCol w:w="1310"/>
        <w:gridCol w:w="1408"/>
      </w:tblGrid>
      <w:tr w:rsidR="00A82608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82608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2608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04.02.1954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82608" w:rsidRPr="00C839CA" w:rsidRDefault="00A82608" w:rsidP="00A826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608/1982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Notariatul de Stat Județean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82608" w:rsidRPr="00C839CA" w:rsidRDefault="00A82608" w:rsidP="00A8260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82608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82608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2608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2608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82608" w:rsidRPr="00C839CA" w:rsidRDefault="00A82608" w:rsidP="00A8260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82608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C839CA" w:rsidRDefault="00A8260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82608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608" w:rsidRPr="00C839CA" w:rsidRDefault="00A82608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08" w:rsidRPr="00A076B3" w:rsidRDefault="00A076B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6B3">
              <w:rPr>
                <w:rFonts w:ascii="Arial" w:hAnsi="Arial" w:cs="Arial"/>
                <w:sz w:val="16"/>
                <w:szCs w:val="16"/>
              </w:rPr>
              <w:t>Imobil aflat sub incidenta art.3 alin.(1)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608" w:rsidRPr="00A076B3" w:rsidRDefault="00A076B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2608" w:rsidRPr="00A076B3" w:rsidRDefault="00A076B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A076B3" w:rsidRDefault="00A076B3" w:rsidP="00A076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2608" w:rsidRPr="00A076B3" w:rsidRDefault="00A076B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608" w:rsidRPr="00C839CA" w:rsidRDefault="00A82608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608" w:rsidRPr="00C839CA" w:rsidRDefault="00A82608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2608" w:rsidRPr="00C839CA" w:rsidRDefault="00A82608" w:rsidP="00225549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A20FBA" w:rsidRDefault="00A20FBA"/>
    <w:p w:rsidR="00016F7A" w:rsidRPr="00C839CA" w:rsidRDefault="00016F7A" w:rsidP="00016F7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16F7A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16F7A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16F7A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4876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1635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16F7A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016F7A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16F7A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BÎRDA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04.09.1964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125,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16F7A" w:rsidRPr="00C839CA" w:rsidRDefault="00016F7A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8331/15.10.2024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16F7A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16F7A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16F7A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16F7A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F7A" w:rsidRPr="00C839CA" w:rsidRDefault="00016F7A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F7A" w:rsidRPr="00C839CA" w:rsidRDefault="00016F7A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20FBA" w:rsidRDefault="00A20FBA"/>
    <w:p w:rsidR="00A20FBA" w:rsidRDefault="00A20FBA"/>
    <w:p w:rsidR="00A20FBA" w:rsidRDefault="00A20FBA"/>
    <w:p w:rsidR="00016F7A" w:rsidRPr="00C839CA" w:rsidRDefault="00016F7A" w:rsidP="00016F7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16F7A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16F7A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16F7A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2518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1635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16F7A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"/>
        <w:gridCol w:w="747"/>
        <w:gridCol w:w="906"/>
        <w:gridCol w:w="1031"/>
        <w:gridCol w:w="1139"/>
        <w:gridCol w:w="615"/>
        <w:gridCol w:w="1471"/>
        <w:gridCol w:w="944"/>
        <w:gridCol w:w="1032"/>
        <w:gridCol w:w="1146"/>
        <w:gridCol w:w="1432"/>
        <w:gridCol w:w="1260"/>
        <w:gridCol w:w="1334"/>
      </w:tblGrid>
      <w:tr w:rsidR="00016F7A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16F7A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BABICIU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FLAVIȚA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06.09.1965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16F7A" w:rsidRPr="00C839CA" w:rsidRDefault="00016F7A" w:rsidP="00016F7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16F7A" w:rsidRPr="00C839CA" w:rsidRDefault="00016F7A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8336/15.10.2024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16F7A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16F7A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16F7A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16F7A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F7A" w:rsidRPr="00C839CA" w:rsidRDefault="00016F7A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F7A" w:rsidRPr="00C839CA" w:rsidRDefault="00016F7A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20FBA" w:rsidRDefault="00A20FBA"/>
    <w:p w:rsidR="00A20FBA" w:rsidRDefault="00A20FBA"/>
    <w:p w:rsidR="00A20FBA" w:rsidRDefault="00A20FBA"/>
    <w:p w:rsidR="00016F7A" w:rsidRPr="00C839CA" w:rsidRDefault="00016F7A" w:rsidP="00016F7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16F7A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16F7A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16F7A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5363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16F7A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6"/>
        <w:gridCol w:w="744"/>
        <w:gridCol w:w="933"/>
        <w:gridCol w:w="1031"/>
        <w:gridCol w:w="1136"/>
        <w:gridCol w:w="612"/>
        <w:gridCol w:w="1468"/>
        <w:gridCol w:w="941"/>
        <w:gridCol w:w="1029"/>
        <w:gridCol w:w="1146"/>
        <w:gridCol w:w="1432"/>
        <w:gridCol w:w="1257"/>
        <w:gridCol w:w="1331"/>
      </w:tblGrid>
      <w:tr w:rsidR="00016F7A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16F7A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PIUIAN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10.10.1952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16F7A" w:rsidRPr="00C839CA" w:rsidRDefault="00016F7A" w:rsidP="00016F7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455,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16F7A" w:rsidRPr="00C839CA" w:rsidRDefault="00016F7A" w:rsidP="000D43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0D4306">
              <w:rPr>
                <w:rFonts w:ascii="Arial" w:hAnsi="Arial" w:cs="Arial"/>
                <w:sz w:val="16"/>
                <w:szCs w:val="20"/>
              </w:rPr>
              <w:t>8337/15.10.2024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16F7A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16F7A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F7A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16F7A" w:rsidRPr="00C839CA" w:rsidRDefault="00016F7A" w:rsidP="00016F7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16F7A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16F7A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7A" w:rsidRPr="00C839CA" w:rsidRDefault="00016F7A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F7A" w:rsidRPr="00C839CA" w:rsidRDefault="00016F7A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F7A" w:rsidRPr="00C839CA" w:rsidRDefault="00016F7A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F7A" w:rsidRPr="00C839CA" w:rsidRDefault="00016F7A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F7A" w:rsidRPr="00C839CA" w:rsidRDefault="00016F7A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16F7A" w:rsidRDefault="00016F7A"/>
    <w:p w:rsidR="00016F7A" w:rsidRDefault="00016F7A"/>
    <w:p w:rsidR="00016F7A" w:rsidRDefault="00016F7A"/>
    <w:p w:rsidR="00D652A3" w:rsidRPr="00C839CA" w:rsidRDefault="00D652A3" w:rsidP="00D652A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652A3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52A3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52A3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4550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D65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1633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52A3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D652A3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52A3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BÎRDA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09.01.1968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652A3" w:rsidRPr="00C839CA" w:rsidRDefault="00D652A3" w:rsidP="00D652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652A3" w:rsidRPr="00C839CA" w:rsidRDefault="00D652A3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8338/15.10.2024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52A3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52A3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52A3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52A3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C839CA" w:rsidRDefault="00D652A3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C839CA" w:rsidRDefault="00D652A3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16F7A" w:rsidRDefault="00016F7A"/>
    <w:p w:rsidR="00016F7A" w:rsidRDefault="00016F7A"/>
    <w:p w:rsidR="00016F7A" w:rsidRDefault="00016F7A"/>
    <w:p w:rsidR="00D652A3" w:rsidRPr="00C839CA" w:rsidRDefault="00D652A3" w:rsidP="00D652A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652A3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52A3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52A3" w:rsidRPr="00C839CA" w:rsidTr="00D652A3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7A6494" w:rsidP="007A649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4765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D65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7A6494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52A3" w:rsidRPr="00C839CA" w:rsidTr="00225549">
        <w:trPr>
          <w:trHeight w:val="1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A3" w:rsidRPr="00C839CA" w:rsidTr="00D652A3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A3" w:rsidRPr="00C839CA" w:rsidTr="00D652A3">
        <w:trPr>
          <w:trHeight w:val="212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B358E8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D652A3">
              <w:rPr>
                <w:rFonts w:ascii="Arial" w:hAnsi="Arial" w:cs="Arial"/>
                <w:sz w:val="16"/>
                <w:szCs w:val="16"/>
              </w:rPr>
              <w:t>1452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A3" w:rsidRPr="00C839CA" w:rsidTr="00D652A3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7A6494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A3" w:rsidRPr="00C839CA" w:rsidTr="00D652A3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1014"/>
        <w:gridCol w:w="1172"/>
        <w:gridCol w:w="648"/>
        <w:gridCol w:w="1507"/>
        <w:gridCol w:w="980"/>
        <w:gridCol w:w="1068"/>
        <w:gridCol w:w="1130"/>
        <w:gridCol w:w="1165"/>
        <w:gridCol w:w="1296"/>
        <w:gridCol w:w="1366"/>
      </w:tblGrid>
      <w:tr w:rsidR="00D652A3" w:rsidRPr="00C839CA" w:rsidTr="00D652A3">
        <w:trPr>
          <w:trHeight w:val="346"/>
        </w:trPr>
        <w:tc>
          <w:tcPr>
            <w:tcW w:w="979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52A3" w:rsidRPr="00C839CA" w:rsidTr="00D652A3">
        <w:trPr>
          <w:trHeight w:val="256"/>
        </w:trPr>
        <w:tc>
          <w:tcPr>
            <w:tcW w:w="979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D652A3">
        <w:trPr>
          <w:trHeight w:val="589"/>
        </w:trPr>
        <w:tc>
          <w:tcPr>
            <w:tcW w:w="979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52A3" w:rsidRPr="00C839CA" w:rsidRDefault="00D652A3" w:rsidP="00D652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1248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52A3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52A3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52A3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52A3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C839CA" w:rsidRDefault="00D652A3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225549" w:rsidRDefault="00225549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225549">
              <w:rPr>
                <w:sz w:val="18"/>
              </w:rPr>
              <w:t>Valea Sasca</w:t>
            </w:r>
          </w:p>
        </w:tc>
      </w:tr>
    </w:tbl>
    <w:p w:rsidR="00414C35" w:rsidRDefault="00414C35" w:rsidP="00D652A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D652A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652A3" w:rsidRPr="00C839CA" w:rsidRDefault="00D652A3" w:rsidP="00D652A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652A3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52A3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52A3" w:rsidRPr="00C839CA" w:rsidTr="00D652A3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1249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5690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1607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5690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52A3" w:rsidRPr="00C839CA" w:rsidTr="00D652A3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50028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D65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Parte din 1608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A3" w:rsidRPr="00C839CA" w:rsidTr="00225549">
        <w:trPr>
          <w:trHeight w:val="16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1609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A3" w:rsidRPr="00C839CA" w:rsidTr="00225549">
        <w:trPr>
          <w:trHeight w:val="1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1"/>
        <w:gridCol w:w="729"/>
        <w:gridCol w:w="1066"/>
        <w:gridCol w:w="1031"/>
        <w:gridCol w:w="1121"/>
        <w:gridCol w:w="597"/>
        <w:gridCol w:w="1453"/>
        <w:gridCol w:w="926"/>
        <w:gridCol w:w="1015"/>
        <w:gridCol w:w="1146"/>
        <w:gridCol w:w="1432"/>
        <w:gridCol w:w="1243"/>
        <w:gridCol w:w="1316"/>
      </w:tblGrid>
      <w:tr w:rsidR="00D652A3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52A3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BUTICA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AUGUSTIN HOREA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12.02.1970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652A3" w:rsidRPr="00C839CA" w:rsidRDefault="00D652A3" w:rsidP="00D652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232,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652A3" w:rsidRPr="00C839CA" w:rsidRDefault="00D652A3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8339/15.10.2024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52A3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52A3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52A3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52A3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C839CA" w:rsidRDefault="00D652A3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C839CA" w:rsidRDefault="00D652A3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52A3" w:rsidRPr="00C839CA" w:rsidRDefault="00D652A3" w:rsidP="00D652A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652A3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52A3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52A3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52357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52357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5720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5720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52A3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83"/>
        <w:gridCol w:w="1031"/>
        <w:gridCol w:w="1022"/>
        <w:gridCol w:w="595"/>
        <w:gridCol w:w="1320"/>
        <w:gridCol w:w="841"/>
        <w:gridCol w:w="1164"/>
        <w:gridCol w:w="1146"/>
        <w:gridCol w:w="1677"/>
        <w:gridCol w:w="1048"/>
        <w:gridCol w:w="1231"/>
      </w:tblGrid>
      <w:tr w:rsidR="00D652A3" w:rsidRPr="00C839CA" w:rsidTr="00225549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52A3" w:rsidRPr="00C839CA" w:rsidTr="00225549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LUCIA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26.07.1968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Pietrosului, nr. 17A,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652A3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652A3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652A3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20252/23.08.2022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652A3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52A3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52A3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2A3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52A3" w:rsidRPr="00C839CA" w:rsidRDefault="00D652A3" w:rsidP="00D652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52A3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52A3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2A3" w:rsidRPr="00C839CA" w:rsidRDefault="00D652A3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2A3" w:rsidRPr="00C839CA" w:rsidRDefault="00D652A3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2A3" w:rsidRPr="00C839CA" w:rsidRDefault="00D652A3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C839CA" w:rsidRDefault="00D652A3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2A3" w:rsidRPr="00C839CA" w:rsidRDefault="00D652A3" w:rsidP="00225549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016F7A" w:rsidRDefault="00016F7A"/>
    <w:p w:rsidR="00D652A3" w:rsidRDefault="00D652A3"/>
    <w:p w:rsidR="00225549" w:rsidRPr="00C839CA" w:rsidRDefault="00225549" w:rsidP="002255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25549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25549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6052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1633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225549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25549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BREBAN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28.08.1956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Mărășești, nr. 22/33,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8340/15.10.2024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25549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25549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25549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25549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52A3" w:rsidRDefault="00D652A3"/>
    <w:p w:rsidR="00D652A3" w:rsidRDefault="00D652A3"/>
    <w:p w:rsidR="00225549" w:rsidRPr="00C839CA" w:rsidRDefault="00225549" w:rsidP="002255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25549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25549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3377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1632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225549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25549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BÎRDA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09.01.1968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8341/15.10.2024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25549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25549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25549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25549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52A3" w:rsidRDefault="00D652A3"/>
    <w:p w:rsidR="00D652A3" w:rsidRDefault="00D652A3"/>
    <w:p w:rsidR="00D652A3" w:rsidRDefault="00D652A3"/>
    <w:p w:rsidR="00225549" w:rsidRPr="00C839CA" w:rsidRDefault="00225549" w:rsidP="002255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25549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25549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4223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1632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4223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225549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25549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01.06.1957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8345/15.10.2024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25549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25549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25549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25549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52A3" w:rsidRDefault="00D652A3"/>
    <w:p w:rsidR="00D652A3" w:rsidRDefault="00D652A3"/>
    <w:p w:rsidR="00D652A3" w:rsidRDefault="00D652A3"/>
    <w:p w:rsidR="00225549" w:rsidRPr="00C839CA" w:rsidRDefault="00225549" w:rsidP="002255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25549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25549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5150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1629/1/1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25549" w:rsidRPr="00C839CA" w:rsidTr="00225549">
        <w:trPr>
          <w:trHeight w:val="1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1629/2/1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5549" w:rsidRPr="00C839CA" w:rsidTr="00225549">
        <w:trPr>
          <w:trHeight w:val="16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1629/3/1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225549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25549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VIMAN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22.08.1976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Ignișului, nr. 6A/13,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8346/15.10.2024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25549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25549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25549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25549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52A3" w:rsidRDefault="00D652A3"/>
    <w:p w:rsidR="00225549" w:rsidRPr="00C839CA" w:rsidRDefault="00225549" w:rsidP="002255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25549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25549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5150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1629/1/1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25549" w:rsidRPr="00C839CA" w:rsidTr="00225549">
        <w:trPr>
          <w:trHeight w:val="1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1629/2/1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5549" w:rsidRPr="00C839CA" w:rsidTr="00225549">
        <w:trPr>
          <w:trHeight w:val="52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1629/3/1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5549" w:rsidRPr="00C839CA" w:rsidTr="00225549">
        <w:trPr>
          <w:trHeight w:val="19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1628/1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5549" w:rsidRPr="00C839CA" w:rsidTr="00225549">
        <w:trPr>
          <w:trHeight w:val="31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1628/2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5549" w:rsidRPr="00C839CA" w:rsidTr="00225549">
        <w:trPr>
          <w:trHeight w:val="35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1628/3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164"/>
        <w:gridCol w:w="1031"/>
        <w:gridCol w:w="1077"/>
        <w:gridCol w:w="595"/>
        <w:gridCol w:w="1375"/>
        <w:gridCol w:w="886"/>
        <w:gridCol w:w="974"/>
        <w:gridCol w:w="1146"/>
        <w:gridCol w:w="1432"/>
        <w:gridCol w:w="1202"/>
        <w:gridCol w:w="1276"/>
      </w:tblGrid>
      <w:tr w:rsidR="00225549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25549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07.01.1956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Gutinului, nr. 23D/4,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8349/15.10.2024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25549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</w:p>
    <w:p w:rsidR="00225549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</w:p>
    <w:p w:rsidR="00225549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</w:p>
    <w:p w:rsidR="00225549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</w:p>
    <w:p w:rsidR="00225549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</w:p>
    <w:p w:rsidR="00225549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</w:p>
    <w:p w:rsidR="00225549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</w:p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25549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25549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25549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25549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25549" w:rsidRDefault="00225549"/>
    <w:p w:rsidR="00225549" w:rsidRDefault="00225549"/>
    <w:p w:rsidR="00225549" w:rsidRDefault="00225549"/>
    <w:p w:rsidR="00225549" w:rsidRDefault="00225549"/>
    <w:p w:rsidR="00225549" w:rsidRDefault="00225549"/>
    <w:p w:rsidR="00225549" w:rsidRDefault="00225549"/>
    <w:p w:rsidR="00225549" w:rsidRDefault="00225549"/>
    <w:p w:rsidR="00225549" w:rsidRDefault="00225549"/>
    <w:p w:rsidR="00225549" w:rsidRDefault="00225549"/>
    <w:p w:rsidR="00225549" w:rsidRPr="00C839CA" w:rsidRDefault="00225549" w:rsidP="002255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25549" w:rsidRPr="00C839CA" w:rsidTr="0022554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25549" w:rsidRPr="00C839CA" w:rsidTr="0022554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3784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1605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25549" w:rsidRPr="00C839CA" w:rsidTr="0022554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1606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164"/>
        <w:gridCol w:w="1031"/>
        <w:gridCol w:w="1077"/>
        <w:gridCol w:w="595"/>
        <w:gridCol w:w="1375"/>
        <w:gridCol w:w="886"/>
        <w:gridCol w:w="974"/>
        <w:gridCol w:w="1146"/>
        <w:gridCol w:w="1432"/>
        <w:gridCol w:w="1202"/>
        <w:gridCol w:w="1276"/>
      </w:tblGrid>
      <w:tr w:rsidR="00225549" w:rsidRPr="00C839CA" w:rsidTr="00225549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25549" w:rsidRPr="00C839CA" w:rsidTr="00225549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25549" w:rsidRPr="00C839CA" w:rsidRDefault="003322D2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25549" w:rsidRPr="00C839CA" w:rsidRDefault="003322D2" w:rsidP="00225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 GHEORGHE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25549" w:rsidRPr="00C839CA" w:rsidRDefault="003322D2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03.12.1980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25549" w:rsidRPr="00C839CA" w:rsidRDefault="00225549" w:rsidP="003322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Șișești, nr. </w:t>
            </w:r>
            <w:r w:rsidR="003322D2">
              <w:rPr>
                <w:rFonts w:ascii="Arial" w:hAnsi="Arial" w:cs="Arial"/>
                <w:sz w:val="16"/>
                <w:szCs w:val="16"/>
              </w:rPr>
              <w:t>82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25549" w:rsidRPr="00C839CA" w:rsidRDefault="003322D2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25549" w:rsidRPr="00C839CA" w:rsidRDefault="0022554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8350/15.10.2024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25549" w:rsidRPr="00C839CA" w:rsidTr="0022554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25549" w:rsidRPr="00C839CA" w:rsidTr="0022554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5549" w:rsidRPr="00C839CA" w:rsidTr="0022554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25549" w:rsidRPr="00C839CA" w:rsidRDefault="00225549" w:rsidP="002255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25549" w:rsidRPr="00C839CA" w:rsidTr="0022554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25549" w:rsidRPr="00C839CA" w:rsidTr="0022554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9" w:rsidRPr="00C839CA" w:rsidRDefault="00225549" w:rsidP="002255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25549" w:rsidRPr="00C839CA" w:rsidRDefault="00225549" w:rsidP="0022554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49" w:rsidRPr="00C839CA" w:rsidRDefault="00225549" w:rsidP="0022554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549" w:rsidRPr="00C839CA" w:rsidRDefault="00225549" w:rsidP="0022554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25549" w:rsidRDefault="00225549"/>
    <w:p w:rsidR="00225549" w:rsidRDefault="00225549"/>
    <w:p w:rsidR="003322D2" w:rsidRPr="00C839CA" w:rsidRDefault="003322D2" w:rsidP="003322D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22D2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22D2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22D2" w:rsidRPr="00C839CA" w:rsidTr="003322D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3289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1605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22D2" w:rsidRPr="00C839CA" w:rsidTr="003322D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1606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"/>
        <w:gridCol w:w="718"/>
        <w:gridCol w:w="1164"/>
        <w:gridCol w:w="1031"/>
        <w:gridCol w:w="1110"/>
        <w:gridCol w:w="595"/>
        <w:gridCol w:w="1433"/>
        <w:gridCol w:w="916"/>
        <w:gridCol w:w="1004"/>
        <w:gridCol w:w="1146"/>
        <w:gridCol w:w="1432"/>
        <w:gridCol w:w="1232"/>
        <w:gridCol w:w="1305"/>
      </w:tblGrid>
      <w:tr w:rsidR="003322D2" w:rsidRPr="00C839CA" w:rsidTr="0081046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22D2" w:rsidRPr="00C839CA" w:rsidTr="0081046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17.04.1976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322D2" w:rsidRPr="00C839CA" w:rsidRDefault="003322D2" w:rsidP="003322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57,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2D2" w:rsidRPr="00C839CA" w:rsidRDefault="003322D2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8351/15.10.2024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22D2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22D2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22D2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22D2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25549" w:rsidRDefault="00225549"/>
    <w:p w:rsidR="00225549" w:rsidRDefault="00225549"/>
    <w:p w:rsidR="003322D2" w:rsidRPr="00C839CA" w:rsidRDefault="003322D2" w:rsidP="003322D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22D2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22D2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22D2" w:rsidRPr="00C839CA" w:rsidTr="003322D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3798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22D2" w:rsidRPr="00C839CA" w:rsidTr="003322D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711"/>
        <w:gridCol w:w="1164"/>
        <w:gridCol w:w="1031"/>
        <w:gridCol w:w="1105"/>
        <w:gridCol w:w="595"/>
        <w:gridCol w:w="1424"/>
        <w:gridCol w:w="911"/>
        <w:gridCol w:w="999"/>
        <w:gridCol w:w="1146"/>
        <w:gridCol w:w="1432"/>
        <w:gridCol w:w="1151"/>
        <w:gridCol w:w="1298"/>
      </w:tblGrid>
      <w:tr w:rsidR="003322D2" w:rsidRPr="00C839CA" w:rsidTr="00810460">
        <w:trPr>
          <w:trHeight w:val="346"/>
        </w:trPr>
        <w:tc>
          <w:tcPr>
            <w:tcW w:w="998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22D2" w:rsidRPr="00C839CA" w:rsidTr="00810460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29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CLAUDIU DAN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21.06.1969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87, jud. MM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1258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3322D2" w:rsidRPr="00C839CA" w:rsidRDefault="003322D2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8352/15.10.2024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322D2" w:rsidRPr="00C839CA" w:rsidTr="00810460">
        <w:trPr>
          <w:trHeight w:val="15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06.07.1961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18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16.11.1958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322D2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22D2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22D2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22D2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22D2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25549" w:rsidRDefault="00225549"/>
    <w:p w:rsidR="00225549" w:rsidRDefault="00225549"/>
    <w:p w:rsidR="003322D2" w:rsidRPr="00C839CA" w:rsidRDefault="003322D2" w:rsidP="003322D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22D2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22D2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22D2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52356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52356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22D2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83"/>
        <w:gridCol w:w="1031"/>
        <w:gridCol w:w="1022"/>
        <w:gridCol w:w="595"/>
        <w:gridCol w:w="1320"/>
        <w:gridCol w:w="841"/>
        <w:gridCol w:w="1164"/>
        <w:gridCol w:w="1146"/>
        <w:gridCol w:w="1677"/>
        <w:gridCol w:w="1048"/>
        <w:gridCol w:w="1231"/>
      </w:tblGrid>
      <w:tr w:rsidR="003322D2" w:rsidRPr="00C839CA" w:rsidTr="00810460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22D2" w:rsidRPr="00C839CA" w:rsidTr="0081046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LUCIA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26.07.1968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Pietrosului, nr. 17A,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1259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20252/23.08.2022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22D2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22D2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22D2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22D2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6E17F8" w:rsidRDefault="006E17F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7F8">
              <w:rPr>
                <w:rFonts w:ascii="Arial" w:hAnsi="Arial" w:cs="Arial"/>
                <w:sz w:val="16"/>
                <w:szCs w:val="16"/>
              </w:rPr>
              <w:t>Imobil aflat sub incidenta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6E17F8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7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6E17F8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7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6E17F8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7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6E17F8" w:rsidRDefault="006E17F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25549" w:rsidRDefault="00225549"/>
    <w:p w:rsidR="003322D2" w:rsidRPr="00C839CA" w:rsidRDefault="003322D2" w:rsidP="003322D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22D2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22D2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22D2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3891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22D2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693"/>
        <w:gridCol w:w="1066"/>
        <w:gridCol w:w="1031"/>
        <w:gridCol w:w="1049"/>
        <w:gridCol w:w="597"/>
        <w:gridCol w:w="1453"/>
        <w:gridCol w:w="926"/>
        <w:gridCol w:w="1015"/>
        <w:gridCol w:w="1146"/>
        <w:gridCol w:w="1432"/>
        <w:gridCol w:w="1243"/>
        <w:gridCol w:w="1316"/>
      </w:tblGrid>
      <w:tr w:rsidR="003322D2" w:rsidRPr="00C839CA" w:rsidTr="0081046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22D2" w:rsidRPr="00C839CA" w:rsidTr="0081046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GABRIELA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20.11.1985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Regatul Unit al Marii Britanii și Irlandei de Nord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22D2" w:rsidRPr="00C839CA" w:rsidRDefault="003322D2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8353/15.10.2024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22D2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22D2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22D2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22D2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25549" w:rsidRDefault="00225549"/>
    <w:p w:rsidR="00225549" w:rsidRDefault="00225549"/>
    <w:p w:rsidR="003322D2" w:rsidRPr="00C839CA" w:rsidRDefault="003322D2" w:rsidP="003322D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22D2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22D2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22D2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51869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51869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22D2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7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2"/>
        <w:gridCol w:w="1265"/>
      </w:tblGrid>
      <w:tr w:rsidR="003322D2" w:rsidRPr="00C839CA" w:rsidTr="00810460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22D2" w:rsidRPr="00C839CA" w:rsidTr="0081046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2D2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STUPARU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322D2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FLORICĂ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322D2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30.03.1955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3322D2" w:rsidRPr="00C839CA" w:rsidRDefault="003322D2" w:rsidP="00B3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Baia Sprie, str. </w:t>
            </w:r>
            <w:r w:rsidR="00B358E8">
              <w:rPr>
                <w:rFonts w:ascii="Arial" w:hAnsi="Arial" w:cs="Arial"/>
                <w:sz w:val="16"/>
                <w:szCs w:val="16"/>
              </w:rPr>
              <w:t>Dragoș Vodă</w:t>
            </w:r>
            <w:r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 w:rsidR="00B358E8">
              <w:rPr>
                <w:rFonts w:ascii="Arial" w:hAnsi="Arial" w:cs="Arial"/>
                <w:sz w:val="16"/>
                <w:szCs w:val="16"/>
              </w:rPr>
              <w:t>94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322D2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322D2" w:rsidRPr="00C839CA" w:rsidRDefault="003322D2" w:rsidP="00B3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B358E8">
              <w:rPr>
                <w:rFonts w:ascii="Arial" w:hAnsi="Arial" w:cs="Arial"/>
                <w:sz w:val="16"/>
                <w:szCs w:val="20"/>
              </w:rPr>
              <w:t>14817/10.01.2017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22D2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22D2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2D2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22D2" w:rsidRPr="00C839CA" w:rsidRDefault="003322D2" w:rsidP="00332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22D2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22D2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2D2" w:rsidRPr="00C839CA" w:rsidRDefault="003322D2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2D2" w:rsidRPr="00C839CA" w:rsidRDefault="003322D2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2D2" w:rsidRPr="00C839CA" w:rsidRDefault="003322D2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2D2" w:rsidRPr="00C839CA" w:rsidRDefault="003322D2" w:rsidP="0081046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25549" w:rsidRDefault="00225549"/>
    <w:p w:rsidR="00D652A3" w:rsidRDefault="00D652A3"/>
    <w:p w:rsidR="00B358E8" w:rsidRPr="00C839CA" w:rsidRDefault="00B358E8" w:rsidP="00B358E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358E8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358E8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358E8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B358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51877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B358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51877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58E8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7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2"/>
        <w:gridCol w:w="1265"/>
      </w:tblGrid>
      <w:tr w:rsidR="00B358E8" w:rsidRPr="00C839CA" w:rsidTr="00810460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358E8" w:rsidRPr="00C839CA" w:rsidTr="0081046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ABRIHAN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12.08.1950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358E8" w:rsidRPr="00C839CA" w:rsidRDefault="00B358E8" w:rsidP="00B3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Dragoș Vodă, nr. 105,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358E8" w:rsidRPr="00C839CA" w:rsidRDefault="00B358E8" w:rsidP="00B3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14816/10.01.2017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358E8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358E8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358E8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358E8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7E2553" w:rsidRDefault="007E2553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553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7E2553" w:rsidRDefault="007E2553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7E2553" w:rsidRDefault="007E2553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7E2553" w:rsidRDefault="007E2553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7E2553" w:rsidRDefault="007E2553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58E8" w:rsidRPr="00C839CA" w:rsidRDefault="00B358E8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58E8" w:rsidRPr="00C839CA" w:rsidRDefault="00B358E8" w:rsidP="0081046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A20FBA" w:rsidRDefault="00A20FBA"/>
    <w:p w:rsidR="00B358E8" w:rsidRPr="00C839CA" w:rsidRDefault="00B358E8" w:rsidP="00B358E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358E8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358E8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358E8" w:rsidRPr="00C839CA" w:rsidTr="00810460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58E8" w:rsidRPr="00C839CA" w:rsidTr="00810460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1623</w:t>
            </w: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8E8" w:rsidRPr="00C839CA" w:rsidTr="00B358E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1452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7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2"/>
        <w:gridCol w:w="1265"/>
      </w:tblGrid>
      <w:tr w:rsidR="00B358E8" w:rsidRPr="00C839CA" w:rsidTr="00810460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358E8" w:rsidRPr="00C839CA" w:rsidTr="0081046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MORAR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06.12.1950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358E8" w:rsidRPr="00C839CA" w:rsidRDefault="00B358E8" w:rsidP="00B3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Dragoș Vodă, nr. 68,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358E8" w:rsidRPr="00C839CA" w:rsidRDefault="00B358E8" w:rsidP="00B3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19629/28.12.2021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358E8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358E8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358E8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358E8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58E8" w:rsidRPr="00C839CA" w:rsidRDefault="00B358E8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58E8" w:rsidRPr="00C839CA" w:rsidRDefault="00B358E8" w:rsidP="0081046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B358E8" w:rsidRPr="00C839CA" w:rsidRDefault="00B358E8" w:rsidP="00B358E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358E8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358E8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358E8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51871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51871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58E8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7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2"/>
        <w:gridCol w:w="1265"/>
      </w:tblGrid>
      <w:tr w:rsidR="00B358E8" w:rsidRPr="00C839CA" w:rsidTr="00810460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358E8" w:rsidRPr="00C839CA" w:rsidTr="0081046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58E8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CIONTE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358E8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358E8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07.10.1952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B358E8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139,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B358E8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751F7F">
              <w:rPr>
                <w:rFonts w:ascii="Arial" w:hAnsi="Arial" w:cs="Arial"/>
                <w:sz w:val="16"/>
                <w:szCs w:val="20"/>
              </w:rPr>
              <w:t>14815</w:t>
            </w:r>
            <w:r>
              <w:rPr>
                <w:rFonts w:ascii="Arial" w:hAnsi="Arial" w:cs="Arial"/>
                <w:sz w:val="16"/>
                <w:szCs w:val="20"/>
              </w:rPr>
              <w:t>/10.01.2017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358E8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358E8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58E8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358E8" w:rsidRPr="00C839CA" w:rsidRDefault="00B358E8" w:rsidP="00B358E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358E8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C839CA" w:rsidRDefault="00B358E8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358E8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8E8" w:rsidRPr="00C839CA" w:rsidRDefault="00B358E8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E8" w:rsidRPr="009111D4" w:rsidRDefault="009111D4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1D4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8E8" w:rsidRPr="009111D4" w:rsidRDefault="009111D4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58E8" w:rsidRPr="009111D4" w:rsidRDefault="009111D4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9111D4" w:rsidRDefault="009111D4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58E8" w:rsidRPr="009111D4" w:rsidRDefault="009111D4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1264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8E8" w:rsidRPr="00C839CA" w:rsidRDefault="00B358E8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58E8" w:rsidRPr="00C839CA" w:rsidRDefault="00B358E8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58E8" w:rsidRPr="00C839CA" w:rsidRDefault="00B358E8" w:rsidP="0081046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3322D2" w:rsidRDefault="003322D2"/>
    <w:p w:rsidR="003322D2" w:rsidRDefault="003322D2"/>
    <w:p w:rsidR="00751F7F" w:rsidRPr="00C839CA" w:rsidRDefault="00751F7F" w:rsidP="00751F7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51F7F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F7F" w:rsidRPr="00C839CA" w:rsidRDefault="00751F7F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F7F" w:rsidRPr="00C839CA" w:rsidRDefault="00751F7F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51F7F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F7F" w:rsidRPr="00C839CA" w:rsidRDefault="00751F7F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C839CA" w:rsidRDefault="00751F7F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35A82" w:rsidRPr="00C839CA" w:rsidTr="00810460">
        <w:trPr>
          <w:trHeight w:val="1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35A82" w:rsidRPr="00C839CA" w:rsidRDefault="00F35A8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52219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9584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1629/1/2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35A82" w:rsidRPr="00C839CA" w:rsidTr="00810460">
        <w:trPr>
          <w:trHeight w:val="16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35A82" w:rsidRPr="00C839CA" w:rsidRDefault="00F35A8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1629/2/2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A82" w:rsidRPr="00C839CA" w:rsidTr="00810460">
        <w:trPr>
          <w:trHeight w:val="1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35A82" w:rsidRPr="00C839CA" w:rsidRDefault="00F35A8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1629/3/2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A82" w:rsidRPr="00C839CA" w:rsidTr="00F35A82">
        <w:trPr>
          <w:trHeight w:val="9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F35A82" w:rsidRPr="00C839CA" w:rsidRDefault="00F35A8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1630/1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A82" w:rsidRPr="00C839CA" w:rsidTr="00F35A82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F35A82" w:rsidRPr="00C839CA" w:rsidRDefault="00F35A8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1630/2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A82" w:rsidRPr="00C839CA" w:rsidTr="00810460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35A82" w:rsidRPr="00C839CA" w:rsidRDefault="00F35A82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1630/3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5A82" w:rsidRPr="00C839CA" w:rsidRDefault="00F35A82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1F7F" w:rsidRPr="00C839CA" w:rsidRDefault="00751F7F" w:rsidP="00751F7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4"/>
        <w:gridCol w:w="694"/>
        <w:gridCol w:w="1091"/>
        <w:gridCol w:w="1031"/>
        <w:gridCol w:w="1093"/>
        <w:gridCol w:w="631"/>
        <w:gridCol w:w="1327"/>
        <w:gridCol w:w="848"/>
        <w:gridCol w:w="1149"/>
        <w:gridCol w:w="1133"/>
        <w:gridCol w:w="1704"/>
        <w:gridCol w:w="1054"/>
        <w:gridCol w:w="1237"/>
      </w:tblGrid>
      <w:tr w:rsidR="00F35A82" w:rsidRPr="00C839CA" w:rsidTr="00F35A82">
        <w:trPr>
          <w:trHeight w:val="346"/>
        </w:trPr>
        <w:tc>
          <w:tcPr>
            <w:tcW w:w="1021" w:type="pct"/>
            <w:gridSpan w:val="3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35A82" w:rsidRPr="00C839CA" w:rsidTr="00F35A82">
        <w:trPr>
          <w:trHeight w:val="256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751F7F" w:rsidRPr="00C839CA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5A82" w:rsidRPr="00C839CA" w:rsidTr="00F35A82">
        <w:trPr>
          <w:trHeight w:val="270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DANIELA-MARIANA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35A82" w:rsidRPr="00C839CA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15.09.1979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Dumbrăvița, nr. 94, jud. MM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3/24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1265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27/02.03.2020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Mureșan Georgeta Marcela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35A82" w:rsidRPr="00C839CA" w:rsidTr="00F35A82">
        <w:trPr>
          <w:trHeight w:val="87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35A82" w:rsidRPr="00C839CA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35A82" w:rsidRPr="00C839CA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35A82" w:rsidRPr="00C839CA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DANIELA-MARIANA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35A82" w:rsidRPr="00C839CA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35A82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F35A82" w:rsidRPr="00C839CA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21/24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F35A82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F35A82" w:rsidRPr="00C839CA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F35A82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35A82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F35A82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941/02.03.2020</w:t>
            </w: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F35A82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F35A82" w:rsidRDefault="00F35A82" w:rsidP="00F35A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5A82" w:rsidRPr="00C839CA" w:rsidTr="00F35A82">
        <w:trPr>
          <w:trHeight w:val="165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COSMIN MARCEL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19.02.1977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F35A82" w:rsidRPr="00C839CA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F35A82" w:rsidRDefault="00F35A82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51F7F" w:rsidRPr="00810460" w:rsidRDefault="00751F7F" w:rsidP="00751F7F">
      <w:pPr>
        <w:spacing w:after="0"/>
        <w:rPr>
          <w:rFonts w:ascii="Arial" w:hAnsi="Arial" w:cs="Arial"/>
          <w:b/>
          <w:sz w:val="18"/>
          <w:szCs w:val="24"/>
        </w:rPr>
      </w:pPr>
      <w:r w:rsidRPr="00810460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51F7F" w:rsidRPr="00810460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51F7F" w:rsidRPr="00810460" w:rsidRDefault="00751F7F" w:rsidP="0081046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810460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751F7F" w:rsidRPr="00810460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51F7F" w:rsidRPr="00810460" w:rsidRDefault="00751F7F" w:rsidP="0081046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751F7F" w:rsidRPr="00810460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51F7F" w:rsidRPr="00810460" w:rsidRDefault="00751F7F" w:rsidP="0081046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751F7F" w:rsidRPr="00810460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F7F" w:rsidRPr="00810460" w:rsidRDefault="00751F7F" w:rsidP="0081046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751F7F" w:rsidRPr="00810460" w:rsidRDefault="00751F7F" w:rsidP="00751F7F">
      <w:pPr>
        <w:spacing w:after="0"/>
        <w:rPr>
          <w:rFonts w:ascii="Arial" w:hAnsi="Arial" w:cs="Arial"/>
          <w:b/>
          <w:sz w:val="18"/>
          <w:szCs w:val="24"/>
        </w:rPr>
      </w:pPr>
      <w:r w:rsidRPr="00810460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51F7F" w:rsidRPr="00810460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F7F" w:rsidRPr="00810460" w:rsidRDefault="00751F7F" w:rsidP="00810460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810460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810460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751F7F" w:rsidRPr="00810460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F7F" w:rsidRPr="00810460" w:rsidRDefault="00751F7F" w:rsidP="0081046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1F7F" w:rsidRPr="00810460" w:rsidRDefault="00751F7F" w:rsidP="0081046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sz w:val="20"/>
              </w:rPr>
            </w:pPr>
            <w:r w:rsidRPr="00810460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F7F" w:rsidRPr="00810460" w:rsidRDefault="00751F7F" w:rsidP="00810460">
            <w:pPr>
              <w:spacing w:after="0" w:line="240" w:lineRule="auto"/>
              <w:jc w:val="center"/>
              <w:rPr>
                <w:sz w:val="20"/>
              </w:rPr>
            </w:pPr>
            <w:r w:rsidRPr="00810460">
              <w:rPr>
                <w:sz w:val="14"/>
              </w:rPr>
              <w:t>-</w:t>
            </w:r>
          </w:p>
        </w:tc>
      </w:tr>
    </w:tbl>
    <w:p w:rsidR="00810460" w:rsidRPr="00C839CA" w:rsidRDefault="00810460" w:rsidP="008104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0460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0460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0460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9500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10460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2"/>
        <w:gridCol w:w="740"/>
        <w:gridCol w:w="968"/>
        <w:gridCol w:w="1031"/>
        <w:gridCol w:w="1132"/>
        <w:gridCol w:w="608"/>
        <w:gridCol w:w="1464"/>
        <w:gridCol w:w="937"/>
        <w:gridCol w:w="1025"/>
        <w:gridCol w:w="1146"/>
        <w:gridCol w:w="1432"/>
        <w:gridCol w:w="1254"/>
        <w:gridCol w:w="1327"/>
      </w:tblGrid>
      <w:tr w:rsidR="00810460" w:rsidRPr="00C839CA" w:rsidTr="0081046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0460" w:rsidRPr="00C839CA" w:rsidTr="0081046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MIRCEA DUMITRU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19.10.1976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436,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8354/15.10.2024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0460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0460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0460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0460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322D2" w:rsidRDefault="003322D2"/>
    <w:p w:rsidR="00751F7F" w:rsidRDefault="00751F7F"/>
    <w:p w:rsidR="00751F7F" w:rsidRDefault="00751F7F"/>
    <w:p w:rsidR="00810460" w:rsidRPr="00C839CA" w:rsidRDefault="00810460" w:rsidP="008104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0460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0460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0460" w:rsidRPr="00C839CA" w:rsidTr="00810460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2385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1622/1-b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10460" w:rsidRPr="00C839CA" w:rsidTr="00810460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1622/1-a</w:t>
            </w: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0460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93"/>
        <w:gridCol w:w="1031"/>
        <w:gridCol w:w="953"/>
        <w:gridCol w:w="595"/>
        <w:gridCol w:w="1330"/>
        <w:gridCol w:w="851"/>
        <w:gridCol w:w="1164"/>
        <w:gridCol w:w="1146"/>
        <w:gridCol w:w="1696"/>
        <w:gridCol w:w="1058"/>
        <w:gridCol w:w="1241"/>
      </w:tblGrid>
      <w:tr w:rsidR="00810460" w:rsidRPr="00C839CA" w:rsidTr="00810460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0460" w:rsidRPr="00C839CA" w:rsidTr="0081046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MARTA 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25.11.1955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221,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20027/09.05.2022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2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1174"/>
        <w:gridCol w:w="863"/>
        <w:gridCol w:w="966"/>
        <w:gridCol w:w="938"/>
        <w:gridCol w:w="1297"/>
        <w:gridCol w:w="2258"/>
        <w:gridCol w:w="667"/>
        <w:gridCol w:w="1379"/>
        <w:gridCol w:w="605"/>
        <w:gridCol w:w="593"/>
        <w:gridCol w:w="1159"/>
        <w:gridCol w:w="1170"/>
        <w:gridCol w:w="1014"/>
      </w:tblGrid>
      <w:tr w:rsidR="00810460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0460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3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0460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0460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751F7F" w:rsidRDefault="00751F7F"/>
    <w:p w:rsidR="00751F7F" w:rsidRDefault="00751F7F"/>
    <w:p w:rsidR="00810460" w:rsidRPr="00C839CA" w:rsidRDefault="00810460" w:rsidP="008104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0460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0460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0460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2521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1622/2/b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10460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1622/1/a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710"/>
        <w:gridCol w:w="1235"/>
        <w:gridCol w:w="1031"/>
        <w:gridCol w:w="1102"/>
        <w:gridCol w:w="595"/>
        <w:gridCol w:w="1418"/>
        <w:gridCol w:w="908"/>
        <w:gridCol w:w="996"/>
        <w:gridCol w:w="1146"/>
        <w:gridCol w:w="1432"/>
        <w:gridCol w:w="1224"/>
        <w:gridCol w:w="1297"/>
      </w:tblGrid>
      <w:tr w:rsidR="00810460" w:rsidRPr="00C839CA" w:rsidTr="0081046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0460" w:rsidRPr="00C839CA" w:rsidTr="0081046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ANTON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25.04.1978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București, sec. 6, drm. Taberei, nr. 120, bl. 0D1, sc. F, et. 3, ap. 233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0460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0460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0460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0460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51F7F" w:rsidRDefault="00751F7F"/>
    <w:p w:rsidR="00810460" w:rsidRDefault="00810460"/>
    <w:p w:rsidR="00810460" w:rsidRPr="00C839CA" w:rsidRDefault="00810460" w:rsidP="008104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0460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0460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0460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3809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10460" w:rsidRPr="00C839CA" w:rsidTr="008104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733"/>
        <w:gridCol w:w="1030"/>
        <w:gridCol w:w="1031"/>
        <w:gridCol w:w="1125"/>
        <w:gridCol w:w="601"/>
        <w:gridCol w:w="1457"/>
        <w:gridCol w:w="930"/>
        <w:gridCol w:w="1019"/>
        <w:gridCol w:w="1146"/>
        <w:gridCol w:w="1432"/>
        <w:gridCol w:w="1247"/>
        <w:gridCol w:w="1320"/>
      </w:tblGrid>
      <w:tr w:rsidR="00810460" w:rsidRPr="00C839CA" w:rsidTr="0081046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0460" w:rsidRPr="00C839CA" w:rsidTr="0081046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PRICOP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MARCELA IOANA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27.12.1968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Unguraș, nr. 38,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1269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8356/15.10.2024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0460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0460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0460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0460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10460" w:rsidRDefault="00810460"/>
    <w:p w:rsidR="00810460" w:rsidRPr="00C839CA" w:rsidRDefault="00810460" w:rsidP="008104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0460" w:rsidRPr="00C839CA" w:rsidTr="008104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0460" w:rsidRPr="00C839CA" w:rsidTr="008104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85939" w:rsidRPr="00C839CA" w:rsidTr="0078593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85939" w:rsidRPr="00C839CA" w:rsidTr="00964C9F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964C9F">
        <w:trPr>
          <w:trHeight w:val="105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785939">
        <w:trPr>
          <w:trHeight w:val="1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8104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8104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6"/>
        <w:gridCol w:w="725"/>
        <w:gridCol w:w="880"/>
        <w:gridCol w:w="1031"/>
        <w:gridCol w:w="1117"/>
        <w:gridCol w:w="595"/>
        <w:gridCol w:w="1449"/>
        <w:gridCol w:w="923"/>
        <w:gridCol w:w="1011"/>
        <w:gridCol w:w="1146"/>
        <w:gridCol w:w="1432"/>
        <w:gridCol w:w="1239"/>
        <w:gridCol w:w="1312"/>
      </w:tblGrid>
      <w:tr w:rsidR="00810460" w:rsidRPr="00C839CA" w:rsidTr="0081046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0460" w:rsidRPr="00C839CA" w:rsidTr="0081046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460" w:rsidRPr="00C839CA" w:rsidRDefault="00785939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CHIUZBĂIAN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10460" w:rsidRPr="00C839CA" w:rsidRDefault="00785939" w:rsidP="00810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10460" w:rsidRPr="00C839CA" w:rsidRDefault="00785939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21.05.1958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10460" w:rsidRPr="00C839CA" w:rsidRDefault="00810460" w:rsidP="007859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Șișești, nr. </w:t>
            </w:r>
            <w:r w:rsidR="00785939">
              <w:rPr>
                <w:rFonts w:ascii="Arial" w:hAnsi="Arial" w:cs="Arial"/>
                <w:sz w:val="16"/>
                <w:szCs w:val="16"/>
              </w:rPr>
              <w:t>44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0460" w:rsidRPr="00C839CA" w:rsidRDefault="00785939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0460" w:rsidRPr="00C839CA" w:rsidRDefault="00810460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8357/15.10.2024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0460" w:rsidRPr="00C839CA" w:rsidTr="008104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0460" w:rsidRPr="00C839CA" w:rsidTr="008104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460" w:rsidRPr="00C839CA" w:rsidTr="008104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0460" w:rsidRPr="00C839CA" w:rsidRDefault="00810460" w:rsidP="008104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0460" w:rsidRPr="00C839CA" w:rsidTr="008104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0460" w:rsidRPr="00C839CA" w:rsidTr="008104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460" w:rsidRPr="00C839CA" w:rsidRDefault="00810460" w:rsidP="008104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460" w:rsidRPr="00C839CA" w:rsidRDefault="00810460" w:rsidP="008104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460" w:rsidRPr="00C839CA" w:rsidRDefault="00810460" w:rsidP="008104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460" w:rsidRPr="00C839CA" w:rsidRDefault="00810460" w:rsidP="008104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10460" w:rsidRDefault="00810460"/>
    <w:p w:rsidR="00785939" w:rsidRPr="00C839CA" w:rsidRDefault="00785939" w:rsidP="0078593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85939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85939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85939" w:rsidRPr="00C839CA" w:rsidTr="0078593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10526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85939" w:rsidRPr="00C839CA" w:rsidTr="00964C9F">
        <w:trPr>
          <w:trHeight w:val="38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901 și din 1611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785939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785939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611 Șișești 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1612/1 și din 1612/2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785939">
        <w:trPr>
          <w:trHeight w:val="28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785939">
        <w:trPr>
          <w:trHeight w:val="2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722"/>
        <w:gridCol w:w="880"/>
        <w:gridCol w:w="1031"/>
        <w:gridCol w:w="1115"/>
        <w:gridCol w:w="595"/>
        <w:gridCol w:w="1443"/>
        <w:gridCol w:w="920"/>
        <w:gridCol w:w="1164"/>
        <w:gridCol w:w="1146"/>
        <w:gridCol w:w="1521"/>
        <w:gridCol w:w="1236"/>
        <w:gridCol w:w="1309"/>
      </w:tblGrid>
      <w:tr w:rsidR="00785939" w:rsidRPr="00C839CA" w:rsidTr="00964C9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85939" w:rsidRPr="00C839CA" w:rsidTr="00964C9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AVRAM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20.06.1957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85939" w:rsidRPr="00C839CA" w:rsidRDefault="00785939" w:rsidP="007859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Cloșca, nr. 11,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13688/09.06.2016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85939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85939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85939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85939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939" w:rsidRDefault="00785939" w:rsidP="00964C9F">
            <w:pPr>
              <w:spacing w:after="0" w:line="240" w:lineRule="auto"/>
              <w:jc w:val="center"/>
            </w:pPr>
          </w:p>
          <w:p w:rsidR="00785939" w:rsidRPr="00C839CA" w:rsidRDefault="00785939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939" w:rsidRPr="00C839CA" w:rsidRDefault="00785939" w:rsidP="00964C9F">
            <w:pPr>
              <w:spacing w:after="0" w:line="240" w:lineRule="auto"/>
              <w:jc w:val="center"/>
            </w:pPr>
            <w:r w:rsidRPr="00785939">
              <w:rPr>
                <w:sz w:val="18"/>
              </w:rPr>
              <w:t>Diferența de suprafață se află la ID 1307</w:t>
            </w:r>
          </w:p>
        </w:tc>
      </w:tr>
    </w:tbl>
    <w:p w:rsidR="00810460" w:rsidRDefault="00810460"/>
    <w:p w:rsidR="00810460" w:rsidRDefault="00810460"/>
    <w:p w:rsidR="00751F7F" w:rsidRDefault="00751F7F"/>
    <w:p w:rsidR="00751F7F" w:rsidRDefault="00751F7F"/>
    <w:p w:rsidR="00751F7F" w:rsidRDefault="00751F7F"/>
    <w:p w:rsidR="00751F7F" w:rsidRDefault="00751F7F"/>
    <w:p w:rsidR="003322D2" w:rsidRDefault="003322D2"/>
    <w:p w:rsidR="002E10EF" w:rsidRDefault="002E10EF"/>
    <w:p w:rsidR="003322D2" w:rsidRDefault="003322D2"/>
    <w:p w:rsidR="00785939" w:rsidRPr="00C839CA" w:rsidRDefault="00785939" w:rsidP="0078593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85939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85939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85939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7859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2540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85939" w:rsidRPr="00C839CA" w:rsidTr="00785939">
        <w:trPr>
          <w:trHeight w:val="4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902/3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785939">
        <w:trPr>
          <w:trHeight w:val="285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964C9F">
        <w:trPr>
          <w:trHeight w:val="1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6"/>
        <w:gridCol w:w="725"/>
        <w:gridCol w:w="880"/>
        <w:gridCol w:w="1031"/>
        <w:gridCol w:w="1117"/>
        <w:gridCol w:w="595"/>
        <w:gridCol w:w="1449"/>
        <w:gridCol w:w="923"/>
        <w:gridCol w:w="1011"/>
        <w:gridCol w:w="1146"/>
        <w:gridCol w:w="1432"/>
        <w:gridCol w:w="1239"/>
        <w:gridCol w:w="1312"/>
      </w:tblGrid>
      <w:tr w:rsidR="00785939" w:rsidRPr="00C839CA" w:rsidTr="00964C9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85939" w:rsidRPr="00C839CA" w:rsidTr="00964C9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CHIUZBĂIAN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21.05.1958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5939" w:rsidRPr="00C839CA" w:rsidRDefault="0078593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8358/15.10.2024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85939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85939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85939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85939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939" w:rsidRPr="00C839CA" w:rsidRDefault="00785939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939" w:rsidRPr="00C839CA" w:rsidRDefault="00785939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322D2" w:rsidRDefault="003322D2"/>
    <w:p w:rsidR="00785939" w:rsidRPr="00C839CA" w:rsidRDefault="00785939" w:rsidP="0078593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85939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85939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85939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3850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583 </w:t>
            </w:r>
            <w:r w:rsidR="00785939">
              <w:rPr>
                <w:rFonts w:ascii="Arial" w:hAnsi="Arial" w:cs="Arial"/>
                <w:sz w:val="16"/>
                <w:szCs w:val="16"/>
              </w:rPr>
              <w:t>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4599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3850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3850A2">
              <w:rPr>
                <w:rFonts w:ascii="Arial" w:hAnsi="Arial" w:cs="Arial"/>
                <w:sz w:val="16"/>
                <w:szCs w:val="16"/>
              </w:rPr>
              <w:t>1619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85939" w:rsidRPr="00C839CA" w:rsidTr="00964C9F">
        <w:trPr>
          <w:trHeight w:val="38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</w:t>
            </w:r>
            <w:r w:rsidR="003850A2">
              <w:rPr>
                <w:rFonts w:ascii="Arial" w:hAnsi="Arial" w:cs="Arial"/>
                <w:sz w:val="16"/>
                <w:szCs w:val="16"/>
              </w:rPr>
              <w:t>din 901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964C9F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964C9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</w:t>
            </w:r>
            <w:r w:rsidR="00785939">
              <w:rPr>
                <w:rFonts w:ascii="Arial" w:hAnsi="Arial" w:cs="Arial"/>
                <w:sz w:val="16"/>
                <w:szCs w:val="16"/>
              </w:rPr>
              <w:t xml:space="preserve"> Șișești 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3850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3850A2">
              <w:rPr>
                <w:rFonts w:ascii="Arial" w:hAnsi="Arial" w:cs="Arial"/>
                <w:sz w:val="16"/>
                <w:szCs w:val="16"/>
              </w:rPr>
              <w:t>1620 și din 1621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964C9F">
        <w:trPr>
          <w:trHeight w:val="28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939" w:rsidRPr="00C839CA" w:rsidTr="00964C9F">
        <w:trPr>
          <w:trHeight w:val="2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1615</w:t>
            </w:r>
            <w:r w:rsidR="003850A2">
              <w:rPr>
                <w:rFonts w:ascii="Arial" w:hAnsi="Arial" w:cs="Arial"/>
                <w:sz w:val="16"/>
                <w:szCs w:val="16"/>
              </w:rPr>
              <w:t>, 1616 și 631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031"/>
        <w:gridCol w:w="1116"/>
        <w:gridCol w:w="595"/>
        <w:gridCol w:w="1442"/>
        <w:gridCol w:w="921"/>
        <w:gridCol w:w="1164"/>
        <w:gridCol w:w="1147"/>
        <w:gridCol w:w="1521"/>
        <w:gridCol w:w="1237"/>
        <w:gridCol w:w="1307"/>
      </w:tblGrid>
      <w:tr w:rsidR="00785939" w:rsidRPr="00C839CA" w:rsidTr="003850A2">
        <w:trPr>
          <w:trHeight w:val="346"/>
        </w:trPr>
        <w:tc>
          <w:tcPr>
            <w:tcW w:w="925" w:type="pc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850A2" w:rsidRPr="00C839CA" w:rsidTr="003850A2">
        <w:trPr>
          <w:trHeight w:val="256"/>
        </w:trPr>
        <w:tc>
          <w:tcPr>
            <w:tcW w:w="925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50A2" w:rsidRPr="00C839CA" w:rsidTr="003850A2">
        <w:trPr>
          <w:trHeight w:val="465"/>
        </w:trPr>
        <w:tc>
          <w:tcPr>
            <w:tcW w:w="925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STATUL ROMÂN – Administrația Bazinală de Apă Someș-Tisa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42066043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Cluj-Napoca, str. Vânătorului, nr. 17, jud. CJ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1274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1705/29.11.2006 + Anexa din Inventarul Bunurilor din Domeniul Public al Statului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domeniul public</w:t>
            </w:r>
          </w:p>
        </w:tc>
      </w:tr>
      <w:tr w:rsidR="003850A2" w:rsidRPr="00C839CA" w:rsidTr="003850A2">
        <w:trPr>
          <w:trHeight w:val="440"/>
        </w:trPr>
        <w:tc>
          <w:tcPr>
            <w:tcW w:w="925" w:type="pct"/>
            <w:vMerge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Adresa nr. 11691/11.09.2024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850A2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Administrația Națională Apele Române – Administrația Bazinală de Apă Someș-Tisa</w:t>
            </w: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85939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</w:p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85939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85939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5939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5939" w:rsidRPr="00C839CA" w:rsidRDefault="00785939" w:rsidP="0078593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85939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85939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939" w:rsidRPr="00C839CA" w:rsidRDefault="00785939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5939" w:rsidRPr="00C839CA" w:rsidRDefault="00785939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939" w:rsidRPr="00C839CA" w:rsidRDefault="00785939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939" w:rsidRPr="00C839CA" w:rsidRDefault="003850A2" w:rsidP="003850A2">
            <w:pPr>
              <w:spacing w:after="0" w:line="240" w:lineRule="auto"/>
            </w:pPr>
            <w:r>
              <w:t xml:space="preserve">                        </w:t>
            </w:r>
            <w:r w:rsidR="00785939"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939" w:rsidRPr="00C839CA" w:rsidRDefault="003850A2" w:rsidP="00964C9F">
            <w:pPr>
              <w:spacing w:after="0" w:line="240" w:lineRule="auto"/>
              <w:jc w:val="center"/>
            </w:pPr>
            <w:r>
              <w:rPr>
                <w:sz w:val="18"/>
              </w:rPr>
              <w:t>-</w:t>
            </w:r>
          </w:p>
        </w:tc>
      </w:tr>
    </w:tbl>
    <w:p w:rsidR="00785939" w:rsidRDefault="00785939"/>
    <w:p w:rsidR="00785939" w:rsidRDefault="00785939"/>
    <w:p w:rsidR="00785939" w:rsidRDefault="00785939"/>
    <w:p w:rsidR="00785939" w:rsidRDefault="00785939"/>
    <w:p w:rsidR="00785939" w:rsidRDefault="00785939"/>
    <w:p w:rsidR="00785939" w:rsidRDefault="00785939"/>
    <w:p w:rsidR="00785939" w:rsidRDefault="00785939"/>
    <w:p w:rsidR="00785939" w:rsidRDefault="00785939"/>
    <w:p w:rsidR="00785939" w:rsidRDefault="00785939"/>
    <w:p w:rsidR="003850A2" w:rsidRPr="00C839CA" w:rsidRDefault="003850A2" w:rsidP="003850A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850A2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850A2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850A2" w:rsidRPr="00C839CA" w:rsidTr="00317F77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17F77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1422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50A2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850A2" w:rsidRPr="00C839CA" w:rsidTr="00317F77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50A2" w:rsidRPr="00C839CA" w:rsidRDefault="003850A2" w:rsidP="003850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733"/>
        <w:gridCol w:w="1030"/>
        <w:gridCol w:w="1031"/>
        <w:gridCol w:w="1125"/>
        <w:gridCol w:w="601"/>
        <w:gridCol w:w="1457"/>
        <w:gridCol w:w="930"/>
        <w:gridCol w:w="1019"/>
        <w:gridCol w:w="1146"/>
        <w:gridCol w:w="1432"/>
        <w:gridCol w:w="1247"/>
        <w:gridCol w:w="1320"/>
      </w:tblGrid>
      <w:tr w:rsidR="003850A2" w:rsidRPr="00C839CA" w:rsidTr="00964C9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850A2" w:rsidRPr="00C839CA" w:rsidTr="00964C9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50A2" w:rsidRPr="00C839CA" w:rsidTr="00964C9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PRICOP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MARCELA IOANA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27.12.1968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Unguraș, nr. 38,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850A2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850A2" w:rsidRPr="00C839CA" w:rsidRDefault="003850A2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8359/15.10.2024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850A2" w:rsidRPr="00C839CA" w:rsidRDefault="003850A2" w:rsidP="003850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850A2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850A2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50A2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50A2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850A2" w:rsidRPr="00C839CA" w:rsidRDefault="003850A2" w:rsidP="003850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850A2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850A2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0A2" w:rsidRPr="00C839CA" w:rsidRDefault="003850A2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850A2" w:rsidRPr="00C839CA" w:rsidRDefault="003850A2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A2" w:rsidRPr="00C839CA" w:rsidRDefault="003850A2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0A2" w:rsidRPr="00C839CA" w:rsidRDefault="003850A2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0A2" w:rsidRPr="00C839CA" w:rsidRDefault="003850A2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85939" w:rsidRDefault="00785939"/>
    <w:p w:rsidR="00785939" w:rsidRDefault="00785939"/>
    <w:p w:rsidR="00317F77" w:rsidRPr="00C839CA" w:rsidRDefault="00317F77" w:rsidP="00317F7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17F77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17F77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17F77" w:rsidRPr="00C839CA" w:rsidTr="00317F77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51445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4573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17F77" w:rsidRPr="00C839CA" w:rsidTr="00317F77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7F77" w:rsidRPr="00C839CA" w:rsidRDefault="00317F77" w:rsidP="00317F7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031"/>
        <w:gridCol w:w="1175"/>
        <w:gridCol w:w="651"/>
        <w:gridCol w:w="1507"/>
        <w:gridCol w:w="980"/>
        <w:gridCol w:w="1068"/>
        <w:gridCol w:w="1147"/>
        <w:gridCol w:w="995"/>
        <w:gridCol w:w="1296"/>
        <w:gridCol w:w="1361"/>
      </w:tblGrid>
      <w:tr w:rsidR="00317F77" w:rsidRPr="00C839CA" w:rsidTr="00317F77">
        <w:trPr>
          <w:trHeight w:val="346"/>
        </w:trPr>
        <w:tc>
          <w:tcPr>
            <w:tcW w:w="1021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17F77" w:rsidRPr="00C839CA" w:rsidTr="00317F77">
        <w:trPr>
          <w:trHeight w:val="256"/>
        </w:trPr>
        <w:tc>
          <w:tcPr>
            <w:tcW w:w="1021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17F77" w:rsidRPr="00C839CA" w:rsidTr="00317F77">
        <w:trPr>
          <w:trHeight w:val="589"/>
        </w:trPr>
        <w:tc>
          <w:tcPr>
            <w:tcW w:w="1021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17F77" w:rsidRPr="00C839CA" w:rsidRDefault="00317F77" w:rsidP="00317F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6748/2008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Căpușan Niculina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17F77" w:rsidRPr="00C839CA" w:rsidRDefault="00317F77" w:rsidP="00317F7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17F77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17F77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17F77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17F77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17F77" w:rsidRPr="00C839CA" w:rsidRDefault="00317F77" w:rsidP="00317F7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17F77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17F77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F77" w:rsidRPr="00C839CA" w:rsidRDefault="00317F77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7F77" w:rsidRPr="00C839CA" w:rsidRDefault="00317F77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F77" w:rsidRPr="00C839CA" w:rsidRDefault="00317F77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7F77" w:rsidRPr="00C839CA" w:rsidRDefault="00317F77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7F77" w:rsidRPr="00C839CA" w:rsidRDefault="00317F77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85939" w:rsidRDefault="00785939"/>
    <w:p w:rsidR="00785939" w:rsidRDefault="00785939"/>
    <w:p w:rsidR="00964C9F" w:rsidRPr="00C839CA" w:rsidRDefault="00964C9F" w:rsidP="00964C9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64C9F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64C9F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64C9F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6125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64C9F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964C9F" w:rsidRPr="00C839CA" w:rsidTr="00964C9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64C9F" w:rsidRPr="00C839CA" w:rsidTr="00964C9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SORIN MIHAI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03.10.1974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207,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64C9F" w:rsidRPr="00C839CA" w:rsidRDefault="00964C9F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8360/15.10.2024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64C9F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64C9F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64C9F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64C9F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C9F" w:rsidRPr="00C839CA" w:rsidRDefault="00964C9F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C9F" w:rsidRPr="00C839CA" w:rsidRDefault="00964C9F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85939" w:rsidRDefault="00785939"/>
    <w:p w:rsidR="00785939" w:rsidRDefault="00785939"/>
    <w:p w:rsidR="003850A2" w:rsidRDefault="003850A2"/>
    <w:p w:rsidR="00964C9F" w:rsidRPr="00C839CA" w:rsidRDefault="00964C9F" w:rsidP="00964C9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64C9F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64C9F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64C9F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60795E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10110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915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4C9F" w:rsidRPr="00C839CA" w:rsidRDefault="0060795E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10110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64C9F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916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693"/>
        <w:gridCol w:w="950"/>
        <w:gridCol w:w="1031"/>
        <w:gridCol w:w="949"/>
        <w:gridCol w:w="1076"/>
        <w:gridCol w:w="1391"/>
        <w:gridCol w:w="864"/>
        <w:gridCol w:w="1164"/>
        <w:gridCol w:w="1146"/>
        <w:gridCol w:w="1521"/>
        <w:gridCol w:w="1067"/>
        <w:gridCol w:w="1239"/>
      </w:tblGrid>
      <w:tr w:rsidR="00964C9F" w:rsidRPr="00C839CA" w:rsidTr="00964C9F">
        <w:trPr>
          <w:trHeight w:val="346"/>
        </w:trPr>
        <w:tc>
          <w:tcPr>
            <w:tcW w:w="975" w:type="pct"/>
            <w:gridSpan w:val="3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64C9F" w:rsidRPr="00C839CA" w:rsidTr="00964C9F">
        <w:trPr>
          <w:trHeight w:val="256"/>
        </w:trPr>
        <w:tc>
          <w:tcPr>
            <w:tcW w:w="36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63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274"/>
        </w:trPr>
        <w:tc>
          <w:tcPr>
            <w:tcW w:w="36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MACIOCA</w:t>
            </w:r>
          </w:p>
        </w:tc>
        <w:tc>
          <w:tcPr>
            <w:tcW w:w="263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08.12.1954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18, jud. MM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964C9F" w:rsidRPr="00C839CA" w:rsidRDefault="0060795E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9863/10110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1278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19580/06.10.2021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64C9F" w:rsidRPr="00C839CA" w:rsidTr="00964C9F">
        <w:trPr>
          <w:trHeight w:val="184"/>
        </w:trPr>
        <w:tc>
          <w:tcPr>
            <w:tcW w:w="362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MACIOCA</w:t>
            </w:r>
          </w:p>
        </w:tc>
        <w:tc>
          <w:tcPr>
            <w:tcW w:w="263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27.10.1952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150"/>
        </w:trPr>
        <w:tc>
          <w:tcPr>
            <w:tcW w:w="362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64C9F" w:rsidRPr="00C839CA" w:rsidRDefault="0060795E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247/10110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64C9F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4C9F" w:rsidRPr="00C839CA" w:rsidRDefault="00964C9F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8361/15.10.2024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64C9F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64C9F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64C9F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64C9F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C9F" w:rsidRPr="00C839CA" w:rsidRDefault="00964C9F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C9F" w:rsidRPr="00C839CA" w:rsidRDefault="00964C9F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850A2" w:rsidRDefault="003850A2"/>
    <w:p w:rsidR="00964C9F" w:rsidRPr="00C839CA" w:rsidRDefault="00964C9F" w:rsidP="00964C9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64C9F" w:rsidRPr="00C839CA" w:rsidTr="00964C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64C9F" w:rsidRPr="00C839CA" w:rsidTr="00964C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64C9F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1279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52260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52260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3438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64C9F" w:rsidRPr="00C839CA" w:rsidTr="00964C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93"/>
        <w:gridCol w:w="1031"/>
        <w:gridCol w:w="953"/>
        <w:gridCol w:w="595"/>
        <w:gridCol w:w="1330"/>
        <w:gridCol w:w="851"/>
        <w:gridCol w:w="1164"/>
        <w:gridCol w:w="1146"/>
        <w:gridCol w:w="1696"/>
        <w:gridCol w:w="1058"/>
        <w:gridCol w:w="1241"/>
      </w:tblGrid>
      <w:tr w:rsidR="00964C9F" w:rsidRPr="00C839CA" w:rsidTr="00964C9F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64C9F" w:rsidRPr="00C839CA" w:rsidTr="00964C9F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11.09.1968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198,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1279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20130/17.06.2022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64C9F" w:rsidRPr="00C839CA" w:rsidTr="00964C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64C9F" w:rsidRPr="00C839CA" w:rsidTr="00964C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4C9F" w:rsidRPr="00C839CA" w:rsidTr="00964C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64C9F" w:rsidRPr="00C839CA" w:rsidRDefault="00964C9F" w:rsidP="00964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64C9F" w:rsidRPr="00C839CA" w:rsidTr="00964C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64C9F" w:rsidRPr="00C839CA" w:rsidTr="00964C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C9F" w:rsidRPr="00C839CA" w:rsidRDefault="00964C9F" w:rsidP="00964C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4C9F" w:rsidRPr="00C839CA" w:rsidRDefault="00964C9F" w:rsidP="00964C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C9F" w:rsidRPr="00C839CA" w:rsidRDefault="00964C9F" w:rsidP="00964C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C9F" w:rsidRPr="00C839CA" w:rsidRDefault="00964C9F" w:rsidP="00964C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C9F" w:rsidRPr="00C839CA" w:rsidRDefault="00964C9F" w:rsidP="00964C9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3850A2" w:rsidRDefault="003850A2"/>
    <w:p w:rsidR="003850A2" w:rsidRDefault="003850A2"/>
    <w:p w:rsidR="003850A2" w:rsidRDefault="003850A2"/>
    <w:p w:rsidR="004E585E" w:rsidRPr="00C839CA" w:rsidRDefault="004E585E" w:rsidP="004E585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E585E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E585E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E585E" w:rsidRPr="00C839CA" w:rsidTr="004E585E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192C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2612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919/2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E585E" w:rsidRPr="00C839CA" w:rsidTr="004E585E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E585E" w:rsidRPr="00C839CA" w:rsidRDefault="004E585E" w:rsidP="004E58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693"/>
        <w:gridCol w:w="1288"/>
        <w:gridCol w:w="1031"/>
        <w:gridCol w:w="1002"/>
        <w:gridCol w:w="595"/>
        <w:gridCol w:w="1402"/>
        <w:gridCol w:w="901"/>
        <w:gridCol w:w="989"/>
        <w:gridCol w:w="1146"/>
        <w:gridCol w:w="1432"/>
        <w:gridCol w:w="1123"/>
        <w:gridCol w:w="1285"/>
      </w:tblGrid>
      <w:tr w:rsidR="004E585E" w:rsidRPr="00C839CA" w:rsidTr="004E585E">
        <w:trPr>
          <w:trHeight w:val="346"/>
        </w:trPr>
        <w:tc>
          <w:tcPr>
            <w:tcW w:w="1016" w:type="pct"/>
            <w:gridSpan w:val="3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E585E" w:rsidRPr="00C839CA" w:rsidTr="004E585E">
        <w:trPr>
          <w:trHeight w:val="256"/>
        </w:trPr>
        <w:tc>
          <w:tcPr>
            <w:tcW w:w="42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8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585E" w:rsidRPr="00C839CA" w:rsidTr="004E585E">
        <w:trPr>
          <w:trHeight w:val="274"/>
        </w:trPr>
        <w:tc>
          <w:tcPr>
            <w:tcW w:w="42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DIMĂNESCU</w:t>
            </w:r>
          </w:p>
        </w:tc>
        <w:tc>
          <w:tcPr>
            <w:tcW w:w="278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 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06.05.1961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4E585E" w:rsidRPr="00C839CA" w:rsidRDefault="004E585E" w:rsidP="004E58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315, jud. MM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E585E" w:rsidRPr="00C839CA" w:rsidRDefault="004E585E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8362/15.10.2024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E585E" w:rsidRPr="00C839CA" w:rsidTr="004E585E">
        <w:trPr>
          <w:trHeight w:val="300"/>
        </w:trPr>
        <w:tc>
          <w:tcPr>
            <w:tcW w:w="42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COZMA</w:t>
            </w:r>
          </w:p>
        </w:tc>
        <w:tc>
          <w:tcPr>
            <w:tcW w:w="278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 PARASCHIVA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12.05.2000</w:t>
            </w: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1280-C1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4E585E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E585E" w:rsidRPr="00C839CA" w:rsidRDefault="004E585E" w:rsidP="004E58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E585E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E585E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585E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585E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E585E" w:rsidRPr="00C839CA" w:rsidRDefault="004E585E" w:rsidP="004E58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E585E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E585E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85E" w:rsidRPr="00C839CA" w:rsidRDefault="004E585E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585E" w:rsidRPr="00C839CA" w:rsidRDefault="004E585E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85E" w:rsidRPr="00C839CA" w:rsidRDefault="004E585E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85E" w:rsidRPr="00C839CA" w:rsidRDefault="004E585E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85E" w:rsidRPr="00C839CA" w:rsidRDefault="004E585E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850A2" w:rsidRDefault="003850A2"/>
    <w:p w:rsidR="003850A2" w:rsidRDefault="003850A2"/>
    <w:p w:rsidR="00D763E6" w:rsidRPr="00C839CA" w:rsidRDefault="00D763E6" w:rsidP="00D763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763E6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763E6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763E6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52609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D763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52609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6671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763E6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763E6" w:rsidRPr="00C839CA" w:rsidRDefault="00D763E6" w:rsidP="00D76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164"/>
        <w:gridCol w:w="1031"/>
        <w:gridCol w:w="943"/>
        <w:gridCol w:w="595"/>
        <w:gridCol w:w="1320"/>
        <w:gridCol w:w="841"/>
        <w:gridCol w:w="1164"/>
        <w:gridCol w:w="1146"/>
        <w:gridCol w:w="1675"/>
        <w:gridCol w:w="1048"/>
        <w:gridCol w:w="1231"/>
      </w:tblGrid>
      <w:tr w:rsidR="00D763E6" w:rsidRPr="00C839CA" w:rsidTr="008C4D0C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763E6" w:rsidRPr="00C839CA" w:rsidTr="008C4D0C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763E6" w:rsidRPr="00C839CA" w:rsidTr="008C4D0C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16.09.1958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763E6" w:rsidRPr="00C839CA" w:rsidRDefault="00D763E6" w:rsidP="00D76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199,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763E6" w:rsidRPr="00C839CA" w:rsidRDefault="00D763E6" w:rsidP="00D76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18436/10.04.2019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763E6" w:rsidRPr="00C839CA" w:rsidRDefault="00D763E6" w:rsidP="00D76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763E6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763E6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763E6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763E6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763E6" w:rsidRPr="00C839CA" w:rsidRDefault="00D763E6" w:rsidP="00D76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763E6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763E6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0745A6" w:rsidRDefault="000745A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5A6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0745A6" w:rsidRDefault="000745A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0745A6" w:rsidRDefault="000745A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0745A6" w:rsidRDefault="000745A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0745A6" w:rsidRDefault="000745A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3E6" w:rsidRPr="00C839CA" w:rsidRDefault="00D763E6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3E6" w:rsidRPr="00C839CA" w:rsidRDefault="00D763E6" w:rsidP="008C4D0C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3850A2" w:rsidRDefault="003850A2"/>
    <w:p w:rsidR="003322D2" w:rsidRDefault="003322D2"/>
    <w:p w:rsidR="003322D2" w:rsidRDefault="003322D2"/>
    <w:p w:rsidR="00D763E6" w:rsidRPr="00C839CA" w:rsidRDefault="00D763E6" w:rsidP="00D763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763E6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763E6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763E6" w:rsidRPr="00C839CA" w:rsidTr="00D763E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192A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48271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763E6" w:rsidRPr="00C839CA" w:rsidTr="00D763E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763E6" w:rsidRPr="00C839CA" w:rsidRDefault="00D763E6" w:rsidP="00D76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165"/>
        <w:gridCol w:w="1031"/>
        <w:gridCol w:w="944"/>
        <w:gridCol w:w="595"/>
        <w:gridCol w:w="1321"/>
        <w:gridCol w:w="842"/>
        <w:gridCol w:w="1164"/>
        <w:gridCol w:w="1147"/>
        <w:gridCol w:w="1676"/>
        <w:gridCol w:w="1048"/>
        <w:gridCol w:w="1225"/>
      </w:tblGrid>
      <w:tr w:rsidR="00D763E6" w:rsidRPr="00C839CA" w:rsidTr="00D763E6">
        <w:trPr>
          <w:trHeight w:val="346"/>
        </w:trPr>
        <w:tc>
          <w:tcPr>
            <w:tcW w:w="1098" w:type="pct"/>
            <w:gridSpan w:val="3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4" w:type="pct"/>
            <w:gridSpan w:val="3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763E6" w:rsidRPr="00C839CA" w:rsidTr="00D763E6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3FEF" w:rsidRPr="00C839CA" w:rsidTr="00D763E6">
        <w:trPr>
          <w:trHeight w:val="270"/>
        </w:trPr>
        <w:tc>
          <w:tcPr>
            <w:tcW w:w="4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16.09.1958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199,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1282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73FEF" w:rsidRPr="00C839CA" w:rsidRDefault="00673FEF" w:rsidP="00D76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Ordinul nr. 2009/31.07.2009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Prefectura Maramureș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94E9B" w:rsidRPr="00C839CA" w:rsidTr="004C1862">
        <w:trPr>
          <w:trHeight w:val="930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94E9B" w:rsidRPr="00C839CA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94E9B" w:rsidRPr="00C839CA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1282-C1</w:t>
            </w: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94E9B" w:rsidRPr="00C839CA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4292/09.04.2025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494E9B" w:rsidRDefault="00494E9B" w:rsidP="00673F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Primăria Comunei Șișești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494E9B" w:rsidRDefault="00494E9B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D763E6" w:rsidRPr="00C839CA" w:rsidRDefault="00D763E6" w:rsidP="00D76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763E6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763E6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763E6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763E6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763E6" w:rsidRPr="00C839CA" w:rsidRDefault="00D763E6" w:rsidP="00D763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763E6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763E6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3E6" w:rsidRPr="00C839CA" w:rsidRDefault="00D763E6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63E6" w:rsidRPr="00C839CA" w:rsidRDefault="00D763E6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E6" w:rsidRPr="00C839CA" w:rsidRDefault="00D763E6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3E6" w:rsidRPr="00C839CA" w:rsidRDefault="00D763E6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3E6" w:rsidRPr="00C839CA" w:rsidRDefault="00D763E6" w:rsidP="008C4D0C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964C9F" w:rsidRDefault="00964C9F"/>
    <w:p w:rsidR="00673FEF" w:rsidRPr="00C839CA" w:rsidRDefault="00673FEF" w:rsidP="00673FE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73FEF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73FEF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73FEF" w:rsidRPr="00C839CA" w:rsidTr="00673FE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080F68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6812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3FEF" w:rsidRPr="00C839CA" w:rsidRDefault="00080F68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3FEF" w:rsidRPr="00C839CA" w:rsidTr="00673FE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3FEF" w:rsidRPr="00C839CA" w:rsidRDefault="00673FEF" w:rsidP="00673F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673FEF" w:rsidRPr="00C839CA" w:rsidTr="008C4D0C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73FEF" w:rsidRPr="00C839CA" w:rsidTr="008C4D0C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3FEF" w:rsidRPr="00C839CA" w:rsidTr="008C4D0C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RADU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10.10.1953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73FEF" w:rsidRPr="00C839CA" w:rsidRDefault="00673FEF" w:rsidP="00673F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452,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73FEF" w:rsidRPr="00C839CA" w:rsidRDefault="00673FEF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8363/15.10.2024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73FEF" w:rsidRPr="00C839CA" w:rsidRDefault="00673FEF" w:rsidP="00673F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73FEF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73FEF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3FEF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3FEF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73FEF" w:rsidRPr="00C839CA" w:rsidRDefault="00673FEF" w:rsidP="00673F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73FEF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73FEF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FEF" w:rsidRPr="00C839CA" w:rsidRDefault="00673FEF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FEF" w:rsidRPr="00C839CA" w:rsidRDefault="00673FEF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64C9F" w:rsidRDefault="00964C9F"/>
    <w:p w:rsidR="00964C9F" w:rsidRDefault="00964C9F"/>
    <w:p w:rsidR="00964C9F" w:rsidRDefault="00964C9F"/>
    <w:p w:rsidR="00673FEF" w:rsidRPr="00C839CA" w:rsidRDefault="00673FEF" w:rsidP="00673FE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73FEF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73FEF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73FEF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3FEF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3FEF" w:rsidRPr="00C839CA" w:rsidRDefault="00673FEF" w:rsidP="00673F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693"/>
        <w:gridCol w:w="880"/>
        <w:gridCol w:w="1031"/>
        <w:gridCol w:w="1089"/>
        <w:gridCol w:w="602"/>
        <w:gridCol w:w="1458"/>
        <w:gridCol w:w="931"/>
        <w:gridCol w:w="1164"/>
        <w:gridCol w:w="1146"/>
        <w:gridCol w:w="1432"/>
        <w:gridCol w:w="1247"/>
        <w:gridCol w:w="1320"/>
      </w:tblGrid>
      <w:tr w:rsidR="00673FEF" w:rsidRPr="00C839CA" w:rsidTr="008C4D0C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73FEF" w:rsidRPr="00C839CA" w:rsidTr="008C4D0C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1D41" w:rsidRPr="00C839CA" w:rsidTr="00301D41">
        <w:trPr>
          <w:trHeight w:val="841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01.01.1960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73FEF" w:rsidRPr="00C839CA" w:rsidRDefault="00673FEF" w:rsidP="00673F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Unguraș, nr. 78,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73FEF" w:rsidRPr="00C839CA" w:rsidRDefault="00673FEF" w:rsidP="00673F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Proces-Verbal de Punere în Posesie nr. 7090/09.09.2024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3FEF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Locală de Fond Funciar</w:t>
            </w:r>
            <w:r w:rsidR="00673FEF">
              <w:rPr>
                <w:rFonts w:ascii="Arial" w:hAnsi="Arial" w:cs="Arial"/>
                <w:sz w:val="16"/>
                <w:szCs w:val="20"/>
              </w:rPr>
              <w:t xml:space="preserve">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73FEF" w:rsidRPr="00C839CA" w:rsidRDefault="00673FEF" w:rsidP="00673F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73FEF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73FEF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3FEF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3FEF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73FEF" w:rsidRPr="00C839CA" w:rsidRDefault="00673FEF" w:rsidP="00673F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73FEF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73FEF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FEF" w:rsidRPr="00C839CA" w:rsidRDefault="00673FEF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73FEF" w:rsidRPr="00C839CA" w:rsidRDefault="00673FEF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F" w:rsidRPr="00C839CA" w:rsidRDefault="00673FEF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FEF" w:rsidRPr="00C839CA" w:rsidRDefault="00673FEF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FEF" w:rsidRPr="00C839CA" w:rsidRDefault="00673FEF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64C9F" w:rsidRDefault="00964C9F"/>
    <w:p w:rsidR="004E585E" w:rsidRDefault="004E585E"/>
    <w:p w:rsidR="00301D41" w:rsidRPr="00C839CA" w:rsidRDefault="00301D41" w:rsidP="00301D4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01D41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01D41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01D41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55456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2849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01D41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01D41" w:rsidRPr="00C839CA" w:rsidRDefault="00301D41" w:rsidP="00301D4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784"/>
        <w:gridCol w:w="880"/>
        <w:gridCol w:w="1031"/>
        <w:gridCol w:w="1177"/>
        <w:gridCol w:w="653"/>
        <w:gridCol w:w="1509"/>
        <w:gridCol w:w="982"/>
        <w:gridCol w:w="1070"/>
        <w:gridCol w:w="833"/>
        <w:gridCol w:w="1432"/>
        <w:gridCol w:w="1298"/>
        <w:gridCol w:w="1371"/>
      </w:tblGrid>
      <w:tr w:rsidR="00301D41" w:rsidRPr="00C839CA" w:rsidTr="008C4D0C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01D41" w:rsidRPr="00C839CA" w:rsidTr="008C4D0C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1D41" w:rsidRPr="00C839CA" w:rsidTr="008C4D0C">
        <w:trPr>
          <w:trHeight w:val="841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TERIȚE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07.06.1958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01D41" w:rsidRPr="00C839CA" w:rsidRDefault="00301D41" w:rsidP="00301D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174,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8818/01.01.1996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BNP Dragoș și Bal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01D41" w:rsidRPr="00C839CA" w:rsidRDefault="00301D41" w:rsidP="00301D4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01D41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01D41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1D41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1D41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01D41" w:rsidRPr="00C839CA" w:rsidRDefault="00301D41" w:rsidP="00301D4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01D41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01D41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41" w:rsidRPr="00C839CA" w:rsidRDefault="00301D41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1D41" w:rsidRPr="00C839CA" w:rsidRDefault="00301D41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D41" w:rsidRPr="00C839CA" w:rsidRDefault="00301D41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1D41" w:rsidRDefault="00301D41" w:rsidP="008C4D0C">
            <w:pPr>
              <w:spacing w:after="0" w:line="240" w:lineRule="auto"/>
              <w:jc w:val="center"/>
            </w:pPr>
          </w:p>
          <w:p w:rsidR="00301D41" w:rsidRPr="00C839CA" w:rsidRDefault="00301D41" w:rsidP="008C4D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1D41" w:rsidRPr="00C839CA" w:rsidRDefault="00301D41" w:rsidP="008C4D0C">
            <w:pPr>
              <w:spacing w:after="0" w:line="240" w:lineRule="auto"/>
              <w:jc w:val="center"/>
            </w:pPr>
            <w:r w:rsidRPr="00301D41">
              <w:rPr>
                <w:sz w:val="18"/>
              </w:rPr>
              <w:t>Diferența de suprafață se află la ID 1315</w:t>
            </w:r>
          </w:p>
        </w:tc>
      </w:tr>
    </w:tbl>
    <w:p w:rsidR="004E585E" w:rsidRDefault="004E585E"/>
    <w:p w:rsidR="004E585E" w:rsidRDefault="004E585E"/>
    <w:p w:rsidR="00774FFA" w:rsidRPr="00C839CA" w:rsidRDefault="00774FFA" w:rsidP="00774FF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74FFA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74FFA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74FFA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4FFA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4FFA" w:rsidRPr="00C839CA" w:rsidRDefault="00774FFA" w:rsidP="00774FF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795"/>
        <w:gridCol w:w="950"/>
        <w:gridCol w:w="1031"/>
        <w:gridCol w:w="1187"/>
        <w:gridCol w:w="663"/>
        <w:gridCol w:w="1520"/>
        <w:gridCol w:w="993"/>
        <w:gridCol w:w="1081"/>
        <w:gridCol w:w="844"/>
        <w:gridCol w:w="1254"/>
        <w:gridCol w:w="1309"/>
        <w:gridCol w:w="1382"/>
      </w:tblGrid>
      <w:tr w:rsidR="00774FFA" w:rsidRPr="00C839CA" w:rsidTr="008C4D0C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74FFA" w:rsidRPr="00C839CA" w:rsidTr="008C4D0C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FFA" w:rsidRPr="00C839CA" w:rsidTr="008C4D0C">
        <w:trPr>
          <w:trHeight w:val="841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VILIMAN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16.11.1938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74FFA" w:rsidRPr="00C839CA" w:rsidRDefault="00774FFA" w:rsidP="00774F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61</w:t>
            </w:r>
            <w:r w:rsidR="00BE1611">
              <w:rPr>
                <w:rFonts w:ascii="Arial" w:hAnsi="Arial" w:cs="Arial"/>
                <w:sz w:val="16"/>
                <w:szCs w:val="16"/>
              </w:rPr>
              <w:t xml:space="preserve"> (vechi)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40/01.01.2001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Steluța Elena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774FFA" w:rsidRPr="00C839CA" w:rsidRDefault="00774FFA" w:rsidP="00774FF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74FFA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74FFA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FFA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FFA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74FFA" w:rsidRPr="00C839CA" w:rsidRDefault="00774FFA" w:rsidP="00774FF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74FFA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74FFA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FFA" w:rsidRPr="00C839CA" w:rsidRDefault="00774FFA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FFA" w:rsidRPr="00C839CA" w:rsidRDefault="00774FFA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FFA" w:rsidRPr="00C839CA" w:rsidRDefault="00774FFA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4FFA" w:rsidRPr="00C839CA" w:rsidRDefault="00774FFA" w:rsidP="00774FFA">
            <w:pPr>
              <w:spacing w:after="0" w:line="240" w:lineRule="auto"/>
            </w:pPr>
            <w:r>
              <w:t xml:space="preserve">                         </w:t>
            </w: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4FFA" w:rsidRPr="00C839CA" w:rsidRDefault="00774FFA" w:rsidP="008C4D0C">
            <w:pPr>
              <w:spacing w:after="0" w:line="240" w:lineRule="auto"/>
              <w:jc w:val="center"/>
            </w:pPr>
            <w:r>
              <w:rPr>
                <w:sz w:val="18"/>
              </w:rPr>
              <w:t>-</w:t>
            </w:r>
          </w:p>
        </w:tc>
      </w:tr>
    </w:tbl>
    <w:p w:rsidR="004E585E" w:rsidRDefault="004E585E"/>
    <w:p w:rsidR="00774FFA" w:rsidRDefault="00774FFA"/>
    <w:p w:rsidR="008C4D0C" w:rsidRPr="00C839CA" w:rsidRDefault="008C4D0C" w:rsidP="008C4D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C4D0C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C4D0C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C4D0C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192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51397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2690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36471D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C4D0C" w:rsidRPr="00C839CA" w:rsidTr="008C4D0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36471D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8C4D0C" w:rsidRPr="00C839CA" w:rsidRDefault="008C4D0C" w:rsidP="008C4D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789"/>
        <w:gridCol w:w="968"/>
        <w:gridCol w:w="1031"/>
        <w:gridCol w:w="1178"/>
        <w:gridCol w:w="656"/>
        <w:gridCol w:w="1515"/>
        <w:gridCol w:w="990"/>
        <w:gridCol w:w="1080"/>
        <w:gridCol w:w="871"/>
        <w:gridCol w:w="1254"/>
        <w:gridCol w:w="1308"/>
        <w:gridCol w:w="1376"/>
      </w:tblGrid>
      <w:tr w:rsidR="008C4D0C" w:rsidRPr="00C839CA" w:rsidTr="008C4D0C">
        <w:trPr>
          <w:trHeight w:val="346"/>
        </w:trPr>
        <w:tc>
          <w:tcPr>
            <w:tcW w:w="1006" w:type="pct"/>
            <w:gridSpan w:val="3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09" w:type="pct"/>
            <w:gridSpan w:val="3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C4D0C" w:rsidRPr="00C839CA" w:rsidTr="008C4D0C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C4D0C" w:rsidRPr="00C839CA" w:rsidTr="008C4D0C">
        <w:trPr>
          <w:trHeight w:val="435"/>
        </w:trPr>
        <w:tc>
          <w:tcPr>
            <w:tcW w:w="38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VILIMAN</w:t>
            </w:r>
          </w:p>
        </w:tc>
        <w:tc>
          <w:tcPr>
            <w:tcW w:w="281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19.10.1972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192, jud. MM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1287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37/01.01.2007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Steluța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C4D0C" w:rsidRPr="00C839CA" w:rsidTr="008C4D0C">
        <w:trPr>
          <w:trHeight w:val="391"/>
        </w:trPr>
        <w:tc>
          <w:tcPr>
            <w:tcW w:w="38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1287-C1 și 1287-C2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8C4D0C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C4D0C" w:rsidRPr="00C839CA" w:rsidRDefault="008C4D0C" w:rsidP="008C4D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C4D0C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C4D0C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C4D0C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C4D0C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C4D0C" w:rsidRPr="00C839CA" w:rsidRDefault="008C4D0C" w:rsidP="008C4D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C4D0C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C4D0C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4D0C" w:rsidRPr="00C839CA" w:rsidRDefault="008C4D0C" w:rsidP="008C4D0C">
            <w:pPr>
              <w:spacing w:after="0" w:line="240" w:lineRule="auto"/>
            </w:pPr>
            <w:r>
              <w:t xml:space="preserve">                         </w:t>
            </w: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4D0C" w:rsidRPr="00C839CA" w:rsidRDefault="008C4D0C" w:rsidP="008C4D0C">
            <w:pPr>
              <w:spacing w:after="0" w:line="240" w:lineRule="auto"/>
              <w:jc w:val="center"/>
            </w:pPr>
            <w:r>
              <w:rPr>
                <w:sz w:val="18"/>
              </w:rPr>
              <w:t>-</w:t>
            </w:r>
          </w:p>
        </w:tc>
      </w:tr>
    </w:tbl>
    <w:p w:rsidR="00774FFA" w:rsidRDefault="00774FFA"/>
    <w:p w:rsidR="008C4D0C" w:rsidRPr="00C839CA" w:rsidRDefault="008C4D0C" w:rsidP="008C4D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C4D0C" w:rsidRPr="00C839CA" w:rsidTr="008C4D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C4D0C" w:rsidRPr="00C839CA" w:rsidTr="008C4D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9415E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15E" w:rsidRPr="00C839CA" w:rsidRDefault="0079415E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192B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51395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51395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2690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1314C1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9415E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15E" w:rsidRPr="00C839CA" w:rsidRDefault="0079415E" w:rsidP="008C4D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15E" w:rsidRPr="00C839CA" w:rsidRDefault="0079415E" w:rsidP="008C4D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4D0C" w:rsidRPr="00C839CA" w:rsidRDefault="008C4D0C" w:rsidP="008C4D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704"/>
        <w:gridCol w:w="1279"/>
        <w:gridCol w:w="1031"/>
        <w:gridCol w:w="1096"/>
        <w:gridCol w:w="595"/>
        <w:gridCol w:w="1426"/>
        <w:gridCol w:w="904"/>
        <w:gridCol w:w="1059"/>
        <w:gridCol w:w="1147"/>
        <w:gridCol w:w="1432"/>
        <w:gridCol w:w="1138"/>
        <w:gridCol w:w="1290"/>
      </w:tblGrid>
      <w:tr w:rsidR="0079415E" w:rsidRPr="00C839CA" w:rsidTr="00C01C3F">
        <w:trPr>
          <w:trHeight w:val="346"/>
        </w:trPr>
        <w:tc>
          <w:tcPr>
            <w:tcW w:w="1054" w:type="pct"/>
            <w:gridSpan w:val="3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9415E" w:rsidRPr="00C839CA" w:rsidTr="00C01C3F">
        <w:trPr>
          <w:trHeight w:val="256"/>
        </w:trPr>
        <w:tc>
          <w:tcPr>
            <w:tcW w:w="35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5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415E" w:rsidRPr="00C839CA" w:rsidTr="00C01C3F">
        <w:trPr>
          <w:trHeight w:val="435"/>
        </w:trPr>
        <w:tc>
          <w:tcPr>
            <w:tcW w:w="350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VILIMAN</w:t>
            </w:r>
          </w:p>
        </w:tc>
        <w:tc>
          <w:tcPr>
            <w:tcW w:w="250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CONSTANTIN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20.04.1971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192B,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79415E" w:rsidRPr="00C839CA" w:rsidRDefault="0079415E" w:rsidP="007941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1288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37/01.01.2007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Steluța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79415E" w:rsidRPr="00C839CA" w:rsidRDefault="0079415E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01C3F" w:rsidRPr="00C839CA" w:rsidTr="00C01C3F">
        <w:trPr>
          <w:trHeight w:val="947"/>
        </w:trPr>
        <w:tc>
          <w:tcPr>
            <w:tcW w:w="350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01C3F" w:rsidRPr="00C839CA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01C3F" w:rsidRPr="00C839CA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1288-C1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C01C3F" w:rsidRPr="00C839CA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01C3F" w:rsidRDefault="00C01C3F" w:rsidP="00C01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01C3F">
              <w:rPr>
                <w:rFonts w:ascii="Arial" w:hAnsi="Arial" w:cs="Arial"/>
                <w:sz w:val="16"/>
                <w:szCs w:val="20"/>
              </w:rPr>
              <w:t>Certificat de atestare a edificării construcției nr. 429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C01C3F">
              <w:rPr>
                <w:rFonts w:ascii="Arial" w:hAnsi="Arial" w:cs="Arial"/>
                <w:sz w:val="16"/>
                <w:szCs w:val="20"/>
              </w:rPr>
              <w:t>/09.04.2025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01C3F" w:rsidRDefault="00C01C3F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C4D0C" w:rsidRPr="00C839CA" w:rsidRDefault="008C4D0C" w:rsidP="008C4D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C4D0C" w:rsidRPr="00C839CA" w:rsidTr="008C4D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C4D0C" w:rsidRPr="00C839CA" w:rsidTr="008C4D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C4D0C" w:rsidRPr="00C839CA" w:rsidTr="008C4D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C4D0C" w:rsidRPr="00C839CA" w:rsidTr="008C4D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C4D0C" w:rsidRPr="00C839CA" w:rsidRDefault="008C4D0C" w:rsidP="008C4D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C4D0C" w:rsidRPr="00C839CA" w:rsidTr="008C4D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C4D0C" w:rsidRPr="00C839CA" w:rsidTr="008C4D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0C" w:rsidRPr="00C839CA" w:rsidRDefault="008C4D0C" w:rsidP="008C4D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C4D0C" w:rsidRPr="00C839CA" w:rsidRDefault="008C4D0C" w:rsidP="008C4D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D0C" w:rsidRPr="00C839CA" w:rsidRDefault="008C4D0C" w:rsidP="008C4D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4D0C" w:rsidRPr="00C839CA" w:rsidRDefault="008C4D0C" w:rsidP="008C4D0C">
            <w:pPr>
              <w:spacing w:after="0" w:line="240" w:lineRule="auto"/>
            </w:pPr>
            <w:r>
              <w:t xml:space="preserve">                         </w:t>
            </w: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4D0C" w:rsidRPr="00C839CA" w:rsidRDefault="008C4D0C" w:rsidP="008C4D0C">
            <w:pPr>
              <w:spacing w:after="0" w:line="240" w:lineRule="auto"/>
              <w:jc w:val="center"/>
            </w:pPr>
            <w:r>
              <w:rPr>
                <w:sz w:val="18"/>
              </w:rPr>
              <w:t>-</w:t>
            </w:r>
          </w:p>
        </w:tc>
      </w:tr>
    </w:tbl>
    <w:p w:rsidR="00774FFA" w:rsidRDefault="00774FFA"/>
    <w:p w:rsidR="0078408C" w:rsidRPr="00C839CA" w:rsidRDefault="0078408C" w:rsidP="0078408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8408C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8408C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8408C" w:rsidRPr="00C839CA" w:rsidTr="0078408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8408C" w:rsidRPr="00C839CA" w:rsidTr="0078408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408C" w:rsidRPr="00C839CA" w:rsidRDefault="0078408C" w:rsidP="007840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710"/>
        <w:gridCol w:w="1235"/>
        <w:gridCol w:w="1031"/>
        <w:gridCol w:w="1102"/>
        <w:gridCol w:w="595"/>
        <w:gridCol w:w="1418"/>
        <w:gridCol w:w="908"/>
        <w:gridCol w:w="996"/>
        <w:gridCol w:w="1146"/>
        <w:gridCol w:w="1432"/>
        <w:gridCol w:w="1224"/>
        <w:gridCol w:w="1297"/>
      </w:tblGrid>
      <w:tr w:rsidR="0078408C" w:rsidRPr="00C839CA" w:rsidTr="00CE7CA5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8408C" w:rsidRPr="00C839CA" w:rsidTr="00CE7CA5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408C" w:rsidRPr="00C839CA" w:rsidTr="00CE7CA5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 NICOLAE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09.06.1987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8408C" w:rsidRPr="00C839CA" w:rsidRDefault="0078408C" w:rsidP="007840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Rus, nr. 14A,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408C" w:rsidRPr="00C839CA" w:rsidRDefault="0078408C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8364/15.10.2024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8408C" w:rsidRPr="00C839CA" w:rsidRDefault="0078408C" w:rsidP="007840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8408C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8408C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408C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8408C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408C" w:rsidRPr="00C839CA" w:rsidRDefault="0078408C" w:rsidP="007840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8408C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8408C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08C" w:rsidRPr="00C839CA" w:rsidRDefault="0078408C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8408C" w:rsidRPr="00C839CA" w:rsidRDefault="0078408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08C" w:rsidRPr="00C839CA" w:rsidRDefault="0078408C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408C" w:rsidRPr="00C839CA" w:rsidRDefault="0078408C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408C" w:rsidRPr="00C839CA" w:rsidRDefault="0078408C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74FFA" w:rsidRDefault="00774FFA"/>
    <w:p w:rsidR="00774FFA" w:rsidRDefault="00774FFA"/>
    <w:p w:rsidR="009F2BD9" w:rsidRPr="00C839CA" w:rsidRDefault="009F2BD9" w:rsidP="009F2B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2BD9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2BD9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2BD9" w:rsidRPr="00C839CA" w:rsidTr="009F2BD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9F2BD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2BD9" w:rsidRPr="00C839CA" w:rsidTr="009F2BD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9F2BD9" w:rsidRPr="00C839CA" w:rsidTr="00CE7CA5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F2BD9" w:rsidRPr="00C839CA" w:rsidTr="00CE7CA5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 ELENA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26.01.1981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2BD9" w:rsidRPr="00C839CA" w:rsidRDefault="009F2BD9" w:rsidP="009F2B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Rus, nr. 165,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F2BD9" w:rsidRPr="00C839CA" w:rsidRDefault="009F2BD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2BD9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2BD9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2BD9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F2BD9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74FFA" w:rsidRDefault="00774FFA"/>
    <w:p w:rsidR="00774FFA" w:rsidRDefault="00774FFA"/>
    <w:p w:rsidR="009F2BD9" w:rsidRPr="00C839CA" w:rsidRDefault="009F2BD9" w:rsidP="009F2B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2BD9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2BD9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9F2BD9" w:rsidRPr="00C839CA" w:rsidTr="00CE7CA5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F2BD9" w:rsidRPr="00C839CA" w:rsidTr="00CE7CA5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ANDREI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11.05.1979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Rus, nr. 165,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F2BD9" w:rsidRPr="00C839CA" w:rsidRDefault="009F2BD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8366/15.10.2024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2BD9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2BD9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2BD9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F2BD9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74FFA" w:rsidRDefault="00774FFA"/>
    <w:p w:rsidR="00774FFA" w:rsidRDefault="00774FFA"/>
    <w:p w:rsidR="00774FFA" w:rsidRDefault="00774FFA"/>
    <w:p w:rsidR="009F2BD9" w:rsidRPr="00C839CA" w:rsidRDefault="009F2BD9" w:rsidP="009F2B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2BD9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2BD9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8"/>
        <w:gridCol w:w="714"/>
        <w:gridCol w:w="1235"/>
        <w:gridCol w:w="1031"/>
        <w:gridCol w:w="1108"/>
        <w:gridCol w:w="595"/>
        <w:gridCol w:w="1427"/>
        <w:gridCol w:w="911"/>
        <w:gridCol w:w="1001"/>
        <w:gridCol w:w="1146"/>
        <w:gridCol w:w="1432"/>
        <w:gridCol w:w="1187"/>
        <w:gridCol w:w="1301"/>
      </w:tblGrid>
      <w:tr w:rsidR="009F2BD9" w:rsidRPr="00C839CA" w:rsidTr="009F2BD9">
        <w:trPr>
          <w:trHeight w:val="346"/>
        </w:trPr>
        <w:tc>
          <w:tcPr>
            <w:tcW w:w="1077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12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F2BD9" w:rsidRPr="00C839CA" w:rsidTr="009F2BD9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6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9F2BD9">
        <w:trPr>
          <w:trHeight w:val="450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6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 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09.06.1987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Rus, nr. 14A, jud. MM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1292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9F2BD9" w:rsidRPr="00C839CA" w:rsidRDefault="009F2BD9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8367/15.10.2024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F2BD9" w:rsidRPr="00C839CA" w:rsidTr="009F2BD9">
        <w:trPr>
          <w:trHeight w:val="79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6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ANDREI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11.05.1979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Rus, nr. 165, jud. MM</w:t>
            </w: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9F2BD9">
        <w:trPr>
          <w:trHeight w:val="90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6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 ELENA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26.01.1981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F2BD9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2BD9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2BD9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2BD9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F2BD9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74FFA" w:rsidRDefault="00774FFA"/>
    <w:p w:rsidR="009F2BD9" w:rsidRPr="00C839CA" w:rsidRDefault="009F2BD9" w:rsidP="009F2B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2BD9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2BD9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52244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52244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3368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93"/>
        <w:gridCol w:w="1031"/>
        <w:gridCol w:w="953"/>
        <w:gridCol w:w="595"/>
        <w:gridCol w:w="1330"/>
        <w:gridCol w:w="851"/>
        <w:gridCol w:w="1164"/>
        <w:gridCol w:w="1146"/>
        <w:gridCol w:w="1696"/>
        <w:gridCol w:w="1058"/>
        <w:gridCol w:w="1241"/>
      </w:tblGrid>
      <w:tr w:rsidR="009F2BD9" w:rsidRPr="00C839CA" w:rsidTr="00CE7CA5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F2BD9" w:rsidRPr="00C839CA" w:rsidTr="00CE7CA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11.09.1968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198,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20130/17.06.2022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2BD9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2BD9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2BD9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F2BD9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930A64" w:rsidRDefault="00930A64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A64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930A64" w:rsidRDefault="00930A64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930A64" w:rsidRDefault="00930A64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930A64" w:rsidRDefault="00930A64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930A64" w:rsidRDefault="00930A64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774FFA" w:rsidRDefault="00774FFA"/>
    <w:p w:rsidR="00774FFA" w:rsidRDefault="00774FFA"/>
    <w:p w:rsidR="0078408C" w:rsidRDefault="0078408C"/>
    <w:p w:rsidR="009F2BD9" w:rsidRPr="00C839CA" w:rsidRDefault="009F2BD9" w:rsidP="009F2B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2BD9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2BD9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55457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2140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923/1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2BD9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693"/>
        <w:gridCol w:w="1066"/>
        <w:gridCol w:w="1031"/>
        <w:gridCol w:w="926"/>
        <w:gridCol w:w="595"/>
        <w:gridCol w:w="1304"/>
        <w:gridCol w:w="825"/>
        <w:gridCol w:w="1360"/>
        <w:gridCol w:w="1360"/>
        <w:gridCol w:w="1693"/>
        <w:gridCol w:w="1058"/>
        <w:gridCol w:w="1187"/>
      </w:tblGrid>
      <w:tr w:rsidR="009F2BD9" w:rsidRPr="00C839CA" w:rsidTr="00CE7CA5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A25B2" w:rsidRPr="00C839CA" w:rsidTr="00CE7CA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25B2" w:rsidRPr="00C839CA" w:rsidTr="00CE7CA5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F2BD9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15.08.1954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F2BD9" w:rsidRPr="00C839CA" w:rsidRDefault="001A25B2" w:rsidP="001A2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Rus</w:t>
            </w:r>
            <w:r w:rsidR="009F2BD9"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>
              <w:rPr>
                <w:rFonts w:ascii="Arial" w:hAnsi="Arial" w:cs="Arial"/>
                <w:sz w:val="16"/>
                <w:szCs w:val="16"/>
              </w:rPr>
              <w:t>132</w:t>
            </w:r>
            <w:r w:rsidR="009F2BD9"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9F2BD9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F2BD9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F2BD9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F2BD9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Sentința Civilă nr. 1073/2000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F2BD9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F2BD9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2BD9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2BD9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BD9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2BD9" w:rsidRPr="00C839CA" w:rsidRDefault="009F2BD9" w:rsidP="009F2B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2BD9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F2BD9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9" w:rsidRPr="00C839CA" w:rsidRDefault="009F2BD9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BD9" w:rsidRPr="00C839CA" w:rsidRDefault="009F2BD9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BD9" w:rsidRPr="00C839CA" w:rsidRDefault="009F2BD9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BD9" w:rsidRPr="00C839CA" w:rsidRDefault="009F2BD9" w:rsidP="00CE7CA5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78408C" w:rsidRDefault="0078408C"/>
    <w:p w:rsidR="0078408C" w:rsidRDefault="0078408C"/>
    <w:p w:rsidR="009F2BD9" w:rsidRDefault="009F2BD9"/>
    <w:p w:rsidR="001A25B2" w:rsidRPr="00C839CA" w:rsidRDefault="001A25B2" w:rsidP="001A25B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A25B2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A25B2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A25B2" w:rsidRPr="00C839CA" w:rsidTr="001A25B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2596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A25B2" w:rsidRPr="00C839CA" w:rsidTr="001A25B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25B2" w:rsidRPr="00C839CA" w:rsidRDefault="001A25B2" w:rsidP="001A25B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"/>
        <w:gridCol w:w="693"/>
        <w:gridCol w:w="1025"/>
        <w:gridCol w:w="1031"/>
        <w:gridCol w:w="924"/>
        <w:gridCol w:w="987"/>
        <w:gridCol w:w="1228"/>
        <w:gridCol w:w="786"/>
        <w:gridCol w:w="1321"/>
        <w:gridCol w:w="1321"/>
        <w:gridCol w:w="1654"/>
        <w:gridCol w:w="1042"/>
        <w:gridCol w:w="1124"/>
      </w:tblGrid>
      <w:tr w:rsidR="001A25B2" w:rsidRPr="00C839CA" w:rsidTr="001A25B2">
        <w:trPr>
          <w:trHeight w:val="346"/>
        </w:trPr>
        <w:tc>
          <w:tcPr>
            <w:tcW w:w="947" w:type="pct"/>
            <w:gridSpan w:val="3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26" w:type="pct"/>
            <w:gridSpan w:val="3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A25B2" w:rsidRPr="00C839CA" w:rsidTr="001A25B2">
        <w:trPr>
          <w:trHeight w:val="256"/>
        </w:trPr>
        <w:tc>
          <w:tcPr>
            <w:tcW w:w="33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25B2" w:rsidRPr="00C839CA" w:rsidTr="001A25B2">
        <w:trPr>
          <w:trHeight w:val="270"/>
        </w:trPr>
        <w:tc>
          <w:tcPr>
            <w:tcW w:w="33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04.06.1956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1A25B2" w:rsidRPr="00C839CA" w:rsidRDefault="001A25B2" w:rsidP="001A2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306,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2364/2596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12332/10.03.2015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1A25B2" w:rsidRPr="00C839CA" w:rsidTr="001A25B2">
        <w:trPr>
          <w:trHeight w:val="270"/>
        </w:trPr>
        <w:tc>
          <w:tcPr>
            <w:tcW w:w="33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1A25B2" w:rsidRDefault="001A25B2" w:rsidP="001A2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232/2596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1A25B2" w:rsidRDefault="001A25B2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8368/15.10.2024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1A25B2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A25B2" w:rsidRPr="00C839CA" w:rsidRDefault="001A25B2" w:rsidP="001A25B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A25B2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A25B2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25B2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25B2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A25B2" w:rsidRPr="00C839CA" w:rsidRDefault="001A25B2" w:rsidP="001A25B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A25B2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A25B2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5B2" w:rsidRPr="00C839CA" w:rsidRDefault="001A25B2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25B2" w:rsidRPr="00C839CA" w:rsidRDefault="001A25B2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5B2" w:rsidRPr="00C839CA" w:rsidRDefault="001A25B2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25B2" w:rsidRPr="00C839CA" w:rsidRDefault="001A25B2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25B2" w:rsidRPr="00C839CA" w:rsidRDefault="001A25B2" w:rsidP="00CE7CA5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9F2BD9" w:rsidRDefault="009F2BD9"/>
    <w:p w:rsidR="00BF560C" w:rsidRPr="00C839CA" w:rsidRDefault="00BF560C" w:rsidP="00BF56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F560C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F560C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F560C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2749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921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F560C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"/>
        <w:gridCol w:w="693"/>
        <w:gridCol w:w="1025"/>
        <w:gridCol w:w="1031"/>
        <w:gridCol w:w="924"/>
        <w:gridCol w:w="987"/>
        <w:gridCol w:w="1228"/>
        <w:gridCol w:w="786"/>
        <w:gridCol w:w="1321"/>
        <w:gridCol w:w="1321"/>
        <w:gridCol w:w="1654"/>
        <w:gridCol w:w="1042"/>
        <w:gridCol w:w="1124"/>
      </w:tblGrid>
      <w:tr w:rsidR="00BF560C" w:rsidRPr="00C839CA" w:rsidTr="00CE7CA5">
        <w:trPr>
          <w:trHeight w:val="346"/>
        </w:trPr>
        <w:tc>
          <w:tcPr>
            <w:tcW w:w="947" w:type="pct"/>
            <w:gridSpan w:val="3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26" w:type="pct"/>
            <w:gridSpan w:val="3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F560C" w:rsidRPr="00C839CA" w:rsidTr="00CE7CA5">
        <w:trPr>
          <w:trHeight w:val="256"/>
        </w:trPr>
        <w:tc>
          <w:tcPr>
            <w:tcW w:w="33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70"/>
        </w:trPr>
        <w:tc>
          <w:tcPr>
            <w:tcW w:w="33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ROMAN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25.10.1946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BF560C" w:rsidRPr="00C839CA" w:rsidRDefault="00BF560C" w:rsidP="00BF56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118,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2517/2749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F560C" w:rsidRPr="00C839CA" w:rsidRDefault="00BF560C" w:rsidP="00BF56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11282/31.05.2010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BF560C" w:rsidRPr="00C839CA" w:rsidTr="00CE7CA5">
        <w:trPr>
          <w:trHeight w:val="270"/>
        </w:trPr>
        <w:tc>
          <w:tcPr>
            <w:tcW w:w="33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232/2749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BF560C" w:rsidRDefault="00BF560C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8369/15.10.2024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F560C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F560C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F560C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F560C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60C" w:rsidRPr="00C839CA" w:rsidRDefault="00BF560C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60C" w:rsidRPr="00C839CA" w:rsidRDefault="00BF560C" w:rsidP="00CE7CA5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9F2BD9" w:rsidRDefault="009F2BD9"/>
    <w:p w:rsidR="009F2BD9" w:rsidRDefault="009F2BD9"/>
    <w:p w:rsidR="00BF560C" w:rsidRPr="00C839CA" w:rsidRDefault="00BF560C" w:rsidP="00BF56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F560C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F560C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F560C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7210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914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F560C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29"/>
        <w:gridCol w:w="880"/>
        <w:gridCol w:w="1031"/>
        <w:gridCol w:w="1121"/>
        <w:gridCol w:w="597"/>
        <w:gridCol w:w="1453"/>
        <w:gridCol w:w="926"/>
        <w:gridCol w:w="1014"/>
        <w:gridCol w:w="1146"/>
        <w:gridCol w:w="1432"/>
        <w:gridCol w:w="1242"/>
        <w:gridCol w:w="1316"/>
      </w:tblGrid>
      <w:tr w:rsidR="00BF560C" w:rsidRPr="00C839CA" w:rsidTr="00CE7CA5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F560C" w:rsidRPr="00C839CA" w:rsidTr="00CE7CA5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DIMĂNESCU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 ILEANA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06.05.1961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315,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F560C" w:rsidRPr="00C839CA" w:rsidRDefault="00BF560C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</w:t>
            </w:r>
            <w:r w:rsidR="006C0C29">
              <w:rPr>
                <w:rFonts w:ascii="Arial" w:hAnsi="Arial" w:cs="Arial"/>
                <w:sz w:val="16"/>
                <w:szCs w:val="20"/>
              </w:rPr>
              <w:t xml:space="preserve"> 8370/15.10.2024 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F560C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F560C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F560C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F560C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60C" w:rsidRPr="00C839CA" w:rsidRDefault="00BF560C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60C" w:rsidRPr="00C839CA" w:rsidRDefault="00BF560C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F2BD9" w:rsidRDefault="009F2BD9"/>
    <w:p w:rsidR="009F2BD9" w:rsidRDefault="009F2BD9"/>
    <w:p w:rsidR="009F2BD9" w:rsidRDefault="009F2BD9"/>
    <w:p w:rsidR="00BF560C" w:rsidRPr="00C839CA" w:rsidRDefault="00BF560C" w:rsidP="00BF56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F560C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F560C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F560C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6919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905 și 906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6919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F560C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711"/>
        <w:gridCol w:w="1164"/>
        <w:gridCol w:w="1031"/>
        <w:gridCol w:w="1105"/>
        <w:gridCol w:w="595"/>
        <w:gridCol w:w="1424"/>
        <w:gridCol w:w="911"/>
        <w:gridCol w:w="999"/>
        <w:gridCol w:w="1146"/>
        <w:gridCol w:w="1432"/>
        <w:gridCol w:w="1151"/>
        <w:gridCol w:w="1298"/>
      </w:tblGrid>
      <w:tr w:rsidR="00BF560C" w:rsidRPr="00C839CA" w:rsidTr="00CE7CA5">
        <w:trPr>
          <w:trHeight w:val="346"/>
        </w:trPr>
        <w:tc>
          <w:tcPr>
            <w:tcW w:w="998" w:type="pct"/>
            <w:gridSpan w:val="3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F560C" w:rsidRPr="00C839CA" w:rsidTr="00CE7CA5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29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CLAUDIU DAN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21.06.1969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87, jud. MM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1298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BF560C" w:rsidRPr="00C839CA" w:rsidRDefault="00BF560C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8371/15.10.2024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F560C" w:rsidRPr="00C839CA" w:rsidTr="00CE7CA5">
        <w:trPr>
          <w:trHeight w:val="15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06.07.1961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18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16.11.1958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BF560C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F560C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F560C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F560C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F560C" w:rsidRPr="00C839CA" w:rsidRDefault="00BF560C" w:rsidP="00BF56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F560C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F560C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60C" w:rsidRPr="00C839CA" w:rsidRDefault="00BF560C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F560C" w:rsidRPr="00C839CA" w:rsidRDefault="00BF560C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60C" w:rsidRPr="00C839CA" w:rsidRDefault="00BF560C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60C" w:rsidRPr="00C839CA" w:rsidRDefault="00BF560C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60C" w:rsidRPr="00C839CA" w:rsidRDefault="00BF560C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F2BD9" w:rsidRDefault="009F2BD9"/>
    <w:p w:rsidR="009F2BD9" w:rsidRDefault="009F2BD9"/>
    <w:p w:rsidR="00A41BDE" w:rsidRPr="00C839CA" w:rsidRDefault="00A41BDE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41BDE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41BDE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41BDE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52249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52249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41BDE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93"/>
        <w:gridCol w:w="1031"/>
        <w:gridCol w:w="953"/>
        <w:gridCol w:w="595"/>
        <w:gridCol w:w="1330"/>
        <w:gridCol w:w="851"/>
        <w:gridCol w:w="1164"/>
        <w:gridCol w:w="1146"/>
        <w:gridCol w:w="1696"/>
        <w:gridCol w:w="1058"/>
        <w:gridCol w:w="1241"/>
      </w:tblGrid>
      <w:tr w:rsidR="00A41BDE" w:rsidRPr="00C839CA" w:rsidTr="00CE7CA5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41BDE" w:rsidRPr="00C839CA" w:rsidTr="00CE7CA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11.09.1968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198,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1299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20130/17.06.2022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41BDE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41BDE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41BDE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41BDE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F219B7" w:rsidRDefault="00F219B7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9B7">
              <w:rPr>
                <w:rFonts w:ascii="Arial" w:hAnsi="Arial" w:cs="Arial"/>
                <w:sz w:val="16"/>
                <w:szCs w:val="16"/>
              </w:rPr>
              <w:t>Imobil aflat sub incidenta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F219B7" w:rsidRDefault="00F219B7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F219B7" w:rsidRDefault="00F219B7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F219B7" w:rsidRDefault="00F219B7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F219B7" w:rsidRDefault="00F219B7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C839CA" w:rsidRDefault="00A41BDE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C839CA" w:rsidRDefault="00A41BDE" w:rsidP="00CE7CA5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9F2BD9" w:rsidRDefault="009F2BD9"/>
    <w:p w:rsidR="009F2BD9" w:rsidRDefault="009F2BD9"/>
    <w:p w:rsidR="00A41BDE" w:rsidRPr="00C839CA" w:rsidRDefault="00A41BDE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41BDE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41BDE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41BDE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54798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54798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41BDE" w:rsidRPr="00C839CA" w:rsidTr="00CE7CA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33"/>
        <w:gridCol w:w="693"/>
        <w:gridCol w:w="1081"/>
        <w:gridCol w:w="1031"/>
        <w:gridCol w:w="941"/>
        <w:gridCol w:w="595"/>
        <w:gridCol w:w="1319"/>
        <w:gridCol w:w="840"/>
        <w:gridCol w:w="1153"/>
        <w:gridCol w:w="1146"/>
        <w:gridCol w:w="1675"/>
        <w:gridCol w:w="1048"/>
        <w:gridCol w:w="1231"/>
      </w:tblGrid>
      <w:tr w:rsidR="00A41BDE" w:rsidRPr="00C839CA" w:rsidTr="00A41BDE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4" w:type="pct"/>
            <w:gridSpan w:val="3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41BDE" w:rsidRPr="00C839CA" w:rsidTr="00A41BDE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A41BDE">
        <w:trPr>
          <w:trHeight w:val="270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CERNEȘTEAN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EUGEN 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1BDE" w:rsidRPr="00C839CA" w:rsidRDefault="00C91214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05.06.1968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41BDE" w:rsidRPr="00C839CA" w:rsidRDefault="00C91214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Săsar, nr. 2/10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6061/10.07.2020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41BDE" w:rsidRPr="00C839CA" w:rsidTr="00A41BDE">
        <w:trPr>
          <w:trHeight w:val="267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CERNEȘTEAN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A41BDE" w:rsidRDefault="00A41BDE" w:rsidP="00A41BD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MIHAELA ELENA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1BDE" w:rsidRDefault="00C91214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10.07.1971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41BDE" w:rsidRDefault="00C91214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Dragoș Vodă, nr. 119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/>
        <w:rPr>
          <w:rFonts w:ascii="Arial" w:hAnsi="Arial" w:cs="Arial"/>
          <w:b/>
          <w:sz w:val="20"/>
          <w:szCs w:val="24"/>
        </w:rPr>
      </w:pPr>
    </w:p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41BDE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41BDE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56182A">
        <w:trPr>
          <w:trHeight w:val="1406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41BDE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41BDE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56182A" w:rsidRDefault="0056182A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82A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56182A" w:rsidRDefault="0056182A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56182A" w:rsidRDefault="0056182A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56182A" w:rsidRDefault="0056182A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56182A" w:rsidRDefault="0056182A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C839CA" w:rsidRDefault="00A41BDE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C839CA" w:rsidRDefault="00A41BDE" w:rsidP="00CE7CA5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9F2BD9" w:rsidRDefault="009F2BD9"/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41BDE" w:rsidRPr="00C839CA" w:rsidRDefault="00414C35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="00A41BDE"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41BDE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41BDE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41BDE" w:rsidRPr="00C839CA" w:rsidTr="00CE7CA5">
        <w:trPr>
          <w:trHeight w:val="1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A41B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52222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5571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908/1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41BDE" w:rsidRPr="00C839CA" w:rsidTr="00CE7CA5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BDE" w:rsidRPr="00C839CA" w:rsidTr="00CE7CA5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BDE" w:rsidRPr="00C839CA" w:rsidTr="00A41BDE">
        <w:trPr>
          <w:trHeight w:val="71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52218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4"/>
        <w:gridCol w:w="694"/>
        <w:gridCol w:w="1091"/>
        <w:gridCol w:w="1031"/>
        <w:gridCol w:w="1093"/>
        <w:gridCol w:w="631"/>
        <w:gridCol w:w="1327"/>
        <w:gridCol w:w="848"/>
        <w:gridCol w:w="1149"/>
        <w:gridCol w:w="1133"/>
        <w:gridCol w:w="1704"/>
        <w:gridCol w:w="1054"/>
        <w:gridCol w:w="1237"/>
      </w:tblGrid>
      <w:tr w:rsidR="00A41BDE" w:rsidRPr="00C839CA" w:rsidTr="00CE7CA5">
        <w:trPr>
          <w:trHeight w:val="346"/>
        </w:trPr>
        <w:tc>
          <w:tcPr>
            <w:tcW w:w="1021" w:type="pct"/>
            <w:gridSpan w:val="3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41BDE" w:rsidRPr="00C839CA" w:rsidTr="00CE7CA5">
        <w:trPr>
          <w:trHeight w:val="256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270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DANIELA-MARIANA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15.09.1979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Dumbrăvița, nr. 94, jud. MM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3/24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1301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A41BDE" w:rsidRPr="00C839CA" w:rsidRDefault="00A41BDE" w:rsidP="006C05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</w:t>
            </w:r>
            <w:r w:rsidR="006C0568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>/02.03.2020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Mureșan Georgeta Marcela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41BDE" w:rsidRPr="00C839CA" w:rsidTr="00CE7CA5">
        <w:trPr>
          <w:trHeight w:val="87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DANIELA-MARIANA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21/24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941/02.03.2020</w:t>
            </w: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165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COSMIN MARCEL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19.02.1977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A41BDE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A41BDE" w:rsidRPr="00810460" w:rsidRDefault="00A41BDE" w:rsidP="00A41BDE">
      <w:pPr>
        <w:spacing w:after="0"/>
        <w:rPr>
          <w:rFonts w:ascii="Arial" w:hAnsi="Arial" w:cs="Arial"/>
          <w:b/>
          <w:sz w:val="18"/>
          <w:szCs w:val="24"/>
        </w:rPr>
      </w:pPr>
      <w:r w:rsidRPr="00810460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41BDE" w:rsidRPr="00810460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1BDE" w:rsidRPr="00810460" w:rsidRDefault="00A41BDE" w:rsidP="00CE7CA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810460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A41BDE" w:rsidRPr="00810460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41BDE" w:rsidRPr="00810460" w:rsidRDefault="00A41BDE" w:rsidP="00CE7CA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A41BDE" w:rsidRPr="00810460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41BDE" w:rsidRPr="00810460" w:rsidRDefault="00A41BDE" w:rsidP="00CE7CA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A41BDE" w:rsidRPr="00810460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810460" w:rsidRDefault="00A41BDE" w:rsidP="00CE7CA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A41BDE" w:rsidRPr="00810460" w:rsidRDefault="00A41BDE" w:rsidP="00A41BDE">
      <w:pPr>
        <w:spacing w:after="0"/>
        <w:rPr>
          <w:rFonts w:ascii="Arial" w:hAnsi="Arial" w:cs="Arial"/>
          <w:b/>
          <w:sz w:val="18"/>
          <w:szCs w:val="24"/>
        </w:rPr>
      </w:pPr>
      <w:r w:rsidRPr="00810460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41BDE" w:rsidRPr="00810460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810460" w:rsidRDefault="00A41BDE" w:rsidP="00CE7CA5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810460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810460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A41BDE" w:rsidRPr="00810460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810460" w:rsidRDefault="00A41BDE" w:rsidP="00CE7CA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810460" w:rsidRDefault="00A41BDE" w:rsidP="00CE7CA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sz w:val="20"/>
              </w:rPr>
            </w:pPr>
            <w:r w:rsidRPr="00810460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810460" w:rsidRDefault="00A41BDE" w:rsidP="00CE7CA5">
            <w:pPr>
              <w:spacing w:after="0" w:line="240" w:lineRule="auto"/>
              <w:jc w:val="center"/>
              <w:rPr>
                <w:sz w:val="20"/>
              </w:rPr>
            </w:pPr>
            <w:r w:rsidRPr="00810460">
              <w:rPr>
                <w:sz w:val="14"/>
              </w:rPr>
              <w:t>-</w:t>
            </w:r>
          </w:p>
        </w:tc>
      </w:tr>
    </w:tbl>
    <w:p w:rsidR="00A41BDE" w:rsidRPr="00C839CA" w:rsidRDefault="00A41BDE" w:rsidP="00A41BD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41BDE" w:rsidRPr="00C839CA" w:rsidTr="00CE7CA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41BDE" w:rsidRPr="00C839CA" w:rsidTr="00CE7CA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E7CA5" w:rsidRPr="00C839CA" w:rsidTr="00CE7CA5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114 Șișești 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E7CA5" w:rsidRPr="00C839CA" w:rsidTr="00CE7CA5">
        <w:trPr>
          <w:trHeight w:val="1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903/2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CA5" w:rsidRPr="00C839CA" w:rsidTr="00CE7CA5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1619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CA5" w:rsidRPr="00C839CA" w:rsidTr="00CE7CA5">
        <w:trPr>
          <w:trHeight w:val="212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1620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CA5" w:rsidRPr="00C839CA" w:rsidTr="00CE7CA5">
        <w:trPr>
          <w:trHeight w:val="26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CE7C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Parte din 1616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CE7C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1014"/>
        <w:gridCol w:w="1172"/>
        <w:gridCol w:w="648"/>
        <w:gridCol w:w="1507"/>
        <w:gridCol w:w="980"/>
        <w:gridCol w:w="1068"/>
        <w:gridCol w:w="1130"/>
        <w:gridCol w:w="1165"/>
        <w:gridCol w:w="1296"/>
        <w:gridCol w:w="1366"/>
      </w:tblGrid>
      <w:tr w:rsidR="00A41BDE" w:rsidRPr="00C839CA" w:rsidTr="00CE7CA5">
        <w:trPr>
          <w:trHeight w:val="346"/>
        </w:trPr>
        <w:tc>
          <w:tcPr>
            <w:tcW w:w="979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41BDE" w:rsidRPr="00C839CA" w:rsidTr="00CE7CA5">
        <w:trPr>
          <w:trHeight w:val="256"/>
        </w:trPr>
        <w:tc>
          <w:tcPr>
            <w:tcW w:w="979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391"/>
        </w:trPr>
        <w:tc>
          <w:tcPr>
            <w:tcW w:w="979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1248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41BDE" w:rsidRPr="00C839CA" w:rsidRDefault="00CE7CA5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41BDE" w:rsidRPr="00C839CA" w:rsidTr="00CE7CA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41BDE" w:rsidRPr="00C839CA" w:rsidTr="00CE7CA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1BDE" w:rsidRPr="00C839CA" w:rsidTr="00CE7CA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41BDE" w:rsidRPr="00C839CA" w:rsidRDefault="00A41BDE" w:rsidP="00A41B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41BDE" w:rsidRPr="00C839CA" w:rsidTr="00CE7CA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41BDE" w:rsidRPr="00C839CA" w:rsidTr="00CE7CA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BDE" w:rsidRPr="00C839CA" w:rsidRDefault="00A41BDE" w:rsidP="00CE7C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1BDE" w:rsidRPr="00C839CA" w:rsidRDefault="00A41BDE" w:rsidP="00CE7C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BDE" w:rsidRPr="00C839CA" w:rsidRDefault="00A41BDE" w:rsidP="00CE7CA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C839CA" w:rsidRDefault="00A41BDE" w:rsidP="00CE7CA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BDE" w:rsidRPr="00225549" w:rsidRDefault="00CE7CA5" w:rsidP="00CE7CA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CE7CA5" w:rsidRPr="00C839CA" w:rsidRDefault="00CE7CA5" w:rsidP="00CE7CA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E7CA5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E7CA5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E7CA5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E7CA5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CE7CA5" w:rsidRPr="00C839CA" w:rsidTr="00415B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E7CA5" w:rsidRPr="00C839CA" w:rsidTr="00415B5D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PETRUȚ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ADRIAN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22.01.1993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E7CA5" w:rsidRPr="00C839CA" w:rsidRDefault="00CE7CA5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253,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7CA5" w:rsidRPr="00C839CA" w:rsidRDefault="00CE7CA5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8372/15.10.2024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E7CA5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E7CA5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E7CA5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E7CA5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CE7CA5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CE7CA5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F560C" w:rsidRDefault="00BF560C"/>
    <w:p w:rsidR="00BF560C" w:rsidRDefault="00BF560C"/>
    <w:p w:rsidR="00BF560C" w:rsidRDefault="00BF560C"/>
    <w:p w:rsidR="00CE7CA5" w:rsidRPr="00C839CA" w:rsidRDefault="00CE7CA5" w:rsidP="00CE7CA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E7CA5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E7CA5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E7CA5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E7CA5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CE7CA5" w:rsidRPr="00C839CA" w:rsidTr="00415B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E7CA5" w:rsidRPr="00C839CA" w:rsidTr="00415B5D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MIRCEA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17.08.1977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E7CA5" w:rsidRPr="00C839CA" w:rsidRDefault="00CE7CA5" w:rsidP="00CE7C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254,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7CA5" w:rsidRPr="00C839CA" w:rsidRDefault="00CE7CA5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8373/15.10.2024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E7CA5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E7CA5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E7CA5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E7CA5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CE7CA5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CE7CA5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F560C" w:rsidRDefault="00BF560C"/>
    <w:p w:rsidR="009F2BD9" w:rsidRDefault="009F2BD9"/>
    <w:p w:rsidR="009F2BD9" w:rsidRDefault="009F2BD9"/>
    <w:p w:rsidR="00CE7CA5" w:rsidRPr="00C839CA" w:rsidRDefault="00CE7CA5" w:rsidP="00CE7CA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E7CA5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E7CA5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E7CA5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2978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E7CA5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CE7CA5" w:rsidRPr="00C839CA" w:rsidTr="00415B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E7CA5" w:rsidRPr="00C839CA" w:rsidTr="00415B5D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LIVIU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29.12.1967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214,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E7CA5" w:rsidRPr="00C839CA" w:rsidRDefault="00CE7CA5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8374/15.10.2024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E7CA5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E7CA5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E7CA5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E7CA5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CE7CA5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CE7CA5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F2BD9" w:rsidRDefault="009F2BD9"/>
    <w:p w:rsidR="009F2BD9" w:rsidRDefault="009F2BD9"/>
    <w:p w:rsidR="0078408C" w:rsidRDefault="0078408C"/>
    <w:p w:rsidR="00CE7CA5" w:rsidRPr="00C839CA" w:rsidRDefault="00CE7CA5" w:rsidP="00CE7CA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E7CA5" w:rsidRPr="00C839CA" w:rsidTr="00415B5D">
        <w:trPr>
          <w:trHeight w:val="9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E7CA5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E7CA5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51296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51296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6508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E7CA5" w:rsidRPr="00C839CA" w:rsidTr="00415B5D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8"/>
        <w:gridCol w:w="1031"/>
        <w:gridCol w:w="1107"/>
        <w:gridCol w:w="595"/>
        <w:gridCol w:w="1428"/>
        <w:gridCol w:w="913"/>
        <w:gridCol w:w="1164"/>
        <w:gridCol w:w="1147"/>
        <w:gridCol w:w="1521"/>
        <w:gridCol w:w="1228"/>
        <w:gridCol w:w="1304"/>
      </w:tblGrid>
      <w:tr w:rsidR="00CE7CA5" w:rsidRPr="00C839CA" w:rsidTr="00415B5D">
        <w:trPr>
          <w:trHeight w:val="346"/>
        </w:trPr>
        <w:tc>
          <w:tcPr>
            <w:tcW w:w="94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3" w:type="pct"/>
            <w:gridSpan w:val="3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E7CA5" w:rsidRPr="00C839CA" w:rsidTr="00415B5D">
        <w:trPr>
          <w:trHeight w:val="256"/>
        </w:trPr>
        <w:tc>
          <w:tcPr>
            <w:tcW w:w="94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756"/>
        </w:trPr>
        <w:tc>
          <w:tcPr>
            <w:tcW w:w="940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1306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934/29.08.2002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Guvernul României 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CE7CA5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Domeniu public</w:t>
            </w:r>
          </w:p>
        </w:tc>
      </w:tr>
      <w:tr w:rsidR="00CE7CA5" w:rsidRPr="00C839CA" w:rsidTr="00415B5D">
        <w:trPr>
          <w:trHeight w:val="736"/>
        </w:trPr>
        <w:tc>
          <w:tcPr>
            <w:tcW w:w="940" w:type="pct"/>
            <w:vMerge/>
            <w:shd w:val="clear" w:color="auto" w:fill="auto"/>
            <w:vAlign w:val="center"/>
          </w:tcPr>
          <w:p w:rsidR="00CE7CA5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7CA5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E7CA5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CE7CA5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E7CA5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E7CA5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CE7CA5" w:rsidRDefault="00CE7CA5" w:rsidP="00204D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Hotărârea nr. </w:t>
            </w:r>
            <w:r w:rsidR="00204DC7">
              <w:rPr>
                <w:rFonts w:ascii="Arial" w:hAnsi="Arial" w:cs="Arial"/>
                <w:sz w:val="16"/>
                <w:szCs w:val="20"/>
              </w:rPr>
              <w:t>35/28.05.2015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E7CA5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E7CA5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E7CA5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CA5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E7CA5" w:rsidRPr="00C839CA" w:rsidRDefault="00CE7CA5" w:rsidP="00CE7CA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1905"/>
        <w:gridCol w:w="1794"/>
      </w:tblGrid>
      <w:tr w:rsidR="00CE7CA5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E7CA5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CA5" w:rsidRPr="00C839CA" w:rsidRDefault="00CE7CA5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CA5" w:rsidRPr="00C839CA" w:rsidRDefault="00CE7CA5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CA5" w:rsidRPr="00C839CA" w:rsidRDefault="00CE7CA5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CE7CA5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CA5" w:rsidRPr="00C839CA" w:rsidRDefault="00204DC7" w:rsidP="00415B5D">
            <w:pPr>
              <w:spacing w:after="0" w:line="240" w:lineRule="auto"/>
              <w:jc w:val="center"/>
            </w:pPr>
            <w:r>
              <w:rPr>
                <w:sz w:val="14"/>
              </w:rPr>
              <w:t>-</w:t>
            </w:r>
          </w:p>
        </w:tc>
      </w:tr>
    </w:tbl>
    <w:p w:rsidR="00964C9F" w:rsidRDefault="00964C9F"/>
    <w:p w:rsidR="00204DC7" w:rsidRPr="00C839CA" w:rsidRDefault="00204DC7" w:rsidP="00204DC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04DC7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04DC7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04DC7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C7525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55668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C7525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55668</w:t>
            </w:r>
            <w:r w:rsidR="00204DC7"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9622E6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C75257" w:rsidP="00204D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9622E6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4DC7" w:rsidRPr="00C839CA" w:rsidTr="00204DC7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204D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722"/>
        <w:gridCol w:w="880"/>
        <w:gridCol w:w="1031"/>
        <w:gridCol w:w="1115"/>
        <w:gridCol w:w="595"/>
        <w:gridCol w:w="1443"/>
        <w:gridCol w:w="920"/>
        <w:gridCol w:w="1164"/>
        <w:gridCol w:w="1146"/>
        <w:gridCol w:w="1521"/>
        <w:gridCol w:w="1236"/>
        <w:gridCol w:w="1309"/>
      </w:tblGrid>
      <w:tr w:rsidR="00204DC7" w:rsidRPr="00C839CA" w:rsidTr="00415B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04DC7" w:rsidRPr="00C839CA" w:rsidTr="00415B5D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204DC7">
        <w:trPr>
          <w:trHeight w:val="670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AVRAM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20.06.1957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Cloșca, nr. 11,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13688/09.06.2016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04DC7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04DC7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04DC7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04DC7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DC7" w:rsidRDefault="00204DC7" w:rsidP="00415B5D">
            <w:pPr>
              <w:spacing w:after="0" w:line="240" w:lineRule="auto"/>
              <w:jc w:val="center"/>
            </w:pPr>
          </w:p>
          <w:p w:rsidR="00204DC7" w:rsidRPr="00C839CA" w:rsidRDefault="00204DC7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DC7" w:rsidRPr="00C839CA" w:rsidRDefault="00204DC7" w:rsidP="00204DC7">
            <w:pPr>
              <w:spacing w:after="0" w:line="240" w:lineRule="auto"/>
              <w:jc w:val="center"/>
            </w:pPr>
            <w:r w:rsidRPr="00785939">
              <w:rPr>
                <w:sz w:val="18"/>
              </w:rPr>
              <w:t xml:space="preserve">Diferența de suprafață se află la ID </w:t>
            </w:r>
            <w:r>
              <w:rPr>
                <w:sz w:val="18"/>
              </w:rPr>
              <w:t>1271</w:t>
            </w:r>
          </w:p>
        </w:tc>
      </w:tr>
    </w:tbl>
    <w:p w:rsidR="00CE7CA5" w:rsidRDefault="00CE7CA5"/>
    <w:p w:rsidR="00CE7CA5" w:rsidRDefault="00CE7CA5"/>
    <w:p w:rsidR="00204DC7" w:rsidRPr="00C839CA" w:rsidRDefault="00204DC7" w:rsidP="00204DC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04DC7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04DC7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04DC7" w:rsidRPr="00C839CA" w:rsidTr="00415B5D">
        <w:trPr>
          <w:trHeight w:val="36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9622E6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2625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204D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932/2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4DC7" w:rsidRPr="00C839CA" w:rsidTr="00204DC7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DC7" w:rsidRPr="00C839CA" w:rsidTr="00204DC7">
        <w:trPr>
          <w:trHeight w:val="886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9622E6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1014"/>
        <w:gridCol w:w="1172"/>
        <w:gridCol w:w="648"/>
        <w:gridCol w:w="1507"/>
        <w:gridCol w:w="980"/>
        <w:gridCol w:w="1068"/>
        <w:gridCol w:w="1130"/>
        <w:gridCol w:w="1165"/>
        <w:gridCol w:w="1296"/>
        <w:gridCol w:w="1366"/>
      </w:tblGrid>
      <w:tr w:rsidR="00204DC7" w:rsidRPr="00C839CA" w:rsidTr="00415B5D">
        <w:trPr>
          <w:trHeight w:val="346"/>
        </w:trPr>
        <w:tc>
          <w:tcPr>
            <w:tcW w:w="979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04DC7" w:rsidRPr="00C839CA" w:rsidTr="00415B5D">
        <w:trPr>
          <w:trHeight w:val="256"/>
        </w:trPr>
        <w:tc>
          <w:tcPr>
            <w:tcW w:w="979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391"/>
        </w:trPr>
        <w:tc>
          <w:tcPr>
            <w:tcW w:w="979" w:type="pct"/>
            <w:shd w:val="clear" w:color="auto" w:fill="auto"/>
            <w:vAlign w:val="center"/>
          </w:tcPr>
          <w:p w:rsidR="00204DC7" w:rsidRPr="00C839CA" w:rsidRDefault="009B4F22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04DC7" w:rsidRPr="00C839CA" w:rsidRDefault="009B4F22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04DC7" w:rsidRPr="00C839CA" w:rsidRDefault="009B4F22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204DC7" w:rsidRPr="00C839CA" w:rsidRDefault="009B4F22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1308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04DC7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04DC7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04DC7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04DC7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DC7" w:rsidRPr="00C839CA" w:rsidRDefault="00204DC7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DC7" w:rsidRPr="00225549" w:rsidRDefault="00204DC7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204DC7">
              <w:rPr>
                <w:sz w:val="16"/>
              </w:rPr>
              <w:t>Drum Agricol ”Mociră-Zguri”</w:t>
            </w:r>
          </w:p>
        </w:tc>
      </w:tr>
    </w:tbl>
    <w:p w:rsidR="00CE7CA5" w:rsidRDefault="00CE7CA5"/>
    <w:p w:rsidR="00204DC7" w:rsidRPr="00C839CA" w:rsidRDefault="00204DC7" w:rsidP="00204DC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04DC7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04DC7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04DC7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52196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52196</w:t>
            </w:r>
            <w:r w:rsidR="00204DC7"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6978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6978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4DC7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7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2"/>
        <w:gridCol w:w="1265"/>
      </w:tblGrid>
      <w:tr w:rsidR="00204DC7" w:rsidRPr="00C839CA" w:rsidTr="00415B5D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04DC7" w:rsidRPr="00C839CA" w:rsidTr="00415B5D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4DC7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04DC7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 GRIGORE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04DC7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06.08.1964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Șișești, nr. </w:t>
            </w:r>
            <w:r w:rsidR="00415B5D">
              <w:rPr>
                <w:rFonts w:ascii="Arial" w:hAnsi="Arial" w:cs="Arial"/>
                <w:sz w:val="16"/>
                <w:szCs w:val="16"/>
              </w:rPr>
              <w:t>339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04DC7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1309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415B5D">
              <w:rPr>
                <w:rFonts w:ascii="Arial" w:hAnsi="Arial" w:cs="Arial"/>
                <w:sz w:val="16"/>
                <w:szCs w:val="20"/>
              </w:rPr>
              <w:t>13462/18.04.2016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04DC7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04DC7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4DC7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04DC7" w:rsidRPr="00C839CA" w:rsidRDefault="00204DC7" w:rsidP="00204D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04DC7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C839CA" w:rsidRDefault="00204DC7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04DC7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DC7" w:rsidRPr="00C839CA" w:rsidRDefault="00204DC7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C7" w:rsidRPr="009940FD" w:rsidRDefault="009940F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0FD">
              <w:rPr>
                <w:rFonts w:ascii="Arial" w:hAnsi="Arial" w:cs="Arial"/>
                <w:sz w:val="16"/>
                <w:szCs w:val="16"/>
              </w:rPr>
              <w:t>Imobil aflat sub incidenta art. 3,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DC7" w:rsidRPr="009940FD" w:rsidRDefault="009940F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DC7" w:rsidRPr="009940FD" w:rsidRDefault="009940F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9940FD" w:rsidRDefault="009940F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DC7" w:rsidRPr="009940FD" w:rsidRDefault="009940F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DC7" w:rsidRPr="00C839CA" w:rsidRDefault="00204DC7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DC7" w:rsidRPr="00C839CA" w:rsidRDefault="00204DC7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4DC7" w:rsidRPr="00C839CA" w:rsidRDefault="00204DC7" w:rsidP="00415B5D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CE7CA5" w:rsidRDefault="00CE7CA5"/>
    <w:p w:rsidR="00CE7CA5" w:rsidRDefault="00CE7CA5"/>
    <w:p w:rsidR="00CE7CA5" w:rsidRDefault="00CE7CA5"/>
    <w:p w:rsidR="00415B5D" w:rsidRPr="00C839CA" w:rsidRDefault="00415B5D" w:rsidP="00415B5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15B5D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15B5D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15B5D" w:rsidRPr="00C839CA" w:rsidTr="00415B5D">
        <w:trPr>
          <w:trHeight w:val="1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193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3614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15B5D" w:rsidRPr="00C839CA" w:rsidTr="00415B5D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892/2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B5D" w:rsidRPr="00C839CA" w:rsidTr="00415B5D">
        <w:trPr>
          <w:trHeight w:val="34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893/2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15B5D" w:rsidRPr="00C839CA" w:rsidTr="00415B5D">
        <w:trPr>
          <w:trHeight w:val="212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B5D" w:rsidRPr="00C839CA" w:rsidTr="00415B5D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894/2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B5D" w:rsidRPr="00C839CA" w:rsidTr="00415B5D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15B5D" w:rsidRPr="00C839CA" w:rsidTr="00415B5D">
        <w:trPr>
          <w:trHeight w:val="28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5B5D" w:rsidRPr="00C839CA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5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4"/>
        <w:gridCol w:w="1265"/>
      </w:tblGrid>
      <w:tr w:rsidR="00415B5D" w:rsidRPr="00C839CA" w:rsidTr="00415B5D">
        <w:trPr>
          <w:trHeight w:val="346"/>
        </w:trPr>
        <w:tc>
          <w:tcPr>
            <w:tcW w:w="1011" w:type="pct"/>
            <w:gridSpan w:val="3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15B5D" w:rsidRPr="00C839CA" w:rsidTr="00415B5D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5B5D" w:rsidRPr="00C839CA" w:rsidTr="00415B5D">
        <w:trPr>
          <w:trHeight w:val="270"/>
        </w:trPr>
        <w:tc>
          <w:tcPr>
            <w:tcW w:w="369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24.11.1947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234,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1310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15B5D" w:rsidRPr="00C839CA" w:rsidRDefault="00415B5D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8375/15.10.2024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15B5D" w:rsidRPr="00C839CA" w:rsidTr="00415B5D">
        <w:trPr>
          <w:trHeight w:val="70"/>
        </w:trPr>
        <w:tc>
          <w:tcPr>
            <w:tcW w:w="36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1310-C1, 1310-C2 și 1310-C3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415B5D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Pr="00C839CA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15B5D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15B5D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5B5D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5B5D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5B5D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</w:p>
    <w:p w:rsidR="00415B5D" w:rsidRPr="00C839CA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5B5D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15B5D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B5D" w:rsidRPr="00C839CA" w:rsidRDefault="00415B5D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B5D" w:rsidRPr="00C839CA" w:rsidRDefault="00415B5D" w:rsidP="00415B5D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CE7CA5" w:rsidRDefault="00CE7CA5"/>
    <w:p w:rsidR="00CE7CA5" w:rsidRDefault="00CE7CA5"/>
    <w:p w:rsidR="00CE7CA5" w:rsidRDefault="00CE7CA5"/>
    <w:p w:rsidR="00CE7CA5" w:rsidRDefault="00CE7CA5"/>
    <w:p w:rsidR="00CE7CA5" w:rsidRDefault="00CE7CA5"/>
    <w:p w:rsidR="00A41BDE" w:rsidRDefault="00A41BDE"/>
    <w:p w:rsidR="00A41BDE" w:rsidRDefault="00A41BDE"/>
    <w:p w:rsidR="00A41BDE" w:rsidRDefault="00A41BDE"/>
    <w:p w:rsidR="00A41BDE" w:rsidRDefault="00A41BDE"/>
    <w:p w:rsidR="00415B5D" w:rsidRPr="00C839CA" w:rsidRDefault="00415B5D" w:rsidP="00415B5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15B5D" w:rsidRPr="00C839CA" w:rsidTr="00415B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15B5D" w:rsidRPr="00C839CA" w:rsidTr="00415B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15B5D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9C36B3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2162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9C36B3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9C36B3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9C36B3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15B5D" w:rsidRPr="00C839CA" w:rsidTr="00415B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5B5D" w:rsidRPr="00C839CA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415B5D" w:rsidRPr="00C839CA" w:rsidTr="00415B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15B5D" w:rsidRPr="00C839CA" w:rsidTr="00415B5D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5B5D" w:rsidRPr="00C839CA" w:rsidTr="00415B5D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5B5D" w:rsidRPr="00C839CA" w:rsidRDefault="009C36B3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BABICI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15B5D" w:rsidRPr="00C839CA" w:rsidRDefault="009C36B3" w:rsidP="00415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RODICA MARTA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15B5D" w:rsidRPr="00C839CA" w:rsidRDefault="009C36B3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24.11.1972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15B5D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</w:t>
            </w:r>
            <w:r w:rsidR="00415B5D"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>
              <w:rPr>
                <w:rFonts w:ascii="Arial" w:hAnsi="Arial" w:cs="Arial"/>
                <w:sz w:val="16"/>
                <w:szCs w:val="16"/>
              </w:rPr>
              <w:t>118</w:t>
            </w:r>
            <w:r w:rsidR="00415B5D"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415B5D" w:rsidRPr="00C839CA" w:rsidRDefault="009C36B3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15B5D" w:rsidRPr="00C839CA" w:rsidRDefault="00415B5D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8376/15.10.2024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15B5D" w:rsidRPr="00C839CA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15B5D" w:rsidRPr="00C839CA" w:rsidTr="00415B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15B5D" w:rsidRPr="00C839CA" w:rsidTr="00415B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5B5D" w:rsidRPr="00C839CA" w:rsidTr="00415B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5B5D" w:rsidRPr="00C839CA" w:rsidTr="00415B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5B5D" w:rsidRPr="00C839CA" w:rsidRDefault="00415B5D" w:rsidP="00415B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5B5D" w:rsidRPr="00C839CA" w:rsidTr="00415B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15B5D" w:rsidRPr="00C839CA" w:rsidTr="00415B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5D" w:rsidRPr="00C839CA" w:rsidRDefault="00415B5D" w:rsidP="00415B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5B5D" w:rsidRPr="00C839CA" w:rsidRDefault="00415B5D" w:rsidP="00415B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B5D" w:rsidRPr="00C839CA" w:rsidRDefault="00415B5D" w:rsidP="00415B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B5D" w:rsidRPr="00C839CA" w:rsidRDefault="00415B5D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B5D" w:rsidRPr="00C839CA" w:rsidRDefault="00415B5D" w:rsidP="00415B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322D2" w:rsidRDefault="003322D2"/>
    <w:p w:rsidR="00415B5D" w:rsidRDefault="00415B5D"/>
    <w:p w:rsidR="009C36B3" w:rsidRPr="00C839CA" w:rsidRDefault="009C36B3" w:rsidP="009C36B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C36B3" w:rsidRPr="00C839CA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C36B3" w:rsidRPr="00C839CA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C36B3" w:rsidRPr="00C839CA" w:rsidTr="009C36B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194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14919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891/1, 892/1, 893/1, 894/1 și 891.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5828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36B3" w:rsidRPr="00C839CA" w:rsidTr="009C36B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894/2 și parte din 895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36B3" w:rsidRPr="00C839CA" w:rsidRDefault="009C36B3" w:rsidP="009C36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693"/>
        <w:gridCol w:w="1164"/>
        <w:gridCol w:w="1031"/>
        <w:gridCol w:w="962"/>
        <w:gridCol w:w="1076"/>
        <w:gridCol w:w="1359"/>
        <w:gridCol w:w="834"/>
        <w:gridCol w:w="1058"/>
        <w:gridCol w:w="1146"/>
        <w:gridCol w:w="1432"/>
        <w:gridCol w:w="992"/>
        <w:gridCol w:w="1220"/>
      </w:tblGrid>
      <w:tr w:rsidR="00BC5994" w:rsidRPr="00C839CA" w:rsidTr="009C36B3">
        <w:trPr>
          <w:trHeight w:val="346"/>
        </w:trPr>
        <w:tc>
          <w:tcPr>
            <w:tcW w:w="1056" w:type="pct"/>
            <w:gridSpan w:val="3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70" w:type="pct"/>
            <w:gridSpan w:val="3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C5994" w:rsidRPr="00C839CA" w:rsidTr="009C36B3">
        <w:trPr>
          <w:trHeight w:val="256"/>
        </w:trPr>
        <w:tc>
          <w:tcPr>
            <w:tcW w:w="39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36B3" w:rsidRPr="00C839CA" w:rsidTr="009C36B3">
        <w:trPr>
          <w:trHeight w:val="143"/>
        </w:trPr>
        <w:tc>
          <w:tcPr>
            <w:tcW w:w="39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OVIDIU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08.06.1971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C36B3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</w:t>
            </w:r>
            <w:r w:rsidR="009C36B3">
              <w:rPr>
                <w:rFonts w:ascii="Arial" w:hAnsi="Arial" w:cs="Arial"/>
                <w:sz w:val="16"/>
                <w:szCs w:val="16"/>
              </w:rPr>
              <w:t xml:space="preserve"> Serelor, nr. 3, ap. 33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9977/14919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1312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21/01.02.2011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Balogh Melania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C36B3" w:rsidRPr="00C839CA" w:rsidTr="009C36B3">
        <w:trPr>
          <w:trHeight w:val="210"/>
        </w:trPr>
        <w:tc>
          <w:tcPr>
            <w:tcW w:w="39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ANISIA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26.01.1949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Rozelor, nr. 18/10</w:t>
            </w: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11622/1996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9C36B3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Dragoș Vasile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36B3" w:rsidRPr="00C839CA" w:rsidTr="009C36B3">
        <w:trPr>
          <w:trHeight w:val="211"/>
        </w:trPr>
        <w:tc>
          <w:tcPr>
            <w:tcW w:w="39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OVIDIU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08.06.1971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C36B3" w:rsidRPr="00C839CA" w:rsidRDefault="00BC5994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</w:t>
            </w:r>
            <w:r w:rsidR="009C36B3">
              <w:rPr>
                <w:rFonts w:ascii="Arial" w:hAnsi="Arial" w:cs="Arial"/>
                <w:sz w:val="16"/>
                <w:szCs w:val="16"/>
              </w:rPr>
              <w:t xml:space="preserve"> Serelor, nr. 3, ap. 33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4942/14919</w:t>
            </w: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9C36B3" w:rsidRDefault="00BC5994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9C36B3" w:rsidRDefault="00BC5994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9C36B3" w:rsidRDefault="00BC5994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8377/15.10.2024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9C36B3" w:rsidRDefault="00BC5994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Primăria Comunei </w:t>
            </w:r>
            <w:r w:rsidR="009C36B3">
              <w:rPr>
                <w:rFonts w:ascii="Arial" w:hAnsi="Arial" w:cs="Arial"/>
                <w:sz w:val="16"/>
                <w:szCs w:val="20"/>
              </w:rPr>
              <w:t>Șișești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36B3" w:rsidRPr="00C839CA" w:rsidTr="009C36B3">
        <w:trPr>
          <w:trHeight w:val="165"/>
        </w:trPr>
        <w:tc>
          <w:tcPr>
            <w:tcW w:w="39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ANISIA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26.01.1949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Rozelor, nr. 18/10</w:t>
            </w: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9C36B3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9C36B3" w:rsidRPr="00C839CA" w:rsidRDefault="009C36B3" w:rsidP="009C36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C36B3" w:rsidRDefault="009C36B3" w:rsidP="009C36B3">
      <w:pPr>
        <w:spacing w:after="0"/>
        <w:rPr>
          <w:rFonts w:ascii="Arial" w:hAnsi="Arial" w:cs="Arial"/>
          <w:b/>
          <w:sz w:val="20"/>
          <w:szCs w:val="24"/>
        </w:rPr>
      </w:pPr>
    </w:p>
    <w:p w:rsidR="009C36B3" w:rsidRPr="00C839CA" w:rsidRDefault="009C36B3" w:rsidP="009C36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C36B3" w:rsidRPr="00C839CA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C36B3" w:rsidRPr="00C839CA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36B3" w:rsidRPr="00C839CA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36B3" w:rsidRPr="00C839CA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C36B3" w:rsidRPr="00C839CA" w:rsidRDefault="009C36B3" w:rsidP="009C36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C36B3" w:rsidRPr="00C839CA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C36B3" w:rsidRPr="00C839CA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6B3" w:rsidRPr="00C839CA" w:rsidRDefault="009C36B3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36B3" w:rsidRPr="00C839CA" w:rsidRDefault="009C36B3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6B3" w:rsidRPr="00C839CA" w:rsidRDefault="009C36B3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6B3" w:rsidRPr="00C839CA" w:rsidRDefault="009C36B3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6B3" w:rsidRPr="00C839CA" w:rsidRDefault="009C36B3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15B5D" w:rsidRDefault="00415B5D"/>
    <w:p w:rsidR="00415B5D" w:rsidRDefault="00415B5D"/>
    <w:p w:rsidR="00415B5D" w:rsidRDefault="00415B5D"/>
    <w:p w:rsidR="00415B5D" w:rsidRDefault="00415B5D"/>
    <w:p w:rsidR="00415B5D" w:rsidRDefault="00415B5D"/>
    <w:p w:rsidR="00415B5D" w:rsidRDefault="00415B5D"/>
    <w:p w:rsidR="00415B5D" w:rsidRDefault="00415B5D"/>
    <w:p w:rsidR="00415B5D" w:rsidRDefault="00415B5D"/>
    <w:p w:rsidR="00415B5D" w:rsidRDefault="00415B5D"/>
    <w:p w:rsidR="00BC5994" w:rsidRPr="00C839CA" w:rsidRDefault="00BC5994" w:rsidP="00BC599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C5994" w:rsidRPr="00C839CA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C5994" w:rsidRPr="00C839CA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C5994" w:rsidRPr="00C839CA" w:rsidTr="00DA0BD6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932/2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5994" w:rsidRPr="00C839CA" w:rsidTr="00DA0BD6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933/4</w:t>
            </w: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994" w:rsidRPr="00C839CA" w:rsidTr="00BC5994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C5994" w:rsidRPr="00C839CA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5"/>
        <w:gridCol w:w="743"/>
        <w:gridCol w:w="942"/>
        <w:gridCol w:w="1031"/>
        <w:gridCol w:w="1135"/>
        <w:gridCol w:w="611"/>
        <w:gridCol w:w="1467"/>
        <w:gridCol w:w="940"/>
        <w:gridCol w:w="1028"/>
        <w:gridCol w:w="1146"/>
        <w:gridCol w:w="1432"/>
        <w:gridCol w:w="1256"/>
        <w:gridCol w:w="1330"/>
      </w:tblGrid>
      <w:tr w:rsidR="00BC5994" w:rsidRPr="00C839CA" w:rsidTr="00DA0BD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C5994" w:rsidRPr="00C839CA" w:rsidTr="00DA0BD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C839CA" w:rsidTr="00DA0BD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LAZIN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16.07.1965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C5994" w:rsidRPr="00C839CA" w:rsidRDefault="00BC5994" w:rsidP="00BC59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66,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C5994" w:rsidRPr="00C839CA" w:rsidRDefault="00BC5994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8378/15.10.2024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C5994" w:rsidRPr="00C839CA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C5994" w:rsidRPr="00C839CA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C5994" w:rsidRPr="00C839CA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C839CA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C839CA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C5994" w:rsidRPr="00C839CA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C5994" w:rsidRPr="00C839CA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C5994" w:rsidRPr="00C839CA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5994" w:rsidRPr="00C839CA" w:rsidRDefault="00BC5994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5994" w:rsidRPr="00C839CA" w:rsidRDefault="00BC5994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15B5D" w:rsidRDefault="00415B5D"/>
    <w:p w:rsidR="00BC5994" w:rsidRPr="00BC5994" w:rsidRDefault="00BC5994" w:rsidP="00BC5994">
      <w:pPr>
        <w:spacing w:after="0" w:line="240" w:lineRule="auto"/>
        <w:rPr>
          <w:rFonts w:ascii="Arial" w:hAnsi="Arial" w:cs="Arial"/>
          <w:b/>
          <w:sz w:val="18"/>
          <w:szCs w:val="24"/>
        </w:rPr>
      </w:pPr>
      <w:r w:rsidRPr="00BC5994">
        <w:rPr>
          <w:rFonts w:ascii="Arial" w:hAnsi="Arial" w:cs="Arial"/>
          <w:b/>
          <w:sz w:val="18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C5994" w:rsidRPr="00BC5994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C5994">
              <w:rPr>
                <w:rFonts w:ascii="Arial" w:hAnsi="Arial" w:cs="Arial"/>
                <w:b/>
                <w:sz w:val="14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C5994">
              <w:rPr>
                <w:rFonts w:ascii="Arial" w:hAnsi="Arial" w:cs="Arial"/>
                <w:b/>
                <w:sz w:val="14"/>
                <w:szCs w:val="16"/>
              </w:rPr>
              <w:t>DATE CONSTRUCŢII</w:t>
            </w:r>
          </w:p>
        </w:tc>
      </w:tr>
      <w:tr w:rsidR="00BC5994" w:rsidRPr="00BC5994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Nr. cadastral</w:t>
            </w:r>
            <w:r w:rsidRPr="00BC5994">
              <w:rPr>
                <w:rFonts w:ascii="Arial" w:hAnsi="Arial" w:cs="Arial"/>
                <w:sz w:val="14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Nr. CF</w:t>
            </w:r>
            <w:r w:rsidRPr="00BC5994">
              <w:rPr>
                <w:rFonts w:ascii="Arial" w:hAnsi="Arial" w:cs="Arial"/>
                <w:sz w:val="14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Suprafaţa măsurată</w:t>
            </w:r>
          </w:p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Suprafa</w:t>
            </w:r>
            <w:r w:rsidRPr="00BC5994">
              <w:rPr>
                <w:rFonts w:ascii="Arial" w:hAnsi="Arial" w:cs="Arial"/>
                <w:sz w:val="14"/>
                <w:szCs w:val="16"/>
                <w:lang w:val="ro-RO"/>
              </w:rPr>
              <w:t>ță parcelă</w:t>
            </w:r>
          </w:p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BC5994">
              <w:rPr>
                <w:rFonts w:ascii="Arial" w:hAnsi="Arial" w:cs="Arial"/>
                <w:sz w:val="14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Constr. cu acte (DA/ NU)</w:t>
            </w:r>
          </w:p>
        </w:tc>
      </w:tr>
      <w:tr w:rsidR="00BC5994" w:rsidRPr="00BC5994" w:rsidTr="00BC5994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C5994">
              <w:rPr>
                <w:rFonts w:ascii="Arial" w:hAnsi="Arial" w:cs="Arial"/>
                <w:b/>
                <w:sz w:val="14"/>
                <w:szCs w:val="16"/>
              </w:rPr>
              <w:t>1314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Șișești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52430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52430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C5994">
              <w:rPr>
                <w:rFonts w:ascii="Arial" w:hAnsi="Arial" w:cs="Arial"/>
                <w:b/>
                <w:sz w:val="14"/>
                <w:szCs w:val="16"/>
              </w:rPr>
              <w:t>5626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2686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</w:tr>
      <w:tr w:rsidR="00BC5994" w:rsidRPr="00BC5994" w:rsidTr="00BC5994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874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Parte din 933/4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BC5994" w:rsidRPr="00BC5994" w:rsidTr="00BC5994">
        <w:trPr>
          <w:trHeight w:val="22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649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Parte din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>2940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BC5994" w:rsidRPr="00BC5994" w:rsidTr="00BC5994">
        <w:trPr>
          <w:trHeight w:val="1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BC5994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 xml:space="preserve"> Fără date CF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C5994">
              <w:rPr>
                <w:rFonts w:ascii="Arial" w:hAnsi="Arial" w:cs="Arial"/>
                <w:sz w:val="14"/>
                <w:szCs w:val="16"/>
              </w:rPr>
              <w:t xml:space="preserve"> 900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:rsidR="00BC5994" w:rsidRPr="00C839CA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5"/>
        <w:gridCol w:w="693"/>
        <w:gridCol w:w="942"/>
        <w:gridCol w:w="1031"/>
        <w:gridCol w:w="1045"/>
        <w:gridCol w:w="987"/>
        <w:gridCol w:w="1397"/>
        <w:gridCol w:w="871"/>
        <w:gridCol w:w="1164"/>
        <w:gridCol w:w="1147"/>
        <w:gridCol w:w="1521"/>
        <w:gridCol w:w="1071"/>
        <w:gridCol w:w="1262"/>
      </w:tblGrid>
      <w:tr w:rsidR="00BC5994" w:rsidRPr="00C839CA" w:rsidTr="00BC5994">
        <w:trPr>
          <w:trHeight w:val="346"/>
        </w:trPr>
        <w:tc>
          <w:tcPr>
            <w:tcW w:w="919" w:type="pct"/>
            <w:gridSpan w:val="3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27" w:type="pct"/>
            <w:gridSpan w:val="3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C5994" w:rsidRPr="00C839CA" w:rsidTr="00BC5994">
        <w:trPr>
          <w:trHeight w:val="256"/>
        </w:trPr>
        <w:tc>
          <w:tcPr>
            <w:tcW w:w="3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C839CA" w:rsidTr="00BC5994">
        <w:trPr>
          <w:trHeight w:val="289"/>
        </w:trPr>
        <w:tc>
          <w:tcPr>
            <w:tcW w:w="339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PRECUP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FLORICA MARTA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07.08.1968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BC5994" w:rsidRPr="00C839CA" w:rsidRDefault="00BC5994" w:rsidP="00BC59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200,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3927/5626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1314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16068/25.09.2017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C5994" w:rsidRPr="00C839CA" w:rsidTr="00BC5994">
        <w:trPr>
          <w:trHeight w:val="436"/>
        </w:trPr>
        <w:tc>
          <w:tcPr>
            <w:tcW w:w="33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1699/5626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BC5994" w:rsidRDefault="00BC5994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8379/15.10.2024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C5994" w:rsidRPr="00BC5994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BC5994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C5994" w:rsidRPr="00BC5994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BC5994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C5994" w:rsidRPr="00BC5994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BC5994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C5994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BC5994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9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C5994" w:rsidRPr="00BC5994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BC5994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C5994" w:rsidRPr="00BC5994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BC5994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BC5994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C5994" w:rsidRPr="00BC5994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BC5994" w:rsidRDefault="00BC5994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9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9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9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9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BC5994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9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BC5994" w:rsidRDefault="00BC5994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BC5994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5994" w:rsidRPr="00BC5994" w:rsidRDefault="00BC5994" w:rsidP="00DA0BD6">
            <w:pPr>
              <w:spacing w:after="0" w:line="240" w:lineRule="auto"/>
              <w:jc w:val="center"/>
            </w:pPr>
            <w:r w:rsidRPr="00BC5994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5994" w:rsidRPr="00BC5994" w:rsidRDefault="00BC5994" w:rsidP="00DA0BD6">
            <w:pPr>
              <w:spacing w:after="0" w:line="240" w:lineRule="auto"/>
              <w:jc w:val="center"/>
            </w:pPr>
            <w:r w:rsidRPr="00BC5994">
              <w:t>-</w:t>
            </w:r>
          </w:p>
        </w:tc>
      </w:tr>
    </w:tbl>
    <w:p w:rsidR="00BC5994" w:rsidRPr="00C839CA" w:rsidRDefault="00BC5994" w:rsidP="00BC599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C5994" w:rsidRPr="00C839CA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C5994" w:rsidRPr="00C839CA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C5994" w:rsidRPr="00C839CA" w:rsidTr="00DA0BD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55456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5994" w:rsidRPr="00C839CA" w:rsidTr="00DA0BD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C5994" w:rsidRPr="00C839CA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784"/>
        <w:gridCol w:w="880"/>
        <w:gridCol w:w="1031"/>
        <w:gridCol w:w="1177"/>
        <w:gridCol w:w="653"/>
        <w:gridCol w:w="1509"/>
        <w:gridCol w:w="982"/>
        <w:gridCol w:w="1070"/>
        <w:gridCol w:w="833"/>
        <w:gridCol w:w="1432"/>
        <w:gridCol w:w="1298"/>
        <w:gridCol w:w="1371"/>
      </w:tblGrid>
      <w:tr w:rsidR="00BC5994" w:rsidRPr="00C839CA" w:rsidTr="00DA0BD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C5994" w:rsidRPr="00C839CA" w:rsidTr="00DA0BD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C839CA" w:rsidTr="00DA0BD6">
        <w:trPr>
          <w:trHeight w:val="841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TERIȚE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07.06.1958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174,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C5994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8818/01.01.1996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BNP Dragoș și Bal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C5994" w:rsidRPr="00C839CA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C5994" w:rsidRPr="00C839CA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C5994" w:rsidRPr="00C839CA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C839CA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5994" w:rsidRPr="00C839CA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C5994" w:rsidRPr="00C839CA" w:rsidRDefault="00BC5994" w:rsidP="00BC59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C5994" w:rsidRPr="00C839CA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C5994" w:rsidRPr="00C839CA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994" w:rsidRPr="00C839CA" w:rsidRDefault="00BC5994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C5994" w:rsidRPr="00C839CA" w:rsidRDefault="00BC5994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94" w:rsidRPr="00C839CA" w:rsidRDefault="00BC5994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5994" w:rsidRDefault="00BC5994" w:rsidP="00DA0BD6">
            <w:pPr>
              <w:spacing w:after="0" w:line="240" w:lineRule="auto"/>
              <w:jc w:val="center"/>
            </w:pPr>
          </w:p>
          <w:p w:rsidR="00BC5994" w:rsidRPr="00C839CA" w:rsidRDefault="00BC5994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5994" w:rsidRPr="00C839CA" w:rsidRDefault="00BC5994" w:rsidP="00DA0BD6">
            <w:pPr>
              <w:spacing w:after="0" w:line="240" w:lineRule="auto"/>
              <w:jc w:val="center"/>
            </w:pPr>
            <w:r w:rsidRPr="00301D41">
              <w:rPr>
                <w:sz w:val="18"/>
              </w:rPr>
              <w:t xml:space="preserve">Diferența de suprafață se află la ID </w:t>
            </w:r>
            <w:r w:rsidR="00DA0BD6">
              <w:rPr>
                <w:sz w:val="18"/>
              </w:rPr>
              <w:t>1285</w:t>
            </w:r>
          </w:p>
        </w:tc>
      </w:tr>
    </w:tbl>
    <w:p w:rsidR="00415B5D" w:rsidRDefault="00415B5D"/>
    <w:p w:rsidR="00415B5D" w:rsidRDefault="00415B5D"/>
    <w:p w:rsidR="00DA0BD6" w:rsidRPr="00C839CA" w:rsidRDefault="00DA0BD6" w:rsidP="00DA0BD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A0BD6" w:rsidRPr="00C839CA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A0BD6" w:rsidRPr="00C839CA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A0BD6" w:rsidRPr="00C839CA" w:rsidTr="00DA0BD6">
        <w:trPr>
          <w:trHeight w:val="48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4525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0BD6" w:rsidRPr="00C839CA" w:rsidTr="00DA0BD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732"/>
        <w:gridCol w:w="881"/>
        <w:gridCol w:w="1031"/>
        <w:gridCol w:w="1123"/>
        <w:gridCol w:w="599"/>
        <w:gridCol w:w="1456"/>
        <w:gridCol w:w="929"/>
        <w:gridCol w:w="1016"/>
        <w:gridCol w:w="1146"/>
        <w:gridCol w:w="1432"/>
        <w:gridCol w:w="1187"/>
        <w:gridCol w:w="1319"/>
      </w:tblGrid>
      <w:tr w:rsidR="00DA0BD6" w:rsidRPr="00C839CA" w:rsidTr="00DA0BD6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A0BD6" w:rsidRPr="00C839CA" w:rsidTr="00DA0BD6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74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8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MARIN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09.02.1960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Șurdești, nr. 96, jud. MM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1316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DA0BD6" w:rsidRPr="00C839CA" w:rsidRDefault="00DA0BD6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8380/15.10.2024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A0BD6" w:rsidRPr="00C839CA" w:rsidTr="00DA0BD6">
        <w:trPr>
          <w:trHeight w:val="30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8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20.09.1963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436, jud. MM</w:t>
            </w: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DA0BD6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A0BD6" w:rsidRPr="00C839CA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A0BD6" w:rsidRPr="00C839CA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A0BD6" w:rsidRPr="00C839CA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A0BD6" w:rsidRPr="00C839CA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15B5D" w:rsidRDefault="00415B5D"/>
    <w:p w:rsidR="00BC5994" w:rsidRDefault="00BC5994"/>
    <w:p w:rsidR="00DA0BD6" w:rsidRPr="00C839CA" w:rsidRDefault="00DA0BD6" w:rsidP="00DA0BD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A0BD6" w:rsidRPr="00C839CA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A0BD6" w:rsidRPr="00C839CA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A0BD6" w:rsidRPr="00C839CA" w:rsidTr="00DA0BD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4360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4360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0BD6" w:rsidRPr="00C839CA" w:rsidTr="00DA0BD6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6"/>
        <w:gridCol w:w="725"/>
        <w:gridCol w:w="880"/>
        <w:gridCol w:w="1031"/>
        <w:gridCol w:w="1117"/>
        <w:gridCol w:w="595"/>
        <w:gridCol w:w="1449"/>
        <w:gridCol w:w="923"/>
        <w:gridCol w:w="1011"/>
        <w:gridCol w:w="1146"/>
        <w:gridCol w:w="1432"/>
        <w:gridCol w:w="1239"/>
        <w:gridCol w:w="1312"/>
      </w:tblGrid>
      <w:tr w:rsidR="00DA0BD6" w:rsidRPr="00C839CA" w:rsidTr="00DA0BD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A0BD6" w:rsidRPr="00C839CA" w:rsidTr="00DA0BD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CHIUZBĂIAN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21.05.1958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A0BD6" w:rsidRPr="00C839CA" w:rsidRDefault="00DA0BD6" w:rsidP="006C0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6C0C29">
              <w:rPr>
                <w:rFonts w:ascii="Arial" w:hAnsi="Arial" w:cs="Arial"/>
                <w:sz w:val="16"/>
                <w:szCs w:val="20"/>
              </w:rPr>
              <w:t>8381/15.10.2024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A0BD6" w:rsidRPr="00C839CA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A0BD6" w:rsidRPr="00C839CA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A0BD6" w:rsidRPr="00C839CA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A0BD6" w:rsidRPr="00C839CA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C5994" w:rsidRDefault="00BC5994"/>
    <w:p w:rsidR="00BC5994" w:rsidRDefault="00BC5994"/>
    <w:p w:rsidR="00DA0BD6" w:rsidRDefault="00DA0BD6"/>
    <w:p w:rsidR="00DA0BD6" w:rsidRPr="00C839CA" w:rsidRDefault="00DA0BD6" w:rsidP="00DA0BD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A0BD6" w:rsidRPr="00C839CA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A0BD6" w:rsidRPr="00C839CA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A0BD6" w:rsidRPr="00C839CA" w:rsidTr="00DA0BD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0BD6" w:rsidRPr="00C839CA" w:rsidTr="00DA0BD6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693"/>
        <w:gridCol w:w="880"/>
        <w:gridCol w:w="1031"/>
        <w:gridCol w:w="1121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DA0BD6" w:rsidRPr="00C839CA" w:rsidTr="00DA0BD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A0BD6" w:rsidRPr="00C839CA" w:rsidTr="00DA0BD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09.01.1963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A0BD6" w:rsidRPr="00C839CA" w:rsidRDefault="00DA0BD6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8382/15.10.2024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A0BD6" w:rsidRPr="00C839CA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A0BD6" w:rsidRPr="00C839CA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A0BD6" w:rsidRPr="00C839CA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A0BD6" w:rsidRPr="00C839CA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C5994" w:rsidRDefault="00BC5994"/>
    <w:p w:rsidR="00334133" w:rsidRDefault="00334133"/>
    <w:p w:rsidR="00334133" w:rsidRPr="00C839CA" w:rsidRDefault="00334133" w:rsidP="0033413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4133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4133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4133" w:rsidRPr="00C839CA" w:rsidTr="003B2DB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52045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52045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3239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4133" w:rsidRPr="00C839CA" w:rsidTr="003B2DB0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811"/>
        <w:gridCol w:w="880"/>
        <w:gridCol w:w="1031"/>
        <w:gridCol w:w="1203"/>
        <w:gridCol w:w="679"/>
        <w:gridCol w:w="1535"/>
        <w:gridCol w:w="1009"/>
        <w:gridCol w:w="1097"/>
        <w:gridCol w:w="860"/>
        <w:gridCol w:w="1165"/>
        <w:gridCol w:w="1325"/>
        <w:gridCol w:w="1398"/>
      </w:tblGrid>
      <w:tr w:rsidR="00334133" w:rsidRPr="00C839CA" w:rsidTr="003B2DB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4133" w:rsidRPr="00C839CA" w:rsidTr="003B2DB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B2DB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BUTEANU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02.01.1961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Unguraș, nr. 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1319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9/02.02.2016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MP Mureșan Georgeta Marcela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4133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4133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4133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4133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476879" w:rsidRDefault="00476879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879">
              <w:rPr>
                <w:rFonts w:ascii="Arial" w:hAnsi="Arial" w:cs="Arial"/>
                <w:sz w:val="16"/>
                <w:szCs w:val="16"/>
              </w:rPr>
              <w:t>Imobil aflat sub incidenta art. 3 alin. (1) din Legea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476879" w:rsidRDefault="00476879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476879" w:rsidRDefault="00476879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476879" w:rsidRDefault="00476879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476879" w:rsidRDefault="00476879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133" w:rsidRPr="00C839CA" w:rsidRDefault="00334133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133" w:rsidRPr="00C839CA" w:rsidRDefault="00334133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A0BD6" w:rsidRDefault="00DA0BD6"/>
    <w:p w:rsidR="00DA0BD6" w:rsidRPr="00C839CA" w:rsidRDefault="00DA0BD6" w:rsidP="00DA0BD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A0BD6" w:rsidRPr="00C839CA" w:rsidTr="00DA0BD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A0BD6" w:rsidRPr="00C839CA" w:rsidTr="00DA0BD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A0BD6" w:rsidRPr="00C839CA" w:rsidTr="00DA0BD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334133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50296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50296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0BD6" w:rsidRPr="00C839CA" w:rsidTr="00DA0BD6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59"/>
        <w:gridCol w:w="1004"/>
        <w:gridCol w:w="1176"/>
        <w:gridCol w:w="652"/>
        <w:gridCol w:w="1508"/>
        <w:gridCol w:w="983"/>
        <w:gridCol w:w="1070"/>
        <w:gridCol w:w="833"/>
        <w:gridCol w:w="1432"/>
        <w:gridCol w:w="1298"/>
        <w:gridCol w:w="1371"/>
      </w:tblGrid>
      <w:tr w:rsidR="00DA0BD6" w:rsidRPr="00C839CA" w:rsidTr="00334133">
        <w:trPr>
          <w:trHeight w:val="346"/>
        </w:trPr>
        <w:tc>
          <w:tcPr>
            <w:tcW w:w="989" w:type="pc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89" w:type="pct"/>
            <w:gridSpan w:val="3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4133" w:rsidRPr="00C839CA" w:rsidTr="00334133">
        <w:trPr>
          <w:trHeight w:val="256"/>
        </w:trPr>
        <w:tc>
          <w:tcPr>
            <w:tcW w:w="989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34133">
        <w:trPr>
          <w:trHeight w:val="589"/>
        </w:trPr>
        <w:tc>
          <w:tcPr>
            <w:tcW w:w="989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SC EURO PESCĂRUȘUL SRL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25750954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1217/05.08.2010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34133" w:rsidRPr="00C839CA" w:rsidRDefault="00334133" w:rsidP="003341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MP Vâcla Cristina Maria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34133" w:rsidRPr="00C839CA" w:rsidRDefault="00334133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A0BD6" w:rsidRPr="00C839CA" w:rsidTr="00DA0BD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A0BD6" w:rsidRPr="00C839CA" w:rsidTr="00DA0BD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0BD6" w:rsidRPr="00C839CA" w:rsidTr="00DA0BD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A0BD6" w:rsidRPr="00C839CA" w:rsidRDefault="00DA0BD6" w:rsidP="00DA0B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A0BD6" w:rsidRPr="00C839CA" w:rsidTr="00DA0B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A0BD6" w:rsidRPr="00C839CA" w:rsidTr="00DA0B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D6" w:rsidRPr="00C839CA" w:rsidRDefault="00DA0BD6" w:rsidP="00DA0B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0BD6" w:rsidRPr="00C839CA" w:rsidRDefault="00DA0BD6" w:rsidP="00DA0BD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0BD6" w:rsidRPr="00C839CA" w:rsidRDefault="00DA0BD6" w:rsidP="00DA0BD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0BD6" w:rsidRPr="00C839CA" w:rsidRDefault="00DA0BD6" w:rsidP="00DA0BD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C5994" w:rsidRDefault="00BC5994"/>
    <w:p w:rsidR="00334133" w:rsidRDefault="00334133"/>
    <w:p w:rsidR="00334133" w:rsidRDefault="00334133"/>
    <w:p w:rsidR="00334133" w:rsidRPr="00C839CA" w:rsidRDefault="00334133" w:rsidP="0033413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4133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4133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4133" w:rsidRPr="00C839CA" w:rsidTr="003B2DB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50648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50648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5836C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5836C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4133" w:rsidRPr="00C839CA" w:rsidTr="003B2DB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693"/>
        <w:gridCol w:w="880"/>
        <w:gridCol w:w="1031"/>
        <w:gridCol w:w="1011"/>
        <w:gridCol w:w="809"/>
        <w:gridCol w:w="1411"/>
        <w:gridCol w:w="890"/>
        <w:gridCol w:w="1164"/>
        <w:gridCol w:w="1147"/>
        <w:gridCol w:w="1521"/>
        <w:gridCol w:w="1178"/>
        <w:gridCol w:w="1276"/>
      </w:tblGrid>
      <w:tr w:rsidR="00334133" w:rsidRPr="00C839CA" w:rsidTr="00334133">
        <w:trPr>
          <w:trHeight w:val="346"/>
        </w:trPr>
        <w:tc>
          <w:tcPr>
            <w:tcW w:w="940" w:type="pct"/>
            <w:gridSpan w:val="3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4" w:type="pct"/>
            <w:gridSpan w:val="3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4133" w:rsidRPr="00C839CA" w:rsidTr="00334133">
        <w:trPr>
          <w:trHeight w:val="256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34133">
        <w:trPr>
          <w:trHeight w:val="552"/>
        </w:trPr>
        <w:tc>
          <w:tcPr>
            <w:tcW w:w="382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ANDREICA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29.01.1958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243, jud. MM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34133" w:rsidRPr="00C839CA" w:rsidRDefault="005836CC" w:rsidP="005836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424/487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1321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11618/05.10.2011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Comisia Județeană 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Maramureș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34133" w:rsidRPr="00C839CA" w:rsidTr="00334133">
        <w:trPr>
          <w:trHeight w:val="109"/>
        </w:trPr>
        <w:tc>
          <w:tcPr>
            <w:tcW w:w="382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334133" w:rsidRPr="00C839CA" w:rsidRDefault="005836CC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63/487</w:t>
            </w: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334133" w:rsidRDefault="00334133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8383/15.10.2024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34133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4133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4133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4133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4133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133" w:rsidRPr="00C839CA" w:rsidRDefault="00334133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133" w:rsidRPr="00C839CA" w:rsidRDefault="00334133" w:rsidP="003B2DB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DA0BD6" w:rsidRDefault="00DA0BD6"/>
    <w:p w:rsidR="00DA0BD6" w:rsidRDefault="00DA0BD6"/>
    <w:p w:rsidR="00334133" w:rsidRPr="00C839CA" w:rsidRDefault="00334133" w:rsidP="0033413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4133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4133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4133" w:rsidRPr="00C839CA" w:rsidTr="003B2DB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51752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51752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4974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4133" w:rsidRPr="00C839CA" w:rsidTr="003B2DB0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5"/>
        <w:gridCol w:w="783"/>
        <w:gridCol w:w="986"/>
        <w:gridCol w:w="1031"/>
        <w:gridCol w:w="1175"/>
        <w:gridCol w:w="651"/>
        <w:gridCol w:w="1507"/>
        <w:gridCol w:w="980"/>
        <w:gridCol w:w="1068"/>
        <w:gridCol w:w="831"/>
        <w:gridCol w:w="1343"/>
        <w:gridCol w:w="1296"/>
        <w:gridCol w:w="1370"/>
      </w:tblGrid>
      <w:tr w:rsidR="00334133" w:rsidRPr="00C839CA" w:rsidTr="003B2DB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4133" w:rsidRPr="00C839CA" w:rsidTr="003B2DB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3B2DB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MATIOC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PATRICIA PAULA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20.06.1991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Mărășești, nr. 12/5,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236/01.03.2018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34133" w:rsidRPr="00C839CA" w:rsidRDefault="00334133" w:rsidP="003341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MP Munteanu Claudiu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91"/>
        <w:gridCol w:w="816"/>
        <w:gridCol w:w="920"/>
        <w:gridCol w:w="891"/>
        <w:gridCol w:w="1252"/>
        <w:gridCol w:w="2212"/>
        <w:gridCol w:w="621"/>
        <w:gridCol w:w="1334"/>
        <w:gridCol w:w="559"/>
        <w:gridCol w:w="1143"/>
        <w:gridCol w:w="1111"/>
        <w:gridCol w:w="1126"/>
        <w:gridCol w:w="966"/>
      </w:tblGrid>
      <w:tr w:rsidR="00334133" w:rsidRPr="00C839CA" w:rsidTr="00BA51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4133" w:rsidRPr="00C839CA" w:rsidTr="00BA51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4133" w:rsidRPr="00C839CA" w:rsidTr="00BA51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175" w:rsidRPr="00C839CA" w:rsidTr="00BA51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175" w:rsidRPr="00C839CA" w:rsidRDefault="00BA5175" w:rsidP="00BA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175">
              <w:rPr>
                <w:rFonts w:ascii="Arial" w:hAnsi="Arial" w:cs="Arial"/>
                <w:sz w:val="16"/>
                <w:szCs w:val="16"/>
              </w:rPr>
              <w:t>MORAR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17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ELENA LUCIA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30.04.1971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175" w:rsidRPr="00C839CA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Mărășești, nr. 12/5, jud. MM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Drept de uzufruct viager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1322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Ctr. donație aut. sub nr. 236/01.03.2018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NP Munteanu Claudiu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17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175" w:rsidRPr="00BA5175" w:rsidRDefault="00BA5175" w:rsidP="00BA51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17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334133" w:rsidRPr="00C839CA" w:rsidRDefault="00334133" w:rsidP="00334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4133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4133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133" w:rsidRPr="00C839CA" w:rsidRDefault="00334133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4133" w:rsidRPr="00C839CA" w:rsidRDefault="00334133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133" w:rsidRPr="00C839CA" w:rsidRDefault="00334133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133" w:rsidRPr="00C839CA" w:rsidRDefault="00334133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133" w:rsidRPr="00C839CA" w:rsidRDefault="00334133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932F2" w:rsidRPr="00C839CA" w:rsidRDefault="008932F2" w:rsidP="008932F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932F2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932F2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932F2" w:rsidRPr="00C839CA" w:rsidTr="008932F2">
        <w:trPr>
          <w:trHeight w:val="26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53451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53451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9467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32F2" w:rsidRPr="00C839CA" w:rsidTr="008932F2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4557</w:t>
            </w: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2F2" w:rsidRPr="00C839CA" w:rsidTr="008932F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32F2" w:rsidRPr="00C839CA" w:rsidRDefault="008932F2" w:rsidP="008932F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6"/>
        <w:gridCol w:w="693"/>
        <w:gridCol w:w="1164"/>
        <w:gridCol w:w="1031"/>
        <w:gridCol w:w="944"/>
        <w:gridCol w:w="595"/>
        <w:gridCol w:w="1322"/>
        <w:gridCol w:w="843"/>
        <w:gridCol w:w="1156"/>
        <w:gridCol w:w="1146"/>
        <w:gridCol w:w="1681"/>
        <w:gridCol w:w="1051"/>
        <w:gridCol w:w="1234"/>
      </w:tblGrid>
      <w:tr w:rsidR="008932F2" w:rsidRPr="00C839CA" w:rsidTr="003B2DB0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4" w:type="pct"/>
            <w:gridSpan w:val="3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932F2" w:rsidRPr="00C839CA" w:rsidTr="003B2DB0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932F2" w:rsidRPr="00C839CA" w:rsidTr="003B2DB0">
        <w:trPr>
          <w:trHeight w:val="270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18.04.1950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Târgu-Lăpuș, pța. Eroilor, bl. A1, sc. B, et. 1, ap. 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1323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8932F2" w:rsidRPr="00C839CA" w:rsidRDefault="008932F2" w:rsidP="008932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9703/12.10.2021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932F2" w:rsidRPr="00C839CA" w:rsidTr="003B2DB0">
        <w:trPr>
          <w:trHeight w:val="267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932F2" w:rsidRPr="00A41BDE" w:rsidRDefault="008932F2" w:rsidP="003B2DB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AFIMIA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14.09.1951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8932F2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932F2" w:rsidRPr="00C839CA" w:rsidRDefault="008932F2" w:rsidP="008932F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932F2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932F2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932F2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932F2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932F2" w:rsidRPr="00C839CA" w:rsidRDefault="008932F2" w:rsidP="008932F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932F2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932F2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2F2" w:rsidRPr="00C839CA" w:rsidRDefault="008932F2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32F2" w:rsidRPr="00C839CA" w:rsidRDefault="008932F2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2F2" w:rsidRPr="00C839CA" w:rsidRDefault="008932F2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2F2" w:rsidRPr="00C839CA" w:rsidRDefault="008932F2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2F2" w:rsidRPr="00C839CA" w:rsidRDefault="008932F2" w:rsidP="003B2DB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DA0BD6" w:rsidRDefault="00DA0BD6"/>
    <w:p w:rsidR="00512F4D" w:rsidRPr="00C839CA" w:rsidRDefault="00512F4D" w:rsidP="00512F4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12F4D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12F4D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12F4D" w:rsidRPr="00C839CA" w:rsidTr="00512F4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3551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933/4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12F4D" w:rsidRPr="00C839CA" w:rsidTr="00512F4D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874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933/1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6"/>
        <w:gridCol w:w="725"/>
        <w:gridCol w:w="880"/>
        <w:gridCol w:w="1031"/>
        <w:gridCol w:w="1117"/>
        <w:gridCol w:w="595"/>
        <w:gridCol w:w="1449"/>
        <w:gridCol w:w="923"/>
        <w:gridCol w:w="1011"/>
        <w:gridCol w:w="1146"/>
        <w:gridCol w:w="1432"/>
        <w:gridCol w:w="1239"/>
        <w:gridCol w:w="1312"/>
      </w:tblGrid>
      <w:tr w:rsidR="00512F4D" w:rsidRPr="00C839CA" w:rsidTr="003B2DB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12F4D" w:rsidRPr="00C839CA" w:rsidTr="003B2DB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CHIUZBĂIAN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21.05.1958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44,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12F4D" w:rsidRPr="00C839CA" w:rsidRDefault="00512F4D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8384/15.10.2024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12F4D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12F4D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12F4D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12F4D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F4D" w:rsidRPr="00C839CA" w:rsidRDefault="00512F4D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F4D" w:rsidRPr="00C839CA" w:rsidRDefault="00512F4D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C5994" w:rsidRDefault="00BC5994"/>
    <w:p w:rsidR="00BC5994" w:rsidRDefault="00BC5994"/>
    <w:p w:rsidR="00512F4D" w:rsidRPr="00C839CA" w:rsidRDefault="00512F4D" w:rsidP="00512F4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12F4D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12F4D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12F4D" w:rsidRPr="00C839CA" w:rsidTr="003B2DB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7012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512F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12F4D" w:rsidRPr="00C839CA" w:rsidTr="00512F4D">
        <w:trPr>
          <w:trHeight w:val="34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512F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F4D" w:rsidRPr="00C839CA" w:rsidTr="00512F4D">
        <w:trPr>
          <w:trHeight w:val="7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4728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F4D" w:rsidRPr="00C839CA" w:rsidTr="00512F4D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F4D" w:rsidRPr="00C839CA" w:rsidTr="003B2DB0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512F4D" w:rsidRPr="00C839CA" w:rsidTr="003B2DB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12F4D" w:rsidRPr="00C839CA" w:rsidTr="003B2DB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01.01.1951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12F4D" w:rsidRPr="00C839CA" w:rsidRDefault="00512F4D" w:rsidP="00512F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263,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12F4D" w:rsidRPr="00C839CA" w:rsidRDefault="00512F4D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12F4D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12F4D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12F4D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12F4D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F4D" w:rsidRPr="00C839CA" w:rsidRDefault="00512F4D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F4D" w:rsidRPr="00C839CA" w:rsidRDefault="00512F4D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C5994" w:rsidRDefault="00BC5994"/>
    <w:p w:rsidR="00512F4D" w:rsidRPr="00C839CA" w:rsidRDefault="00512F4D" w:rsidP="00512F4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12F4D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12F4D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12F4D" w:rsidRPr="00C839CA" w:rsidTr="003B2DB0">
        <w:trPr>
          <w:trHeight w:val="26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7166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886, 887/1, 887/2 și 888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12F4D" w:rsidRPr="00C839CA" w:rsidTr="003B2DB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5269</w:t>
            </w: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F4D" w:rsidRPr="00C839CA" w:rsidTr="003B2DB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693"/>
        <w:gridCol w:w="1093"/>
        <w:gridCol w:w="1031"/>
        <w:gridCol w:w="952"/>
        <w:gridCol w:w="595"/>
        <w:gridCol w:w="1330"/>
        <w:gridCol w:w="851"/>
        <w:gridCol w:w="1164"/>
        <w:gridCol w:w="1147"/>
        <w:gridCol w:w="1696"/>
        <w:gridCol w:w="1059"/>
        <w:gridCol w:w="1242"/>
      </w:tblGrid>
      <w:tr w:rsidR="00512F4D" w:rsidRPr="00C839CA" w:rsidTr="003B2DB0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5" w:type="pct"/>
            <w:gridSpan w:val="3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12F4D" w:rsidRPr="00C839CA" w:rsidTr="003B2DB0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2DB0" w:rsidRPr="00C839CA" w:rsidTr="003B2DB0">
        <w:trPr>
          <w:trHeight w:val="1288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25.10.1952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aleea Rotundă, nr. 2, ap. 4,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3B2DB0" w:rsidRPr="00C839CA" w:rsidRDefault="003B2DB0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8386/15.10.2024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B2DB0" w:rsidRPr="00C839CA" w:rsidTr="003B2DB0">
        <w:trPr>
          <w:trHeight w:val="105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2DB0" w:rsidRPr="00A41BDE" w:rsidRDefault="003B2DB0" w:rsidP="003B2DB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09.05.1954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478A, jud. MM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512F4D" w:rsidRPr="00C839CA" w:rsidRDefault="00512F4D" w:rsidP="00512F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12F4D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12F4D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2F4D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C839CA" w:rsidRDefault="00512F4D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C839CA" w:rsidRDefault="00512F4D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12F4D" w:rsidRPr="003B2DB0" w:rsidRDefault="00512F4D" w:rsidP="00512F4D">
      <w:pPr>
        <w:spacing w:after="0"/>
        <w:rPr>
          <w:rFonts w:ascii="Arial" w:hAnsi="Arial" w:cs="Arial"/>
          <w:b/>
          <w:sz w:val="16"/>
          <w:szCs w:val="24"/>
        </w:rPr>
      </w:pPr>
      <w:r w:rsidRPr="003B2DB0">
        <w:rPr>
          <w:rFonts w:ascii="Arial" w:hAnsi="Arial" w:cs="Arial"/>
          <w:b/>
          <w:sz w:val="16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12F4D" w:rsidRPr="003B2DB0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3B2DB0" w:rsidRDefault="00512F4D" w:rsidP="003B2DB0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 xml:space="preserve">Identificator entitate asociată </w:t>
            </w:r>
            <w:r w:rsidRPr="003B2DB0">
              <w:rPr>
                <w:rFonts w:ascii="Arial" w:hAnsi="Arial" w:cs="Arial"/>
                <w:sz w:val="12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3B2DB0" w:rsidRDefault="00512F4D" w:rsidP="003B2DB0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3B2DB0" w:rsidRDefault="00512F4D" w:rsidP="003B2DB0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Imobil contestat / necontestat</w:t>
            </w:r>
            <w:r w:rsidRPr="003B2DB0">
              <w:rPr>
                <w:rFonts w:ascii="Arial" w:hAnsi="Arial" w:cs="Arial"/>
                <w:sz w:val="12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3B2DB0" w:rsidRDefault="00512F4D" w:rsidP="003B2DB0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Alte observaţii</w:t>
            </w:r>
          </w:p>
        </w:tc>
      </w:tr>
      <w:tr w:rsidR="00512F4D" w:rsidRPr="003B2DB0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4D" w:rsidRPr="003B2DB0" w:rsidRDefault="00512F4D" w:rsidP="003B2DB0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12F4D" w:rsidRPr="003B2DB0" w:rsidRDefault="00512F4D" w:rsidP="003B2DB0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F4D" w:rsidRPr="003B2DB0" w:rsidRDefault="00512F4D" w:rsidP="003B2DB0">
            <w:pPr>
              <w:spacing w:after="0" w:line="240" w:lineRule="auto"/>
              <w:jc w:val="center"/>
              <w:rPr>
                <w:sz w:val="1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F4D" w:rsidRPr="003B2DB0" w:rsidRDefault="00512F4D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3B2DB0">
              <w:rPr>
                <w:sz w:val="18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F4D" w:rsidRPr="003B2DB0" w:rsidRDefault="00512F4D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3B2DB0">
              <w:rPr>
                <w:sz w:val="12"/>
              </w:rPr>
              <w:t>-</w:t>
            </w:r>
          </w:p>
        </w:tc>
      </w:tr>
    </w:tbl>
    <w:p w:rsidR="003B2DB0" w:rsidRPr="00C839CA" w:rsidRDefault="003B2DB0" w:rsidP="003B2DB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B2DB0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B2DB0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B2DB0" w:rsidRPr="00C839CA" w:rsidTr="003B2DB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2982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B2DB0" w:rsidRPr="00C839CA" w:rsidTr="003B2DB0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2DB0" w:rsidRPr="00C839CA" w:rsidRDefault="003B2DB0" w:rsidP="003B2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3B2DB0" w:rsidRPr="00C839CA" w:rsidTr="003B2DB0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B2DB0" w:rsidRPr="00C839CA" w:rsidTr="003B2DB0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2DB0" w:rsidRPr="00C839CA" w:rsidTr="003B2DB0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 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05.02.1972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89,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B2DB0" w:rsidRPr="00C839CA" w:rsidRDefault="003B2DB0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8387/15.10.2024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B2DB0" w:rsidRPr="00C839CA" w:rsidRDefault="003B2DB0" w:rsidP="003B2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B2DB0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B2DB0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2DB0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2DB0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B2DB0" w:rsidRPr="00C839CA" w:rsidRDefault="003B2DB0" w:rsidP="003B2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B2DB0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B2DB0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DB0" w:rsidRPr="00C839CA" w:rsidRDefault="003B2DB0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DB0" w:rsidRPr="00C839CA" w:rsidRDefault="003B2DB0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C5994" w:rsidRDefault="00BC5994"/>
    <w:p w:rsidR="00BC5994" w:rsidRDefault="00BC5994"/>
    <w:p w:rsidR="00EF739C" w:rsidRDefault="00EF739C" w:rsidP="003B2DB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B2DB0" w:rsidRPr="00C839CA" w:rsidRDefault="003B2DB0" w:rsidP="003B2DB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B2DB0" w:rsidRPr="00C839CA" w:rsidTr="003B2D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B2DB0" w:rsidRPr="00C839CA" w:rsidTr="003B2D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F739C" w:rsidRPr="00C839CA" w:rsidTr="003B2DB0">
        <w:trPr>
          <w:trHeight w:val="1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739C" w:rsidRPr="00C839CA" w:rsidRDefault="00EF739C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195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5432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F739C" w:rsidRPr="00C839CA" w:rsidTr="003B2DB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39C" w:rsidRPr="00C839CA" w:rsidTr="003B2DB0">
        <w:trPr>
          <w:trHeight w:val="34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739C" w:rsidRPr="00C839CA" w:rsidRDefault="00EF739C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F739C" w:rsidRPr="00C839CA" w:rsidTr="00480C4A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F739C" w:rsidRPr="00C839CA" w:rsidRDefault="00EF739C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39C" w:rsidRPr="00C839CA" w:rsidTr="00480C4A">
        <w:trPr>
          <w:trHeight w:val="477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EF73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39C" w:rsidRPr="00C839CA" w:rsidTr="00EF739C">
        <w:trPr>
          <w:trHeight w:val="21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F739C" w:rsidRPr="00C839CA" w:rsidRDefault="00EF739C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39C" w:rsidRPr="00C839CA" w:rsidTr="003B2DB0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3B2D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EF73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880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3B2D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2DB0" w:rsidRPr="00C839CA" w:rsidRDefault="003B2DB0" w:rsidP="003B2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5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4"/>
        <w:gridCol w:w="1265"/>
      </w:tblGrid>
      <w:tr w:rsidR="003B2DB0" w:rsidRPr="00C839CA" w:rsidTr="003B2DB0">
        <w:trPr>
          <w:trHeight w:val="346"/>
        </w:trPr>
        <w:tc>
          <w:tcPr>
            <w:tcW w:w="1011" w:type="pct"/>
            <w:gridSpan w:val="3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B2DB0" w:rsidRPr="00C839CA" w:rsidTr="003B2DB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2DB0" w:rsidRPr="00C839CA" w:rsidTr="003B2DB0">
        <w:trPr>
          <w:trHeight w:val="270"/>
        </w:trPr>
        <w:tc>
          <w:tcPr>
            <w:tcW w:w="369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2DB0" w:rsidRPr="00C839CA" w:rsidRDefault="00EF739C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3B2DB0" w:rsidRPr="00C839CA" w:rsidRDefault="00EF739C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B2DB0" w:rsidRPr="00C839CA" w:rsidRDefault="00EF739C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01.06.1957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B2DB0" w:rsidRPr="00C839CA" w:rsidRDefault="003B2DB0" w:rsidP="00EF73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Șișești, nr. </w:t>
            </w:r>
            <w:r w:rsidR="00EF739C">
              <w:rPr>
                <w:rFonts w:ascii="Arial" w:hAnsi="Arial" w:cs="Arial"/>
                <w:sz w:val="16"/>
                <w:szCs w:val="16"/>
              </w:rPr>
              <w:t>195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B2DB0" w:rsidRPr="00C839CA" w:rsidRDefault="00EF739C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1329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B2DB0" w:rsidRPr="00C839CA" w:rsidRDefault="003B2DB0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8388/15.10.2024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B2DB0" w:rsidRPr="00C839CA" w:rsidTr="003B2DB0">
        <w:trPr>
          <w:trHeight w:val="70"/>
        </w:trPr>
        <w:tc>
          <w:tcPr>
            <w:tcW w:w="36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B2DB0" w:rsidRDefault="00EF739C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1329-C1 și 1329-C2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3B2DB0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B2DB0" w:rsidRPr="00C839CA" w:rsidRDefault="003B2DB0" w:rsidP="003B2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B2DB0" w:rsidRPr="00C839CA" w:rsidTr="003B2D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B2DB0" w:rsidRPr="00C839CA" w:rsidTr="003B2D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2DB0" w:rsidRPr="00C839CA" w:rsidTr="003B2D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2DB0" w:rsidRPr="00C839CA" w:rsidTr="003B2D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B2DB0" w:rsidRDefault="003B2DB0" w:rsidP="003B2DB0">
      <w:pPr>
        <w:spacing w:after="0"/>
        <w:rPr>
          <w:rFonts w:ascii="Arial" w:hAnsi="Arial" w:cs="Arial"/>
          <w:b/>
          <w:sz w:val="20"/>
          <w:szCs w:val="24"/>
        </w:rPr>
      </w:pPr>
    </w:p>
    <w:p w:rsidR="003B2DB0" w:rsidRPr="00C839CA" w:rsidRDefault="003B2DB0" w:rsidP="003B2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B2DB0" w:rsidRPr="00C839CA" w:rsidTr="003B2D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B2DB0" w:rsidRPr="00C839CA" w:rsidTr="003B2D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DB0" w:rsidRPr="00C839CA" w:rsidRDefault="003B2DB0" w:rsidP="003B2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2DB0" w:rsidRPr="00C839CA" w:rsidRDefault="003B2DB0" w:rsidP="003B2D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B0" w:rsidRPr="00C839CA" w:rsidRDefault="003B2DB0" w:rsidP="003B2DB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DB0" w:rsidRPr="00C839CA" w:rsidRDefault="003B2DB0" w:rsidP="003B2D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DB0" w:rsidRPr="00C839CA" w:rsidRDefault="003B2DB0" w:rsidP="003B2DB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BC5994" w:rsidRDefault="00BC5994"/>
    <w:p w:rsidR="00BC5994" w:rsidRDefault="00BC5994"/>
    <w:p w:rsidR="003B2DB0" w:rsidRDefault="003B2DB0"/>
    <w:p w:rsidR="003B2DB0" w:rsidRDefault="003B2DB0"/>
    <w:p w:rsidR="003B2DB0" w:rsidRDefault="003B2DB0"/>
    <w:p w:rsidR="003B2DB0" w:rsidRDefault="003B2DB0"/>
    <w:p w:rsidR="003B2DB0" w:rsidRDefault="003B2DB0"/>
    <w:p w:rsidR="00BC5994" w:rsidRDefault="00BC5994"/>
    <w:p w:rsidR="00BC5994" w:rsidRDefault="00BC5994"/>
    <w:p w:rsidR="00BC5994" w:rsidRDefault="00BC5994"/>
    <w:p w:rsidR="003B2DB0" w:rsidRDefault="003B2DB0"/>
    <w:p w:rsidR="003B2DB0" w:rsidRDefault="003B2DB0"/>
    <w:p w:rsidR="003B2DB0" w:rsidRDefault="003B2DB0"/>
    <w:p w:rsidR="00EF739C" w:rsidRPr="00C839CA" w:rsidRDefault="00EF739C" w:rsidP="00EF739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F739C" w:rsidRPr="00C839CA" w:rsidTr="00480C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F739C" w:rsidRPr="00C839CA" w:rsidTr="00480C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F739C" w:rsidRPr="00C839CA" w:rsidTr="00480C4A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196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52612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52612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7558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52612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F739C" w:rsidRPr="00C839CA" w:rsidTr="00EF739C">
        <w:trPr>
          <w:trHeight w:val="34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52612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F739C" w:rsidRPr="00C839CA" w:rsidTr="00EF739C">
        <w:trPr>
          <w:trHeight w:val="67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39C" w:rsidRPr="00C839CA" w:rsidTr="00EF739C">
        <w:trPr>
          <w:trHeight w:val="57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9C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739C" w:rsidRPr="00C839CA" w:rsidRDefault="00EF739C" w:rsidP="00EF739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92"/>
        <w:gridCol w:w="1031"/>
        <w:gridCol w:w="951"/>
        <w:gridCol w:w="595"/>
        <w:gridCol w:w="1330"/>
        <w:gridCol w:w="851"/>
        <w:gridCol w:w="1138"/>
        <w:gridCol w:w="1147"/>
        <w:gridCol w:w="1696"/>
        <w:gridCol w:w="1085"/>
        <w:gridCol w:w="1242"/>
      </w:tblGrid>
      <w:tr w:rsidR="00EF739C" w:rsidRPr="00C839CA" w:rsidTr="00771E20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94" w:type="pct"/>
            <w:gridSpan w:val="3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F739C" w:rsidRPr="00C839CA" w:rsidTr="00771E20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1E20" w:rsidRPr="00C839CA" w:rsidTr="00771E20">
        <w:trPr>
          <w:trHeight w:val="270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11.08.1958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Jupiter, nr. 2, et. 2, ap. 69,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1331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F739C" w:rsidRPr="00C839CA" w:rsidTr="00771E20">
        <w:trPr>
          <w:trHeight w:val="70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LIVIA DORINA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10.12.1963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F739C" w:rsidRDefault="00EF739C" w:rsidP="00EF73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1331-C1 și 1331-C2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EF739C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F739C" w:rsidRPr="00C839CA" w:rsidRDefault="00EF739C" w:rsidP="00EF739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F739C" w:rsidRPr="00C839CA" w:rsidTr="00480C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F739C" w:rsidRPr="00C839CA" w:rsidTr="00480C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739C" w:rsidRPr="00C839CA" w:rsidTr="00480C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739C" w:rsidRPr="00C839CA" w:rsidTr="00480C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F739C" w:rsidRDefault="00EF739C" w:rsidP="00EF739C">
      <w:pPr>
        <w:spacing w:after="0"/>
        <w:rPr>
          <w:rFonts w:ascii="Arial" w:hAnsi="Arial" w:cs="Arial"/>
          <w:b/>
          <w:sz w:val="20"/>
          <w:szCs w:val="24"/>
        </w:rPr>
      </w:pPr>
    </w:p>
    <w:p w:rsidR="00EF739C" w:rsidRPr="00C839CA" w:rsidRDefault="00EF739C" w:rsidP="00EF739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F739C" w:rsidRPr="00C839CA" w:rsidTr="00480C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71E20" w:rsidRPr="00C839CA" w:rsidTr="00480C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E20" w:rsidRPr="00C839CA" w:rsidRDefault="00771E20" w:rsidP="00771E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1E20" w:rsidRDefault="00771E20" w:rsidP="00771E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1E20" w:rsidRPr="00771E20" w:rsidRDefault="00771E20" w:rsidP="00771E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E2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E20" w:rsidRPr="00C839CA" w:rsidRDefault="00771E20" w:rsidP="00771E2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E20" w:rsidRPr="00C839CA" w:rsidRDefault="00771E20" w:rsidP="00771E2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E20" w:rsidRPr="00C839CA" w:rsidRDefault="00771E20" w:rsidP="00771E20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3B2DB0" w:rsidRDefault="003B2DB0"/>
    <w:p w:rsidR="003B2DB0" w:rsidRDefault="003B2DB0"/>
    <w:p w:rsidR="00415B5D" w:rsidRDefault="00415B5D"/>
    <w:p w:rsidR="00EF739C" w:rsidRDefault="00EF739C"/>
    <w:p w:rsidR="00EF739C" w:rsidRDefault="00EF739C"/>
    <w:p w:rsidR="00EF739C" w:rsidRDefault="00EF739C"/>
    <w:p w:rsidR="00EF739C" w:rsidRDefault="00EF739C"/>
    <w:p w:rsidR="00EF739C" w:rsidRDefault="00EF739C"/>
    <w:p w:rsidR="00EF739C" w:rsidRDefault="00EF739C"/>
    <w:p w:rsidR="00EF739C" w:rsidRDefault="00EF739C"/>
    <w:p w:rsidR="00EF739C" w:rsidRDefault="00EF739C"/>
    <w:p w:rsidR="00414C35" w:rsidRDefault="00414C35"/>
    <w:p w:rsidR="00EF739C" w:rsidRDefault="00EF739C"/>
    <w:p w:rsidR="00EF739C" w:rsidRPr="00C839CA" w:rsidRDefault="00EF739C" w:rsidP="00EF739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F739C" w:rsidRPr="00C839CA" w:rsidTr="00480C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F739C" w:rsidRPr="00C839CA" w:rsidTr="00480C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543C1" w:rsidRPr="00C839CA" w:rsidTr="00480C4A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197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52548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52548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7557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52548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543C1" w:rsidRPr="00C839CA" w:rsidTr="002543C1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3C1" w:rsidRPr="00C839CA" w:rsidTr="002543C1">
        <w:trPr>
          <w:trHeight w:val="31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3C1" w:rsidRPr="00C839CA" w:rsidTr="002543C1">
        <w:trPr>
          <w:trHeight w:val="22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3C1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739C" w:rsidRPr="00C839CA" w:rsidRDefault="00EF739C" w:rsidP="00EF739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89"/>
        <w:gridCol w:w="1031"/>
        <w:gridCol w:w="977"/>
        <w:gridCol w:w="595"/>
        <w:gridCol w:w="1327"/>
        <w:gridCol w:w="848"/>
        <w:gridCol w:w="1135"/>
        <w:gridCol w:w="1147"/>
        <w:gridCol w:w="1690"/>
        <w:gridCol w:w="1085"/>
        <w:gridCol w:w="1234"/>
      </w:tblGrid>
      <w:tr w:rsidR="002543C1" w:rsidRPr="00C839CA" w:rsidTr="002543C1">
        <w:trPr>
          <w:trHeight w:val="346"/>
        </w:trPr>
        <w:tc>
          <w:tcPr>
            <w:tcW w:w="1071" w:type="pct"/>
            <w:gridSpan w:val="3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92" w:type="pct"/>
            <w:gridSpan w:val="3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543C1" w:rsidRPr="00C839CA" w:rsidTr="002543C1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543C1" w:rsidRPr="00C839CA" w:rsidTr="002543C1">
        <w:trPr>
          <w:trHeight w:val="270"/>
        </w:trPr>
        <w:tc>
          <w:tcPr>
            <w:tcW w:w="4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30.09.1961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2543C1" w:rsidRPr="00C839CA" w:rsidRDefault="002543C1" w:rsidP="00254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cart. Microraion Vest, nr. 14, ap. 9,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1332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Înscris sub semnătură privată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543C1" w:rsidRPr="00C839CA" w:rsidRDefault="002543C1" w:rsidP="00254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Cerere nr. 56339/11.09.2023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Ciocotișan Vasile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543C1" w:rsidRPr="00C839CA" w:rsidTr="002543C1">
        <w:trPr>
          <w:trHeight w:val="70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43C1" w:rsidRDefault="002543C1" w:rsidP="002543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1332-C1</w:t>
            </w: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fiscal nr. 8978/04.11.2019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2543C1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F739C" w:rsidRPr="00C839CA" w:rsidRDefault="00EF739C" w:rsidP="00EF739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F739C" w:rsidRPr="00C839CA" w:rsidTr="00480C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F739C" w:rsidRPr="00C839CA" w:rsidTr="00480C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739C" w:rsidRPr="00C839CA" w:rsidTr="00480C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739C" w:rsidRPr="00C839CA" w:rsidTr="00480C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4C35" w:rsidRDefault="00414C35" w:rsidP="00EF739C">
      <w:pPr>
        <w:spacing w:after="0"/>
        <w:rPr>
          <w:rFonts w:ascii="Arial" w:hAnsi="Arial" w:cs="Arial"/>
          <w:b/>
          <w:sz w:val="20"/>
          <w:szCs w:val="24"/>
        </w:rPr>
      </w:pPr>
    </w:p>
    <w:p w:rsidR="00414C35" w:rsidRDefault="00414C35" w:rsidP="00EF739C">
      <w:pPr>
        <w:spacing w:after="0"/>
        <w:rPr>
          <w:rFonts w:ascii="Arial" w:hAnsi="Arial" w:cs="Arial"/>
          <w:b/>
          <w:sz w:val="20"/>
          <w:szCs w:val="24"/>
        </w:rPr>
      </w:pPr>
    </w:p>
    <w:p w:rsidR="00EF739C" w:rsidRPr="00C839CA" w:rsidRDefault="00EF739C" w:rsidP="00EF739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F739C" w:rsidRPr="00C839CA" w:rsidTr="00480C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C839CA" w:rsidRDefault="00EF739C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F739C" w:rsidRPr="00C839CA" w:rsidTr="00480C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39C" w:rsidRPr="00C839CA" w:rsidRDefault="00EF739C" w:rsidP="00480C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9C" w:rsidRPr="001D29E0" w:rsidRDefault="001D29E0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29E0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39C" w:rsidRPr="001D29E0" w:rsidRDefault="001D29E0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739C" w:rsidRPr="001D29E0" w:rsidRDefault="001D29E0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1D29E0" w:rsidRDefault="001D29E0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F739C" w:rsidRPr="001D29E0" w:rsidRDefault="001D29E0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39C" w:rsidRPr="00C839CA" w:rsidRDefault="00EF739C" w:rsidP="00480C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39C" w:rsidRPr="00C839CA" w:rsidRDefault="00EF739C" w:rsidP="00480C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39C" w:rsidRPr="00C839CA" w:rsidRDefault="00EF739C" w:rsidP="00480C4A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543C1" w:rsidRPr="00C839CA" w:rsidRDefault="002543C1" w:rsidP="002543C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543C1" w:rsidRPr="00C839CA" w:rsidTr="00480C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543C1" w:rsidRPr="00C839CA" w:rsidTr="00480C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543C1" w:rsidRPr="00C839CA" w:rsidTr="00480C4A">
        <w:trPr>
          <w:trHeight w:val="36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Fără date CF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543C1" w:rsidRPr="00C839CA" w:rsidTr="00480C4A">
        <w:trPr>
          <w:trHeight w:val="11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43C1" w:rsidRPr="00C839CA" w:rsidRDefault="002543C1" w:rsidP="002543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1014"/>
        <w:gridCol w:w="1172"/>
        <w:gridCol w:w="648"/>
        <w:gridCol w:w="1507"/>
        <w:gridCol w:w="980"/>
        <w:gridCol w:w="1068"/>
        <w:gridCol w:w="1130"/>
        <w:gridCol w:w="1165"/>
        <w:gridCol w:w="1296"/>
        <w:gridCol w:w="1366"/>
      </w:tblGrid>
      <w:tr w:rsidR="002543C1" w:rsidRPr="00C839CA" w:rsidTr="00480C4A">
        <w:trPr>
          <w:trHeight w:val="346"/>
        </w:trPr>
        <w:tc>
          <w:tcPr>
            <w:tcW w:w="979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543C1" w:rsidRPr="00C839CA" w:rsidTr="00480C4A">
        <w:trPr>
          <w:trHeight w:val="256"/>
        </w:trPr>
        <w:tc>
          <w:tcPr>
            <w:tcW w:w="979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543C1" w:rsidRPr="00C839CA" w:rsidTr="00480C4A">
        <w:trPr>
          <w:trHeight w:val="391"/>
        </w:trPr>
        <w:tc>
          <w:tcPr>
            <w:tcW w:w="979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1333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2543C1" w:rsidRPr="00C839CA" w:rsidRDefault="002543C1" w:rsidP="002543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543C1" w:rsidRPr="00C839CA" w:rsidTr="00480C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543C1" w:rsidRPr="00C839CA" w:rsidTr="00480C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543C1" w:rsidRPr="00C839CA" w:rsidTr="00480C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543C1" w:rsidRPr="00C839CA" w:rsidTr="00480C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543C1" w:rsidRPr="00C839CA" w:rsidRDefault="002543C1" w:rsidP="002543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543C1" w:rsidRPr="00C839CA" w:rsidTr="00480C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543C1" w:rsidRPr="00C839CA" w:rsidTr="00480C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3C1" w:rsidRPr="00C839CA" w:rsidRDefault="002543C1" w:rsidP="00480C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543C1" w:rsidRPr="00C839CA" w:rsidRDefault="002543C1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3C1" w:rsidRPr="00C839CA" w:rsidRDefault="002543C1" w:rsidP="00480C4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3C1" w:rsidRPr="00C839CA" w:rsidRDefault="002543C1" w:rsidP="00480C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3C1" w:rsidRPr="00225549" w:rsidRDefault="002543C1" w:rsidP="002543C1">
            <w:pPr>
              <w:spacing w:after="0" w:line="240" w:lineRule="auto"/>
              <w:jc w:val="center"/>
              <w:rPr>
                <w:sz w:val="18"/>
              </w:rPr>
            </w:pPr>
            <w:r w:rsidRPr="00204DC7">
              <w:rPr>
                <w:sz w:val="16"/>
              </w:rPr>
              <w:t xml:space="preserve">Drum </w:t>
            </w:r>
            <w:r>
              <w:rPr>
                <w:sz w:val="16"/>
              </w:rPr>
              <w:t>de acces</w:t>
            </w:r>
          </w:p>
        </w:tc>
      </w:tr>
    </w:tbl>
    <w:p w:rsidR="00EF739C" w:rsidRDefault="00EF739C"/>
    <w:p w:rsidR="00480C4A" w:rsidRPr="00C839CA" w:rsidRDefault="00480C4A" w:rsidP="00480C4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80C4A" w:rsidRPr="00C839CA" w:rsidTr="00480C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80C4A" w:rsidRPr="00C839CA" w:rsidTr="00480C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80C4A" w:rsidRPr="00C839CA" w:rsidTr="00480C4A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198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3794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535335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52557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80C4A" w:rsidRPr="00C839CA" w:rsidTr="00480C4A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535335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52557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80C4A" w:rsidRPr="00C839CA" w:rsidTr="00480C4A">
        <w:trPr>
          <w:trHeight w:val="31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0C4A" w:rsidRPr="00C839CA" w:rsidTr="00480C4A">
        <w:trPr>
          <w:trHeight w:val="28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0C4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535335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535335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535335" w:rsidP="00480C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480C4A" w:rsidRPr="00C839CA" w:rsidRDefault="00480C4A" w:rsidP="00480C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86"/>
        <w:gridCol w:w="1031"/>
        <w:gridCol w:w="974"/>
        <w:gridCol w:w="595"/>
        <w:gridCol w:w="1323"/>
        <w:gridCol w:w="844"/>
        <w:gridCol w:w="1164"/>
        <w:gridCol w:w="1147"/>
        <w:gridCol w:w="1682"/>
        <w:gridCol w:w="1084"/>
        <w:gridCol w:w="1228"/>
      </w:tblGrid>
      <w:tr w:rsidR="00480C4A" w:rsidRPr="00C839CA" w:rsidTr="00535335">
        <w:trPr>
          <w:trHeight w:val="346"/>
        </w:trPr>
        <w:tc>
          <w:tcPr>
            <w:tcW w:w="1070" w:type="pct"/>
            <w:gridSpan w:val="3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8" w:type="pct"/>
            <w:gridSpan w:val="3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80C4A" w:rsidRPr="00C839CA" w:rsidTr="00535335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5335" w:rsidRPr="00C839CA" w:rsidTr="00535335">
        <w:trPr>
          <w:trHeight w:val="270"/>
        </w:trPr>
        <w:tc>
          <w:tcPr>
            <w:tcW w:w="4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DOREL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11.09.1968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198,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1334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20130/17.06.2022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35335" w:rsidRPr="00C839CA" w:rsidTr="00535335">
        <w:trPr>
          <w:trHeight w:val="70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1334-C1, 1334-C2 și 1334-C3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535335" w:rsidRPr="00C839CA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535335" w:rsidRDefault="00535335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80C4A" w:rsidRPr="00C839CA" w:rsidRDefault="00480C4A" w:rsidP="00480C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80C4A" w:rsidRPr="00C839CA" w:rsidTr="00480C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80C4A" w:rsidRPr="00C839CA" w:rsidTr="00480C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80C4A" w:rsidRPr="00C839CA" w:rsidTr="00480C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80C4A" w:rsidRPr="00C839CA" w:rsidTr="00480C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80C4A" w:rsidRPr="00C839CA" w:rsidRDefault="00480C4A" w:rsidP="00480C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80C4A" w:rsidRPr="00C839CA" w:rsidTr="00480C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80C4A" w:rsidRPr="00C839CA" w:rsidTr="00480C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C4A" w:rsidRPr="00C839CA" w:rsidRDefault="00480C4A" w:rsidP="00480C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C4A" w:rsidRPr="00C839CA" w:rsidRDefault="00480C4A" w:rsidP="00480C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C4A" w:rsidRPr="00C839CA" w:rsidRDefault="00480C4A" w:rsidP="00480C4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0C4A" w:rsidRPr="00C839CA" w:rsidRDefault="00480C4A" w:rsidP="00480C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0C4A" w:rsidRPr="00C839CA" w:rsidRDefault="00480C4A" w:rsidP="00480C4A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535335" w:rsidRPr="00C839CA" w:rsidRDefault="00535335" w:rsidP="0053533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35335" w:rsidRPr="00C839CA" w:rsidTr="00E47A4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35335" w:rsidRPr="00C839CA" w:rsidTr="00E47A4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35335" w:rsidRPr="00C839CA" w:rsidTr="00E47A4D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199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52599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52599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52599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35335" w:rsidRPr="00C839CA" w:rsidTr="00E47A4D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52599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35335" w:rsidRPr="00C839CA" w:rsidTr="00535335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5335" w:rsidRPr="00C839CA" w:rsidRDefault="00535335" w:rsidP="0053533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165"/>
        <w:gridCol w:w="1031"/>
        <w:gridCol w:w="960"/>
        <w:gridCol w:w="595"/>
        <w:gridCol w:w="1309"/>
        <w:gridCol w:w="831"/>
        <w:gridCol w:w="1164"/>
        <w:gridCol w:w="1147"/>
        <w:gridCol w:w="1657"/>
        <w:gridCol w:w="1085"/>
        <w:gridCol w:w="1214"/>
      </w:tblGrid>
      <w:tr w:rsidR="00535335" w:rsidRPr="00C839CA" w:rsidTr="00535335">
        <w:trPr>
          <w:trHeight w:val="346"/>
        </w:trPr>
        <w:tc>
          <w:tcPr>
            <w:tcW w:w="1098" w:type="pct"/>
            <w:gridSpan w:val="3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0" w:type="pct"/>
            <w:gridSpan w:val="3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35335" w:rsidRPr="00C839CA" w:rsidTr="00535335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5335" w:rsidRPr="00C839CA" w:rsidTr="00535335">
        <w:trPr>
          <w:trHeight w:val="270"/>
        </w:trPr>
        <w:tc>
          <w:tcPr>
            <w:tcW w:w="4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16.09.1958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535335" w:rsidRPr="00C839CA" w:rsidRDefault="00535335" w:rsidP="005353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199,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1335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5335" w:rsidRPr="00C839CA" w:rsidRDefault="00535335" w:rsidP="005353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18436/10.04.2019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C67E0" w:rsidRPr="00C839CA" w:rsidTr="00535335">
        <w:trPr>
          <w:trHeight w:val="173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67E0" w:rsidRPr="00C839CA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6C67E0" w:rsidRPr="00C839CA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6C67E0" w:rsidRDefault="006C67E0" w:rsidP="005353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1335-C1 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6C67E0" w:rsidRPr="00C839CA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construcțiilor nr. 10200/19.12.2019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6C67E0" w:rsidRDefault="006C67E0" w:rsidP="005353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67E0" w:rsidRPr="00C839CA" w:rsidTr="00535335">
        <w:trPr>
          <w:trHeight w:val="180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67E0" w:rsidRPr="00C839CA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6C67E0" w:rsidRDefault="006C67E0" w:rsidP="005353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1335-C2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6C67E0" w:rsidRPr="00C839CA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C67E0" w:rsidRDefault="006C67E0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535335" w:rsidRPr="00C839CA" w:rsidRDefault="00535335" w:rsidP="0053533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35335" w:rsidRPr="00C839CA" w:rsidTr="00E47A4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35335" w:rsidRPr="00C839CA" w:rsidTr="00E47A4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5335" w:rsidRPr="00C839CA" w:rsidTr="00E47A4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5335" w:rsidRPr="00C839CA" w:rsidTr="00E47A4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35335" w:rsidRPr="00C839CA" w:rsidRDefault="00535335" w:rsidP="0053533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35335" w:rsidRPr="00C839CA" w:rsidTr="00E47A4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35335" w:rsidRPr="00C839CA" w:rsidTr="00E47A4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335" w:rsidRPr="00C839CA" w:rsidRDefault="00535335" w:rsidP="00E47A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5335" w:rsidRPr="00C839CA" w:rsidRDefault="00535335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335" w:rsidRPr="00C839CA" w:rsidRDefault="00535335" w:rsidP="00E47A4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335" w:rsidRPr="00C839CA" w:rsidRDefault="00535335" w:rsidP="00E47A4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335" w:rsidRPr="00C839CA" w:rsidRDefault="00535335" w:rsidP="00E47A4D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414C35" w:rsidRDefault="00414C35" w:rsidP="002D263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D263D" w:rsidRPr="00C839CA" w:rsidRDefault="002D263D" w:rsidP="002D26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D263D" w:rsidRPr="00C839CA" w:rsidTr="00E47A4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D263D" w:rsidRPr="00C839CA" w:rsidTr="00E47A4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D263D" w:rsidRPr="00C839CA" w:rsidTr="00E47A4D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2D263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200A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2639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D263D" w:rsidRPr="00C839CA" w:rsidTr="00E47A4D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63D" w:rsidRPr="00C839CA" w:rsidTr="00E47A4D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263D" w:rsidRPr="00C839CA" w:rsidRDefault="002D263D" w:rsidP="002D26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7"/>
        <w:gridCol w:w="693"/>
        <w:gridCol w:w="1155"/>
        <w:gridCol w:w="1031"/>
        <w:gridCol w:w="949"/>
        <w:gridCol w:w="595"/>
        <w:gridCol w:w="1299"/>
        <w:gridCol w:w="820"/>
        <w:gridCol w:w="1164"/>
        <w:gridCol w:w="1147"/>
        <w:gridCol w:w="1637"/>
        <w:gridCol w:w="1076"/>
        <w:gridCol w:w="1203"/>
      </w:tblGrid>
      <w:tr w:rsidR="002D263D" w:rsidRPr="00C839CA" w:rsidTr="002D263D">
        <w:trPr>
          <w:trHeight w:val="346"/>
        </w:trPr>
        <w:tc>
          <w:tcPr>
            <w:tcW w:w="1123" w:type="pct"/>
            <w:gridSpan w:val="3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D263D" w:rsidRPr="00C839CA" w:rsidTr="002D263D">
        <w:trPr>
          <w:trHeight w:val="256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40A" w:rsidRPr="00C839CA" w:rsidTr="002D263D">
        <w:trPr>
          <w:trHeight w:val="270"/>
        </w:trPr>
        <w:tc>
          <w:tcPr>
            <w:tcW w:w="46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KROMPACZKI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ZORICA LENUȚA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11.03.1990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77440A" w:rsidRPr="00C839CA" w:rsidRDefault="0077440A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200,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1336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182/16.02.2018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440A" w:rsidRPr="00C839CA" w:rsidRDefault="0077440A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Munteanu Claudiu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D76D1" w:rsidRPr="00C839CA" w:rsidTr="00990639">
        <w:trPr>
          <w:trHeight w:val="930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76D1" w:rsidRPr="00C839CA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D76D1" w:rsidRPr="00C839CA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1336-C1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D76D1" w:rsidRPr="00C839CA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D76D1" w:rsidRPr="00C839CA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4291/09.04.2025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D76D1" w:rsidRDefault="00CD76D1" w:rsidP="002D2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D263D" w:rsidRPr="00C839CA" w:rsidRDefault="002D263D" w:rsidP="002D26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D263D" w:rsidRPr="00C839CA" w:rsidTr="00E47A4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D263D" w:rsidRPr="00C839CA" w:rsidTr="00E47A4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D263D" w:rsidRPr="00C839CA" w:rsidTr="00E47A4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D263D" w:rsidRPr="00C839CA" w:rsidTr="00E47A4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D263D" w:rsidRPr="00C839CA" w:rsidRDefault="002D263D" w:rsidP="002D26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D263D" w:rsidRPr="00C839CA" w:rsidTr="00E47A4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D263D" w:rsidRPr="00C839CA" w:rsidTr="00E47A4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3D" w:rsidRPr="00C839CA" w:rsidRDefault="002D263D" w:rsidP="00E47A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D263D" w:rsidRPr="00C839CA" w:rsidRDefault="002D263D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63D" w:rsidRPr="00C839CA" w:rsidRDefault="002D263D" w:rsidP="00E47A4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263D" w:rsidRPr="00C839CA" w:rsidRDefault="002D263D" w:rsidP="00E47A4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263D" w:rsidRPr="00C839CA" w:rsidRDefault="002D263D" w:rsidP="00E47A4D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77440A" w:rsidRPr="00C839CA" w:rsidRDefault="0077440A" w:rsidP="0077440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7440A" w:rsidRPr="00C839CA" w:rsidTr="00E47A4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47A4D" w:rsidRPr="00C839CA" w:rsidTr="00E47A4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47A4D" w:rsidRPr="00C839CA" w:rsidTr="00E47A4D">
        <w:trPr>
          <w:trHeight w:val="18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7A4D" w:rsidRPr="00C839CA" w:rsidRDefault="00E47A4D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200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51996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47A4D" w:rsidRPr="00C839CA" w:rsidTr="00E47A4D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47A4D" w:rsidRPr="00C839CA" w:rsidRDefault="00E47A4D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7A4D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47A4D" w:rsidRPr="00C839CA" w:rsidTr="00E47A4D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47A4D" w:rsidRPr="00C839CA" w:rsidTr="00E47A4D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E47A4D" w:rsidP="00E47A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77440A" w:rsidRPr="00C839CA" w:rsidRDefault="0077440A" w:rsidP="0077440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7"/>
        <w:gridCol w:w="693"/>
        <w:gridCol w:w="1155"/>
        <w:gridCol w:w="1031"/>
        <w:gridCol w:w="949"/>
        <w:gridCol w:w="595"/>
        <w:gridCol w:w="1299"/>
        <w:gridCol w:w="820"/>
        <w:gridCol w:w="1164"/>
        <w:gridCol w:w="1147"/>
        <w:gridCol w:w="1637"/>
        <w:gridCol w:w="1076"/>
        <w:gridCol w:w="1203"/>
      </w:tblGrid>
      <w:tr w:rsidR="0077440A" w:rsidRPr="00C839CA" w:rsidTr="00E47A4D">
        <w:trPr>
          <w:trHeight w:val="346"/>
        </w:trPr>
        <w:tc>
          <w:tcPr>
            <w:tcW w:w="1123" w:type="pct"/>
            <w:gridSpan w:val="3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7440A" w:rsidRPr="00C839CA" w:rsidTr="00E47A4D">
        <w:trPr>
          <w:trHeight w:val="256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40A" w:rsidRPr="00C839CA" w:rsidTr="00E47A4D">
        <w:trPr>
          <w:trHeight w:val="270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PRECUP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FLORICA MARTA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07.08.1968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200,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1337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16068/25.09.2017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440A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47A4D" w:rsidRPr="00C839CA" w:rsidTr="00E47A4D">
        <w:trPr>
          <w:trHeight w:val="420"/>
        </w:trPr>
        <w:tc>
          <w:tcPr>
            <w:tcW w:w="46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PRECUP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FLORICA MARTA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07.08.1968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1337-C1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fiscal nr. 8415/09.11.2017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47A4D" w:rsidRPr="00C839CA" w:rsidTr="00E47A4D">
        <w:trPr>
          <w:trHeight w:val="184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1337-C2, 1337-C3 și 1337-C4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47A4D" w:rsidRPr="00C839CA" w:rsidTr="00E47A4D">
        <w:trPr>
          <w:trHeight w:val="270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PRECUP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PAVEL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28.06.1957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E47A4D" w:rsidRPr="00C839CA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E47A4D" w:rsidRDefault="00E47A4D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7440A" w:rsidRPr="00C839CA" w:rsidRDefault="0077440A" w:rsidP="0077440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7440A" w:rsidRPr="00C839CA" w:rsidTr="00E47A4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7440A" w:rsidRPr="00C839CA" w:rsidTr="00E47A4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40A" w:rsidRPr="00C839CA" w:rsidTr="00E47A4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40A" w:rsidRPr="00C839CA" w:rsidTr="00E47A4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59D9" w:rsidRDefault="00D659D9" w:rsidP="0077440A">
      <w:pPr>
        <w:spacing w:after="0"/>
        <w:rPr>
          <w:rFonts w:ascii="Arial" w:hAnsi="Arial" w:cs="Arial"/>
          <w:b/>
          <w:sz w:val="20"/>
          <w:szCs w:val="24"/>
        </w:rPr>
      </w:pPr>
    </w:p>
    <w:p w:rsidR="00D659D9" w:rsidRDefault="00D659D9" w:rsidP="0077440A">
      <w:pPr>
        <w:spacing w:after="0"/>
        <w:rPr>
          <w:rFonts w:ascii="Arial" w:hAnsi="Arial" w:cs="Arial"/>
          <w:b/>
          <w:sz w:val="20"/>
          <w:szCs w:val="24"/>
        </w:rPr>
      </w:pPr>
    </w:p>
    <w:p w:rsidR="00D659D9" w:rsidRDefault="00D659D9" w:rsidP="0077440A">
      <w:pPr>
        <w:spacing w:after="0"/>
        <w:rPr>
          <w:rFonts w:ascii="Arial" w:hAnsi="Arial" w:cs="Arial"/>
          <w:b/>
          <w:sz w:val="20"/>
          <w:szCs w:val="24"/>
        </w:rPr>
      </w:pPr>
    </w:p>
    <w:p w:rsidR="00D659D9" w:rsidRDefault="00D659D9" w:rsidP="0077440A">
      <w:pPr>
        <w:spacing w:after="0"/>
        <w:rPr>
          <w:rFonts w:ascii="Arial" w:hAnsi="Arial" w:cs="Arial"/>
          <w:b/>
          <w:sz w:val="20"/>
          <w:szCs w:val="24"/>
        </w:rPr>
      </w:pPr>
    </w:p>
    <w:p w:rsidR="0077440A" w:rsidRPr="00C839CA" w:rsidRDefault="0077440A" w:rsidP="0077440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7440A" w:rsidRPr="00C839CA" w:rsidTr="00E47A4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7440A" w:rsidRPr="00C839CA" w:rsidTr="00E47A4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0A" w:rsidRPr="00C839CA" w:rsidRDefault="0077440A" w:rsidP="00E47A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40A" w:rsidRPr="00C839CA" w:rsidRDefault="0077440A" w:rsidP="00E47A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40A" w:rsidRPr="00C839CA" w:rsidRDefault="0077440A" w:rsidP="00E47A4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440A" w:rsidRPr="00C839CA" w:rsidRDefault="0077440A" w:rsidP="00E47A4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440A" w:rsidRPr="00C839CA" w:rsidRDefault="0077440A" w:rsidP="00E47A4D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EF739C" w:rsidRDefault="00EF739C"/>
    <w:p w:rsidR="00EF739C" w:rsidRDefault="00EF739C"/>
    <w:p w:rsidR="00EF739C" w:rsidRDefault="00EF739C"/>
    <w:p w:rsidR="00EF739C" w:rsidRDefault="00EF739C"/>
    <w:p w:rsidR="00EF739C" w:rsidRDefault="00EF739C"/>
    <w:p w:rsidR="002543C1" w:rsidRDefault="002543C1"/>
    <w:p w:rsidR="002543C1" w:rsidRDefault="002543C1"/>
    <w:p w:rsidR="002543C1" w:rsidRDefault="002543C1"/>
    <w:p w:rsidR="002543C1" w:rsidRDefault="002543C1"/>
    <w:p w:rsidR="002543C1" w:rsidRDefault="002543C1"/>
    <w:p w:rsidR="00D659D9" w:rsidRDefault="00D659D9"/>
    <w:p w:rsidR="00D659D9" w:rsidRDefault="00D659D9"/>
    <w:p w:rsidR="00D659D9" w:rsidRDefault="00D659D9"/>
    <w:p w:rsidR="00D659D9" w:rsidRPr="00C839CA" w:rsidRDefault="00D659D9" w:rsidP="00D659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659D9" w:rsidRPr="00C839CA" w:rsidTr="00AF315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59D9" w:rsidRPr="00C839CA" w:rsidTr="00AF315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59D9" w:rsidRPr="00C839CA" w:rsidTr="00AF315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3450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59D9" w:rsidRPr="00C839CA" w:rsidTr="00D659D9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9D9" w:rsidRPr="00C839CA" w:rsidTr="00AF3153">
        <w:trPr>
          <w:trHeight w:val="7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9D9" w:rsidRPr="00C839CA" w:rsidTr="00AF3153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9D9" w:rsidRPr="00C839CA" w:rsidTr="00AF3153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59D9" w:rsidRPr="00C839CA" w:rsidRDefault="00D659D9" w:rsidP="00D659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785"/>
        <w:gridCol w:w="968"/>
        <w:gridCol w:w="1031"/>
        <w:gridCol w:w="1177"/>
        <w:gridCol w:w="653"/>
        <w:gridCol w:w="1509"/>
        <w:gridCol w:w="982"/>
        <w:gridCol w:w="1070"/>
        <w:gridCol w:w="833"/>
        <w:gridCol w:w="1343"/>
        <w:gridCol w:w="1298"/>
        <w:gridCol w:w="1371"/>
      </w:tblGrid>
      <w:tr w:rsidR="00D659D9" w:rsidRPr="00C839CA" w:rsidTr="00AF3153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59D9" w:rsidRPr="00C839CA" w:rsidTr="00AF3153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9D9" w:rsidRPr="00C839CA" w:rsidTr="00AF3153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ROMAN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16.10.1958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659D9" w:rsidRPr="00C839CA" w:rsidRDefault="00D659D9" w:rsidP="00D659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744/18.06.2018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Claudiu Munteanu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659D9" w:rsidRPr="00C839CA" w:rsidRDefault="00D659D9" w:rsidP="00D659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59D9" w:rsidRPr="00C839CA" w:rsidTr="00AF315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59D9" w:rsidRPr="00C839CA" w:rsidTr="00AF315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9D9" w:rsidRPr="00C839CA" w:rsidTr="00AF315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59D9" w:rsidRPr="00C839CA" w:rsidTr="00AF315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59D9" w:rsidRPr="00C839CA" w:rsidRDefault="00D659D9" w:rsidP="00D659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59D9" w:rsidRPr="00C839CA" w:rsidTr="00AF315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59D9" w:rsidRPr="00C839CA" w:rsidTr="00AF315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9D9" w:rsidRPr="00C839CA" w:rsidRDefault="00D659D9" w:rsidP="00AF31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59D9" w:rsidRPr="00C839CA" w:rsidRDefault="00D659D9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9D9" w:rsidRPr="00C839CA" w:rsidRDefault="00D659D9" w:rsidP="00AF315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9D9" w:rsidRPr="00C839CA" w:rsidRDefault="00D659D9" w:rsidP="00AF315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9D9" w:rsidRPr="00C839CA" w:rsidRDefault="00D659D9" w:rsidP="00AF315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12244" w:rsidRPr="00C839CA" w:rsidRDefault="00412244" w:rsidP="0041224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12244" w:rsidRPr="00C839CA" w:rsidTr="00AF315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12244" w:rsidRPr="00C839CA" w:rsidTr="00AF315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12244" w:rsidRPr="00C839CA" w:rsidTr="00AF315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3916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12244" w:rsidRPr="00C839CA" w:rsidTr="00AF3153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244" w:rsidRPr="00C839CA" w:rsidTr="00AF315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244" w:rsidRPr="00C839CA" w:rsidTr="00AF3153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244" w:rsidRPr="00C839CA" w:rsidTr="00AF3153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2244" w:rsidRPr="00C839CA" w:rsidRDefault="00412244" w:rsidP="004122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8"/>
        <w:gridCol w:w="699"/>
        <w:gridCol w:w="1164"/>
        <w:gridCol w:w="1031"/>
        <w:gridCol w:w="1092"/>
        <w:gridCol w:w="595"/>
        <w:gridCol w:w="1397"/>
        <w:gridCol w:w="897"/>
        <w:gridCol w:w="1164"/>
        <w:gridCol w:w="1146"/>
        <w:gridCol w:w="1432"/>
        <w:gridCol w:w="1213"/>
        <w:gridCol w:w="1278"/>
      </w:tblGrid>
      <w:tr w:rsidR="00412244" w:rsidRPr="00C839CA" w:rsidTr="00412244">
        <w:trPr>
          <w:trHeight w:val="346"/>
        </w:trPr>
        <w:tc>
          <w:tcPr>
            <w:tcW w:w="1000" w:type="pct"/>
            <w:gridSpan w:val="3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34" w:type="pct"/>
            <w:gridSpan w:val="3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12244" w:rsidRPr="00C839CA" w:rsidTr="00412244">
        <w:trPr>
          <w:trHeight w:val="25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2244" w:rsidRPr="00C839CA" w:rsidTr="00412244">
        <w:trPr>
          <w:trHeight w:val="315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MORAR</w:t>
            </w:r>
          </w:p>
        </w:tc>
        <w:tc>
          <w:tcPr>
            <w:tcW w:w="27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11.01.1984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280, jud. MM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1339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19190/23.03.202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12244" w:rsidRPr="00C839CA" w:rsidTr="00412244">
        <w:trPr>
          <w:trHeight w:val="259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MORAR</w:t>
            </w:r>
          </w:p>
        </w:tc>
        <w:tc>
          <w:tcPr>
            <w:tcW w:w="27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20.11.1990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12244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412244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412244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412244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</w:tcPr>
          <w:p w:rsidR="00412244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12244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412244" w:rsidRPr="00C839CA" w:rsidRDefault="00412244" w:rsidP="004122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12244" w:rsidRPr="00C839CA" w:rsidRDefault="00412244" w:rsidP="004122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12244" w:rsidRPr="00C839CA" w:rsidTr="00AF315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12244" w:rsidRPr="00C839CA" w:rsidTr="00AF315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2244" w:rsidRPr="00C839CA" w:rsidTr="00AF315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2244" w:rsidRPr="00C839CA" w:rsidTr="00AF315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2244" w:rsidRPr="00C839CA" w:rsidRDefault="00412244" w:rsidP="004122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2244" w:rsidRPr="00C839CA" w:rsidTr="00AF315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12244" w:rsidRPr="00C839CA" w:rsidTr="00AF315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244" w:rsidRPr="00C839CA" w:rsidRDefault="00412244" w:rsidP="00AF315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244" w:rsidRPr="00C839CA" w:rsidRDefault="00412244" w:rsidP="00AF315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59D9" w:rsidRDefault="00D659D9"/>
    <w:p w:rsidR="00412244" w:rsidRPr="00C839CA" w:rsidRDefault="00412244" w:rsidP="0041224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12244" w:rsidRPr="00C839CA" w:rsidTr="00AF315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12244" w:rsidRPr="00C839CA" w:rsidTr="00AF315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C839CA" w:rsidRDefault="00412244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C839CA" w:rsidRDefault="00412244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32826" w:rsidRPr="00C839CA" w:rsidTr="00AF3153">
        <w:trPr>
          <w:trHeight w:val="26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53440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53440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7034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53440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32826" w:rsidRPr="00C839CA" w:rsidTr="00AF315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826" w:rsidRPr="00C839CA" w:rsidTr="00AF3153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826" w:rsidRPr="00C839CA" w:rsidTr="00AF3153">
        <w:trPr>
          <w:trHeight w:val="212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53440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32826" w:rsidRPr="00C839CA" w:rsidTr="00832826">
        <w:trPr>
          <w:trHeight w:val="7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826" w:rsidRPr="00C839CA" w:rsidTr="00832826">
        <w:trPr>
          <w:trHeight w:val="1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2244" w:rsidRPr="00C839CA" w:rsidRDefault="00412244" w:rsidP="004122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9"/>
        <w:gridCol w:w="693"/>
        <w:gridCol w:w="1166"/>
        <w:gridCol w:w="1031"/>
        <w:gridCol w:w="941"/>
        <w:gridCol w:w="595"/>
        <w:gridCol w:w="1316"/>
        <w:gridCol w:w="837"/>
        <w:gridCol w:w="1152"/>
        <w:gridCol w:w="1147"/>
        <w:gridCol w:w="1676"/>
        <w:gridCol w:w="1085"/>
        <w:gridCol w:w="1228"/>
      </w:tblGrid>
      <w:tr w:rsidR="00412244" w:rsidRPr="00C839CA" w:rsidTr="00980846">
        <w:trPr>
          <w:trHeight w:val="346"/>
        </w:trPr>
        <w:tc>
          <w:tcPr>
            <w:tcW w:w="1093" w:type="pct"/>
            <w:gridSpan w:val="3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12244" w:rsidRPr="00C839CA" w:rsidTr="00980846">
        <w:trPr>
          <w:trHeight w:val="256"/>
        </w:trPr>
        <w:tc>
          <w:tcPr>
            <w:tcW w:w="43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412244" w:rsidRPr="00C839CA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80846" w:rsidRPr="00C839CA" w:rsidTr="00980846">
        <w:trPr>
          <w:trHeight w:val="270"/>
        </w:trPr>
        <w:tc>
          <w:tcPr>
            <w:tcW w:w="43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18.04.1950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Târgu-Lăpuș, pța. Eroilor, bl. A1, sc. B, et. 1, ap. 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980846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980846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980846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980846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980846" w:rsidRPr="00C839CA" w:rsidRDefault="00980846" w:rsidP="009808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32826" w:rsidRPr="00C839CA" w:rsidTr="00980846">
        <w:trPr>
          <w:trHeight w:val="345"/>
        </w:trPr>
        <w:tc>
          <w:tcPr>
            <w:tcW w:w="433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ȘIȘEȘTEAN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32826" w:rsidRPr="00A41BDE" w:rsidRDefault="00832826" w:rsidP="00AF315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AFIMIA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14.09.1951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2826" w:rsidRPr="00C839CA" w:rsidTr="00980846">
        <w:trPr>
          <w:trHeight w:val="690"/>
        </w:trPr>
        <w:tc>
          <w:tcPr>
            <w:tcW w:w="433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32826" w:rsidRPr="00A41BDE" w:rsidRDefault="00832826" w:rsidP="00AF315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1340-C1 și 1340-C3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832826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12244" w:rsidRPr="00832826" w:rsidRDefault="00412244" w:rsidP="00412244">
      <w:pPr>
        <w:spacing w:after="0"/>
        <w:rPr>
          <w:rFonts w:ascii="Arial" w:hAnsi="Arial" w:cs="Arial"/>
          <w:b/>
          <w:sz w:val="18"/>
          <w:szCs w:val="24"/>
        </w:rPr>
      </w:pPr>
      <w:r w:rsidRPr="00832826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12244" w:rsidRPr="00832826" w:rsidTr="00AF315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2244" w:rsidRPr="00832826" w:rsidRDefault="00412244" w:rsidP="00AF3153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832826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412244" w:rsidRPr="00832826" w:rsidTr="00AF315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2244" w:rsidRPr="00832826" w:rsidRDefault="00412244" w:rsidP="00AF3153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412244" w:rsidRPr="00832826" w:rsidTr="00AF315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2244" w:rsidRPr="00832826" w:rsidRDefault="00412244" w:rsidP="00AF3153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2826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412244" w:rsidRPr="00832826" w:rsidTr="00AF315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832826" w:rsidRDefault="00412244" w:rsidP="00AF3153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32826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414C35" w:rsidRDefault="00414C35" w:rsidP="00412244">
      <w:pPr>
        <w:spacing w:after="0"/>
        <w:rPr>
          <w:rFonts w:ascii="Arial" w:hAnsi="Arial" w:cs="Arial"/>
          <w:b/>
          <w:sz w:val="18"/>
          <w:szCs w:val="24"/>
        </w:rPr>
      </w:pPr>
    </w:p>
    <w:p w:rsidR="00414C35" w:rsidRDefault="00414C35" w:rsidP="00412244">
      <w:pPr>
        <w:spacing w:after="0"/>
        <w:rPr>
          <w:rFonts w:ascii="Arial" w:hAnsi="Arial" w:cs="Arial"/>
          <w:b/>
          <w:sz w:val="18"/>
          <w:szCs w:val="24"/>
        </w:rPr>
      </w:pPr>
    </w:p>
    <w:p w:rsidR="00414C35" w:rsidRDefault="00414C35" w:rsidP="00412244">
      <w:pPr>
        <w:spacing w:after="0"/>
        <w:rPr>
          <w:rFonts w:ascii="Arial" w:hAnsi="Arial" w:cs="Arial"/>
          <w:b/>
          <w:sz w:val="18"/>
          <w:szCs w:val="24"/>
        </w:rPr>
      </w:pPr>
    </w:p>
    <w:p w:rsidR="00414C35" w:rsidRDefault="00414C35" w:rsidP="00412244">
      <w:pPr>
        <w:spacing w:after="0"/>
        <w:rPr>
          <w:rFonts w:ascii="Arial" w:hAnsi="Arial" w:cs="Arial"/>
          <w:b/>
          <w:sz w:val="18"/>
          <w:szCs w:val="24"/>
        </w:rPr>
      </w:pPr>
    </w:p>
    <w:p w:rsidR="00412244" w:rsidRPr="00832826" w:rsidRDefault="00412244" w:rsidP="00412244">
      <w:pPr>
        <w:spacing w:after="0"/>
        <w:rPr>
          <w:rFonts w:ascii="Arial" w:hAnsi="Arial" w:cs="Arial"/>
          <w:b/>
          <w:sz w:val="18"/>
          <w:szCs w:val="24"/>
        </w:rPr>
      </w:pPr>
      <w:r w:rsidRPr="00832826">
        <w:rPr>
          <w:rFonts w:ascii="Arial" w:hAnsi="Arial" w:cs="Arial"/>
          <w:b/>
          <w:sz w:val="18"/>
          <w:szCs w:val="24"/>
        </w:rPr>
        <w:lastRenderedPageBreak/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2244" w:rsidRPr="00832826" w:rsidTr="00AF315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832826" w:rsidRDefault="00412244" w:rsidP="00AF3153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832826" w:rsidRDefault="00412244" w:rsidP="00AF3153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832826" w:rsidRDefault="00412244" w:rsidP="00AF3153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832826" w:rsidRDefault="00412244" w:rsidP="00AF3153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832826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sz w:val="1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sz w:val="1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832826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sz w:val="14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412244" w:rsidRPr="00832826" w:rsidTr="00AF315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44" w:rsidRPr="00832826" w:rsidRDefault="00412244" w:rsidP="00AF3153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44" w:rsidRPr="00980846" w:rsidRDefault="0098084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846">
              <w:rPr>
                <w:rFonts w:ascii="Arial" w:hAnsi="Arial" w:cs="Arial"/>
                <w:sz w:val="16"/>
                <w:szCs w:val="16"/>
              </w:rPr>
              <w:t>Imobil aflat sub incidenta art. 3 alin. (1) din Legea nr. 17/2014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244" w:rsidRPr="00980846" w:rsidRDefault="0098084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2244" w:rsidRPr="00980846" w:rsidRDefault="0098084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17/07.03.2014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980846" w:rsidRDefault="0098084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2244" w:rsidRPr="00980846" w:rsidRDefault="0098084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832826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sz w:val="20"/>
              </w:rPr>
            </w:pPr>
            <w:r w:rsidRPr="00832826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244" w:rsidRPr="00832826" w:rsidRDefault="00412244" w:rsidP="00AF3153">
            <w:pPr>
              <w:spacing w:after="0" w:line="240" w:lineRule="auto"/>
              <w:jc w:val="center"/>
              <w:rPr>
                <w:sz w:val="20"/>
              </w:rPr>
            </w:pPr>
            <w:r w:rsidRPr="00832826">
              <w:rPr>
                <w:sz w:val="14"/>
              </w:rPr>
              <w:t>-</w:t>
            </w:r>
          </w:p>
        </w:tc>
      </w:tr>
    </w:tbl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14C35" w:rsidRDefault="00414C35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32826" w:rsidRPr="00C839CA" w:rsidRDefault="00832826" w:rsidP="0083282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32826" w:rsidRPr="00C839CA" w:rsidTr="00AF315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C839CA" w:rsidRDefault="00832826" w:rsidP="00AF315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32826" w:rsidRPr="00C839CA" w:rsidTr="00AF315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826" w:rsidRPr="00C839CA" w:rsidRDefault="00832826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C839CA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F3153" w:rsidRPr="00C839CA" w:rsidTr="00AF3153">
        <w:trPr>
          <w:trHeight w:val="26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F3153" w:rsidRPr="00C839CA" w:rsidRDefault="00AF3153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202-202A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AF3153" w:rsidRPr="00C839CA" w:rsidTr="00AF315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F3153" w:rsidRPr="00C839CA" w:rsidRDefault="00AF3153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153" w:rsidRPr="00C839CA" w:rsidTr="00AF3153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F3153" w:rsidRPr="00C839CA" w:rsidRDefault="00AF3153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  <w:tr w:rsidR="00AF3153" w:rsidRPr="00C839CA" w:rsidTr="00AF3153">
        <w:trPr>
          <w:trHeight w:val="507"/>
          <w:jc w:val="center"/>
        </w:trPr>
        <w:tc>
          <w:tcPr>
            <w:tcW w:w="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153" w:rsidRPr="00C839CA" w:rsidRDefault="00AF3153" w:rsidP="00AF31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153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3153" w:rsidRPr="00C839CA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</w:tbl>
    <w:p w:rsidR="00832826" w:rsidRPr="00C839CA" w:rsidRDefault="00832826" w:rsidP="008328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8"/>
        <w:gridCol w:w="693"/>
        <w:gridCol w:w="1124"/>
        <w:gridCol w:w="1031"/>
        <w:gridCol w:w="924"/>
        <w:gridCol w:w="595"/>
        <w:gridCol w:w="1249"/>
        <w:gridCol w:w="795"/>
        <w:gridCol w:w="1316"/>
        <w:gridCol w:w="1316"/>
        <w:gridCol w:w="1634"/>
        <w:gridCol w:w="1058"/>
        <w:gridCol w:w="1173"/>
      </w:tblGrid>
      <w:tr w:rsidR="00AF3153" w:rsidRPr="00C839CA" w:rsidTr="00AF3153">
        <w:trPr>
          <w:trHeight w:val="346"/>
        </w:trPr>
        <w:tc>
          <w:tcPr>
            <w:tcW w:w="1093" w:type="pct"/>
            <w:gridSpan w:val="3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F3153" w:rsidRPr="00C839CA" w:rsidTr="00AF3153">
        <w:trPr>
          <w:trHeight w:val="256"/>
        </w:trPr>
        <w:tc>
          <w:tcPr>
            <w:tcW w:w="43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832826" w:rsidRPr="00C839CA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3153" w:rsidRPr="00C839CA" w:rsidTr="00AF3153">
        <w:trPr>
          <w:trHeight w:val="270"/>
        </w:trPr>
        <w:tc>
          <w:tcPr>
            <w:tcW w:w="43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23.11.1956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202,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1342 și 1342-C1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Sentința civilă nr. 3225/27.08.1985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F3153" w:rsidRPr="00C839CA" w:rsidTr="00AF3153">
        <w:trPr>
          <w:trHeight w:val="539"/>
        </w:trPr>
        <w:tc>
          <w:tcPr>
            <w:tcW w:w="433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153" w:rsidRPr="00AF3153" w:rsidRDefault="00AF3153" w:rsidP="00AF3153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MARIANA IRINA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3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1746/2000</w:t>
            </w:r>
          </w:p>
        </w:tc>
        <w:tc>
          <w:tcPr>
            <w:tcW w:w="38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Corpadea Corina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3153" w:rsidRPr="00C839CA" w:rsidTr="00AF3153">
        <w:trPr>
          <w:trHeight w:val="525"/>
        </w:trPr>
        <w:tc>
          <w:tcPr>
            <w:tcW w:w="43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3153" w:rsidRPr="00AF3153" w:rsidRDefault="00AF3153" w:rsidP="00AF3153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FELICIAN DUMITRU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AF3153" w:rsidRPr="00C839CA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AF3153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AF3153" w:rsidRDefault="00AF3153" w:rsidP="00832826">
      <w:pPr>
        <w:spacing w:after="0"/>
        <w:rPr>
          <w:rFonts w:ascii="Arial" w:hAnsi="Arial" w:cs="Arial"/>
          <w:b/>
          <w:sz w:val="18"/>
          <w:szCs w:val="24"/>
        </w:rPr>
      </w:pPr>
    </w:p>
    <w:p w:rsidR="00832826" w:rsidRPr="00135CD4" w:rsidRDefault="00832826" w:rsidP="00832826">
      <w:pPr>
        <w:spacing w:after="0"/>
        <w:rPr>
          <w:rFonts w:ascii="Arial" w:hAnsi="Arial" w:cs="Arial"/>
          <w:b/>
          <w:sz w:val="20"/>
          <w:szCs w:val="24"/>
        </w:rPr>
      </w:pPr>
      <w:r w:rsidRPr="00135CD4">
        <w:rPr>
          <w:rFonts w:ascii="Arial" w:hAnsi="Arial" w:cs="Arial"/>
          <w:b/>
          <w:sz w:val="20"/>
          <w:szCs w:val="24"/>
        </w:rPr>
        <w:lastRenderedPageBreak/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151"/>
        <w:gridCol w:w="846"/>
        <w:gridCol w:w="950"/>
        <w:gridCol w:w="871"/>
        <w:gridCol w:w="1282"/>
        <w:gridCol w:w="2243"/>
        <w:gridCol w:w="652"/>
        <w:gridCol w:w="1365"/>
        <w:gridCol w:w="590"/>
        <w:gridCol w:w="795"/>
        <w:gridCol w:w="1142"/>
        <w:gridCol w:w="1156"/>
        <w:gridCol w:w="999"/>
      </w:tblGrid>
      <w:tr w:rsidR="00832826" w:rsidRPr="00135CD4" w:rsidTr="00AF315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32826" w:rsidRPr="00135CD4" w:rsidRDefault="00832826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135CD4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32826" w:rsidRPr="00135CD4" w:rsidTr="00AF315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32826" w:rsidRPr="00135CD4" w:rsidRDefault="00832826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135CD4" w:rsidTr="00AF315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32826" w:rsidRPr="00135CD4" w:rsidRDefault="00832826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135CD4" w:rsidTr="00AF315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826" w:rsidRPr="00135CD4" w:rsidRDefault="00832826" w:rsidP="00AF31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37333C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Pintea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37333C" w:rsidRDefault="00AF3153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Parasca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37333C" w:rsidRDefault="00135CD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Se notează obligația de întreținere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37333C" w:rsidRDefault="00135CD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1342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826" w:rsidRPr="0037333C" w:rsidRDefault="00135CD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826" w:rsidRPr="0037333C" w:rsidRDefault="00135CD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Ctr. vânzare-cumpărare nr. 1746/2000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37333C" w:rsidRDefault="00135CD4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NP Corpadea Corina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832826" w:rsidRPr="00135CD4" w:rsidRDefault="00832826" w:rsidP="00832826">
      <w:pPr>
        <w:spacing w:after="0"/>
        <w:rPr>
          <w:rFonts w:ascii="Arial" w:hAnsi="Arial" w:cs="Arial"/>
          <w:b/>
          <w:sz w:val="20"/>
          <w:szCs w:val="24"/>
        </w:rPr>
      </w:pPr>
      <w:r w:rsidRPr="00135CD4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32826" w:rsidRPr="00135CD4" w:rsidTr="00AF315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826" w:rsidRPr="00135CD4" w:rsidRDefault="00832826" w:rsidP="00AF315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135CD4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135CD4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135CD4" w:rsidRDefault="00832826" w:rsidP="00AF315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135CD4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135CD4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26" w:rsidRPr="00135CD4" w:rsidRDefault="00832826" w:rsidP="00AF3153">
            <w:pPr>
              <w:spacing w:after="0" w:line="240" w:lineRule="auto"/>
              <w:jc w:val="center"/>
              <w:rPr>
                <w:sz w:val="16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32826" w:rsidRPr="00135CD4" w:rsidTr="00AF315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826" w:rsidRPr="00135CD4" w:rsidRDefault="00832826" w:rsidP="00AF31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826" w:rsidRPr="0037333C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Se notează o casă de locuit pe nr. top. 858/1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826" w:rsidRPr="0037333C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administrativ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32826" w:rsidRPr="0037333C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Adeverința nr. 1674/2001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37333C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Primăria Comunei Șișești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32826" w:rsidRPr="0037333C" w:rsidRDefault="00AF3153" w:rsidP="00AF31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1342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33C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26" w:rsidRPr="0037333C" w:rsidRDefault="00832826" w:rsidP="00AF3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33C">
              <w:rPr>
                <w:sz w:val="16"/>
                <w:szCs w:val="16"/>
              </w:rPr>
              <w:t>-</w:t>
            </w:r>
          </w:p>
        </w:tc>
      </w:tr>
    </w:tbl>
    <w:p w:rsidR="00D659D9" w:rsidRDefault="00D659D9"/>
    <w:p w:rsidR="00D659D9" w:rsidRDefault="00D659D9"/>
    <w:p w:rsidR="00D659D9" w:rsidRDefault="00D659D9"/>
    <w:p w:rsidR="00D659D9" w:rsidRDefault="00D659D9"/>
    <w:p w:rsidR="00D659D9" w:rsidRDefault="00D659D9"/>
    <w:p w:rsidR="00D659D9" w:rsidRDefault="00D659D9"/>
    <w:p w:rsidR="00D659D9" w:rsidRDefault="00D659D9"/>
    <w:p w:rsidR="00D659D9" w:rsidRDefault="00D659D9"/>
    <w:p w:rsidR="0037333C" w:rsidRPr="00C839CA" w:rsidRDefault="0037333C" w:rsidP="0037333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7333C" w:rsidRPr="00C839CA" w:rsidTr="0077594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7333C" w:rsidRPr="00C839CA" w:rsidTr="0077594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7333C" w:rsidRPr="00C839CA" w:rsidTr="0037333C">
        <w:trPr>
          <w:trHeight w:val="26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6216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858/2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7333C" w:rsidRPr="00C839CA" w:rsidTr="0037333C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859/1</w:t>
            </w: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33C" w:rsidRPr="00C839CA" w:rsidTr="0037333C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 Șișești</w:t>
            </w: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859/2</w:t>
            </w: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33C" w:rsidRPr="00C839CA" w:rsidTr="0037333C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860/1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7333C" w:rsidRPr="00C839CA" w:rsidRDefault="0037333C" w:rsidP="003733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693"/>
        <w:gridCol w:w="1093"/>
        <w:gridCol w:w="1031"/>
        <w:gridCol w:w="952"/>
        <w:gridCol w:w="595"/>
        <w:gridCol w:w="1330"/>
        <w:gridCol w:w="851"/>
        <w:gridCol w:w="1164"/>
        <w:gridCol w:w="1147"/>
        <w:gridCol w:w="1696"/>
        <w:gridCol w:w="1059"/>
        <w:gridCol w:w="1242"/>
      </w:tblGrid>
      <w:tr w:rsidR="0037333C" w:rsidRPr="00C839CA" w:rsidTr="00775942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4" w:type="pct"/>
            <w:gridSpan w:val="3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7333C" w:rsidRPr="00C839CA" w:rsidTr="00775942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C839CA" w:rsidTr="00775942">
        <w:trPr>
          <w:trHeight w:val="270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09.01.1963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205,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37333C" w:rsidRPr="00C839CA" w:rsidRDefault="0037333C" w:rsidP="003733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1343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37333C" w:rsidRPr="00C839CA" w:rsidRDefault="0037333C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8389/15.10.2024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7333C" w:rsidRPr="00C839CA" w:rsidTr="00775942">
        <w:trPr>
          <w:trHeight w:val="267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7333C" w:rsidRPr="00A41BDE" w:rsidRDefault="0037333C" w:rsidP="0077594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LUCICA 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08.05.1965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7333C" w:rsidRPr="00C839CA" w:rsidRDefault="0037333C" w:rsidP="003733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7333C" w:rsidRPr="00C839CA" w:rsidTr="0077594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7333C" w:rsidRPr="00C839CA" w:rsidTr="0077594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C839CA" w:rsidTr="0077594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C839CA" w:rsidTr="0077594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7333C" w:rsidRPr="00C839CA" w:rsidRDefault="0037333C" w:rsidP="003733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7333C" w:rsidRPr="00C839CA" w:rsidTr="0077594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7333C" w:rsidRPr="00C839CA" w:rsidTr="0077594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33C" w:rsidRPr="00C839CA" w:rsidRDefault="0037333C" w:rsidP="0077594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33C" w:rsidRPr="00C839CA" w:rsidRDefault="0037333C" w:rsidP="0077594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D659D9" w:rsidRDefault="00D659D9"/>
    <w:p w:rsidR="0037333C" w:rsidRPr="00C839CA" w:rsidRDefault="0037333C" w:rsidP="0037333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7333C" w:rsidRPr="00C839CA" w:rsidTr="0077594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7333C" w:rsidRPr="00C839CA" w:rsidTr="0077594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F41D8" w:rsidRPr="00C839CA" w:rsidTr="00775942">
        <w:trPr>
          <w:trHeight w:val="52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1D8" w:rsidRPr="00C839CA" w:rsidRDefault="002F41D8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855 și parte din 854/2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F41D8" w:rsidRPr="00C839CA" w:rsidTr="0077594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1D8" w:rsidRPr="00C839CA" w:rsidRDefault="002F41D8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41D8" w:rsidRPr="00C839CA" w:rsidRDefault="002F41D8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7333C" w:rsidRPr="00C839CA" w:rsidRDefault="0037333C" w:rsidP="003733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693"/>
        <w:gridCol w:w="1093"/>
        <w:gridCol w:w="1031"/>
        <w:gridCol w:w="952"/>
        <w:gridCol w:w="595"/>
        <w:gridCol w:w="1330"/>
        <w:gridCol w:w="851"/>
        <w:gridCol w:w="1164"/>
        <w:gridCol w:w="1147"/>
        <w:gridCol w:w="1696"/>
        <w:gridCol w:w="1059"/>
        <w:gridCol w:w="1242"/>
      </w:tblGrid>
      <w:tr w:rsidR="0037333C" w:rsidRPr="00C839CA" w:rsidTr="00775942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5" w:type="pct"/>
            <w:gridSpan w:val="3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7333C" w:rsidRPr="00C839CA" w:rsidTr="00775942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C839CA" w:rsidTr="00775942">
        <w:trPr>
          <w:trHeight w:val="1288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25.10.1952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aleea Rotundă, nr. 2, ap. 4,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37333C" w:rsidRPr="00C839CA" w:rsidRDefault="002F41D8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1344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37333C" w:rsidRPr="00C839CA" w:rsidRDefault="0037333C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8390/15.10.2024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7333C" w:rsidRPr="00C839CA" w:rsidTr="00775942">
        <w:trPr>
          <w:trHeight w:val="105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7333C" w:rsidRPr="00A41BDE" w:rsidRDefault="0037333C" w:rsidP="0077594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09.05.1954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478A, jud. MM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37333C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7333C" w:rsidRPr="00C839CA" w:rsidRDefault="0037333C" w:rsidP="003733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7333C" w:rsidRPr="00C839CA" w:rsidTr="0077594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7333C" w:rsidRPr="00C839CA" w:rsidTr="0077594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C839CA" w:rsidTr="0077594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333C" w:rsidRPr="00C839CA" w:rsidTr="0077594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C839CA" w:rsidRDefault="0037333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C839CA" w:rsidRDefault="0037333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7333C" w:rsidRPr="003B2DB0" w:rsidRDefault="0037333C" w:rsidP="0037333C">
      <w:pPr>
        <w:spacing w:after="0"/>
        <w:rPr>
          <w:rFonts w:ascii="Arial" w:hAnsi="Arial" w:cs="Arial"/>
          <w:b/>
          <w:sz w:val="16"/>
          <w:szCs w:val="24"/>
        </w:rPr>
      </w:pPr>
      <w:r w:rsidRPr="003B2DB0">
        <w:rPr>
          <w:rFonts w:ascii="Arial" w:hAnsi="Arial" w:cs="Arial"/>
          <w:b/>
          <w:sz w:val="16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7333C" w:rsidRPr="003B2DB0" w:rsidTr="0077594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3B2DB0" w:rsidRDefault="0037333C" w:rsidP="00775942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 xml:space="preserve">Identificator entitate asociată </w:t>
            </w:r>
            <w:r w:rsidRPr="003B2DB0">
              <w:rPr>
                <w:rFonts w:ascii="Arial" w:hAnsi="Arial" w:cs="Arial"/>
                <w:sz w:val="12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3B2DB0" w:rsidRDefault="0037333C" w:rsidP="00775942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3B2DB0" w:rsidRDefault="0037333C" w:rsidP="00775942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Imobil contestat / necontestat</w:t>
            </w:r>
            <w:r w:rsidRPr="003B2DB0">
              <w:rPr>
                <w:rFonts w:ascii="Arial" w:hAnsi="Arial" w:cs="Arial"/>
                <w:sz w:val="12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3B2DB0" w:rsidRDefault="0037333C" w:rsidP="00775942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Alte observaţii</w:t>
            </w:r>
          </w:p>
        </w:tc>
      </w:tr>
      <w:tr w:rsidR="0037333C" w:rsidRPr="003B2DB0" w:rsidTr="0077594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3C" w:rsidRPr="003B2DB0" w:rsidRDefault="0037333C" w:rsidP="00775942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33C" w:rsidRPr="003B2DB0" w:rsidRDefault="0037333C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33C" w:rsidRPr="003B2DB0" w:rsidRDefault="0037333C" w:rsidP="00775942">
            <w:pPr>
              <w:spacing w:after="0" w:line="240" w:lineRule="auto"/>
              <w:jc w:val="center"/>
              <w:rPr>
                <w:sz w:val="1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33C" w:rsidRPr="003B2DB0" w:rsidRDefault="0037333C" w:rsidP="00775942">
            <w:pPr>
              <w:spacing w:after="0" w:line="240" w:lineRule="auto"/>
              <w:jc w:val="center"/>
              <w:rPr>
                <w:sz w:val="18"/>
              </w:rPr>
            </w:pPr>
            <w:r w:rsidRPr="003B2DB0">
              <w:rPr>
                <w:sz w:val="18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33C" w:rsidRPr="003B2DB0" w:rsidRDefault="0037333C" w:rsidP="00775942">
            <w:pPr>
              <w:spacing w:after="0" w:line="240" w:lineRule="auto"/>
              <w:jc w:val="center"/>
              <w:rPr>
                <w:sz w:val="18"/>
              </w:rPr>
            </w:pPr>
            <w:r w:rsidRPr="003B2DB0">
              <w:rPr>
                <w:sz w:val="12"/>
              </w:rPr>
              <w:t>-</w:t>
            </w:r>
          </w:p>
        </w:tc>
      </w:tr>
    </w:tbl>
    <w:p w:rsidR="00394A1C" w:rsidRPr="00C839CA" w:rsidRDefault="00394A1C" w:rsidP="00394A1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94A1C" w:rsidRPr="00C839CA" w:rsidTr="0077594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94A1C" w:rsidRPr="00C839CA" w:rsidTr="0077594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94A1C" w:rsidRPr="00C839CA" w:rsidTr="00775942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203A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53779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53779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94A1C" w:rsidRPr="00C839CA" w:rsidTr="00394A1C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A1C" w:rsidRPr="00C839CA" w:rsidTr="00775942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94A1C" w:rsidRPr="00C839CA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693"/>
        <w:gridCol w:w="1154"/>
        <w:gridCol w:w="1031"/>
        <w:gridCol w:w="949"/>
        <w:gridCol w:w="595"/>
        <w:gridCol w:w="1299"/>
        <w:gridCol w:w="820"/>
        <w:gridCol w:w="1164"/>
        <w:gridCol w:w="1147"/>
        <w:gridCol w:w="1637"/>
        <w:gridCol w:w="1085"/>
        <w:gridCol w:w="1197"/>
      </w:tblGrid>
      <w:tr w:rsidR="00394A1C" w:rsidRPr="00C839CA" w:rsidTr="00394A1C">
        <w:trPr>
          <w:trHeight w:val="346"/>
        </w:trPr>
        <w:tc>
          <w:tcPr>
            <w:tcW w:w="1122" w:type="pct"/>
            <w:gridSpan w:val="3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94A1C" w:rsidRPr="00C839CA" w:rsidTr="00394A1C">
        <w:trPr>
          <w:trHeight w:val="256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94A1C" w:rsidRPr="00C839CA" w:rsidTr="00394A1C">
        <w:trPr>
          <w:trHeight w:val="345"/>
        </w:trPr>
        <w:tc>
          <w:tcPr>
            <w:tcW w:w="46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SABOU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MARTA ALINA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10.06.1992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203,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3/16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19480/05.03.2021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94A1C" w:rsidRPr="00C839CA" w:rsidTr="00394A1C">
        <w:trPr>
          <w:trHeight w:val="390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5/16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Partaj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Act de partaj voluntar nr. 438/04.04.2022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Munteanu Claudiu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94A1C" w:rsidRPr="00C839CA" w:rsidTr="00394A1C">
        <w:trPr>
          <w:trHeight w:val="360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8/16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de partaj voluntar nr. 118/27.07.2022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Merciu Maria Liana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94A1C" w:rsidRPr="00C839CA" w:rsidTr="00394A1C">
        <w:trPr>
          <w:trHeight w:val="463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1345-C1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94A1C" w:rsidRPr="00C839CA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394A1C" w:rsidRDefault="00394A1C" w:rsidP="00394A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</w:p>
    <w:p w:rsidR="00394A1C" w:rsidRPr="00C839CA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94A1C" w:rsidRPr="00C839CA" w:rsidTr="0077594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94A1C" w:rsidRPr="00C839CA" w:rsidTr="0077594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94A1C" w:rsidRPr="00C839CA" w:rsidTr="0077594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94A1C" w:rsidRPr="00C839CA" w:rsidTr="0077594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94A1C" w:rsidRPr="00C839CA" w:rsidRDefault="00394A1C" w:rsidP="00394A1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94A1C" w:rsidRPr="00C839CA" w:rsidTr="0077594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94A1C" w:rsidRPr="00C839CA" w:rsidTr="0077594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A1C" w:rsidRPr="00C839CA" w:rsidRDefault="00394A1C" w:rsidP="007759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4A1C" w:rsidRPr="00C839CA" w:rsidRDefault="00394A1C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A1C" w:rsidRPr="00C839CA" w:rsidRDefault="00394A1C" w:rsidP="0077594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A1C" w:rsidRPr="00C839CA" w:rsidRDefault="00394A1C" w:rsidP="0077594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A1C" w:rsidRPr="00C839CA" w:rsidRDefault="00394A1C" w:rsidP="0077594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135CD4" w:rsidRDefault="00135CD4"/>
    <w:p w:rsidR="00135CD4" w:rsidRDefault="00135CD4"/>
    <w:p w:rsidR="00135CD4" w:rsidRDefault="00135CD4"/>
    <w:p w:rsidR="00135CD4" w:rsidRDefault="00135CD4"/>
    <w:p w:rsidR="00135CD4" w:rsidRDefault="00135CD4"/>
    <w:p w:rsidR="00D659D9" w:rsidRDefault="00D659D9"/>
    <w:p w:rsidR="00D659D9" w:rsidRDefault="00D659D9"/>
    <w:p w:rsidR="002543C1" w:rsidRDefault="002543C1"/>
    <w:p w:rsidR="00535335" w:rsidRDefault="00535335"/>
    <w:p w:rsidR="00535335" w:rsidRDefault="00535335"/>
    <w:p w:rsidR="005243E1" w:rsidRPr="00C839CA" w:rsidRDefault="005243E1" w:rsidP="005243E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243E1" w:rsidRPr="00C839CA" w:rsidTr="0077594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C839CA" w:rsidRDefault="005243E1" w:rsidP="0077594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243E1" w:rsidRPr="00C839CA" w:rsidTr="0077594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243E1" w:rsidRPr="00C839CA" w:rsidTr="00775942">
        <w:trPr>
          <w:trHeight w:val="52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 w:rsidR="00775942">
              <w:rPr>
                <w:rFonts w:ascii="Arial" w:hAnsi="Arial" w:cs="Arial"/>
                <w:sz w:val="16"/>
                <w:szCs w:val="16"/>
              </w:rPr>
              <w:t>, nr. 203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53353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53353</w:t>
            </w:r>
            <w:r w:rsidR="005243E1"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243E1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243E1" w:rsidRPr="00C839CA" w:rsidTr="0077594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243E1" w:rsidRPr="00C839CA" w:rsidRDefault="005243E1" w:rsidP="005243E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92"/>
        <w:gridCol w:w="1031"/>
        <w:gridCol w:w="951"/>
        <w:gridCol w:w="595"/>
        <w:gridCol w:w="1330"/>
        <w:gridCol w:w="851"/>
        <w:gridCol w:w="1164"/>
        <w:gridCol w:w="1147"/>
        <w:gridCol w:w="1696"/>
        <w:gridCol w:w="1059"/>
        <w:gridCol w:w="1242"/>
      </w:tblGrid>
      <w:tr w:rsidR="005243E1" w:rsidRPr="00C839CA" w:rsidTr="00775942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5" w:type="pct"/>
            <w:gridSpan w:val="3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243E1" w:rsidRPr="00C839CA" w:rsidTr="00775942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885"/>
        </w:trPr>
        <w:tc>
          <w:tcPr>
            <w:tcW w:w="4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ANA-MARIA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75942" w:rsidRPr="00C839CA" w:rsidRDefault="00F64C15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05.05.1986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775942" w:rsidRPr="00C839CA" w:rsidRDefault="00F64C15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Bogata, com. Baia, jud. SV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suplimentar nr. 179/29.11.2023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Mihali Alexandra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75942" w:rsidRPr="00C839CA" w:rsidTr="00775942">
        <w:trPr>
          <w:trHeight w:val="388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105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MARKUS-DAVID-LUKAS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75942" w:rsidRDefault="00F64C15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14.09.2019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75942" w:rsidRDefault="00F64C15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5243E1" w:rsidRPr="00C839CA" w:rsidRDefault="005243E1" w:rsidP="005243E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243E1" w:rsidRPr="00C839CA" w:rsidTr="0077594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243E1" w:rsidRPr="00C839CA" w:rsidTr="0077594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243E1" w:rsidRPr="00C839CA" w:rsidTr="0077594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243E1" w:rsidRPr="00C839CA" w:rsidTr="0077594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3E1" w:rsidRPr="00C839CA" w:rsidRDefault="005243E1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C839CA" w:rsidRDefault="005243E1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243E1" w:rsidRPr="003B2DB0" w:rsidRDefault="005243E1" w:rsidP="005243E1">
      <w:pPr>
        <w:spacing w:after="0"/>
        <w:rPr>
          <w:rFonts w:ascii="Arial" w:hAnsi="Arial" w:cs="Arial"/>
          <w:b/>
          <w:sz w:val="16"/>
          <w:szCs w:val="24"/>
        </w:rPr>
      </w:pPr>
      <w:r w:rsidRPr="003B2DB0">
        <w:rPr>
          <w:rFonts w:ascii="Arial" w:hAnsi="Arial" w:cs="Arial"/>
          <w:b/>
          <w:sz w:val="16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243E1" w:rsidRPr="003B2DB0" w:rsidTr="0077594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3E1" w:rsidRPr="003B2DB0" w:rsidRDefault="005243E1" w:rsidP="00775942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 xml:space="preserve">Identificator entitate asociată </w:t>
            </w:r>
            <w:r w:rsidRPr="003B2DB0">
              <w:rPr>
                <w:rFonts w:ascii="Arial" w:hAnsi="Arial" w:cs="Arial"/>
                <w:sz w:val="12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3E1" w:rsidRPr="003B2DB0" w:rsidRDefault="005243E1" w:rsidP="00775942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3E1" w:rsidRPr="003B2DB0" w:rsidRDefault="005243E1" w:rsidP="00775942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Imobil contestat / necontestat</w:t>
            </w:r>
            <w:r w:rsidRPr="003B2DB0">
              <w:rPr>
                <w:rFonts w:ascii="Arial" w:hAnsi="Arial" w:cs="Arial"/>
                <w:sz w:val="12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3E1" w:rsidRPr="003B2DB0" w:rsidRDefault="005243E1" w:rsidP="00775942">
            <w:pPr>
              <w:spacing w:after="0" w:line="240" w:lineRule="auto"/>
              <w:jc w:val="center"/>
              <w:rPr>
                <w:sz w:val="12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Alte observaţii</w:t>
            </w:r>
          </w:p>
        </w:tc>
      </w:tr>
      <w:tr w:rsidR="005243E1" w:rsidRPr="003B2DB0" w:rsidTr="0077594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3E1" w:rsidRPr="003B2DB0" w:rsidRDefault="005243E1" w:rsidP="00775942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243E1" w:rsidRPr="003B2DB0" w:rsidRDefault="005243E1" w:rsidP="00775942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B2DB0">
              <w:rPr>
                <w:rFonts w:ascii="Arial" w:hAnsi="Arial" w:cs="Arial"/>
                <w:sz w:val="20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3E1" w:rsidRPr="003B2DB0" w:rsidRDefault="005243E1" w:rsidP="00775942">
            <w:pPr>
              <w:spacing w:after="0" w:line="240" w:lineRule="auto"/>
              <w:jc w:val="center"/>
              <w:rPr>
                <w:sz w:val="14"/>
              </w:rPr>
            </w:pPr>
            <w:r w:rsidRPr="003B2DB0">
              <w:rPr>
                <w:rFonts w:ascii="Arial" w:hAnsi="Arial" w:cs="Arial"/>
                <w:sz w:val="12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3E1" w:rsidRPr="003B2DB0" w:rsidRDefault="005243E1" w:rsidP="00775942">
            <w:pPr>
              <w:spacing w:after="0" w:line="240" w:lineRule="auto"/>
              <w:jc w:val="center"/>
              <w:rPr>
                <w:sz w:val="18"/>
              </w:rPr>
            </w:pPr>
            <w:r w:rsidRPr="003B2DB0">
              <w:rPr>
                <w:sz w:val="18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3E1" w:rsidRPr="003B2DB0" w:rsidRDefault="005243E1" w:rsidP="00775942">
            <w:pPr>
              <w:spacing w:after="0" w:line="240" w:lineRule="auto"/>
              <w:jc w:val="center"/>
              <w:rPr>
                <w:sz w:val="18"/>
              </w:rPr>
            </w:pPr>
            <w:r w:rsidRPr="003B2DB0">
              <w:rPr>
                <w:sz w:val="12"/>
              </w:rPr>
              <w:t>-</w:t>
            </w:r>
          </w:p>
        </w:tc>
      </w:tr>
    </w:tbl>
    <w:p w:rsidR="00775942" w:rsidRPr="00C839CA" w:rsidRDefault="00775942" w:rsidP="0077594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75942" w:rsidRPr="00C839CA" w:rsidTr="0077594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75942" w:rsidRPr="00C839CA" w:rsidTr="0077594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75942" w:rsidRPr="00C839CA" w:rsidTr="00775942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203A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53352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53352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53352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75942" w:rsidRPr="00C839CA" w:rsidTr="00775942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75942" w:rsidRPr="00C839CA" w:rsidTr="00775942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5942" w:rsidRPr="00C839CA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9"/>
        <w:gridCol w:w="693"/>
        <w:gridCol w:w="1152"/>
        <w:gridCol w:w="1031"/>
        <w:gridCol w:w="944"/>
        <w:gridCol w:w="631"/>
        <w:gridCol w:w="1296"/>
        <w:gridCol w:w="817"/>
        <w:gridCol w:w="1164"/>
        <w:gridCol w:w="1144"/>
        <w:gridCol w:w="1634"/>
        <w:gridCol w:w="1085"/>
        <w:gridCol w:w="1186"/>
      </w:tblGrid>
      <w:tr w:rsidR="00775942" w:rsidRPr="00C839CA" w:rsidTr="00775942">
        <w:trPr>
          <w:trHeight w:val="346"/>
        </w:trPr>
        <w:tc>
          <w:tcPr>
            <w:tcW w:w="1120" w:type="pct"/>
            <w:gridSpan w:val="3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1" w:type="pct"/>
            <w:gridSpan w:val="3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75942" w:rsidRPr="00C839CA" w:rsidTr="00775942">
        <w:trPr>
          <w:trHeight w:val="256"/>
        </w:trPr>
        <w:tc>
          <w:tcPr>
            <w:tcW w:w="46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345"/>
        </w:trPr>
        <w:tc>
          <w:tcPr>
            <w:tcW w:w="465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MARIAN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06.07.1985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Oituz, nr. 2B, ap. 7, jud. MM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3/16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1347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19480/05.03.2021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75942" w:rsidRPr="00C839CA" w:rsidTr="00775942">
        <w:trPr>
          <w:trHeight w:val="390"/>
        </w:trPr>
        <w:tc>
          <w:tcPr>
            <w:tcW w:w="465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13/16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Partaj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Act de partaj voluntar nr. 438/04.04.2022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Munteanu Claudiu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150"/>
        </w:trPr>
        <w:tc>
          <w:tcPr>
            <w:tcW w:w="465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3/16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1347-C1</w:t>
            </w: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19480/05.03.2021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195"/>
        </w:trPr>
        <w:tc>
          <w:tcPr>
            <w:tcW w:w="465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13/16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Partaj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Act de partaj voluntar nr. 438/04.04.2022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Munteanu Claudiu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463"/>
        </w:trPr>
        <w:tc>
          <w:tcPr>
            <w:tcW w:w="465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775942" w:rsidRDefault="00775942" w:rsidP="004F08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</w:t>
            </w:r>
            <w:r w:rsidR="004F082A">
              <w:rPr>
                <w:rFonts w:ascii="Arial" w:hAnsi="Arial" w:cs="Arial"/>
                <w:sz w:val="16"/>
                <w:szCs w:val="20"/>
              </w:rPr>
              <w:t>7-C2</w:t>
            </w: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75942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</w:p>
    <w:p w:rsidR="00775942" w:rsidRPr="00C839CA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75942" w:rsidRPr="00C839CA" w:rsidTr="0077594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75942" w:rsidRPr="00C839CA" w:rsidTr="0077594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5942" w:rsidRPr="00C839CA" w:rsidTr="0077594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75942" w:rsidRPr="00C839CA" w:rsidRDefault="00775942" w:rsidP="0077594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75942" w:rsidRPr="00C839CA" w:rsidTr="0077594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75942" w:rsidRPr="00C839CA" w:rsidTr="0077594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942" w:rsidRPr="00C839CA" w:rsidRDefault="00775942" w:rsidP="007759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5942" w:rsidRPr="00C839CA" w:rsidRDefault="00775942" w:rsidP="007759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942" w:rsidRPr="00C839CA" w:rsidRDefault="00775942" w:rsidP="0077594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5942" w:rsidRPr="00C839CA" w:rsidRDefault="00775942" w:rsidP="0077594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5942" w:rsidRPr="00C839CA" w:rsidRDefault="00775942" w:rsidP="00775942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EF739C" w:rsidRDefault="00EF739C"/>
    <w:p w:rsidR="00EF739C" w:rsidRDefault="00EF739C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203A3A" w:rsidRPr="00C839CA" w:rsidRDefault="00203A3A" w:rsidP="00203A3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03A3A" w:rsidRPr="00C839CA" w:rsidTr="001C0EB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03A3A" w:rsidRPr="00C839CA" w:rsidTr="001C0EB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03A3A" w:rsidRPr="00C839CA" w:rsidTr="001C0EBF">
        <w:trPr>
          <w:trHeight w:val="1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204-205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03A3A" w:rsidRPr="00C839CA" w:rsidTr="001C0EBF">
        <w:trPr>
          <w:trHeight w:val="135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03A3A" w:rsidRPr="00C839CA" w:rsidTr="001C0EB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03A3A" w:rsidRPr="00C839CA" w:rsidTr="001C0EBF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03A3A" w:rsidRPr="00C839CA" w:rsidTr="001C0EBF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03A3A" w:rsidRPr="00C839CA" w:rsidTr="001C0EBF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03A3A" w:rsidRPr="00C839CA" w:rsidTr="001C0EBF">
        <w:trPr>
          <w:trHeight w:val="1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203A3A" w:rsidRPr="00C839CA" w:rsidRDefault="00203A3A" w:rsidP="00203A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693"/>
        <w:gridCol w:w="1090"/>
        <w:gridCol w:w="1031"/>
        <w:gridCol w:w="949"/>
        <w:gridCol w:w="595"/>
        <w:gridCol w:w="1327"/>
        <w:gridCol w:w="848"/>
        <w:gridCol w:w="1161"/>
        <w:gridCol w:w="1146"/>
        <w:gridCol w:w="1691"/>
        <w:gridCol w:w="1084"/>
        <w:gridCol w:w="1240"/>
      </w:tblGrid>
      <w:tr w:rsidR="00203A3A" w:rsidRPr="00C839CA" w:rsidTr="00203A3A">
        <w:trPr>
          <w:trHeight w:val="346"/>
        </w:trPr>
        <w:tc>
          <w:tcPr>
            <w:tcW w:w="1072" w:type="pct"/>
            <w:gridSpan w:val="3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5" w:type="pct"/>
            <w:gridSpan w:val="3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03A3A" w:rsidRPr="00C839CA" w:rsidTr="001C0EBF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3A3A" w:rsidRPr="00C839CA" w:rsidTr="001C0EBF">
        <w:trPr>
          <w:trHeight w:val="270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09.01.1963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205,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1348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203A3A" w:rsidRPr="00C839CA" w:rsidRDefault="00203A3A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8391/15.10.2024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03A3A" w:rsidRPr="00C839CA" w:rsidTr="00203A3A">
        <w:trPr>
          <w:trHeight w:val="240"/>
        </w:trPr>
        <w:tc>
          <w:tcPr>
            <w:tcW w:w="4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3A3A" w:rsidRPr="00A41BDE" w:rsidRDefault="00203A3A" w:rsidP="001C0EB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LUCICA ILEANA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08.05.1965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3A3A" w:rsidRPr="00C839CA" w:rsidTr="001C0EBF">
        <w:trPr>
          <w:trHeight w:val="120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3A3A" w:rsidRPr="00A41BDE" w:rsidRDefault="00203A3A" w:rsidP="001C0EB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1348-C1, 1348-C2,1348-C3, 1348-C4, 1348-C5, 1348-C6 și 1348-C7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203A3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03A3A" w:rsidRPr="00C839CA" w:rsidRDefault="00203A3A" w:rsidP="00203A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03A3A" w:rsidRPr="00C839CA" w:rsidTr="001C0EB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03A3A" w:rsidRPr="00C839CA" w:rsidTr="001C0EB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3A3A" w:rsidRPr="00C839CA" w:rsidTr="001C0EB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03A3A" w:rsidRPr="00C839CA" w:rsidTr="001C0EB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03A3A" w:rsidRDefault="00203A3A" w:rsidP="00203A3A">
      <w:pPr>
        <w:spacing w:after="0"/>
        <w:rPr>
          <w:rFonts w:ascii="Arial" w:hAnsi="Arial" w:cs="Arial"/>
          <w:b/>
          <w:sz w:val="20"/>
          <w:szCs w:val="24"/>
        </w:rPr>
      </w:pPr>
    </w:p>
    <w:p w:rsidR="00203A3A" w:rsidRPr="00C839CA" w:rsidRDefault="00203A3A" w:rsidP="00203A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03A3A" w:rsidRPr="00C839CA" w:rsidTr="001C0EB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03A3A" w:rsidRPr="00C839CA" w:rsidTr="001C0EB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A3A" w:rsidRPr="00C839CA" w:rsidRDefault="00203A3A" w:rsidP="001C0E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3A3A" w:rsidRPr="00C839CA" w:rsidRDefault="00203A3A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A3A" w:rsidRPr="00C839CA" w:rsidRDefault="00203A3A" w:rsidP="001C0EB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A3A" w:rsidRPr="00C839CA" w:rsidRDefault="00203A3A" w:rsidP="001C0EB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A3A" w:rsidRPr="00C839CA" w:rsidRDefault="00203A3A" w:rsidP="001C0EB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5243E1" w:rsidRDefault="005243E1"/>
    <w:p w:rsidR="00203A3A" w:rsidRDefault="00203A3A"/>
    <w:p w:rsidR="00203A3A" w:rsidRDefault="00203A3A"/>
    <w:p w:rsidR="00203A3A" w:rsidRDefault="00203A3A"/>
    <w:p w:rsidR="00242F37" w:rsidRPr="00C839CA" w:rsidRDefault="00242F37" w:rsidP="00242F3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42F37" w:rsidRPr="00C839CA" w:rsidTr="001C0EB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C839CA" w:rsidRDefault="00242F37" w:rsidP="001C0EB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42F37" w:rsidRPr="00C839CA" w:rsidTr="001C0EB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42F37" w:rsidRPr="00C839CA" w:rsidTr="001C0EBF">
        <w:trPr>
          <w:trHeight w:val="52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206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42F37" w:rsidRPr="00C839CA" w:rsidTr="001C0EB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2F37" w:rsidRPr="00C839CA" w:rsidRDefault="00242F37" w:rsidP="00242F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6"/>
        <w:gridCol w:w="693"/>
        <w:gridCol w:w="1166"/>
        <w:gridCol w:w="1031"/>
        <w:gridCol w:w="924"/>
        <w:gridCol w:w="987"/>
        <w:gridCol w:w="1242"/>
        <w:gridCol w:w="792"/>
        <w:gridCol w:w="1164"/>
        <w:gridCol w:w="1147"/>
        <w:gridCol w:w="1580"/>
        <w:gridCol w:w="1040"/>
        <w:gridCol w:w="1144"/>
      </w:tblGrid>
      <w:tr w:rsidR="00242F37" w:rsidRPr="00C839CA" w:rsidTr="00242F37">
        <w:trPr>
          <w:trHeight w:val="346"/>
        </w:trPr>
        <w:tc>
          <w:tcPr>
            <w:tcW w:w="1077" w:type="pct"/>
            <w:gridSpan w:val="3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37" w:type="pct"/>
            <w:gridSpan w:val="3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42F37" w:rsidRPr="00C839CA" w:rsidTr="00242F37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2F37" w:rsidRPr="00C839CA" w:rsidTr="00242F37">
        <w:trPr>
          <w:trHeight w:val="885"/>
        </w:trPr>
        <w:tc>
          <w:tcPr>
            <w:tcW w:w="41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NICOLAE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03.03.1958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206,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1042/1188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1349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13692/09.06.2016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42F37" w:rsidRPr="00C839CA" w:rsidTr="00242F37">
        <w:trPr>
          <w:trHeight w:val="503"/>
        </w:trPr>
        <w:tc>
          <w:tcPr>
            <w:tcW w:w="417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146/1188</w:t>
            </w: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8392/15.10.2024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F37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42F37" w:rsidRPr="00C839CA" w:rsidRDefault="00242F37" w:rsidP="00242F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42F37" w:rsidRPr="00C839CA" w:rsidTr="001C0EB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42F37" w:rsidRPr="00C839CA" w:rsidTr="001C0EB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2F37" w:rsidRPr="00C839CA" w:rsidTr="001C0EB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2F37" w:rsidRPr="00C839CA" w:rsidTr="001C0EB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37" w:rsidRPr="00C839CA" w:rsidRDefault="00242F37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C839CA" w:rsidRDefault="00242F37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C0EBF" w:rsidRDefault="001C0EBF" w:rsidP="00242F37">
      <w:pPr>
        <w:spacing w:after="0"/>
        <w:rPr>
          <w:rFonts w:ascii="Arial" w:hAnsi="Arial" w:cs="Arial"/>
          <w:b/>
          <w:sz w:val="18"/>
          <w:szCs w:val="24"/>
        </w:rPr>
      </w:pPr>
    </w:p>
    <w:p w:rsidR="001C0EBF" w:rsidRDefault="001C0EBF" w:rsidP="00242F37">
      <w:pPr>
        <w:spacing w:after="0"/>
        <w:rPr>
          <w:rFonts w:ascii="Arial" w:hAnsi="Arial" w:cs="Arial"/>
          <w:b/>
          <w:sz w:val="18"/>
          <w:szCs w:val="24"/>
        </w:rPr>
      </w:pPr>
    </w:p>
    <w:p w:rsidR="001C0EBF" w:rsidRDefault="001C0EBF" w:rsidP="00242F37">
      <w:pPr>
        <w:spacing w:after="0"/>
        <w:rPr>
          <w:rFonts w:ascii="Arial" w:hAnsi="Arial" w:cs="Arial"/>
          <w:b/>
          <w:sz w:val="18"/>
          <w:szCs w:val="24"/>
        </w:rPr>
      </w:pPr>
    </w:p>
    <w:p w:rsidR="001C0EBF" w:rsidRDefault="001C0EBF" w:rsidP="00242F37">
      <w:pPr>
        <w:spacing w:after="0"/>
        <w:rPr>
          <w:rFonts w:ascii="Arial" w:hAnsi="Arial" w:cs="Arial"/>
          <w:b/>
          <w:sz w:val="18"/>
          <w:szCs w:val="24"/>
        </w:rPr>
      </w:pPr>
    </w:p>
    <w:p w:rsidR="001C0EBF" w:rsidRDefault="001C0EBF" w:rsidP="00242F37">
      <w:pPr>
        <w:spacing w:after="0"/>
        <w:rPr>
          <w:rFonts w:ascii="Arial" w:hAnsi="Arial" w:cs="Arial"/>
          <w:b/>
          <w:sz w:val="18"/>
          <w:szCs w:val="24"/>
        </w:rPr>
      </w:pPr>
    </w:p>
    <w:p w:rsidR="001C0EBF" w:rsidRDefault="001C0EBF" w:rsidP="00242F37">
      <w:pPr>
        <w:spacing w:after="0"/>
        <w:rPr>
          <w:rFonts w:ascii="Arial" w:hAnsi="Arial" w:cs="Arial"/>
          <w:b/>
          <w:sz w:val="18"/>
          <w:szCs w:val="24"/>
        </w:rPr>
      </w:pPr>
    </w:p>
    <w:p w:rsidR="00242F37" w:rsidRPr="001C0EBF" w:rsidRDefault="00242F37" w:rsidP="00242F37">
      <w:pPr>
        <w:spacing w:after="0"/>
        <w:rPr>
          <w:rFonts w:ascii="Arial" w:hAnsi="Arial" w:cs="Arial"/>
          <w:b/>
          <w:sz w:val="18"/>
          <w:szCs w:val="24"/>
        </w:rPr>
      </w:pPr>
      <w:r w:rsidRPr="001C0EBF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42F37" w:rsidRPr="001C0EBF" w:rsidTr="001C0EB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37" w:rsidRPr="001C0EBF" w:rsidRDefault="00242F37" w:rsidP="001C0EBF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1C0EBF" w:rsidRDefault="00242F37" w:rsidP="001C0EB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1C0EBF" w:rsidRDefault="00242F37" w:rsidP="001C0EB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1C0EBF" w:rsidRDefault="00242F37" w:rsidP="001C0EB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1C0EBF" w:rsidRDefault="00242F37" w:rsidP="001C0EB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1C0EBF" w:rsidRDefault="00242F37" w:rsidP="001C0EB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1C0EBF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F37" w:rsidRPr="001C0EBF" w:rsidRDefault="00242F37" w:rsidP="001C0EBF">
            <w:pPr>
              <w:spacing w:after="0" w:line="240" w:lineRule="auto"/>
              <w:jc w:val="center"/>
              <w:rPr>
                <w:sz w:val="1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F37" w:rsidRPr="001C0EBF" w:rsidRDefault="00242F37" w:rsidP="001C0EBF">
            <w:pPr>
              <w:spacing w:after="0" w:line="240" w:lineRule="auto"/>
              <w:jc w:val="center"/>
              <w:rPr>
                <w:sz w:val="1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1C0EBF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F37" w:rsidRPr="001C0EBF" w:rsidRDefault="00242F37" w:rsidP="001C0EBF">
            <w:pPr>
              <w:spacing w:after="0" w:line="240" w:lineRule="auto"/>
              <w:jc w:val="center"/>
              <w:rPr>
                <w:sz w:val="14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242F37" w:rsidRPr="001C0EBF" w:rsidTr="001C0EB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F37" w:rsidRPr="001C0EBF" w:rsidRDefault="00242F37" w:rsidP="001C0EBF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37" w:rsidRPr="001C0EBF" w:rsidRDefault="00242F37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EBF">
              <w:rPr>
                <w:rFonts w:ascii="Arial" w:hAnsi="Arial" w:cs="Arial"/>
                <w:sz w:val="16"/>
                <w:szCs w:val="16"/>
              </w:rPr>
              <w:t>Se notează recepția propunerii de dezmembrare a imobilului</w:t>
            </w:r>
            <w:r w:rsidR="001C0EBF" w:rsidRPr="001C0EBF">
              <w:rPr>
                <w:rFonts w:ascii="Arial" w:hAnsi="Arial" w:cs="Arial"/>
                <w:sz w:val="16"/>
                <w:szCs w:val="16"/>
              </w:rPr>
              <w:t xml:space="preserve"> nr. cad. 51993 în imobilele nr. cad. 55099 în suprafață de 535 mp, nr. cad. 55100 ăn suprafață de 39 mp, nr. cad. 55101 în suprafață de 468 mp.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F37" w:rsidRPr="001C0EBF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EBF">
              <w:rPr>
                <w:rFonts w:ascii="Arial" w:hAnsi="Arial" w:cs="Arial"/>
                <w:sz w:val="16"/>
                <w:szCs w:val="16"/>
              </w:rPr>
              <w:t>Administrativ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2F37" w:rsidRPr="001C0EBF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EBF">
              <w:rPr>
                <w:rFonts w:ascii="Arial" w:hAnsi="Arial" w:cs="Arial"/>
                <w:sz w:val="16"/>
                <w:szCs w:val="16"/>
              </w:rPr>
              <w:t>Referat de admitere nr. 53364/28.08.2023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1C0EBF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EBF">
              <w:rPr>
                <w:rFonts w:ascii="Arial" w:hAnsi="Arial" w:cs="Arial"/>
                <w:sz w:val="16"/>
                <w:szCs w:val="16"/>
              </w:rPr>
              <w:t>OCPI MM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2F37" w:rsidRPr="001C0EBF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EBF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F37" w:rsidRPr="001C0EBF" w:rsidRDefault="00242F37" w:rsidP="001C0EBF">
            <w:pPr>
              <w:spacing w:after="0" w:line="240" w:lineRule="auto"/>
              <w:jc w:val="center"/>
              <w:rPr>
                <w:sz w:val="16"/>
              </w:rPr>
            </w:pPr>
            <w:r w:rsidRPr="001C0EBF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2F37" w:rsidRPr="001C0EBF" w:rsidRDefault="00242F37" w:rsidP="001C0EBF">
            <w:pPr>
              <w:spacing w:after="0" w:line="240" w:lineRule="auto"/>
              <w:jc w:val="center"/>
              <w:rPr>
                <w:sz w:val="20"/>
              </w:rPr>
            </w:pPr>
            <w:r w:rsidRPr="001C0EBF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2F37" w:rsidRPr="001C0EBF" w:rsidRDefault="00242F37" w:rsidP="001C0EBF">
            <w:pPr>
              <w:spacing w:after="0" w:line="240" w:lineRule="auto"/>
              <w:jc w:val="center"/>
              <w:rPr>
                <w:sz w:val="20"/>
              </w:rPr>
            </w:pPr>
            <w:r w:rsidRPr="001C0EBF">
              <w:rPr>
                <w:sz w:val="14"/>
              </w:rPr>
              <w:t>-</w:t>
            </w:r>
          </w:p>
        </w:tc>
      </w:tr>
    </w:tbl>
    <w:p w:rsidR="00203A3A" w:rsidRDefault="00203A3A"/>
    <w:p w:rsidR="00203A3A" w:rsidRDefault="00203A3A"/>
    <w:p w:rsidR="00203A3A" w:rsidRDefault="00203A3A"/>
    <w:p w:rsidR="00203A3A" w:rsidRDefault="00203A3A"/>
    <w:p w:rsidR="00203A3A" w:rsidRDefault="00203A3A"/>
    <w:p w:rsidR="00203A3A" w:rsidRDefault="00203A3A"/>
    <w:p w:rsidR="00203A3A" w:rsidRDefault="00203A3A"/>
    <w:p w:rsidR="00203A3A" w:rsidRDefault="00203A3A"/>
    <w:p w:rsidR="00203A3A" w:rsidRDefault="00203A3A"/>
    <w:p w:rsidR="001C0EBF" w:rsidRPr="00C839CA" w:rsidRDefault="001C0EBF" w:rsidP="001C0EB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C0EBF" w:rsidRPr="00C839CA" w:rsidTr="001C0EB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C0EBF" w:rsidRPr="00C839CA" w:rsidTr="001C0EB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C0EBF" w:rsidRPr="00C839CA" w:rsidTr="001C0EBF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206A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51994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51994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C0EBF" w:rsidRPr="00C839CA" w:rsidTr="001C0EBF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EBF" w:rsidRPr="00C839CA" w:rsidTr="001C0EBF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0EBF" w:rsidRPr="00C839CA" w:rsidRDefault="001C0EBF" w:rsidP="001C0EB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7"/>
        <w:gridCol w:w="693"/>
        <w:gridCol w:w="1155"/>
        <w:gridCol w:w="1031"/>
        <w:gridCol w:w="949"/>
        <w:gridCol w:w="595"/>
        <w:gridCol w:w="1299"/>
        <w:gridCol w:w="820"/>
        <w:gridCol w:w="1164"/>
        <w:gridCol w:w="1147"/>
        <w:gridCol w:w="1637"/>
        <w:gridCol w:w="1076"/>
        <w:gridCol w:w="1203"/>
      </w:tblGrid>
      <w:tr w:rsidR="001C0EBF" w:rsidRPr="00C839CA" w:rsidTr="001C0EBF">
        <w:trPr>
          <w:trHeight w:val="346"/>
        </w:trPr>
        <w:tc>
          <w:tcPr>
            <w:tcW w:w="1123" w:type="pct"/>
            <w:gridSpan w:val="3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C0EBF" w:rsidRPr="00C839CA" w:rsidTr="001C0EBF">
        <w:trPr>
          <w:trHeight w:val="256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BF" w:rsidRPr="00C839CA" w:rsidTr="001C0EBF">
        <w:trPr>
          <w:trHeight w:val="270"/>
        </w:trPr>
        <w:tc>
          <w:tcPr>
            <w:tcW w:w="46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ANDREI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09.11.1989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206A,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1350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vânzare-cumpărare nr. 610/17.04.2018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Pop Brîndușa Maria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A4573" w:rsidRPr="00C839CA" w:rsidTr="00CB478D">
        <w:trPr>
          <w:trHeight w:val="930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4573" w:rsidRPr="00C839CA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A4573" w:rsidRPr="00C839CA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1350-C1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A4573" w:rsidRPr="00C839CA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4573" w:rsidRPr="00C839CA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8050/24.08.2023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A4573" w:rsidRDefault="006A4573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C0EBF" w:rsidRPr="00C839CA" w:rsidRDefault="001C0EBF" w:rsidP="001C0EB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C0EBF" w:rsidRPr="00C839CA" w:rsidTr="001C0EB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C0EBF" w:rsidRPr="00C839CA" w:rsidTr="001C0EB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BF" w:rsidRPr="00C839CA" w:rsidTr="001C0EB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0EBF" w:rsidRPr="00C839CA" w:rsidTr="001C0EB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C0EBF" w:rsidRPr="00C839CA" w:rsidRDefault="001C0EBF" w:rsidP="001C0EB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C0EBF" w:rsidRPr="00C839CA" w:rsidTr="001C0EB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C0EBF" w:rsidRPr="00C839CA" w:rsidTr="001C0EB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EBF" w:rsidRPr="00C839CA" w:rsidRDefault="001C0EBF" w:rsidP="001C0E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0EBF" w:rsidRPr="00C839CA" w:rsidRDefault="001C0EBF" w:rsidP="001C0E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EBF" w:rsidRPr="00C839CA" w:rsidRDefault="001C0EBF" w:rsidP="001C0EB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EBF" w:rsidRPr="00C839CA" w:rsidRDefault="001C0EBF" w:rsidP="001C0EB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EBF" w:rsidRPr="00C839CA" w:rsidRDefault="001C0EBF" w:rsidP="001C0EBF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60120F" w:rsidRPr="00C839CA" w:rsidRDefault="0060120F" w:rsidP="0060120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0120F" w:rsidRPr="00C839CA" w:rsidTr="009E7E9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0120F" w:rsidRPr="00C839CA" w:rsidTr="009E7E9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0120F" w:rsidRPr="00C839CA" w:rsidTr="009E7E9C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206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0120F" w:rsidRPr="00C839CA" w:rsidTr="009E7E9C">
        <w:trPr>
          <w:trHeight w:val="53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693"/>
        <w:gridCol w:w="1164"/>
        <w:gridCol w:w="1031"/>
        <w:gridCol w:w="948"/>
        <w:gridCol w:w="595"/>
        <w:gridCol w:w="1298"/>
        <w:gridCol w:w="819"/>
        <w:gridCol w:w="1164"/>
        <w:gridCol w:w="1146"/>
        <w:gridCol w:w="1636"/>
        <w:gridCol w:w="1075"/>
        <w:gridCol w:w="1202"/>
      </w:tblGrid>
      <w:tr w:rsidR="0060120F" w:rsidRPr="00C839CA" w:rsidTr="009E7E9C">
        <w:trPr>
          <w:trHeight w:val="346"/>
        </w:trPr>
        <w:tc>
          <w:tcPr>
            <w:tcW w:w="1123" w:type="pct"/>
            <w:gridSpan w:val="3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0120F" w:rsidRPr="00C839CA" w:rsidTr="009E7E9C">
        <w:trPr>
          <w:trHeight w:val="256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270"/>
        </w:trPr>
        <w:tc>
          <w:tcPr>
            <w:tcW w:w="46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ANDREI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09.11.1989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206A,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1351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vânzare-cumpărare nr. 610/17.04.2018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Pop Brîndușa Maria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0120F" w:rsidRPr="00C839CA" w:rsidTr="0060120F">
        <w:trPr>
          <w:trHeight w:val="184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13692/09.06.2016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705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03.03.1958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206,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0120F" w:rsidRPr="00C839CA" w:rsidTr="009E7E9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0120F" w:rsidRPr="00C839CA" w:rsidTr="009E7E9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0120F" w:rsidRPr="00C839CA" w:rsidTr="009E7E9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0120F" w:rsidRPr="00C839CA" w:rsidTr="009E7E9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120F" w:rsidRPr="00C839CA" w:rsidRDefault="0060120F" w:rsidP="009E7E9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120F" w:rsidRPr="00C839CA" w:rsidRDefault="0060120F" w:rsidP="009E7E9C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60120F" w:rsidRPr="00C839CA" w:rsidRDefault="0060120F" w:rsidP="0060120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0120F" w:rsidRPr="00C839CA" w:rsidTr="009E7E9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0120F" w:rsidRPr="00C839CA" w:rsidTr="009E7E9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0120F" w:rsidRPr="00C839CA" w:rsidTr="0060120F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206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1158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51991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0120F" w:rsidRPr="00C839CA" w:rsidTr="0060120F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0120F" w:rsidRPr="00C839CA" w:rsidTr="009E7E9C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4"/>
        <w:gridCol w:w="693"/>
        <w:gridCol w:w="1164"/>
        <w:gridCol w:w="1031"/>
        <w:gridCol w:w="947"/>
        <w:gridCol w:w="595"/>
        <w:gridCol w:w="1297"/>
        <w:gridCol w:w="819"/>
        <w:gridCol w:w="1164"/>
        <w:gridCol w:w="1146"/>
        <w:gridCol w:w="1636"/>
        <w:gridCol w:w="1084"/>
        <w:gridCol w:w="1196"/>
      </w:tblGrid>
      <w:tr w:rsidR="0060120F" w:rsidRPr="00C839CA" w:rsidTr="0060120F">
        <w:trPr>
          <w:trHeight w:val="346"/>
        </w:trPr>
        <w:tc>
          <w:tcPr>
            <w:tcW w:w="1126" w:type="pct"/>
            <w:gridSpan w:val="3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0120F" w:rsidRPr="00C839CA" w:rsidTr="0060120F">
        <w:trPr>
          <w:trHeight w:val="256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60120F">
        <w:trPr>
          <w:trHeight w:val="270"/>
        </w:trPr>
        <w:tc>
          <w:tcPr>
            <w:tcW w:w="46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60120F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NICOLAE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0120F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03.03.1958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60120F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206,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0120F" w:rsidRPr="00C839CA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0120F" w:rsidRPr="00C839CA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1352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60120F" w:rsidRPr="00C839CA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0120F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0120F" w:rsidRPr="00C839CA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0120F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13692/09.06.2016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0120F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60120F" w:rsidRPr="00C839CA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0120F" w:rsidRPr="00C839CA" w:rsidTr="0060120F">
        <w:trPr>
          <w:trHeight w:val="267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0120F" w:rsidRDefault="0060120F" w:rsidP="006012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1352-C1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fiscal nr. 8705/17.11.2017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60120F">
        <w:trPr>
          <w:trHeight w:val="270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1352-C2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60120F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0120F" w:rsidRPr="00C839CA" w:rsidTr="009E7E9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0120F" w:rsidRPr="00C839CA" w:rsidTr="009E7E9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0120F" w:rsidRPr="00C839CA" w:rsidTr="009E7E9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0120F" w:rsidRPr="00C839CA" w:rsidTr="009E7E9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120F" w:rsidRPr="00C839CA" w:rsidRDefault="0060120F" w:rsidP="009E7E9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120F" w:rsidRPr="00C839CA" w:rsidRDefault="0060120F" w:rsidP="009E7E9C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60120F" w:rsidRPr="00C839CA" w:rsidRDefault="0060120F" w:rsidP="0060120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0120F" w:rsidRPr="00C839CA" w:rsidTr="009E7E9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0120F" w:rsidRPr="00C839CA" w:rsidTr="009E7E9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0120F" w:rsidRPr="00C839CA" w:rsidTr="009E7E9C">
        <w:trPr>
          <w:trHeight w:val="19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207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6732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0120F" w:rsidRPr="00C839CA" w:rsidTr="009E7E9C">
        <w:trPr>
          <w:trHeight w:val="21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60120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0120F" w:rsidRPr="00C839CA" w:rsidTr="0060120F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60120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0120F" w:rsidRPr="00C839CA" w:rsidTr="0060120F">
        <w:trPr>
          <w:trHeight w:val="29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60120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6012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2"/>
        <w:gridCol w:w="693"/>
        <w:gridCol w:w="1163"/>
        <w:gridCol w:w="1031"/>
        <w:gridCol w:w="948"/>
        <w:gridCol w:w="595"/>
        <w:gridCol w:w="1299"/>
        <w:gridCol w:w="820"/>
        <w:gridCol w:w="1164"/>
        <w:gridCol w:w="1147"/>
        <w:gridCol w:w="1637"/>
        <w:gridCol w:w="1085"/>
        <w:gridCol w:w="1192"/>
      </w:tblGrid>
      <w:tr w:rsidR="0060120F" w:rsidRPr="00C839CA" w:rsidTr="009E7E9C">
        <w:trPr>
          <w:trHeight w:val="346"/>
        </w:trPr>
        <w:tc>
          <w:tcPr>
            <w:tcW w:w="1125" w:type="pct"/>
            <w:gridSpan w:val="3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0120F" w:rsidRPr="00C839CA" w:rsidTr="009E7E9C">
        <w:trPr>
          <w:trHeight w:val="256"/>
        </w:trPr>
        <w:tc>
          <w:tcPr>
            <w:tcW w:w="46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E7E9C" w:rsidRPr="00C839CA" w:rsidTr="009E7E9C">
        <w:trPr>
          <w:trHeight w:val="270"/>
        </w:trPr>
        <w:tc>
          <w:tcPr>
            <w:tcW w:w="46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SORIN MIHAI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03.10.1974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207,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1353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E7E9C" w:rsidRDefault="009E7E9C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de posesie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8393/15.10.2024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E7E9C" w:rsidRPr="00C839CA" w:rsidTr="009E7E9C">
        <w:trPr>
          <w:trHeight w:val="547"/>
        </w:trPr>
        <w:tc>
          <w:tcPr>
            <w:tcW w:w="46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1353-C1, 1353-C2, 1353-C3 și 1353-C4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7E9C" w:rsidRPr="00C839CA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0120F" w:rsidRPr="00C839CA" w:rsidTr="009E7E9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0120F" w:rsidRPr="00C839CA" w:rsidTr="009E7E9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120F" w:rsidRPr="00C839CA" w:rsidTr="009E7E9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120F" w:rsidRPr="00C839CA" w:rsidRDefault="0060120F" w:rsidP="006012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0120F" w:rsidRPr="00C839CA" w:rsidTr="009E7E9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0120F" w:rsidRPr="00C839CA" w:rsidTr="009E7E9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0F" w:rsidRPr="00C839CA" w:rsidRDefault="0060120F" w:rsidP="009E7E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0120F" w:rsidRPr="00C839CA" w:rsidRDefault="0060120F" w:rsidP="009E7E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20F" w:rsidRPr="00C839CA" w:rsidRDefault="0060120F" w:rsidP="009E7E9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120F" w:rsidRPr="00C839CA" w:rsidRDefault="0060120F" w:rsidP="009E7E9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120F" w:rsidRPr="00C839CA" w:rsidRDefault="0060120F" w:rsidP="009E7E9C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9E7E9C" w:rsidRDefault="009E7E9C" w:rsidP="009E7E9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E7E9C" w:rsidRPr="00C839CA" w:rsidRDefault="009E7E9C" w:rsidP="009E7E9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E7E9C" w:rsidRPr="00C839CA" w:rsidTr="009E7E9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9C" w:rsidRPr="00C839CA" w:rsidRDefault="009E7E9C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C839CA" w:rsidRDefault="009E7E9C" w:rsidP="009E7E9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E7E9C" w:rsidRPr="00C839CA" w:rsidTr="009E7E9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9C" w:rsidRPr="00C839CA" w:rsidRDefault="009E7E9C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E7E9C" w:rsidRPr="00C839CA" w:rsidTr="009E7E9C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9C" w:rsidRPr="00C839CA" w:rsidRDefault="009E7E9C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208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52301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4477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52301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E7E9C" w:rsidRPr="00C839CA" w:rsidTr="009E7E9C">
        <w:trPr>
          <w:trHeight w:val="34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E7E9C" w:rsidRPr="00C839CA" w:rsidRDefault="009E7E9C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844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E7E9C" w:rsidRPr="00C839CA" w:rsidTr="009E7E9C">
        <w:trPr>
          <w:trHeight w:val="331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E7E9C" w:rsidRPr="00C839CA" w:rsidRDefault="009E7E9C" w:rsidP="009E7E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842/2 și 843/2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C839CA" w:rsidRDefault="009E7E9C" w:rsidP="009E7E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9E7E9C" w:rsidRPr="00830CBD" w:rsidRDefault="009E7E9C" w:rsidP="009E7E9C">
      <w:pPr>
        <w:spacing w:after="0"/>
        <w:rPr>
          <w:rFonts w:ascii="Arial" w:hAnsi="Arial" w:cs="Arial"/>
          <w:b/>
          <w:sz w:val="18"/>
          <w:szCs w:val="24"/>
        </w:rPr>
      </w:pPr>
      <w:r w:rsidRPr="00830CBD">
        <w:rPr>
          <w:rFonts w:ascii="Arial" w:hAnsi="Arial" w:cs="Arial"/>
          <w:b/>
          <w:sz w:val="18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693"/>
        <w:gridCol w:w="1121"/>
        <w:gridCol w:w="1031"/>
        <w:gridCol w:w="924"/>
        <w:gridCol w:w="986"/>
        <w:gridCol w:w="1237"/>
        <w:gridCol w:w="775"/>
        <w:gridCol w:w="1164"/>
        <w:gridCol w:w="1147"/>
        <w:gridCol w:w="1549"/>
        <w:gridCol w:w="1085"/>
        <w:gridCol w:w="1107"/>
      </w:tblGrid>
      <w:tr w:rsidR="009E7E9C" w:rsidRPr="00830CBD" w:rsidTr="009E7E9C">
        <w:trPr>
          <w:trHeight w:val="346"/>
        </w:trPr>
        <w:tc>
          <w:tcPr>
            <w:tcW w:w="1093" w:type="pct"/>
            <w:gridSpan w:val="3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Data</w:t>
            </w:r>
          </w:p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naşterii/</w:t>
            </w:r>
          </w:p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830CBD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Cotă parte teren UI</w:t>
            </w:r>
            <w:r w:rsidRPr="00830CBD">
              <w:rPr>
                <w:rFonts w:ascii="Arial" w:hAnsi="Arial" w:cs="Arial"/>
                <w:sz w:val="14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Mod de dobândire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Obs privitoare la proprietar</w:t>
            </w:r>
            <w:r w:rsidRPr="00830CBD">
              <w:rPr>
                <w:rFonts w:ascii="Arial" w:hAnsi="Arial" w:cs="Arial"/>
                <w:sz w:val="14"/>
                <w:szCs w:val="20"/>
                <w:vertAlign w:val="superscript"/>
              </w:rPr>
              <w:t>4)</w:t>
            </w:r>
          </w:p>
        </w:tc>
      </w:tr>
      <w:tr w:rsidR="009E7E9C" w:rsidRPr="00830CBD" w:rsidTr="009E7E9C">
        <w:trPr>
          <w:trHeight w:val="256"/>
        </w:trPr>
        <w:tc>
          <w:tcPr>
            <w:tcW w:w="45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E7E9C" w:rsidRPr="00830CBD" w:rsidTr="009E7E9C">
        <w:trPr>
          <w:trHeight w:val="420"/>
        </w:trPr>
        <w:tc>
          <w:tcPr>
            <w:tcW w:w="450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  <w:lang w:val="ro-RO"/>
              </w:rPr>
            </w:pPr>
            <w:r w:rsidRPr="00830CBD">
              <w:rPr>
                <w:rFonts w:ascii="Arial" w:hAnsi="Arial" w:cs="Arial"/>
                <w:b/>
                <w:sz w:val="14"/>
                <w:szCs w:val="20"/>
              </w:rPr>
              <w:t>BONTO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30CB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30CBD">
              <w:rPr>
                <w:rFonts w:ascii="Arial" w:hAnsi="Arial" w:cs="Arial"/>
                <w:b/>
                <w:sz w:val="14"/>
                <w:szCs w:val="20"/>
              </w:rPr>
              <w:t>AUREL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13.06.1949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30CBD">
              <w:rPr>
                <w:rFonts w:ascii="Arial" w:hAnsi="Arial" w:cs="Arial"/>
                <w:sz w:val="14"/>
                <w:szCs w:val="16"/>
              </w:rPr>
              <w:t>Șișești, nr. 208,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3074/4477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1354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Administrativ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Titlu de Proprietate nr. 18273/11.02.2019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Comisia Județeană Maramureș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-</w:t>
            </w:r>
          </w:p>
        </w:tc>
      </w:tr>
      <w:tr w:rsidR="009E7E9C" w:rsidRPr="00830CBD" w:rsidTr="009E7E9C">
        <w:trPr>
          <w:trHeight w:val="117"/>
        </w:trPr>
        <w:tc>
          <w:tcPr>
            <w:tcW w:w="450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1403/4477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Posesie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E7E9C" w:rsidRPr="00830CBD" w:rsidRDefault="009E7E9C" w:rsidP="00830CB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 xml:space="preserve">Adeverința nr. </w:t>
            </w:r>
            <w:r w:rsidR="00830CBD" w:rsidRPr="00830CBD">
              <w:rPr>
                <w:rFonts w:ascii="Arial" w:hAnsi="Arial" w:cs="Arial"/>
                <w:sz w:val="14"/>
                <w:szCs w:val="20"/>
              </w:rPr>
              <w:t>8394/15.10.2024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Primăria Comunei Șișești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E7E9C" w:rsidRPr="00830CBD" w:rsidTr="009E7E9C">
        <w:trPr>
          <w:trHeight w:val="267"/>
        </w:trPr>
        <w:tc>
          <w:tcPr>
            <w:tcW w:w="450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1/1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1354-C1 și 1354-C2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Lege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Certificat fiscal nr. 4642/13.05.2019</w:t>
            </w: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E7E9C" w:rsidRPr="00830CBD" w:rsidTr="009E7E9C">
        <w:trPr>
          <w:trHeight w:val="270"/>
        </w:trPr>
        <w:tc>
          <w:tcPr>
            <w:tcW w:w="450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1354-C3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Normativ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30CBD">
              <w:rPr>
                <w:rFonts w:ascii="Arial" w:hAnsi="Arial" w:cs="Arial"/>
                <w:sz w:val="14"/>
                <w:szCs w:val="20"/>
              </w:rPr>
              <w:t>Parlamentul României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9E7E9C" w:rsidRPr="00830CBD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9E7E9C" w:rsidRPr="009E7E9C" w:rsidRDefault="009E7E9C" w:rsidP="009E7E9C">
      <w:pPr>
        <w:spacing w:after="0"/>
        <w:rPr>
          <w:rFonts w:ascii="Arial" w:hAnsi="Arial" w:cs="Arial"/>
          <w:b/>
          <w:sz w:val="18"/>
          <w:szCs w:val="24"/>
        </w:rPr>
      </w:pPr>
      <w:r w:rsidRPr="009E7E9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E7E9C" w:rsidRPr="009E7E9C" w:rsidTr="009E7E9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E7E9C" w:rsidRPr="009E7E9C" w:rsidRDefault="009E7E9C" w:rsidP="009E7E9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9E7E9C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9E7E9C" w:rsidRPr="009E7E9C" w:rsidTr="009E7E9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E7E9C" w:rsidRPr="009E7E9C" w:rsidRDefault="009E7E9C" w:rsidP="009E7E9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E7E9C" w:rsidRPr="009E7E9C" w:rsidTr="009E7E9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E7E9C" w:rsidRPr="009E7E9C" w:rsidRDefault="009E7E9C" w:rsidP="009E7E9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E7E9C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E7E9C" w:rsidRPr="009E7E9C" w:rsidTr="009E7E9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9C" w:rsidRPr="009E7E9C" w:rsidRDefault="009E7E9C" w:rsidP="009E7E9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7E9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9E7E9C" w:rsidRPr="009E7E9C" w:rsidRDefault="009E7E9C" w:rsidP="009E7E9C">
      <w:pPr>
        <w:spacing w:after="0"/>
        <w:rPr>
          <w:rFonts w:ascii="Arial" w:hAnsi="Arial" w:cs="Arial"/>
          <w:b/>
          <w:sz w:val="18"/>
          <w:szCs w:val="24"/>
        </w:rPr>
      </w:pPr>
      <w:r w:rsidRPr="009E7E9C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E7E9C" w:rsidRPr="009E7E9C" w:rsidTr="009E7E9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9C" w:rsidRPr="009E7E9C" w:rsidRDefault="009E7E9C" w:rsidP="009E7E9C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9E7E9C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sz w:val="1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sz w:val="1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9E7E9C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sz w:val="14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9E7E9C" w:rsidRPr="009E7E9C" w:rsidTr="009E7E9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9C" w:rsidRPr="009E7E9C" w:rsidRDefault="009E7E9C" w:rsidP="009E7E9C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E7E9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E7E9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E7E9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E7E9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7E9C" w:rsidRPr="009E7E9C" w:rsidRDefault="009E7E9C" w:rsidP="009E7E9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E7E9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sz w:val="16"/>
              </w:rPr>
            </w:pPr>
            <w:r w:rsidRPr="009E7E9C">
              <w:rPr>
                <w:rFonts w:ascii="Arial" w:hAnsi="Arial" w:cs="Arial"/>
                <w:sz w:val="14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sz w:val="20"/>
              </w:rPr>
            </w:pPr>
            <w:r w:rsidRPr="009E7E9C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E9C" w:rsidRPr="009E7E9C" w:rsidRDefault="009E7E9C" w:rsidP="009E7E9C">
            <w:pPr>
              <w:spacing w:after="0" w:line="240" w:lineRule="auto"/>
              <w:jc w:val="center"/>
              <w:rPr>
                <w:sz w:val="20"/>
              </w:rPr>
            </w:pPr>
            <w:r w:rsidRPr="009E7E9C">
              <w:rPr>
                <w:sz w:val="14"/>
              </w:rPr>
              <w:t>-</w:t>
            </w:r>
          </w:p>
        </w:tc>
      </w:tr>
    </w:tbl>
    <w:p w:rsidR="00C43945" w:rsidRPr="00C839CA" w:rsidRDefault="00C43945" w:rsidP="00C4394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43945" w:rsidRPr="00C839CA" w:rsidTr="00B668F1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43945" w:rsidRPr="00C839CA" w:rsidTr="00B668F1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43945" w:rsidRPr="00C839CA" w:rsidTr="00C4394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2385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43945" w:rsidRPr="00C839CA" w:rsidTr="00C43945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3945" w:rsidRPr="00C839CA" w:rsidRDefault="00C43945" w:rsidP="00C439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C43945" w:rsidRPr="00C839CA" w:rsidTr="00B668F1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43945" w:rsidRPr="00C839CA" w:rsidTr="00B668F1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3945" w:rsidRPr="00C839CA" w:rsidTr="00B668F1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SABIN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06.04.1957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43945" w:rsidRPr="00C839CA" w:rsidRDefault="00C43945" w:rsidP="00C439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398,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43945" w:rsidRPr="00C839CA" w:rsidRDefault="00C43945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43945" w:rsidRPr="00C839CA" w:rsidRDefault="00C43945" w:rsidP="00C439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43945" w:rsidRPr="00C839CA" w:rsidTr="00B668F1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43945" w:rsidRPr="00C839CA" w:rsidTr="00B668F1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3945" w:rsidRPr="00C839CA" w:rsidTr="00B668F1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3945" w:rsidRPr="00C839CA" w:rsidTr="00B668F1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43945" w:rsidRPr="00C839CA" w:rsidRDefault="00C43945" w:rsidP="00C439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43945" w:rsidRPr="00C839CA" w:rsidTr="00B668F1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43945" w:rsidRPr="00C839CA" w:rsidTr="00B668F1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945" w:rsidRPr="00C839CA" w:rsidRDefault="00C43945" w:rsidP="00B668F1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945" w:rsidRPr="00C839CA" w:rsidRDefault="00C43945" w:rsidP="00B668F1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03A3A" w:rsidRDefault="00203A3A"/>
    <w:p w:rsidR="00203A3A" w:rsidRDefault="00203A3A"/>
    <w:p w:rsidR="00C43945" w:rsidRPr="00C839CA" w:rsidRDefault="00C43945" w:rsidP="00C4394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43945" w:rsidRPr="00C839CA" w:rsidTr="00B668F1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43945" w:rsidRPr="00C839CA" w:rsidTr="00B668F1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43945" w:rsidRPr="00C839CA" w:rsidTr="00B668F1">
        <w:trPr>
          <w:trHeight w:val="19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43945" w:rsidRPr="00C839CA" w:rsidTr="00B668F1">
        <w:trPr>
          <w:trHeight w:val="24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860/1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945" w:rsidRPr="00C839CA" w:rsidTr="00C43945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785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945" w:rsidRPr="00C839CA" w:rsidTr="00C43945">
        <w:trPr>
          <w:trHeight w:val="24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861/3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3945" w:rsidRPr="00C839CA" w:rsidRDefault="00C43945" w:rsidP="00C439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"/>
        <w:gridCol w:w="718"/>
        <w:gridCol w:w="1164"/>
        <w:gridCol w:w="1031"/>
        <w:gridCol w:w="1110"/>
        <w:gridCol w:w="595"/>
        <w:gridCol w:w="1433"/>
        <w:gridCol w:w="916"/>
        <w:gridCol w:w="1004"/>
        <w:gridCol w:w="1146"/>
        <w:gridCol w:w="1432"/>
        <w:gridCol w:w="1232"/>
        <w:gridCol w:w="1305"/>
      </w:tblGrid>
      <w:tr w:rsidR="00C43945" w:rsidRPr="00C839CA" w:rsidTr="00B668F1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43945" w:rsidRPr="00C839CA" w:rsidTr="00B668F1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3945" w:rsidRPr="00C839CA" w:rsidTr="00B668F1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10.02.1964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43945" w:rsidRPr="00C839CA" w:rsidRDefault="00C43945" w:rsidP="00C439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210,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43945" w:rsidRPr="00C839CA" w:rsidRDefault="00C43945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8396/15.10.2024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43945" w:rsidRPr="00C839CA" w:rsidRDefault="00C43945" w:rsidP="00C439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43945" w:rsidRPr="00C839CA" w:rsidTr="00B668F1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43945" w:rsidRPr="00C839CA" w:rsidTr="00B668F1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3945" w:rsidRPr="00C839CA" w:rsidTr="00B668F1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3945" w:rsidRPr="00C839CA" w:rsidTr="00B668F1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43945" w:rsidRPr="00C839CA" w:rsidRDefault="00C43945" w:rsidP="00C439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43945" w:rsidRPr="00C839CA" w:rsidTr="00B668F1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43945" w:rsidRPr="00C839CA" w:rsidTr="00B668F1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945" w:rsidRPr="00C839CA" w:rsidRDefault="00C43945" w:rsidP="00B668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3945" w:rsidRPr="00C839CA" w:rsidRDefault="00C43945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945" w:rsidRPr="00C839CA" w:rsidRDefault="00C43945" w:rsidP="00B668F1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945" w:rsidRPr="00C839CA" w:rsidRDefault="00C43945" w:rsidP="00B668F1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945" w:rsidRPr="00C839CA" w:rsidRDefault="00C43945" w:rsidP="00B668F1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03A3A" w:rsidRDefault="00203A3A"/>
    <w:p w:rsidR="00B668F1" w:rsidRPr="00C839CA" w:rsidRDefault="00B668F1" w:rsidP="00B668F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668F1" w:rsidRPr="00C839CA" w:rsidTr="00B668F1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1" w:rsidRPr="00C839CA" w:rsidRDefault="00B668F1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C839CA" w:rsidRDefault="00B668F1" w:rsidP="00B668F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668F1" w:rsidRPr="00C839CA" w:rsidTr="00B668F1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1" w:rsidRPr="00C839CA" w:rsidRDefault="00B668F1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668F1" w:rsidRPr="00C839CA" w:rsidTr="00B668F1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1" w:rsidRPr="00C839CA" w:rsidRDefault="00B668F1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210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55458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B668F1" w:rsidRPr="00C839CA" w:rsidTr="00B668F1">
        <w:trPr>
          <w:trHeight w:val="34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8F1" w:rsidRPr="00C839CA" w:rsidRDefault="00B668F1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B668F1" w:rsidRPr="00C839CA" w:rsidTr="00B668F1">
        <w:trPr>
          <w:trHeight w:val="331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68F1" w:rsidRPr="00C839CA" w:rsidRDefault="00B668F1" w:rsidP="00B668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C839CA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B668F1" w:rsidRPr="00C839CA" w:rsidRDefault="00B668F1" w:rsidP="00B668F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1"/>
        <w:gridCol w:w="693"/>
        <w:gridCol w:w="1164"/>
        <w:gridCol w:w="1031"/>
        <w:gridCol w:w="924"/>
        <w:gridCol w:w="986"/>
        <w:gridCol w:w="1231"/>
        <w:gridCol w:w="769"/>
        <w:gridCol w:w="1158"/>
        <w:gridCol w:w="1147"/>
        <w:gridCol w:w="1544"/>
        <w:gridCol w:w="1085"/>
        <w:gridCol w:w="1093"/>
      </w:tblGrid>
      <w:tr w:rsidR="00B668F1" w:rsidRPr="00C839CA" w:rsidTr="00B668F1">
        <w:trPr>
          <w:trHeight w:val="346"/>
        </w:trPr>
        <w:tc>
          <w:tcPr>
            <w:tcW w:w="1107" w:type="pct"/>
            <w:gridSpan w:val="3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0" w:type="pct"/>
            <w:gridSpan w:val="3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68F1" w:rsidRPr="00C839CA" w:rsidTr="00034502">
        <w:trPr>
          <w:trHeight w:val="445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B668F1" w:rsidRPr="00C839CA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B668F1">
        <w:trPr>
          <w:trHeight w:val="237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10.02.1964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210, jud. MM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1357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de vânzare-cumpărare nr. 1533/2001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Steluța Elena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34502" w:rsidRPr="00C839CA" w:rsidTr="00B668F1">
        <w:trPr>
          <w:trHeight w:val="300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 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06.03.1968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5160" w:rsidRPr="00C839CA" w:rsidTr="00B668F1">
        <w:trPr>
          <w:trHeight w:val="445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E5160" w:rsidRPr="00C839CA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160" w:rsidRPr="00C839CA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E5160" w:rsidRPr="00C839CA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E5160" w:rsidRPr="00C839CA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10.02.1964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7E5160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7E5160" w:rsidRPr="00C839CA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7E5160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1357-C1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E5160" w:rsidRPr="00C839CA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E5160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E5160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4295/09.04.2025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7E5160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7E5160" w:rsidRDefault="007E5160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5160" w:rsidRPr="00C839CA" w:rsidTr="00B668F1">
        <w:trPr>
          <w:trHeight w:val="480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160" w:rsidRPr="00C839CA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 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06.03.1968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E5160" w:rsidRPr="00C839CA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7E5160" w:rsidRDefault="007E5160" w:rsidP="007E51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B668F1">
        <w:trPr>
          <w:trHeight w:val="267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 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06.03.1968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1357-C2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034502" w:rsidRPr="00C839CA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034502" w:rsidRDefault="00034502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034502">
        <w:trPr>
          <w:trHeight w:val="120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10.02.1964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1357-C3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B668F1">
        <w:trPr>
          <w:trHeight w:val="135"/>
        </w:trPr>
        <w:tc>
          <w:tcPr>
            <w:tcW w:w="44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 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06.03.1968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034502" w:rsidRPr="00C839CA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034502" w:rsidRDefault="00034502" w:rsidP="000345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668F1" w:rsidRDefault="00B668F1" w:rsidP="00B668F1">
      <w:pPr>
        <w:spacing w:after="0"/>
        <w:rPr>
          <w:rFonts w:ascii="Arial" w:hAnsi="Arial" w:cs="Arial"/>
          <w:b/>
          <w:sz w:val="18"/>
          <w:szCs w:val="24"/>
        </w:rPr>
      </w:pPr>
    </w:p>
    <w:p w:rsidR="00B668F1" w:rsidRDefault="00B668F1" w:rsidP="00B668F1">
      <w:pPr>
        <w:spacing w:after="0"/>
        <w:rPr>
          <w:rFonts w:ascii="Arial" w:hAnsi="Arial" w:cs="Arial"/>
          <w:b/>
          <w:sz w:val="18"/>
          <w:szCs w:val="24"/>
        </w:rPr>
      </w:pPr>
    </w:p>
    <w:p w:rsidR="00034502" w:rsidRDefault="00034502" w:rsidP="00B668F1">
      <w:pPr>
        <w:spacing w:after="0"/>
        <w:rPr>
          <w:rFonts w:ascii="Arial" w:hAnsi="Arial" w:cs="Arial"/>
          <w:b/>
          <w:sz w:val="18"/>
          <w:szCs w:val="24"/>
        </w:rPr>
      </w:pPr>
    </w:p>
    <w:p w:rsidR="00034502" w:rsidRDefault="00034502" w:rsidP="00B668F1">
      <w:pPr>
        <w:spacing w:after="0"/>
        <w:rPr>
          <w:rFonts w:ascii="Arial" w:hAnsi="Arial" w:cs="Arial"/>
          <w:b/>
          <w:sz w:val="18"/>
          <w:szCs w:val="24"/>
        </w:rPr>
      </w:pPr>
    </w:p>
    <w:p w:rsidR="00034502" w:rsidRDefault="00034502" w:rsidP="00B668F1">
      <w:pPr>
        <w:spacing w:after="0"/>
        <w:rPr>
          <w:rFonts w:ascii="Arial" w:hAnsi="Arial" w:cs="Arial"/>
          <w:b/>
          <w:sz w:val="18"/>
          <w:szCs w:val="24"/>
        </w:rPr>
      </w:pPr>
    </w:p>
    <w:p w:rsidR="00414C35" w:rsidRDefault="00414C35" w:rsidP="00B668F1">
      <w:pPr>
        <w:spacing w:after="0"/>
        <w:rPr>
          <w:rFonts w:ascii="Arial" w:hAnsi="Arial" w:cs="Arial"/>
          <w:b/>
          <w:sz w:val="18"/>
          <w:szCs w:val="24"/>
        </w:rPr>
      </w:pPr>
    </w:p>
    <w:p w:rsidR="00B668F1" w:rsidRDefault="00B668F1" w:rsidP="00B668F1">
      <w:pPr>
        <w:spacing w:after="0"/>
        <w:rPr>
          <w:rFonts w:ascii="Arial" w:hAnsi="Arial" w:cs="Arial"/>
          <w:b/>
          <w:sz w:val="18"/>
          <w:szCs w:val="24"/>
        </w:rPr>
      </w:pPr>
    </w:p>
    <w:p w:rsidR="00B668F1" w:rsidRPr="00034502" w:rsidRDefault="00B668F1" w:rsidP="00B668F1">
      <w:pPr>
        <w:spacing w:after="0"/>
        <w:rPr>
          <w:rFonts w:ascii="Arial" w:hAnsi="Arial" w:cs="Arial"/>
          <w:b/>
          <w:sz w:val="20"/>
          <w:szCs w:val="24"/>
        </w:rPr>
      </w:pPr>
      <w:r w:rsidRPr="00034502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68F1" w:rsidRPr="00034502" w:rsidTr="00B668F1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8F1" w:rsidRPr="00034502" w:rsidRDefault="00B668F1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034502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68F1" w:rsidRPr="00034502" w:rsidTr="00B668F1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68F1" w:rsidRPr="00034502" w:rsidRDefault="00B668F1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68F1" w:rsidRPr="00034502" w:rsidTr="00B668F1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68F1" w:rsidRPr="00034502" w:rsidRDefault="00B668F1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4502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68F1" w:rsidRPr="00034502" w:rsidTr="00B668F1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1" w:rsidRPr="00034502" w:rsidRDefault="00B668F1" w:rsidP="00B66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5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68F1" w:rsidRPr="00034502" w:rsidRDefault="00B668F1" w:rsidP="00B668F1">
      <w:pPr>
        <w:spacing w:after="0"/>
        <w:rPr>
          <w:rFonts w:ascii="Arial" w:hAnsi="Arial" w:cs="Arial"/>
          <w:b/>
          <w:sz w:val="20"/>
          <w:szCs w:val="24"/>
        </w:rPr>
      </w:pPr>
    </w:p>
    <w:p w:rsidR="00B668F1" w:rsidRPr="00034502" w:rsidRDefault="00B668F1" w:rsidP="00B668F1">
      <w:pPr>
        <w:spacing w:after="0"/>
        <w:rPr>
          <w:rFonts w:ascii="Arial" w:hAnsi="Arial" w:cs="Arial"/>
          <w:b/>
          <w:sz w:val="20"/>
          <w:szCs w:val="24"/>
        </w:rPr>
      </w:pPr>
      <w:r w:rsidRPr="00034502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68F1" w:rsidRPr="00034502" w:rsidTr="00B668F1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1" w:rsidRPr="00034502" w:rsidRDefault="00B668F1" w:rsidP="00B668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034502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034502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F1" w:rsidRPr="00034502" w:rsidRDefault="00B668F1" w:rsidP="00B668F1">
            <w:pPr>
              <w:spacing w:after="0" w:line="240" w:lineRule="auto"/>
              <w:jc w:val="center"/>
              <w:rPr>
                <w:sz w:val="16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668F1" w:rsidRPr="00034502" w:rsidTr="00B668F1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1" w:rsidRPr="00034502" w:rsidRDefault="00B668F1" w:rsidP="00B668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68F1" w:rsidRPr="00034502" w:rsidRDefault="00B668F1" w:rsidP="00B668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8F1" w:rsidRPr="00034502" w:rsidRDefault="00034502" w:rsidP="00B668F1">
            <w:pPr>
              <w:spacing w:after="0" w:line="240" w:lineRule="auto"/>
              <w:jc w:val="center"/>
              <w:rPr>
                <w:sz w:val="18"/>
              </w:rPr>
            </w:pPr>
            <w:r w:rsidRPr="00034502">
              <w:rPr>
                <w:rFonts w:ascii="Arial" w:hAnsi="Arial" w:cs="Arial"/>
                <w:sz w:val="16"/>
                <w:szCs w:val="24"/>
              </w:rPr>
              <w:t>ne</w:t>
            </w:r>
            <w:r w:rsidR="00B668F1" w:rsidRPr="00034502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68F1" w:rsidRPr="00034502" w:rsidRDefault="00B668F1" w:rsidP="00B668F1">
            <w:pPr>
              <w:spacing w:after="0" w:line="240" w:lineRule="auto"/>
              <w:jc w:val="center"/>
            </w:pPr>
            <w:r w:rsidRPr="00034502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68F1" w:rsidRPr="00034502" w:rsidRDefault="00B668F1" w:rsidP="00B668F1">
            <w:pPr>
              <w:spacing w:after="0" w:line="240" w:lineRule="auto"/>
              <w:jc w:val="center"/>
            </w:pPr>
            <w:r w:rsidRPr="00034502">
              <w:rPr>
                <w:sz w:val="16"/>
              </w:rPr>
              <w:t>-</w:t>
            </w:r>
          </w:p>
        </w:tc>
      </w:tr>
    </w:tbl>
    <w:p w:rsidR="00203A3A" w:rsidRDefault="00203A3A"/>
    <w:p w:rsidR="00203A3A" w:rsidRDefault="00203A3A"/>
    <w:p w:rsidR="00203A3A" w:rsidRDefault="00203A3A"/>
    <w:p w:rsidR="00203A3A" w:rsidRDefault="00203A3A"/>
    <w:p w:rsidR="001C0EBF" w:rsidRDefault="001C0EBF"/>
    <w:p w:rsidR="001C0EBF" w:rsidRDefault="001C0EBF"/>
    <w:p w:rsidR="001C0EBF" w:rsidRDefault="001C0EBF"/>
    <w:p w:rsidR="001C0EBF" w:rsidRDefault="001C0EBF"/>
    <w:p w:rsidR="001C0EBF" w:rsidRDefault="001C0EBF"/>
    <w:p w:rsidR="00034502" w:rsidRPr="00C839CA" w:rsidRDefault="00034502" w:rsidP="0003450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34502" w:rsidRPr="00C839CA" w:rsidTr="008167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4502" w:rsidRPr="00C839CA" w:rsidTr="008167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4502" w:rsidRPr="00C839CA" w:rsidTr="008167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4502" w:rsidRPr="00C839CA" w:rsidTr="0081675D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8"/>
        <w:gridCol w:w="775"/>
        <w:gridCol w:w="969"/>
        <w:gridCol w:w="1031"/>
        <w:gridCol w:w="1169"/>
        <w:gridCol w:w="645"/>
        <w:gridCol w:w="1499"/>
        <w:gridCol w:w="972"/>
        <w:gridCol w:w="1062"/>
        <w:gridCol w:w="823"/>
        <w:gridCol w:w="1432"/>
        <w:gridCol w:w="1290"/>
        <w:gridCol w:w="1361"/>
      </w:tblGrid>
      <w:tr w:rsidR="00034502" w:rsidRPr="00C839CA" w:rsidTr="0081675D">
        <w:trPr>
          <w:trHeight w:val="346"/>
        </w:trPr>
        <w:tc>
          <w:tcPr>
            <w:tcW w:w="995" w:type="pct"/>
            <w:gridSpan w:val="3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34502" w:rsidRPr="00C839CA" w:rsidTr="0081675D">
        <w:trPr>
          <w:trHeight w:val="25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589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EMANOIL 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09.07.1978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211, jud. MM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donație nr. 8993/29.12.2016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Mureșan Georgeta Marcela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4502" w:rsidRPr="00C839CA" w:rsidTr="008167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4502" w:rsidRPr="00C839CA" w:rsidTr="008167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34502" w:rsidRPr="00C839CA" w:rsidTr="008167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34502" w:rsidRPr="00C839CA" w:rsidTr="008167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4502" w:rsidRPr="00C839CA" w:rsidRDefault="00034502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4502" w:rsidRPr="00C839CA" w:rsidRDefault="00034502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C0EBF" w:rsidRDefault="001C0EBF"/>
    <w:p w:rsidR="001C0EBF" w:rsidRDefault="001C0EBF"/>
    <w:p w:rsidR="00034502" w:rsidRDefault="00034502"/>
    <w:p w:rsidR="00034502" w:rsidRPr="00C839CA" w:rsidRDefault="00034502" w:rsidP="0003450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34502" w:rsidRPr="00C839CA" w:rsidTr="008167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4502" w:rsidRPr="00C839CA" w:rsidTr="008167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4502" w:rsidRPr="00C839CA" w:rsidTr="008167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0345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0345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4502" w:rsidRPr="00C839CA" w:rsidTr="0081675D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5"/>
        <w:gridCol w:w="783"/>
        <w:gridCol w:w="880"/>
        <w:gridCol w:w="1031"/>
        <w:gridCol w:w="1176"/>
        <w:gridCol w:w="652"/>
        <w:gridCol w:w="1508"/>
        <w:gridCol w:w="981"/>
        <w:gridCol w:w="1069"/>
        <w:gridCol w:w="1360"/>
        <w:gridCol w:w="987"/>
        <w:gridCol w:w="1224"/>
        <w:gridCol w:w="1370"/>
      </w:tblGrid>
      <w:tr w:rsidR="00034502" w:rsidRPr="00C839CA" w:rsidTr="008167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34502" w:rsidRPr="00C839CA" w:rsidTr="0081675D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AVRAM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DINA 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27.11.1955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1359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Sentința civilă nr. 1073/2000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4502" w:rsidRPr="00C839CA" w:rsidTr="008167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4502" w:rsidRPr="00C839CA" w:rsidTr="008167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34502" w:rsidRPr="00C839CA" w:rsidTr="008167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34502" w:rsidRPr="00C839CA" w:rsidTr="008167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4502" w:rsidRPr="00C839CA" w:rsidRDefault="00034502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4502" w:rsidRPr="00C839CA" w:rsidRDefault="00034502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C0EBF" w:rsidRDefault="001C0EBF"/>
    <w:p w:rsidR="00034502" w:rsidRDefault="00034502"/>
    <w:p w:rsidR="00034502" w:rsidRPr="00C839CA" w:rsidRDefault="00034502" w:rsidP="0003450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34502" w:rsidRPr="00C839CA" w:rsidTr="008167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4502" w:rsidRPr="00C839CA" w:rsidTr="008167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4502" w:rsidRPr="00C839CA" w:rsidTr="008167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0345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4502" w:rsidRPr="00C839CA" w:rsidTr="0081675D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5"/>
        <w:gridCol w:w="783"/>
        <w:gridCol w:w="880"/>
        <w:gridCol w:w="1031"/>
        <w:gridCol w:w="1176"/>
        <w:gridCol w:w="652"/>
        <w:gridCol w:w="1508"/>
        <w:gridCol w:w="981"/>
        <w:gridCol w:w="1069"/>
        <w:gridCol w:w="1360"/>
        <w:gridCol w:w="987"/>
        <w:gridCol w:w="1224"/>
        <w:gridCol w:w="1370"/>
      </w:tblGrid>
      <w:tr w:rsidR="00034502" w:rsidRPr="00C839CA" w:rsidTr="008167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34502" w:rsidRPr="00C839CA" w:rsidTr="0081675D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AVRAM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DINA ANA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27.11.1955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211,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Sentința civilă nr. 1073/2000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4502" w:rsidRPr="00C839CA" w:rsidTr="008167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4502" w:rsidRPr="00C839CA" w:rsidTr="008167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4502" w:rsidRPr="00C839CA" w:rsidTr="008167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4502" w:rsidRPr="00C839CA" w:rsidRDefault="00034502" w:rsidP="000345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34502" w:rsidRPr="00C839CA" w:rsidTr="008167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34502" w:rsidRPr="00C839CA" w:rsidTr="008167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502" w:rsidRPr="00C839CA" w:rsidRDefault="00034502" w:rsidP="008167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4502" w:rsidRPr="00C839CA" w:rsidRDefault="00034502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502" w:rsidRPr="00C839CA" w:rsidRDefault="00034502" w:rsidP="008167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4502" w:rsidRPr="00C839CA" w:rsidRDefault="00034502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4502" w:rsidRPr="00C839CA" w:rsidRDefault="00034502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4502" w:rsidRDefault="00034502"/>
    <w:p w:rsidR="0081675D" w:rsidRDefault="0081675D" w:rsidP="0081675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1675D" w:rsidRPr="00C839CA" w:rsidRDefault="0081675D" w:rsidP="0081675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675D" w:rsidRPr="00C839CA" w:rsidTr="008167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675D" w:rsidRPr="00C839CA" w:rsidTr="008167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675D" w:rsidRPr="00C839CA" w:rsidTr="008167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50439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50439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1675D" w:rsidRPr="00C839CA" w:rsidTr="0081675D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675D" w:rsidRPr="00C839CA" w:rsidRDefault="0081675D" w:rsidP="008167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"/>
        <w:gridCol w:w="727"/>
        <w:gridCol w:w="995"/>
        <w:gridCol w:w="1031"/>
        <w:gridCol w:w="1119"/>
        <w:gridCol w:w="595"/>
        <w:gridCol w:w="1451"/>
        <w:gridCol w:w="925"/>
        <w:gridCol w:w="1012"/>
        <w:gridCol w:w="1360"/>
        <w:gridCol w:w="1432"/>
        <w:gridCol w:w="1116"/>
        <w:gridCol w:w="1314"/>
      </w:tblGrid>
      <w:tr w:rsidR="0081675D" w:rsidRPr="00C839CA" w:rsidTr="0081675D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60" w:type="pct"/>
            <w:gridSpan w:val="3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675D" w:rsidRPr="00C839CA" w:rsidTr="0081675D">
        <w:trPr>
          <w:trHeight w:val="256"/>
        </w:trPr>
        <w:tc>
          <w:tcPr>
            <w:tcW w:w="37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445"/>
        </w:trPr>
        <w:tc>
          <w:tcPr>
            <w:tcW w:w="37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AVRAM</w:t>
            </w:r>
          </w:p>
        </w:tc>
        <w:tc>
          <w:tcPr>
            <w:tcW w:w="27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DINA 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27.11.1955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211, jud. MM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/3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1361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Sentința civilă nr. 1073/2000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1675D" w:rsidRPr="00C839CA" w:rsidTr="0081675D">
        <w:trPr>
          <w:trHeight w:val="570"/>
        </w:trPr>
        <w:tc>
          <w:tcPr>
            <w:tcW w:w="37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7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EMANOIL 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09.07.1978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</w:t>
            </w: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donație nr. 8993/29.12.2016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Mureșan Georgeta Marcela</w:t>
            </w: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570"/>
        </w:trPr>
        <w:tc>
          <w:tcPr>
            <w:tcW w:w="37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7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MELANIA LUMINIȚA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17.11.1987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</w:t>
            </w: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1675D" w:rsidRPr="00C839CA" w:rsidRDefault="0081675D" w:rsidP="008167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675D" w:rsidRPr="00C839CA" w:rsidTr="008167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675D" w:rsidRPr="00C839CA" w:rsidTr="008167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675D" w:rsidRPr="00C839CA" w:rsidRDefault="0081675D" w:rsidP="008167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675D" w:rsidRPr="00C839CA" w:rsidTr="008167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675D" w:rsidRPr="00C839CA" w:rsidTr="008167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75D" w:rsidRPr="00C839CA" w:rsidRDefault="0081675D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75D" w:rsidRPr="00C839CA" w:rsidRDefault="0081675D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1675D" w:rsidRDefault="0081675D" w:rsidP="0081675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1675D" w:rsidRDefault="0081675D" w:rsidP="0081675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1675D" w:rsidRPr="00C839CA" w:rsidRDefault="0081675D" w:rsidP="0081675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675D" w:rsidRPr="00C839CA" w:rsidTr="008167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675D" w:rsidRPr="00C839CA" w:rsidTr="008167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675D" w:rsidRPr="00C839CA" w:rsidTr="0081675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50443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1675D" w:rsidRPr="00C839CA" w:rsidTr="0081675D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675D" w:rsidRPr="00C839CA" w:rsidRDefault="0081675D" w:rsidP="008167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  <w:gridCol w:w="772"/>
        <w:gridCol w:w="995"/>
        <w:gridCol w:w="1031"/>
        <w:gridCol w:w="1166"/>
        <w:gridCol w:w="642"/>
        <w:gridCol w:w="1496"/>
        <w:gridCol w:w="969"/>
        <w:gridCol w:w="1059"/>
        <w:gridCol w:w="821"/>
        <w:gridCol w:w="1432"/>
        <w:gridCol w:w="1288"/>
        <w:gridCol w:w="1359"/>
      </w:tblGrid>
      <w:tr w:rsidR="0081675D" w:rsidRPr="00C839CA" w:rsidTr="0081675D">
        <w:trPr>
          <w:trHeight w:val="346"/>
        </w:trPr>
        <w:tc>
          <w:tcPr>
            <w:tcW w:w="995" w:type="pct"/>
            <w:gridSpan w:val="3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675D" w:rsidRPr="00C839CA" w:rsidTr="0081675D">
        <w:trPr>
          <w:trHeight w:val="25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589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MELANIA LUMINIȚA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17.11.1987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211, jud. MM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donație nr. 8993/29.12.2016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Mureșan Georgeta Marcela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1675D" w:rsidRPr="00C839CA" w:rsidRDefault="0081675D" w:rsidP="008167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675D" w:rsidRPr="00C839CA" w:rsidTr="008167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675D" w:rsidRPr="00C839CA" w:rsidTr="008167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8167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675D" w:rsidRPr="00C839CA" w:rsidRDefault="0081675D" w:rsidP="008167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675D" w:rsidRPr="00C839CA" w:rsidTr="008167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675D" w:rsidRPr="00C839CA" w:rsidTr="008167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75D" w:rsidRPr="00C839CA" w:rsidRDefault="0081675D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75D" w:rsidRPr="00C839CA" w:rsidRDefault="0081675D" w:rsidP="0081675D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4502" w:rsidRDefault="00034502"/>
    <w:p w:rsidR="00034502" w:rsidRDefault="00034502"/>
    <w:p w:rsidR="0081675D" w:rsidRPr="00C839CA" w:rsidRDefault="0081675D" w:rsidP="0081675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675D" w:rsidRPr="00C839CA" w:rsidTr="0081675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675D" w:rsidRPr="00C839CA" w:rsidTr="0081675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675D" w:rsidRPr="00C839CA" w:rsidTr="0081675D">
        <w:trPr>
          <w:trHeight w:val="16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209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55459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4871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1675D" w:rsidRPr="00C839CA" w:rsidTr="0081675D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75D" w:rsidRPr="00C839CA" w:rsidTr="0081675D">
        <w:trPr>
          <w:trHeight w:val="1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75D" w:rsidRPr="00C839CA" w:rsidTr="0081675D">
        <w:trPr>
          <w:trHeight w:val="16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675D" w:rsidRPr="00C839CA" w:rsidRDefault="0081675D" w:rsidP="008167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3596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C839CA" w:rsidRDefault="0081675D" w:rsidP="008167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675D" w:rsidRPr="00C839CA" w:rsidRDefault="0081675D" w:rsidP="008167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693"/>
        <w:gridCol w:w="994"/>
        <w:gridCol w:w="1031"/>
        <w:gridCol w:w="1076"/>
        <w:gridCol w:w="987"/>
        <w:gridCol w:w="1414"/>
        <w:gridCol w:w="887"/>
        <w:gridCol w:w="978"/>
        <w:gridCol w:w="1147"/>
        <w:gridCol w:w="1432"/>
        <w:gridCol w:w="1206"/>
        <w:gridCol w:w="1271"/>
      </w:tblGrid>
      <w:tr w:rsidR="0081675D" w:rsidRPr="00C839CA" w:rsidTr="006E1BAC">
        <w:trPr>
          <w:trHeight w:val="346"/>
        </w:trPr>
        <w:tc>
          <w:tcPr>
            <w:tcW w:w="943" w:type="pct"/>
            <w:gridSpan w:val="3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675D" w:rsidRPr="00C839CA" w:rsidTr="006E1BAC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675D" w:rsidRPr="00C839CA" w:rsidTr="006E1BAC">
        <w:trPr>
          <w:trHeight w:val="405"/>
        </w:trPr>
        <w:tc>
          <w:tcPr>
            <w:tcW w:w="34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VILIMAN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16.11.1938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61</w:t>
            </w:r>
            <w:r w:rsidR="00BE1611">
              <w:rPr>
                <w:rFonts w:ascii="Arial" w:hAnsi="Arial" w:cs="Arial"/>
                <w:sz w:val="16"/>
                <w:szCs w:val="16"/>
              </w:rPr>
              <w:t xml:space="preserve"> (vechi)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4660/4871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1363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40/01.01.2001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Cardoș Steluța Elena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81675D" w:rsidRPr="00C839CA" w:rsidTr="006E1BAC">
        <w:trPr>
          <w:trHeight w:val="150"/>
        </w:trPr>
        <w:tc>
          <w:tcPr>
            <w:tcW w:w="34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211/4871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81675D" w:rsidRPr="00C839CA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1675D" w:rsidRDefault="0081675D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8397/15.10.2024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81675D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1BAC" w:rsidRPr="00C839CA" w:rsidTr="006E1BAC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1BAC" w:rsidRPr="00C839CA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VILIMAN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1BAC" w:rsidRPr="00C839CA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6E1BAC" w:rsidRPr="00C839CA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BAC" w:rsidRPr="00C839CA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16.11.1938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E1BAC" w:rsidRPr="00C839CA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61 (vechi),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E1BAC" w:rsidRPr="00C839CA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6E1BAC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1363-C1</w:t>
            </w: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E1BAC" w:rsidRPr="00C839CA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:rsidR="006E1BAC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E1BAC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6E1BAC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E1BAC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6E1BAC" w:rsidRDefault="006E1BAC" w:rsidP="006E1B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1675D" w:rsidRPr="00BE1611" w:rsidRDefault="0081675D" w:rsidP="0081675D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675D" w:rsidRPr="00BE1611" w:rsidTr="0081675D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675D" w:rsidRPr="00BE1611" w:rsidRDefault="0081675D" w:rsidP="0081675D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BE1611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81675D" w:rsidRPr="00BE1611" w:rsidTr="0081675D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675D" w:rsidRPr="00BE1611" w:rsidRDefault="0081675D" w:rsidP="0081675D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1675D" w:rsidRPr="00BE1611" w:rsidTr="0081675D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675D" w:rsidRPr="00BE1611" w:rsidRDefault="0081675D" w:rsidP="0081675D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1675D" w:rsidRPr="00BE1611" w:rsidTr="0081675D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BE1611" w:rsidRDefault="0081675D" w:rsidP="0081675D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81675D" w:rsidRPr="00BE1611" w:rsidRDefault="0081675D" w:rsidP="0081675D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675D" w:rsidRPr="00BE1611" w:rsidTr="008167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BE1611" w:rsidRDefault="0081675D" w:rsidP="0081675D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81675D" w:rsidRPr="00BE1611" w:rsidTr="008167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75D" w:rsidRPr="00BE1611" w:rsidRDefault="0081675D" w:rsidP="0081675D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675D" w:rsidRPr="00BE1611" w:rsidRDefault="0081675D" w:rsidP="0081675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sz w:val="16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75D" w:rsidRPr="00BE1611" w:rsidRDefault="0081675D" w:rsidP="0081675D">
            <w:pPr>
              <w:spacing w:after="0" w:line="240" w:lineRule="auto"/>
              <w:rPr>
                <w:sz w:val="20"/>
              </w:rPr>
            </w:pPr>
            <w:r w:rsidRPr="00BE1611">
              <w:rPr>
                <w:sz w:val="20"/>
              </w:rPr>
              <w:t xml:space="preserve">                         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75D" w:rsidRPr="00BE1611" w:rsidRDefault="0081675D" w:rsidP="0081675D">
            <w:pPr>
              <w:spacing w:after="0" w:line="240" w:lineRule="auto"/>
              <w:jc w:val="center"/>
              <w:rPr>
                <w:sz w:val="20"/>
              </w:rPr>
            </w:pPr>
            <w:r w:rsidRPr="00BE1611">
              <w:rPr>
                <w:sz w:val="16"/>
              </w:rPr>
              <w:t>-</w:t>
            </w:r>
          </w:p>
        </w:tc>
      </w:tr>
    </w:tbl>
    <w:p w:rsidR="00AF7672" w:rsidRPr="00C839CA" w:rsidRDefault="00AF7672" w:rsidP="00AF767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F7672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F7672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F7672" w:rsidRPr="00C839CA" w:rsidTr="00F71A16">
        <w:trPr>
          <w:trHeight w:val="68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6170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834, 835, 836 și 837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F7672" w:rsidRPr="00C839CA" w:rsidTr="00AF7672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861/4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672" w:rsidRPr="00C839CA" w:rsidTr="00AF7672">
        <w:trPr>
          <w:trHeight w:val="545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5267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672" w:rsidRPr="00C839CA" w:rsidTr="00F71A16">
        <w:trPr>
          <w:trHeight w:val="24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861/3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672" w:rsidRPr="00C839CA" w:rsidRDefault="00AF7672" w:rsidP="00AF767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AF7672" w:rsidRPr="00C839CA" w:rsidTr="00F71A1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F7672" w:rsidRPr="00C839CA" w:rsidTr="00F71A1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7672" w:rsidRPr="00C839CA" w:rsidTr="00F71A1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01.01.1951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F7672" w:rsidRPr="00C839CA" w:rsidRDefault="00AF7672" w:rsidP="00AF76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263,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7672" w:rsidRPr="00C839CA" w:rsidRDefault="00AF7672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8398/15.10.2024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F7672" w:rsidRPr="00C839CA" w:rsidRDefault="00AF7672" w:rsidP="00AF767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F7672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F7672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7672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7672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F7672" w:rsidRPr="00C839CA" w:rsidRDefault="00AF7672" w:rsidP="00AF767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F7672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F7672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7672" w:rsidRPr="00C839CA" w:rsidRDefault="00AF7672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7672" w:rsidRPr="00C839CA" w:rsidRDefault="00AF7672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F7672" w:rsidRPr="00C839CA" w:rsidRDefault="00AF7672" w:rsidP="00AF767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F7672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F7672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A579A" w:rsidRPr="00C839CA" w:rsidTr="00F71A16">
        <w:trPr>
          <w:trHeight w:val="68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6711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939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A579A" w:rsidRPr="00C839CA" w:rsidTr="00BA579A">
        <w:trPr>
          <w:trHeight w:val="675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940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672" w:rsidRPr="00C839CA" w:rsidRDefault="00AF7672" w:rsidP="00AF767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710"/>
        <w:gridCol w:w="1235"/>
        <w:gridCol w:w="1031"/>
        <w:gridCol w:w="1102"/>
        <w:gridCol w:w="595"/>
        <w:gridCol w:w="1418"/>
        <w:gridCol w:w="908"/>
        <w:gridCol w:w="996"/>
        <w:gridCol w:w="1146"/>
        <w:gridCol w:w="1432"/>
        <w:gridCol w:w="1224"/>
        <w:gridCol w:w="1297"/>
      </w:tblGrid>
      <w:tr w:rsidR="00BA579A" w:rsidRPr="00C839CA" w:rsidTr="00F71A1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A579A" w:rsidRPr="00C839CA" w:rsidTr="00F71A1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79A" w:rsidRPr="00C839CA" w:rsidTr="00F71A1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7672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AF7672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F7672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20.09.1959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F7672" w:rsidRPr="00C839CA" w:rsidRDefault="00AF7672" w:rsidP="00BA57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Șișești, nr. </w:t>
            </w:r>
            <w:r w:rsidR="00BA579A">
              <w:rPr>
                <w:rFonts w:ascii="Arial" w:hAnsi="Arial" w:cs="Arial"/>
                <w:sz w:val="16"/>
                <w:szCs w:val="16"/>
              </w:rPr>
              <w:t>128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F7672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7672" w:rsidRPr="00C839CA" w:rsidRDefault="00AF7672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8399/15.10.2024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F7672" w:rsidRPr="00C839CA" w:rsidRDefault="00AF7672" w:rsidP="00AF767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F7672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F7672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7672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7672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F7672" w:rsidRPr="00C839CA" w:rsidRDefault="00AF7672" w:rsidP="00AF767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F7672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F7672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672" w:rsidRPr="00C839CA" w:rsidRDefault="00AF7672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7672" w:rsidRPr="00C839CA" w:rsidRDefault="00AF7672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672" w:rsidRPr="00C839CA" w:rsidRDefault="00AF7672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7672" w:rsidRPr="00C839CA" w:rsidRDefault="00AF7672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7672" w:rsidRPr="00C839CA" w:rsidRDefault="00AF7672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4502" w:rsidRDefault="00034502"/>
    <w:p w:rsidR="00BA579A" w:rsidRPr="00C839CA" w:rsidRDefault="00BA579A" w:rsidP="00BA579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A579A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A579A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A579A" w:rsidRPr="00C839CA" w:rsidTr="00F71A16">
        <w:trPr>
          <w:trHeight w:val="68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205847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8596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BA57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205847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579A" w:rsidRPr="00C839CA" w:rsidRDefault="00205847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8596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A579A" w:rsidRPr="00C839CA" w:rsidTr="00F71A16">
        <w:trPr>
          <w:trHeight w:val="675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A579A" w:rsidRPr="00C839CA" w:rsidRDefault="00BA579A" w:rsidP="00BA579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880"/>
        <w:gridCol w:w="1031"/>
        <w:gridCol w:w="930"/>
        <w:gridCol w:w="987"/>
        <w:gridCol w:w="1282"/>
        <w:gridCol w:w="812"/>
        <w:gridCol w:w="1164"/>
        <w:gridCol w:w="1146"/>
        <w:gridCol w:w="1654"/>
        <w:gridCol w:w="1072"/>
        <w:gridCol w:w="1200"/>
      </w:tblGrid>
      <w:tr w:rsidR="00BA579A" w:rsidRPr="00C839CA" w:rsidTr="00EF583A">
        <w:trPr>
          <w:trHeight w:val="346"/>
        </w:trPr>
        <w:tc>
          <w:tcPr>
            <w:tcW w:w="997" w:type="pct"/>
            <w:gridSpan w:val="3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A579A" w:rsidRPr="00C839CA" w:rsidTr="00EF583A">
        <w:trPr>
          <w:trHeight w:val="256"/>
        </w:trPr>
        <w:tc>
          <w:tcPr>
            <w:tcW w:w="4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583A" w:rsidRPr="00C839CA" w:rsidTr="00EF583A">
        <w:trPr>
          <w:trHeight w:val="465"/>
        </w:trPr>
        <w:tc>
          <w:tcPr>
            <w:tcW w:w="4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TOMA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29.04.1924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7000/8596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1366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1921/54/01.04.2002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EF583A" w:rsidRPr="00C839CA" w:rsidTr="00EF583A">
        <w:trPr>
          <w:trHeight w:val="109"/>
        </w:trPr>
        <w:tc>
          <w:tcPr>
            <w:tcW w:w="4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1596/8596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A14990">
              <w:rPr>
                <w:rFonts w:ascii="Arial" w:hAnsi="Arial" w:cs="Arial"/>
                <w:sz w:val="16"/>
                <w:szCs w:val="20"/>
              </w:rPr>
              <w:t>6291/22.05.2025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F583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EF583A" w:rsidRPr="00C839CA" w:rsidRDefault="00EF583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A579A" w:rsidRPr="00C839CA" w:rsidRDefault="00BA579A" w:rsidP="00BA579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A579A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A579A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79A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79A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A579A" w:rsidRPr="00C839CA" w:rsidRDefault="00BA579A" w:rsidP="00BA579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A579A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A579A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79A" w:rsidRPr="00C839CA" w:rsidRDefault="00BA579A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A579A" w:rsidRPr="00C839CA" w:rsidRDefault="00BA579A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79A" w:rsidRPr="00C839CA" w:rsidRDefault="00BA579A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79A" w:rsidRPr="00C839CA" w:rsidRDefault="00BA579A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79A" w:rsidRPr="00C839CA" w:rsidRDefault="00BA579A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4502" w:rsidRDefault="00034502"/>
    <w:p w:rsidR="00F71A16" w:rsidRPr="00C839CA" w:rsidRDefault="00F71A16" w:rsidP="00F71A1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71A16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71A16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71A16" w:rsidRPr="00C839CA" w:rsidTr="00F71A16">
        <w:trPr>
          <w:trHeight w:val="68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1A16" w:rsidRPr="00C839CA" w:rsidTr="00F71A16">
        <w:trPr>
          <w:trHeight w:val="675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693"/>
        <w:gridCol w:w="880"/>
        <w:gridCol w:w="1031"/>
        <w:gridCol w:w="1121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F71A16" w:rsidRPr="00C839CA" w:rsidTr="00F71A1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71A16" w:rsidRPr="00C839CA" w:rsidTr="00F71A1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BERTALAN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09.01.1963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8400/15.10.2024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71A16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71A16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71A16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71A16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4502" w:rsidRDefault="00034502"/>
    <w:p w:rsidR="00F71A16" w:rsidRPr="00C839CA" w:rsidRDefault="00F71A16" w:rsidP="00F71A1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71A16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71A16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71A16" w:rsidRPr="00C839CA" w:rsidTr="00F71A16">
        <w:trPr>
          <w:trHeight w:val="68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1A16" w:rsidRPr="00C839CA" w:rsidTr="00F71A16">
        <w:trPr>
          <w:trHeight w:val="675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F71A16" w:rsidRPr="00C839CA" w:rsidTr="00F71A1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71A16" w:rsidRPr="00C839CA" w:rsidTr="00F71A1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TENTIȘ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01.06.1957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195,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8401/15.10.2024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71A16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71A16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71A16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71A16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71A16" w:rsidRPr="00C839CA" w:rsidRDefault="00F71A16" w:rsidP="00F71A1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71A16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71A16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71A16" w:rsidRPr="00C839CA" w:rsidTr="00F71A16">
        <w:trPr>
          <w:trHeight w:val="68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1A16" w:rsidRPr="00C839CA" w:rsidTr="00F71A16">
        <w:trPr>
          <w:trHeight w:val="675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F71A16" w:rsidRPr="00C839CA" w:rsidTr="00F71A1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71A16" w:rsidRPr="00C839CA" w:rsidTr="00F71A1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ȚICALĂ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27.07.1959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Islazului, nr. 19,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1369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8402/15.10.2024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71A16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71A16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71A16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71A16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4502" w:rsidRDefault="00034502"/>
    <w:p w:rsidR="00F71A16" w:rsidRPr="00C839CA" w:rsidRDefault="00F71A16" w:rsidP="00F71A1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71A16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71A16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71A16" w:rsidRPr="00C839CA" w:rsidTr="00F71A16">
        <w:trPr>
          <w:trHeight w:val="36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Fără date CF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827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1A16" w:rsidRPr="00C839CA" w:rsidTr="00F71A16">
        <w:trPr>
          <w:trHeight w:val="3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831/2/2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16" w:rsidRPr="00C839CA" w:rsidTr="00F71A16">
        <w:trPr>
          <w:trHeight w:val="37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641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970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16" w:rsidRPr="00C839CA" w:rsidTr="00F71A16">
        <w:trPr>
          <w:trHeight w:val="37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1014"/>
        <w:gridCol w:w="1172"/>
        <w:gridCol w:w="648"/>
        <w:gridCol w:w="1507"/>
        <w:gridCol w:w="980"/>
        <w:gridCol w:w="1068"/>
        <w:gridCol w:w="1130"/>
        <w:gridCol w:w="1165"/>
        <w:gridCol w:w="1296"/>
        <w:gridCol w:w="1366"/>
      </w:tblGrid>
      <w:tr w:rsidR="00F71A16" w:rsidRPr="00C839CA" w:rsidTr="00F71A16">
        <w:trPr>
          <w:trHeight w:val="346"/>
        </w:trPr>
        <w:tc>
          <w:tcPr>
            <w:tcW w:w="979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71A16" w:rsidRPr="00C839CA" w:rsidTr="00F71A16">
        <w:trPr>
          <w:trHeight w:val="256"/>
        </w:trPr>
        <w:tc>
          <w:tcPr>
            <w:tcW w:w="979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391"/>
        </w:trPr>
        <w:tc>
          <w:tcPr>
            <w:tcW w:w="979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1370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71A16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71A16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71A16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71A16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225549" w:rsidRDefault="00F71A16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204DC7">
              <w:rPr>
                <w:sz w:val="16"/>
              </w:rPr>
              <w:t xml:space="preserve">Drum </w:t>
            </w:r>
            <w:r>
              <w:rPr>
                <w:sz w:val="16"/>
              </w:rPr>
              <w:t>de acces</w:t>
            </w:r>
          </w:p>
        </w:tc>
      </w:tr>
    </w:tbl>
    <w:p w:rsidR="00034502" w:rsidRDefault="00034502"/>
    <w:p w:rsidR="00F71A16" w:rsidRPr="00C839CA" w:rsidRDefault="00F71A16" w:rsidP="00F71A1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71A16" w:rsidRPr="00C839CA" w:rsidTr="00F71A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71A16" w:rsidRPr="00C839CA" w:rsidTr="00F71A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54E85" w:rsidRPr="00C839CA" w:rsidTr="001D6A20">
        <w:trPr>
          <w:trHeight w:val="33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4E85" w:rsidRPr="00C839CA" w:rsidRDefault="00154E85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2962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831/2/2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54E85" w:rsidRPr="00C839CA" w:rsidTr="001D6A20">
        <w:trPr>
          <w:trHeight w:val="36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54E85" w:rsidRPr="00C839CA" w:rsidRDefault="00154E85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832/2/2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E85" w:rsidRPr="00C839CA" w:rsidTr="001D6A20">
        <w:trPr>
          <w:trHeight w:val="37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4E85" w:rsidRPr="00C839CA" w:rsidRDefault="00154E85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968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E85" w:rsidRPr="00C839CA" w:rsidTr="001D6A20">
        <w:trPr>
          <w:trHeight w:val="31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54E85" w:rsidRPr="00C839CA" w:rsidRDefault="00154E85" w:rsidP="00F71A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F71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F71A16" w:rsidRPr="00C839CA" w:rsidTr="00F71A16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71A16" w:rsidRPr="00C839CA" w:rsidTr="00F71A16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71A16" w:rsidRPr="00C839CA" w:rsidRDefault="00154E85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DIPȘE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A16" w:rsidRPr="00C839CA" w:rsidRDefault="00154E85" w:rsidP="00F71A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71A16" w:rsidRPr="00C839CA" w:rsidRDefault="00154E85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24.05.1952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71A16" w:rsidRPr="00C839CA" w:rsidRDefault="00F71A16" w:rsidP="00154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Șișești, nr. </w:t>
            </w:r>
            <w:r w:rsidR="00154E85">
              <w:rPr>
                <w:rFonts w:ascii="Arial" w:hAnsi="Arial" w:cs="Arial"/>
                <w:sz w:val="16"/>
                <w:szCs w:val="16"/>
              </w:rPr>
              <w:t>190</w:t>
            </w:r>
            <w:r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71A16" w:rsidRPr="00C839CA" w:rsidRDefault="00154E85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71A16" w:rsidRPr="00C839CA" w:rsidRDefault="00F71A16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8403/15.10.2024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71A16" w:rsidRPr="00C839CA" w:rsidTr="00F71A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71A16" w:rsidRPr="00C839CA" w:rsidTr="00F71A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71A16" w:rsidRPr="00C839CA" w:rsidTr="00F71A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71A16" w:rsidRPr="00C839CA" w:rsidRDefault="00F71A16" w:rsidP="00F71A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71A16" w:rsidRPr="00C839CA" w:rsidTr="00F71A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71A16" w:rsidRPr="00C839CA" w:rsidTr="00F71A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A16" w:rsidRPr="00C839CA" w:rsidRDefault="00F71A16" w:rsidP="00F71A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71A16" w:rsidRPr="00C839CA" w:rsidRDefault="00F71A16" w:rsidP="00F71A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A16" w:rsidRPr="00C839CA" w:rsidRDefault="00F71A16" w:rsidP="00F71A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A16" w:rsidRPr="00C839CA" w:rsidRDefault="00F71A16" w:rsidP="00F71A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4502" w:rsidRDefault="00034502"/>
    <w:p w:rsidR="00154E85" w:rsidRPr="00C839CA" w:rsidRDefault="00154E85" w:rsidP="00154E8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54E85" w:rsidRPr="00C839CA" w:rsidTr="001D6A2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E85" w:rsidRPr="00C839CA" w:rsidRDefault="00154E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C839CA" w:rsidRDefault="00154E85" w:rsidP="001D6A2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54E85" w:rsidRPr="00C839CA" w:rsidTr="001D6A2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E85" w:rsidRPr="00C839CA" w:rsidRDefault="00154E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C839CA" w:rsidRDefault="00154E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C38FF" w:rsidRPr="00C839CA" w:rsidTr="001D6A20">
        <w:trPr>
          <w:trHeight w:val="469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5C38FF" w:rsidRPr="00C839CA" w:rsidRDefault="005C38FF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213B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51983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51983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2385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C38FF" w:rsidRPr="00C839CA" w:rsidTr="005C38FF">
        <w:trPr>
          <w:trHeight w:val="463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5C38FF" w:rsidRPr="00C839CA" w:rsidRDefault="005C38FF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4E85" w:rsidRPr="00C839CA" w:rsidRDefault="00154E85" w:rsidP="00154E8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5"/>
        <w:gridCol w:w="1031"/>
        <w:gridCol w:w="969"/>
        <w:gridCol w:w="987"/>
        <w:gridCol w:w="1352"/>
        <w:gridCol w:w="823"/>
        <w:gridCol w:w="1164"/>
        <w:gridCol w:w="1147"/>
        <w:gridCol w:w="1521"/>
        <w:gridCol w:w="1104"/>
        <w:gridCol w:w="1206"/>
      </w:tblGrid>
      <w:tr w:rsidR="005C38FF" w:rsidRPr="00C839CA" w:rsidTr="005C38FF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39" w:type="pct"/>
            <w:gridSpan w:val="3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C38FF" w:rsidRPr="00C839CA" w:rsidTr="005C38F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54E85" w:rsidRPr="00C839CA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C38FF" w:rsidRPr="00C839CA" w:rsidTr="005C38FF">
        <w:trPr>
          <w:trHeight w:val="40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01.05.1962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C38FF" w:rsidRPr="00C839CA" w:rsidRDefault="005C38FF" w:rsidP="005C38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</w:t>
            </w:r>
            <w:r w:rsidR="007D6181">
              <w:rPr>
                <w:rFonts w:ascii="Arial" w:hAnsi="Arial" w:cs="Arial"/>
                <w:sz w:val="16"/>
                <w:szCs w:val="16"/>
              </w:rPr>
              <w:t>ișești, nr. 213</w:t>
            </w:r>
            <w:r>
              <w:rPr>
                <w:rFonts w:ascii="Arial" w:hAnsi="Arial" w:cs="Arial"/>
                <w:sz w:val="16"/>
                <w:szCs w:val="16"/>
              </w:rPr>
              <w:t>B,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2215/2385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1372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12596/07.08.2015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C38FF" w:rsidRPr="00C839CA" w:rsidTr="005C38FF">
        <w:trPr>
          <w:trHeight w:val="15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170/2385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5C38FF" w:rsidRDefault="005C38FF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8404/15.10.2024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C38FF" w:rsidRPr="00C839CA" w:rsidTr="005C38FF">
        <w:trPr>
          <w:trHeight w:val="256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1372-C1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C38FF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54E85" w:rsidRPr="00BE1611" w:rsidRDefault="00154E85" w:rsidP="00154E85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54E85" w:rsidRPr="00BE1611" w:rsidTr="001D6A2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4E85" w:rsidRPr="00BE1611" w:rsidRDefault="00154E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BE1611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154E85" w:rsidRPr="00BE1611" w:rsidTr="001D6A2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54E85" w:rsidRPr="00BE1611" w:rsidRDefault="00154E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54E85" w:rsidRPr="00BE1611" w:rsidTr="001D6A2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54E85" w:rsidRPr="00BE1611" w:rsidRDefault="00154E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54E85" w:rsidRPr="00BE1611" w:rsidTr="001D6A2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E85" w:rsidRPr="00BE1611" w:rsidRDefault="00154E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154E85" w:rsidRPr="00BE1611" w:rsidRDefault="00154E85" w:rsidP="00154E85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54E85" w:rsidRPr="00BE1611" w:rsidTr="001D6A2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E85" w:rsidRPr="00BE1611" w:rsidRDefault="00154E85" w:rsidP="001D6A20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154E85" w:rsidRPr="00BE1611" w:rsidTr="001D6A2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E85" w:rsidRPr="00BE1611" w:rsidRDefault="00154E85" w:rsidP="001D6A2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E85" w:rsidRPr="00BE1611" w:rsidRDefault="00154E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sz w:val="16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E85" w:rsidRPr="00BE1611" w:rsidRDefault="00154E85" w:rsidP="001D6A20">
            <w:pPr>
              <w:spacing w:after="0" w:line="240" w:lineRule="auto"/>
              <w:rPr>
                <w:sz w:val="20"/>
              </w:rPr>
            </w:pPr>
            <w:r w:rsidRPr="00BE1611">
              <w:rPr>
                <w:sz w:val="20"/>
              </w:rPr>
              <w:t xml:space="preserve">                         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E85" w:rsidRPr="00BE1611" w:rsidRDefault="00154E85" w:rsidP="001D6A20">
            <w:pPr>
              <w:spacing w:after="0" w:line="240" w:lineRule="auto"/>
              <w:jc w:val="center"/>
              <w:rPr>
                <w:sz w:val="20"/>
              </w:rPr>
            </w:pPr>
            <w:r w:rsidRPr="00BE1611">
              <w:rPr>
                <w:sz w:val="16"/>
              </w:rPr>
              <w:t>-</w:t>
            </w:r>
          </w:p>
        </w:tc>
      </w:tr>
    </w:tbl>
    <w:p w:rsidR="0081675D" w:rsidRDefault="0081675D"/>
    <w:p w:rsidR="005C38FF" w:rsidRPr="00C839CA" w:rsidRDefault="005C38FF" w:rsidP="005C38F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C38FF" w:rsidRPr="00C839CA" w:rsidTr="001D6A2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8FF" w:rsidRPr="00C839CA" w:rsidRDefault="005C38FF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C839CA" w:rsidRDefault="005C38FF" w:rsidP="001D6A2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C38FF" w:rsidRPr="00C839CA" w:rsidTr="001D6A2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8FF" w:rsidRPr="00C839CA" w:rsidRDefault="005C38FF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C38FF" w:rsidRPr="00C839CA" w:rsidTr="005C38FF">
        <w:trPr>
          <w:trHeight w:val="469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5C38FF" w:rsidRPr="00C839CA" w:rsidRDefault="005C38FF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213C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51984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51984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891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C38FF" w:rsidRPr="00C839CA" w:rsidTr="005C38FF">
        <w:trPr>
          <w:trHeight w:val="463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5C38FF" w:rsidRPr="00C839CA" w:rsidRDefault="005C38FF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C839CA" w:rsidRDefault="005C38FF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5C38FF" w:rsidRPr="00C839CA" w:rsidRDefault="005C38FF" w:rsidP="005C38F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69"/>
        <w:gridCol w:w="986"/>
        <w:gridCol w:w="1352"/>
        <w:gridCol w:w="823"/>
        <w:gridCol w:w="1164"/>
        <w:gridCol w:w="1147"/>
        <w:gridCol w:w="1521"/>
        <w:gridCol w:w="1104"/>
        <w:gridCol w:w="1206"/>
      </w:tblGrid>
      <w:tr w:rsidR="005C38FF" w:rsidRPr="00C839CA" w:rsidTr="001D6A20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39" w:type="pct"/>
            <w:gridSpan w:val="3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C38FF" w:rsidRPr="00C839CA" w:rsidTr="001D6A2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C38FF" w:rsidRPr="00C839CA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4185" w:rsidRPr="00C839CA" w:rsidTr="001D6A20">
        <w:trPr>
          <w:trHeight w:val="40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OCTAVIAN DUMITRU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24.09.1989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E4185" w:rsidRPr="00C839CA" w:rsidRDefault="004E4185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</w:t>
            </w:r>
            <w:r w:rsidR="007D6181">
              <w:rPr>
                <w:rFonts w:ascii="Arial" w:hAnsi="Arial" w:cs="Arial"/>
                <w:sz w:val="16"/>
                <w:szCs w:val="16"/>
              </w:rPr>
              <w:t>ișești, nr. 213</w:t>
            </w:r>
            <w:r>
              <w:rPr>
                <w:rFonts w:ascii="Arial" w:hAnsi="Arial" w:cs="Arial"/>
                <w:sz w:val="16"/>
                <w:szCs w:val="16"/>
              </w:rPr>
              <w:t>C,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879/891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1373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vânare-cumpărare nr. 430/26.01.2018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Stoica Ioan Alin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E4185" w:rsidRPr="00C839CA" w:rsidTr="004E4185">
        <w:trPr>
          <w:trHeight w:val="25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12/891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4E4185" w:rsidRDefault="004E4185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8405/15.10.2024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4185" w:rsidRPr="00C839CA" w:rsidTr="001D6A20">
        <w:trPr>
          <w:trHeight w:val="30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23.07.1991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E4185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4185" w:rsidRPr="00C839CA" w:rsidTr="004E4185">
        <w:trPr>
          <w:trHeight w:val="173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OCTAVIAN DUMITRU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24.09.1989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1373-C1 și 1373-C2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4185" w:rsidRPr="00C839CA" w:rsidTr="001D6A20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23.07.1991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E4185" w:rsidRPr="00C839CA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E4185" w:rsidRDefault="004E4185" w:rsidP="004E41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5C38FF" w:rsidRPr="00BE1611" w:rsidRDefault="005C38FF" w:rsidP="005C38FF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C38FF" w:rsidRPr="00BE1611" w:rsidTr="001D6A2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C38FF" w:rsidRPr="00BE1611" w:rsidRDefault="005C38FF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BE1611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5C38FF" w:rsidRPr="00BE1611" w:rsidTr="001D6A2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C38FF" w:rsidRPr="00BE1611" w:rsidRDefault="005C38FF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5C38FF" w:rsidRPr="00BE1611" w:rsidTr="001D6A2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C38FF" w:rsidRPr="00BE1611" w:rsidRDefault="005C38FF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5C38FF" w:rsidRPr="00BE1611" w:rsidTr="001D6A2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8FF" w:rsidRPr="00BE1611" w:rsidRDefault="005C38FF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5C38FF" w:rsidRPr="00BE1611" w:rsidRDefault="005C38FF" w:rsidP="005C38FF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C38FF" w:rsidRPr="00BE1611" w:rsidTr="001D6A2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8FF" w:rsidRPr="00BE1611" w:rsidRDefault="005C38FF" w:rsidP="001D6A20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5C38FF" w:rsidRPr="00BE1611" w:rsidTr="001D6A2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8FF" w:rsidRPr="00BE1611" w:rsidRDefault="005C38FF" w:rsidP="001D6A2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38FF" w:rsidRPr="00BE1611" w:rsidRDefault="005C38FF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sz w:val="16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8FF" w:rsidRPr="00BE1611" w:rsidRDefault="005C38FF" w:rsidP="001D6A20">
            <w:pPr>
              <w:spacing w:after="0" w:line="240" w:lineRule="auto"/>
              <w:rPr>
                <w:sz w:val="20"/>
              </w:rPr>
            </w:pPr>
            <w:r w:rsidRPr="00BE1611">
              <w:rPr>
                <w:sz w:val="20"/>
              </w:rPr>
              <w:t xml:space="preserve">                         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8FF" w:rsidRPr="00BE1611" w:rsidRDefault="005C38FF" w:rsidP="001D6A20">
            <w:pPr>
              <w:spacing w:after="0" w:line="240" w:lineRule="auto"/>
              <w:jc w:val="center"/>
              <w:rPr>
                <w:sz w:val="20"/>
              </w:rPr>
            </w:pPr>
            <w:r w:rsidRPr="00BE1611">
              <w:rPr>
                <w:sz w:val="16"/>
              </w:rPr>
              <w:t>-</w:t>
            </w:r>
          </w:p>
        </w:tc>
      </w:tr>
    </w:tbl>
    <w:p w:rsidR="004E4185" w:rsidRPr="00C839CA" w:rsidRDefault="004E4185" w:rsidP="004E418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E4185" w:rsidRPr="00C839CA" w:rsidTr="001D6A2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E4185" w:rsidRPr="00C839CA" w:rsidTr="001D6A2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E4185" w:rsidRPr="00C839CA" w:rsidTr="001D6A20">
        <w:trPr>
          <w:trHeight w:val="469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51985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51985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4185" w:rsidRPr="00C839CA" w:rsidTr="001D6A20">
        <w:trPr>
          <w:trHeight w:val="463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E4185" w:rsidRPr="00C839CA" w:rsidRDefault="004E4185" w:rsidP="004E418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69"/>
        <w:gridCol w:w="986"/>
        <w:gridCol w:w="1352"/>
        <w:gridCol w:w="823"/>
        <w:gridCol w:w="1164"/>
        <w:gridCol w:w="1147"/>
        <w:gridCol w:w="1521"/>
        <w:gridCol w:w="1104"/>
        <w:gridCol w:w="1206"/>
      </w:tblGrid>
      <w:tr w:rsidR="004E4185" w:rsidRPr="00C839CA" w:rsidTr="001D6A20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39" w:type="pct"/>
            <w:gridSpan w:val="3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E4185" w:rsidRPr="00C839CA" w:rsidTr="001D6A2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181" w:rsidRPr="00C839CA" w:rsidTr="001D6A20">
        <w:trPr>
          <w:trHeight w:val="9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01.05.1962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213B,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12596/07.08.2015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D6181" w:rsidRPr="00C839CA" w:rsidTr="001D6A20">
        <w:trPr>
          <w:trHeight w:val="173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OCTAVIAN DUMITRU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24.09.1989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213C, jud. MM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vânare-cumpărare nr. 430/26.01.2018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Stoica Ioan Alin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181" w:rsidRPr="00C839CA" w:rsidTr="001D6A20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23.07.1991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7D6181" w:rsidRPr="00C839CA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7D6181" w:rsidRDefault="007D6181" w:rsidP="007D61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E4185" w:rsidRPr="00BE1611" w:rsidRDefault="004E4185" w:rsidP="004E4185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E4185" w:rsidRPr="00BE1611" w:rsidTr="001D6A2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E4185" w:rsidRPr="00BE1611" w:rsidRDefault="004E41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BE1611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4E4185" w:rsidRPr="00BE1611" w:rsidTr="001D6A2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E4185" w:rsidRPr="00BE1611" w:rsidRDefault="004E41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4E4185" w:rsidRPr="00BE1611" w:rsidTr="001D6A2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E4185" w:rsidRPr="00BE1611" w:rsidRDefault="004E41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4E4185" w:rsidRPr="00BE1611" w:rsidTr="001D6A2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BE1611" w:rsidRDefault="004E4185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161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4E4185" w:rsidRPr="00BE1611" w:rsidRDefault="004E4185" w:rsidP="004E4185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E4185" w:rsidRPr="00BE1611" w:rsidTr="001D6A2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BE1611" w:rsidRDefault="004E4185" w:rsidP="001D6A20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4E4185" w:rsidRPr="00BE1611" w:rsidTr="001D6A2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BE1611" w:rsidRDefault="004E4185" w:rsidP="001D6A2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BE1611" w:rsidRDefault="004E4185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sz w:val="16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185" w:rsidRPr="00BE1611" w:rsidRDefault="004E4185" w:rsidP="001D6A20">
            <w:pPr>
              <w:spacing w:after="0" w:line="240" w:lineRule="auto"/>
              <w:rPr>
                <w:sz w:val="20"/>
              </w:rPr>
            </w:pPr>
            <w:r w:rsidRPr="00BE1611">
              <w:rPr>
                <w:sz w:val="20"/>
              </w:rPr>
              <w:t xml:space="preserve">                         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185" w:rsidRPr="00BE1611" w:rsidRDefault="004E4185" w:rsidP="001D6A20">
            <w:pPr>
              <w:spacing w:after="0" w:line="240" w:lineRule="auto"/>
              <w:jc w:val="center"/>
              <w:rPr>
                <w:sz w:val="20"/>
              </w:rPr>
            </w:pPr>
            <w:r w:rsidRPr="00BE1611">
              <w:rPr>
                <w:sz w:val="16"/>
              </w:rPr>
              <w:t>-</w:t>
            </w:r>
          </w:p>
        </w:tc>
      </w:tr>
    </w:tbl>
    <w:p w:rsidR="0081675D" w:rsidRDefault="0081675D"/>
    <w:p w:rsidR="004E4185" w:rsidRPr="00C839CA" w:rsidRDefault="004E4185" w:rsidP="004E418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E4185" w:rsidRPr="00C839CA" w:rsidTr="001D6A2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E4185" w:rsidRPr="00C839CA" w:rsidTr="001D6A2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E4185" w:rsidRPr="00C839CA" w:rsidTr="001D6A20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213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1142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832/1/2, 833/2 și 831/1/2/2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E4185" w:rsidRPr="00C839CA" w:rsidTr="001D6A20">
        <w:trPr>
          <w:trHeight w:val="38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E4185" w:rsidRPr="00C839CA" w:rsidRDefault="004E4185" w:rsidP="004E418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1"/>
        <w:gridCol w:w="726"/>
        <w:gridCol w:w="1164"/>
        <w:gridCol w:w="1031"/>
        <w:gridCol w:w="1083"/>
        <w:gridCol w:w="597"/>
        <w:gridCol w:w="1456"/>
        <w:gridCol w:w="929"/>
        <w:gridCol w:w="1016"/>
        <w:gridCol w:w="1146"/>
        <w:gridCol w:w="1432"/>
        <w:gridCol w:w="1182"/>
        <w:gridCol w:w="1313"/>
      </w:tblGrid>
      <w:tr w:rsidR="004E4185" w:rsidRPr="00C839CA" w:rsidTr="001D6A20">
        <w:trPr>
          <w:trHeight w:val="346"/>
        </w:trPr>
        <w:tc>
          <w:tcPr>
            <w:tcW w:w="1059" w:type="pct"/>
            <w:gridSpan w:val="3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D6A20" w:rsidRPr="00C839CA" w:rsidTr="001D6A20">
        <w:trPr>
          <w:trHeight w:val="256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330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DIPȘE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24.05.1952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190, jud. MM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1375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4E4185" w:rsidRPr="00C839CA" w:rsidRDefault="004E4185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8406/15.10.2024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D6A20" w:rsidRPr="00C839CA" w:rsidTr="001D6A20">
        <w:trPr>
          <w:trHeight w:val="225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EUDOCHIA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30.03.1955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208, jud. MM</w:t>
            </w: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150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 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13.05.1959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213, jud. MM</w:t>
            </w: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165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01.05.1962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213B, jud. MM</w:t>
            </w: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166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DIPȘE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24.05.1952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190, jud. MM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1375-C1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225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EUDOCHIA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30.03.1955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208, jud. MM</w:t>
            </w: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225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 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13.05.1959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213, jud. MM</w:t>
            </w: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195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7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01.05.1962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213B, jud. MM</w:t>
            </w: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D6A20" w:rsidRDefault="001D6A20" w:rsidP="004E4185">
      <w:pPr>
        <w:spacing w:after="0"/>
        <w:rPr>
          <w:rFonts w:ascii="Arial" w:hAnsi="Arial" w:cs="Arial"/>
          <w:b/>
          <w:sz w:val="20"/>
          <w:szCs w:val="24"/>
        </w:rPr>
      </w:pPr>
    </w:p>
    <w:p w:rsidR="001D6A20" w:rsidRDefault="001D6A20" w:rsidP="004E4185">
      <w:pPr>
        <w:spacing w:after="0"/>
        <w:rPr>
          <w:rFonts w:ascii="Arial" w:hAnsi="Arial" w:cs="Arial"/>
          <w:b/>
          <w:sz w:val="20"/>
          <w:szCs w:val="24"/>
        </w:rPr>
      </w:pPr>
    </w:p>
    <w:p w:rsidR="004E4185" w:rsidRPr="00C839CA" w:rsidRDefault="004E4185" w:rsidP="004E418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E4185" w:rsidRPr="00C839CA" w:rsidTr="001D6A2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E4185" w:rsidRPr="00C839CA" w:rsidTr="001D6A2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4185" w:rsidRPr="00C839CA" w:rsidTr="001D6A2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4185" w:rsidRPr="00C839CA" w:rsidTr="001D6A2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E4185" w:rsidRPr="00C839CA" w:rsidRDefault="004E4185" w:rsidP="004E418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E4185" w:rsidRPr="00C839CA" w:rsidTr="001D6A2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E4185" w:rsidRPr="00C839CA" w:rsidTr="001D6A2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185" w:rsidRPr="00C839CA" w:rsidRDefault="004E4185" w:rsidP="001D6A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185" w:rsidRPr="00C839CA" w:rsidRDefault="004E4185" w:rsidP="001D6A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185" w:rsidRPr="00C839CA" w:rsidRDefault="004E4185" w:rsidP="001D6A2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185" w:rsidRPr="00C839CA" w:rsidRDefault="004E4185" w:rsidP="001D6A2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185" w:rsidRPr="00C839CA" w:rsidRDefault="004E4185" w:rsidP="001D6A2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1675D" w:rsidRDefault="0081675D"/>
    <w:p w:rsidR="0081675D" w:rsidRDefault="0081675D"/>
    <w:p w:rsidR="0081675D" w:rsidRDefault="0081675D"/>
    <w:p w:rsidR="001C0EBF" w:rsidRDefault="001C0EBF"/>
    <w:p w:rsidR="00034502" w:rsidRDefault="00034502"/>
    <w:p w:rsidR="00034502" w:rsidRDefault="00034502"/>
    <w:p w:rsidR="00034502" w:rsidRDefault="00034502"/>
    <w:p w:rsidR="00034502" w:rsidRDefault="00034502"/>
    <w:p w:rsidR="001C0EBF" w:rsidRDefault="001C0EBF"/>
    <w:p w:rsidR="001D6A20" w:rsidRPr="00C839CA" w:rsidRDefault="001D6A20" w:rsidP="001D6A2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D6A20" w:rsidRPr="00C839CA" w:rsidTr="001D6A2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A20" w:rsidRPr="00C839CA" w:rsidRDefault="001D6A20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C839CA" w:rsidRDefault="001D6A20" w:rsidP="001D6A2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D6A20" w:rsidRPr="00C839CA" w:rsidTr="001D6A2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A20" w:rsidRPr="00C839CA" w:rsidRDefault="001D6A20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D6A20" w:rsidRPr="00C839CA" w:rsidTr="001D6A20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6A20" w:rsidRPr="00C839CA" w:rsidRDefault="001D6A20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213A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50537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50537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50537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6A20" w:rsidRPr="00C839CA" w:rsidTr="001D6A20">
        <w:trPr>
          <w:trHeight w:val="27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D6A20" w:rsidRPr="00C839CA" w:rsidRDefault="001D6A20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6A20" w:rsidRPr="00C839CA" w:rsidTr="001D6A20">
        <w:trPr>
          <w:trHeight w:val="24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6A20" w:rsidRPr="00C839CA" w:rsidRDefault="001D6A20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6A20" w:rsidRPr="00C839CA" w:rsidTr="001D6A20">
        <w:trPr>
          <w:trHeight w:val="22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D6A20" w:rsidRPr="00C839CA" w:rsidRDefault="001D6A20" w:rsidP="001D6A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A20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C839CA" w:rsidRDefault="001D6A20" w:rsidP="001D6A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1D6A20" w:rsidRPr="00C839CA" w:rsidRDefault="001D6A20" w:rsidP="001D6A2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5"/>
        <w:gridCol w:w="1031"/>
        <w:gridCol w:w="969"/>
        <w:gridCol w:w="987"/>
        <w:gridCol w:w="1352"/>
        <w:gridCol w:w="823"/>
        <w:gridCol w:w="1164"/>
        <w:gridCol w:w="1147"/>
        <w:gridCol w:w="1521"/>
        <w:gridCol w:w="1104"/>
        <w:gridCol w:w="1206"/>
      </w:tblGrid>
      <w:tr w:rsidR="001D6A20" w:rsidRPr="00C839CA" w:rsidTr="001D6A20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39" w:type="pct"/>
            <w:gridSpan w:val="3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D6A20" w:rsidRPr="00C839CA" w:rsidTr="001D6A2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011E" w:rsidRPr="00C839CA" w:rsidTr="001D6A20">
        <w:trPr>
          <w:trHeight w:val="40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 PETRU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13.05.1959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213,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3156/3176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1376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11559/18.07.2011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0011E" w:rsidRPr="00C839CA" w:rsidTr="001D6A20">
        <w:trPr>
          <w:trHeight w:val="15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20/3176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30011E" w:rsidRDefault="0030011E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8407/15.10.2024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011E" w:rsidRPr="00C839CA" w:rsidTr="001D6A20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 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13.05.1959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1376-C1 și 1376-C2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30011E" w:rsidRPr="00C839CA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5463/21.12.2011</w:t>
            </w: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6A20" w:rsidRPr="00C839CA" w:rsidTr="001D6A20">
        <w:trPr>
          <w:trHeight w:val="173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MARTA MARIANA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28.08.1962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1376-C3 și 1376-C4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1D6A20" w:rsidRPr="00C839CA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D6A20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30011E" w:rsidRDefault="0030011E" w:rsidP="001D6A20">
      <w:pPr>
        <w:spacing w:after="0"/>
        <w:rPr>
          <w:rFonts w:ascii="Arial" w:hAnsi="Arial" w:cs="Arial"/>
          <w:b/>
          <w:sz w:val="18"/>
          <w:szCs w:val="24"/>
        </w:rPr>
      </w:pPr>
    </w:p>
    <w:p w:rsidR="001D6A20" w:rsidRPr="00BE1611" w:rsidRDefault="001D6A20" w:rsidP="001D6A20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3001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0011E" w:rsidRPr="00BE1611" w:rsidTr="0030011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6A20" w:rsidRPr="00BE1611" w:rsidRDefault="001D6A20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BE1611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30011E" w:rsidRPr="00BE1611" w:rsidTr="0030011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D6A20" w:rsidRPr="00BE1611" w:rsidRDefault="001D6A20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E1611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30011E" w:rsidRPr="00BE1611" w:rsidTr="0030011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0011E" w:rsidRPr="00BE1611" w:rsidRDefault="0030011E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Denumire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BE1611" w:rsidRDefault="0030011E" w:rsidP="001D6A20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BE1611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30011E" w:rsidRPr="00BE1611" w:rsidTr="0030011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BE1611" w:rsidRDefault="0030011E" w:rsidP="001D6A2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11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30011E" w:rsidRDefault="0030011E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11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30011E" w:rsidRDefault="004638E0" w:rsidP="001D6A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1D6A20" w:rsidRPr="00BE1611" w:rsidRDefault="001D6A20" w:rsidP="001D6A20">
      <w:pPr>
        <w:spacing w:after="0"/>
        <w:rPr>
          <w:rFonts w:ascii="Arial" w:hAnsi="Arial" w:cs="Arial"/>
          <w:b/>
          <w:sz w:val="18"/>
          <w:szCs w:val="24"/>
        </w:rPr>
      </w:pPr>
      <w:r w:rsidRPr="00BE161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D6A20" w:rsidRPr="00BE1611" w:rsidTr="001D6A2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A20" w:rsidRPr="00BE1611" w:rsidRDefault="001D6A20" w:rsidP="001D6A20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BE161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sz w:val="14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1D6A20" w:rsidRPr="00BE1611" w:rsidTr="001D6A2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A20" w:rsidRPr="00BE1611" w:rsidRDefault="001D6A20" w:rsidP="001D6A20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6A20" w:rsidRPr="00BE1611" w:rsidRDefault="001D6A20" w:rsidP="001D6A2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BE16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sz w:val="16"/>
              </w:rPr>
            </w:pPr>
            <w:r w:rsidRPr="00BE1611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6A20" w:rsidRPr="00BE1611" w:rsidRDefault="001D6A20" w:rsidP="001D6A20">
            <w:pPr>
              <w:spacing w:after="0" w:line="240" w:lineRule="auto"/>
              <w:rPr>
                <w:sz w:val="20"/>
              </w:rPr>
            </w:pPr>
            <w:r w:rsidRPr="00BE1611">
              <w:rPr>
                <w:sz w:val="20"/>
              </w:rPr>
              <w:t xml:space="preserve">                         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6A20" w:rsidRPr="00BE1611" w:rsidRDefault="001D6A20" w:rsidP="001D6A20">
            <w:pPr>
              <w:spacing w:after="0" w:line="240" w:lineRule="auto"/>
              <w:jc w:val="center"/>
              <w:rPr>
                <w:sz w:val="20"/>
              </w:rPr>
            </w:pPr>
            <w:r w:rsidRPr="00BE1611">
              <w:rPr>
                <w:sz w:val="16"/>
              </w:rPr>
              <w:t>-</w:t>
            </w:r>
          </w:p>
        </w:tc>
      </w:tr>
    </w:tbl>
    <w:p w:rsidR="002E10EF" w:rsidRDefault="002E10EF"/>
    <w:p w:rsidR="001D6A20" w:rsidRDefault="001D6A20"/>
    <w:p w:rsidR="001D6A20" w:rsidRDefault="001D6A20"/>
    <w:p w:rsidR="001D6A20" w:rsidRDefault="001D6A20"/>
    <w:p w:rsidR="001D6A20" w:rsidRDefault="001D6A20"/>
    <w:p w:rsidR="001D6A20" w:rsidRDefault="001D6A20"/>
    <w:p w:rsidR="001D6A20" w:rsidRDefault="001D6A20"/>
    <w:p w:rsidR="001D6A20" w:rsidRDefault="001D6A20"/>
    <w:p w:rsidR="001D6A20" w:rsidRDefault="001D6A20"/>
    <w:p w:rsidR="001D6A20" w:rsidRDefault="001D6A20"/>
    <w:p w:rsidR="0030011E" w:rsidRPr="00C839CA" w:rsidRDefault="0030011E" w:rsidP="0030011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0011E" w:rsidRPr="00C839CA" w:rsidTr="002A2A0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0011E" w:rsidRPr="00C839CA" w:rsidTr="002A2A0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0011E" w:rsidRPr="00C839CA" w:rsidTr="002A2A0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50862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50862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3801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0011E" w:rsidRPr="00C839CA" w:rsidTr="002A2A02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0011E" w:rsidRPr="00C839CA" w:rsidRDefault="0030011E" w:rsidP="0030011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68"/>
        <w:gridCol w:w="965"/>
        <w:gridCol w:w="1031"/>
        <w:gridCol w:w="1163"/>
        <w:gridCol w:w="639"/>
        <w:gridCol w:w="1492"/>
        <w:gridCol w:w="965"/>
        <w:gridCol w:w="1056"/>
        <w:gridCol w:w="820"/>
        <w:gridCol w:w="1432"/>
        <w:gridCol w:w="1287"/>
        <w:gridCol w:w="1358"/>
      </w:tblGrid>
      <w:tr w:rsidR="0030011E" w:rsidRPr="00C839CA" w:rsidTr="0030011E">
        <w:trPr>
          <w:trHeight w:val="346"/>
        </w:trPr>
        <w:tc>
          <w:tcPr>
            <w:tcW w:w="1010" w:type="pct"/>
            <w:gridSpan w:val="3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56" w:type="pct"/>
            <w:gridSpan w:val="3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0011E" w:rsidRPr="00C839CA" w:rsidTr="0030011E">
        <w:trPr>
          <w:trHeight w:val="256"/>
        </w:trPr>
        <w:tc>
          <w:tcPr>
            <w:tcW w:w="39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3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011E" w:rsidRPr="00C839CA" w:rsidTr="0030011E">
        <w:trPr>
          <w:trHeight w:val="285"/>
        </w:trPr>
        <w:tc>
          <w:tcPr>
            <w:tcW w:w="39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UBELHART</w:t>
            </w:r>
          </w:p>
        </w:tc>
        <w:tc>
          <w:tcPr>
            <w:tcW w:w="273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CORALIA MONICA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0011E" w:rsidRPr="00C839CA" w:rsidRDefault="00F47E04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23.09.1973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30011E" w:rsidRPr="00C839CA" w:rsidRDefault="00F47E04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Alexandru Odobescu, nr. 2A/5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30011E" w:rsidRPr="00C839CA" w:rsidRDefault="0030011E" w:rsidP="003001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2/3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1377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011E" w:rsidRPr="00C839CA" w:rsidRDefault="0030011E" w:rsidP="003001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136/25.01.2013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30011E" w:rsidRPr="00C839CA" w:rsidRDefault="0030011E" w:rsidP="003001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NP Pop Brîndușa Maria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0011E" w:rsidRPr="00C839CA" w:rsidTr="0030011E">
        <w:trPr>
          <w:trHeight w:val="289"/>
        </w:trPr>
        <w:tc>
          <w:tcPr>
            <w:tcW w:w="39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</w:t>
            </w: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Ieșire din indiviziune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 de partaj voluntary nr. 1483/30.08.2017</w:t>
            </w: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30011E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0011E" w:rsidRPr="00C839CA" w:rsidRDefault="0030011E" w:rsidP="0030011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0011E" w:rsidRPr="00C839CA" w:rsidTr="002A2A0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0011E" w:rsidRPr="00C839CA" w:rsidTr="002A2A0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011E" w:rsidRPr="00C839CA" w:rsidTr="002A2A0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0011E" w:rsidRPr="00C839CA" w:rsidTr="002A2A0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49CB" w:rsidRDefault="004149CB" w:rsidP="0030011E">
      <w:pPr>
        <w:spacing w:after="0"/>
        <w:rPr>
          <w:rFonts w:ascii="Arial" w:hAnsi="Arial" w:cs="Arial"/>
          <w:b/>
          <w:sz w:val="20"/>
          <w:szCs w:val="24"/>
        </w:rPr>
      </w:pPr>
    </w:p>
    <w:p w:rsidR="004149CB" w:rsidRDefault="004149CB" w:rsidP="0030011E">
      <w:pPr>
        <w:spacing w:after="0"/>
        <w:rPr>
          <w:rFonts w:ascii="Arial" w:hAnsi="Arial" w:cs="Arial"/>
          <w:b/>
          <w:sz w:val="20"/>
          <w:szCs w:val="24"/>
        </w:rPr>
      </w:pPr>
    </w:p>
    <w:p w:rsidR="004149CB" w:rsidRDefault="004149CB" w:rsidP="0030011E">
      <w:pPr>
        <w:spacing w:after="0"/>
        <w:rPr>
          <w:rFonts w:ascii="Arial" w:hAnsi="Arial" w:cs="Arial"/>
          <w:b/>
          <w:sz w:val="20"/>
          <w:szCs w:val="24"/>
        </w:rPr>
      </w:pPr>
    </w:p>
    <w:p w:rsidR="004149CB" w:rsidRDefault="004149CB" w:rsidP="0030011E">
      <w:pPr>
        <w:spacing w:after="0"/>
        <w:rPr>
          <w:rFonts w:ascii="Arial" w:hAnsi="Arial" w:cs="Arial"/>
          <w:b/>
          <w:sz w:val="20"/>
          <w:szCs w:val="24"/>
        </w:rPr>
      </w:pPr>
    </w:p>
    <w:p w:rsidR="004149CB" w:rsidRDefault="004149CB" w:rsidP="0030011E">
      <w:pPr>
        <w:spacing w:after="0"/>
        <w:rPr>
          <w:rFonts w:ascii="Arial" w:hAnsi="Arial" w:cs="Arial"/>
          <w:b/>
          <w:sz w:val="20"/>
          <w:szCs w:val="24"/>
        </w:rPr>
      </w:pPr>
    </w:p>
    <w:p w:rsidR="004149CB" w:rsidRDefault="004149CB" w:rsidP="0030011E">
      <w:pPr>
        <w:spacing w:after="0"/>
        <w:rPr>
          <w:rFonts w:ascii="Arial" w:hAnsi="Arial" w:cs="Arial"/>
          <w:b/>
          <w:sz w:val="20"/>
          <w:szCs w:val="24"/>
        </w:rPr>
      </w:pPr>
    </w:p>
    <w:p w:rsidR="004149CB" w:rsidRDefault="004149CB" w:rsidP="0030011E">
      <w:pPr>
        <w:spacing w:after="0"/>
        <w:rPr>
          <w:rFonts w:ascii="Arial" w:hAnsi="Arial" w:cs="Arial"/>
          <w:b/>
          <w:sz w:val="20"/>
          <w:szCs w:val="24"/>
        </w:rPr>
      </w:pPr>
    </w:p>
    <w:p w:rsidR="0030011E" w:rsidRPr="00C839CA" w:rsidRDefault="0030011E" w:rsidP="0030011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49CB" w:rsidRPr="00C839CA" w:rsidTr="002A2A0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C839CA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149CB" w:rsidRPr="00C839CA" w:rsidTr="002A2A0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11E" w:rsidRPr="00C839CA" w:rsidRDefault="0030011E" w:rsidP="002A2A0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11E" w:rsidRPr="004149CB" w:rsidRDefault="0030011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9CB">
              <w:rPr>
                <w:rFonts w:ascii="Arial" w:hAnsi="Arial" w:cs="Arial"/>
                <w:sz w:val="16"/>
                <w:szCs w:val="16"/>
              </w:rPr>
              <w:t>Se notează Autorizația de construire nr. 14/21.06.2013 emisă de Primăria Comunei Șișești având ca obiect executarea lucrărilor de construire pentru ”parc energetic fotovoltaic”, cu termen de valabilitate până la 21.06.2014</w:t>
            </w:r>
            <w:r w:rsidR="004149CB" w:rsidRPr="004149CB">
              <w:rPr>
                <w:rFonts w:ascii="Arial" w:hAnsi="Arial" w:cs="Arial"/>
                <w:sz w:val="16"/>
                <w:szCs w:val="16"/>
              </w:rPr>
              <w:t>, beneficiar fiind SC QUANTUM HIDROSOLAR SRL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11E" w:rsidRPr="004149CB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9CB">
              <w:rPr>
                <w:rFonts w:ascii="Arial" w:hAnsi="Arial" w:cs="Arial"/>
                <w:sz w:val="16"/>
                <w:szCs w:val="16"/>
              </w:rPr>
              <w:t>Administrativ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11E" w:rsidRPr="004149CB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9CB">
              <w:rPr>
                <w:rFonts w:ascii="Arial" w:hAnsi="Arial" w:cs="Arial"/>
                <w:sz w:val="16"/>
                <w:szCs w:val="16"/>
              </w:rPr>
              <w:t>Autorizația de construire nr. 14/21.06.2013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4149CB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9CB">
              <w:rPr>
                <w:rFonts w:ascii="Arial" w:hAnsi="Arial" w:cs="Arial"/>
                <w:sz w:val="16"/>
                <w:szCs w:val="16"/>
              </w:rPr>
              <w:t>Primăria Comunei Șișești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0011E" w:rsidRPr="004149CB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9CB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11E" w:rsidRPr="00C839CA" w:rsidRDefault="0030011E" w:rsidP="002A2A0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011E" w:rsidRPr="00C839CA" w:rsidRDefault="0030011E" w:rsidP="002A2A0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011E" w:rsidRPr="00C839CA" w:rsidRDefault="0030011E" w:rsidP="002A2A0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D6A20" w:rsidRDefault="001D6A20"/>
    <w:p w:rsidR="001D6A20" w:rsidRDefault="001D6A20"/>
    <w:p w:rsidR="001D6A20" w:rsidRDefault="001D6A20"/>
    <w:p w:rsidR="001D6A20" w:rsidRDefault="001D6A20"/>
    <w:p w:rsidR="001D6A20" w:rsidRDefault="001D6A20"/>
    <w:p w:rsidR="001D6A20" w:rsidRDefault="001D6A20"/>
    <w:p w:rsidR="004149CB" w:rsidRPr="00C839CA" w:rsidRDefault="004149CB" w:rsidP="004149C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149CB" w:rsidRPr="00C839CA" w:rsidTr="002A2A0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149CB" w:rsidRPr="00C839CA" w:rsidTr="002A2A0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149CB" w:rsidRPr="00C839CA" w:rsidTr="002A2A02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52441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52441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149CB" w:rsidRPr="00C839CA" w:rsidTr="002A2A02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49CB" w:rsidRPr="00C839CA" w:rsidRDefault="004149CB" w:rsidP="004149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693"/>
        <w:gridCol w:w="933"/>
        <w:gridCol w:w="1031"/>
        <w:gridCol w:w="965"/>
        <w:gridCol w:w="987"/>
        <w:gridCol w:w="1392"/>
        <w:gridCol w:w="865"/>
        <w:gridCol w:w="1164"/>
        <w:gridCol w:w="1147"/>
        <w:gridCol w:w="1521"/>
        <w:gridCol w:w="1183"/>
        <w:gridCol w:w="1254"/>
      </w:tblGrid>
      <w:tr w:rsidR="004149CB" w:rsidRPr="00C839CA" w:rsidTr="004149CB">
        <w:trPr>
          <w:trHeight w:val="346"/>
        </w:trPr>
        <w:tc>
          <w:tcPr>
            <w:tcW w:w="915" w:type="pct"/>
            <w:gridSpan w:val="3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149CB" w:rsidRPr="00C839CA" w:rsidTr="004149CB">
        <w:trPr>
          <w:trHeight w:val="256"/>
        </w:trPr>
        <w:tc>
          <w:tcPr>
            <w:tcW w:w="3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49CB" w:rsidRPr="00C839CA" w:rsidTr="004149CB">
        <w:trPr>
          <w:trHeight w:val="315"/>
        </w:trPr>
        <w:tc>
          <w:tcPr>
            <w:tcW w:w="33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CÎNȚA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10.01.1948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4149CB" w:rsidRPr="00C839CA" w:rsidRDefault="004149CB" w:rsidP="004149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103 (vechi),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3641/3711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1378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19661/21.01.2022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149CB" w:rsidRPr="00C839CA" w:rsidTr="004149CB">
        <w:trPr>
          <w:trHeight w:val="259"/>
        </w:trPr>
        <w:tc>
          <w:tcPr>
            <w:tcW w:w="3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49C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4149C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49C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4149CB" w:rsidRDefault="004149CB" w:rsidP="004149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70/3711</w:t>
            </w:r>
          </w:p>
        </w:tc>
        <w:tc>
          <w:tcPr>
            <w:tcW w:w="494" w:type="pct"/>
            <w:vMerge/>
            <w:shd w:val="clear" w:color="auto" w:fill="auto"/>
            <w:vAlign w:val="center"/>
          </w:tcPr>
          <w:p w:rsidR="004149C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4149C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149C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149CB" w:rsidRDefault="004149CB" w:rsidP="00830C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830CBD">
              <w:rPr>
                <w:rFonts w:ascii="Arial" w:hAnsi="Arial" w:cs="Arial"/>
                <w:sz w:val="16"/>
                <w:szCs w:val="20"/>
              </w:rPr>
              <w:t>8408/15.10.2024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4149C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149CB" w:rsidRPr="00C839CA" w:rsidRDefault="004149CB" w:rsidP="004149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149CB" w:rsidRPr="00C839CA" w:rsidTr="002A2A0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149CB" w:rsidRPr="00C839CA" w:rsidTr="002A2A0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49CB" w:rsidRPr="00C839CA" w:rsidTr="002A2A0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49CB" w:rsidRPr="00C839CA" w:rsidTr="002A2A0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49CB" w:rsidRPr="00C839CA" w:rsidRDefault="004149CB" w:rsidP="004149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49CB" w:rsidRPr="00C839CA" w:rsidTr="002A2A0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149CB" w:rsidRPr="00C839CA" w:rsidTr="002A2A0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49CB" w:rsidRPr="00C839CA" w:rsidRDefault="004149CB" w:rsidP="002A2A0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49CB" w:rsidRPr="00C839CA" w:rsidRDefault="004149CB" w:rsidP="002A2A0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0011E" w:rsidRDefault="0030011E"/>
    <w:p w:rsidR="004149CB" w:rsidRPr="00C839CA" w:rsidRDefault="004149CB" w:rsidP="004149C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149CB" w:rsidRPr="00C839CA" w:rsidTr="002A2A0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149CB" w:rsidRPr="00C839CA" w:rsidTr="002A2A0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A6C6E" w:rsidRPr="00C839CA" w:rsidTr="002A2A02">
        <w:trPr>
          <w:trHeight w:val="31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6C6E" w:rsidRPr="00C839CA" w:rsidRDefault="006A6C6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1379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212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4178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828/2/2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A6C6E" w:rsidRPr="00C839CA" w:rsidTr="002A2A02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A6C6E" w:rsidRPr="00C839CA" w:rsidRDefault="006A6C6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A6C6E" w:rsidRPr="00C839CA" w:rsidTr="006A6C6E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6C6E" w:rsidRPr="00C839CA" w:rsidRDefault="006A6C6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C6E" w:rsidRPr="00C839CA" w:rsidTr="006A6C6E">
        <w:trPr>
          <w:trHeight w:val="240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A6C6E" w:rsidRPr="00C839CA" w:rsidRDefault="006A6C6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A6C6E" w:rsidRPr="00C839CA" w:rsidTr="006A6C6E">
        <w:trPr>
          <w:trHeight w:val="21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A6C6E" w:rsidRPr="00C839CA" w:rsidRDefault="006A6C6E" w:rsidP="002A2A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830/1/2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C6E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6C6E" w:rsidRPr="00C839CA" w:rsidRDefault="006A6C6E" w:rsidP="002A2A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561FB2" w:rsidRDefault="00561FB2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561FB2" w:rsidRDefault="00561FB2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6A6C6E" w:rsidRDefault="006A6C6E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830CBD" w:rsidRDefault="00830CBD" w:rsidP="004149CB">
      <w:pPr>
        <w:spacing w:after="0"/>
        <w:rPr>
          <w:rFonts w:ascii="Arial" w:hAnsi="Arial" w:cs="Arial"/>
          <w:b/>
          <w:sz w:val="15"/>
          <w:szCs w:val="15"/>
        </w:rPr>
      </w:pPr>
    </w:p>
    <w:p w:rsidR="004149CB" w:rsidRPr="003C41AB" w:rsidRDefault="004149CB" w:rsidP="004149CB">
      <w:pPr>
        <w:spacing w:after="0"/>
        <w:rPr>
          <w:rFonts w:ascii="Arial" w:hAnsi="Arial" w:cs="Arial"/>
          <w:b/>
          <w:sz w:val="13"/>
          <w:szCs w:val="15"/>
        </w:rPr>
      </w:pPr>
      <w:r w:rsidRPr="003C41AB">
        <w:rPr>
          <w:rFonts w:ascii="Arial" w:hAnsi="Arial" w:cs="Arial"/>
          <w:b/>
          <w:sz w:val="13"/>
          <w:szCs w:val="15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9"/>
        <w:gridCol w:w="717"/>
        <w:gridCol w:w="1283"/>
        <w:gridCol w:w="1018"/>
        <w:gridCol w:w="1097"/>
        <w:gridCol w:w="587"/>
        <w:gridCol w:w="1449"/>
        <w:gridCol w:w="922"/>
        <w:gridCol w:w="1010"/>
        <w:gridCol w:w="1134"/>
        <w:gridCol w:w="1282"/>
        <w:gridCol w:w="1198"/>
        <w:gridCol w:w="1300"/>
      </w:tblGrid>
      <w:tr w:rsidR="002A2A02" w:rsidRPr="003C41AB" w:rsidTr="002A2A02">
        <w:trPr>
          <w:trHeight w:val="346"/>
        </w:trPr>
        <w:tc>
          <w:tcPr>
            <w:tcW w:w="1110" w:type="pct"/>
            <w:gridSpan w:val="3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Data</w:t>
            </w:r>
          </w:p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naşterii/</w:t>
            </w:r>
          </w:p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CUI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Domiciliu/ Sediu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Cota parte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Identificator entitate asociată</w:t>
            </w:r>
            <w:r w:rsidRPr="003C41AB">
              <w:rPr>
                <w:rFonts w:ascii="Arial" w:hAnsi="Arial" w:cs="Arial"/>
                <w:sz w:val="13"/>
                <w:szCs w:val="15"/>
                <w:vertAlign w:val="superscript"/>
              </w:rPr>
              <w:t>2)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Cotă parte teren UI</w:t>
            </w:r>
            <w:r w:rsidRPr="003C41AB">
              <w:rPr>
                <w:rFonts w:ascii="Arial" w:hAnsi="Arial" w:cs="Arial"/>
                <w:sz w:val="13"/>
                <w:szCs w:val="15"/>
                <w:vertAlign w:val="superscript"/>
              </w:rPr>
              <w:t>3)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Mod de dobândire</w:t>
            </w:r>
          </w:p>
        </w:tc>
        <w:tc>
          <w:tcPr>
            <w:tcW w:w="1237" w:type="pct"/>
            <w:gridSpan w:val="3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Act juridic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Obs privitoare la proprietar</w:t>
            </w:r>
            <w:r w:rsidRPr="003C41AB">
              <w:rPr>
                <w:rFonts w:ascii="Arial" w:hAnsi="Arial" w:cs="Arial"/>
                <w:sz w:val="13"/>
                <w:szCs w:val="15"/>
                <w:vertAlign w:val="superscript"/>
              </w:rPr>
              <w:t>4)</w:t>
            </w:r>
          </w:p>
        </w:tc>
      </w:tr>
      <w:tr w:rsidR="002A2A02" w:rsidRPr="003C41AB" w:rsidTr="002A2A02">
        <w:trPr>
          <w:trHeight w:val="25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Nume/ Denumire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Iniţiala tatălui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Tip act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Nr. act/ data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Emitent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4149CB" w:rsidRPr="003C41AB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330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  <w:lang w:val="ro-RO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IOV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03.02.1941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București, sector 2, str. Delfinului, nr. 3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1/1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1379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Administrativ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6A6C6E" w:rsidRPr="003C41AB" w:rsidRDefault="006A6C6E" w:rsidP="00830CBD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 xml:space="preserve">Adeverința nr. </w:t>
            </w:r>
            <w:r w:rsidR="00830CBD" w:rsidRPr="003C41AB">
              <w:rPr>
                <w:rFonts w:ascii="Arial" w:hAnsi="Arial" w:cs="Arial"/>
                <w:sz w:val="14"/>
                <w:szCs w:val="20"/>
              </w:rPr>
              <w:t>8409/15.10.2024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Primăria Comunei Șișești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decedat</w:t>
            </w:r>
          </w:p>
        </w:tc>
      </w:tr>
      <w:tr w:rsidR="002A2A02" w:rsidRPr="003C41AB" w:rsidTr="002A2A02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EMANOIL 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19.06.1945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Sprie, str. Gutinului,</w:t>
            </w:r>
            <w:r w:rsidR="002A2A02" w:rsidRPr="003C41AB">
              <w:rPr>
                <w:rFonts w:ascii="Arial" w:hAnsi="Arial" w:cs="Arial"/>
                <w:sz w:val="13"/>
                <w:szCs w:val="15"/>
              </w:rPr>
              <w:t xml:space="preserve"> nr. 14/3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decedat</w:t>
            </w:r>
          </w:p>
        </w:tc>
      </w:tr>
      <w:tr w:rsidR="002A2A02" w:rsidRPr="003C41AB" w:rsidTr="002A2A02">
        <w:trPr>
          <w:trHeight w:val="150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ȚINEGHE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18.04.1947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Lucăceni, nr. 50, jud. SM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decedată</w:t>
            </w:r>
          </w:p>
        </w:tc>
      </w:tr>
      <w:tr w:rsidR="002A2A02" w:rsidRPr="003C41AB" w:rsidTr="002A2A02">
        <w:trPr>
          <w:trHeight w:val="16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BUCIUMAN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LILIANA ANGELA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30.03.1968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Mare, str. Grănicerilor, nr. 88, ap. 41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-</w:t>
            </w:r>
          </w:p>
        </w:tc>
      </w:tr>
      <w:tr w:rsidR="002A2A02" w:rsidRPr="003C41AB" w:rsidTr="002A2A02">
        <w:trPr>
          <w:trHeight w:val="16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  <w:lang w:val="ro-RO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DUMITRU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19.10.1976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Rus, nr. 154</w:t>
            </w:r>
            <w:r w:rsidR="006A6C6E" w:rsidRPr="003C41AB">
              <w:rPr>
                <w:rFonts w:ascii="Arial" w:hAnsi="Arial" w:cs="Arial"/>
                <w:sz w:val="13"/>
                <w:szCs w:val="15"/>
              </w:rPr>
              <w:t>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VĂRTOLOMIE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22.09.1952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Sprie, str. Plevnei, nr. 2/19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LEMNIAN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LOREDANA MARINELA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28.02.1975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Fericea</w:t>
            </w:r>
            <w:r w:rsidR="006A6C6E" w:rsidRPr="003C41AB">
              <w:rPr>
                <w:rFonts w:ascii="Arial" w:hAnsi="Arial" w:cs="Arial"/>
                <w:sz w:val="13"/>
                <w:szCs w:val="15"/>
              </w:rPr>
              <w:t xml:space="preserve">, nr. </w:t>
            </w:r>
            <w:r w:rsidRPr="003C41AB">
              <w:rPr>
                <w:rFonts w:ascii="Arial" w:hAnsi="Arial" w:cs="Arial"/>
                <w:sz w:val="13"/>
                <w:szCs w:val="15"/>
              </w:rPr>
              <w:t>8</w:t>
            </w:r>
            <w:r w:rsidR="006A6C6E" w:rsidRPr="003C41AB">
              <w:rPr>
                <w:rFonts w:ascii="Arial" w:hAnsi="Arial" w:cs="Arial"/>
                <w:sz w:val="13"/>
                <w:szCs w:val="15"/>
              </w:rPr>
              <w:t>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28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DINA 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27.11.1955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Ș</w:t>
            </w:r>
            <w:r w:rsidR="002A2A02" w:rsidRPr="003C41AB">
              <w:rPr>
                <w:rFonts w:ascii="Arial" w:hAnsi="Arial" w:cs="Arial"/>
                <w:sz w:val="13"/>
                <w:szCs w:val="15"/>
              </w:rPr>
              <w:t>ișești, nr. 211</w:t>
            </w:r>
            <w:r w:rsidRPr="003C41AB">
              <w:rPr>
                <w:rFonts w:ascii="Arial" w:hAnsi="Arial" w:cs="Arial"/>
                <w:sz w:val="13"/>
                <w:szCs w:val="15"/>
              </w:rPr>
              <w:t xml:space="preserve">, jud. </w:t>
            </w:r>
            <w:r w:rsidR="002A2A02" w:rsidRPr="003C41AB">
              <w:rPr>
                <w:rFonts w:ascii="Arial" w:hAnsi="Arial" w:cs="Arial"/>
                <w:sz w:val="13"/>
                <w:szCs w:val="15"/>
              </w:rPr>
              <w:t>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13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AURELIA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05.05.1957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Șișești, nr. 211,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79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EMIL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02.09.1958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Satu Mare, ale. Mureșului, nr. 6/29, jud. SM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79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07.04.1961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A6C6E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Mare, bld. București, nr. 34/35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6A6C6E" w:rsidRPr="003C41AB" w:rsidRDefault="006A6C6E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2A2A02" w:rsidRPr="003C41AB" w:rsidTr="002A2A02">
        <w:trPr>
          <w:trHeight w:val="90"/>
        </w:trPr>
        <w:tc>
          <w:tcPr>
            <w:tcW w:w="391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ALEXANDRU NICOLAE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13.08.1965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Mare, str. Victoriei, nr. 47/12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3C41AB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</w:tbl>
    <w:p w:rsidR="004149CB" w:rsidRDefault="004149C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3C41AB" w:rsidRDefault="003C41A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3C41AB" w:rsidRDefault="003C41A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3C41AB" w:rsidRDefault="003C41A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3C41AB" w:rsidRDefault="003C41A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3C41AB" w:rsidRDefault="003C41A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3C41AB" w:rsidRDefault="003C41A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2A2A02" w:rsidRPr="002A2A02" w:rsidRDefault="002A2A02" w:rsidP="002A2A02">
      <w:pPr>
        <w:spacing w:after="0"/>
        <w:rPr>
          <w:rFonts w:ascii="Arial" w:hAnsi="Arial" w:cs="Arial"/>
          <w:b/>
          <w:sz w:val="15"/>
          <w:szCs w:val="15"/>
        </w:rPr>
      </w:pPr>
      <w:r w:rsidRPr="002A2A02">
        <w:rPr>
          <w:rFonts w:ascii="Arial" w:hAnsi="Arial" w:cs="Arial"/>
          <w:b/>
          <w:sz w:val="15"/>
          <w:szCs w:val="15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1"/>
        <w:gridCol w:w="730"/>
        <w:gridCol w:w="1296"/>
        <w:gridCol w:w="1031"/>
        <w:gridCol w:w="1110"/>
        <w:gridCol w:w="600"/>
        <w:gridCol w:w="1462"/>
        <w:gridCol w:w="935"/>
        <w:gridCol w:w="1023"/>
        <w:gridCol w:w="1147"/>
        <w:gridCol w:w="1127"/>
        <w:gridCol w:w="1211"/>
        <w:gridCol w:w="1313"/>
      </w:tblGrid>
      <w:tr w:rsidR="002A2A02" w:rsidRPr="002A2A02" w:rsidTr="002A2A02">
        <w:trPr>
          <w:trHeight w:val="346"/>
        </w:trPr>
        <w:tc>
          <w:tcPr>
            <w:tcW w:w="1110" w:type="pct"/>
            <w:gridSpan w:val="3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naşterii/</w:t>
            </w:r>
          </w:p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CUI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Domiciliu/ Sediu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Cota parte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Identificator entitate asociată</w:t>
            </w:r>
            <w:r w:rsidRPr="002A2A02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Cotă parte teren UI</w:t>
            </w:r>
            <w:r w:rsidRPr="002A2A02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Mod de dobândire</w:t>
            </w:r>
          </w:p>
        </w:tc>
        <w:tc>
          <w:tcPr>
            <w:tcW w:w="1237" w:type="pct"/>
            <w:gridSpan w:val="3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Act juridic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Obs privitoare la proprietar</w:t>
            </w:r>
            <w:r w:rsidRPr="002A2A02">
              <w:rPr>
                <w:rFonts w:ascii="Arial" w:hAnsi="Arial" w:cs="Arial"/>
                <w:sz w:val="15"/>
                <w:szCs w:val="15"/>
                <w:vertAlign w:val="superscript"/>
              </w:rPr>
              <w:t>4)</w:t>
            </w:r>
          </w:p>
        </w:tc>
      </w:tr>
      <w:tr w:rsidR="002A2A02" w:rsidRPr="002A2A02" w:rsidTr="002A2A02">
        <w:trPr>
          <w:trHeight w:val="25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Nume/ Denumire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Iniţiala tatălui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Tip act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Nr. act/ data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Emitent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330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lang w:val="ro-RO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IOV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03.02.1941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București, sector 2, str. Delfinului, nr. 3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1/1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1379</w:t>
            </w:r>
            <w:r>
              <w:rPr>
                <w:rFonts w:ascii="Arial" w:hAnsi="Arial" w:cs="Arial"/>
                <w:sz w:val="15"/>
                <w:szCs w:val="15"/>
              </w:rPr>
              <w:t>-C1, 1379-C2, 1379-C3 și 1379-C4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Normativ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Legea nr. 7/13.03.1996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Parlamentul României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decedat</w:t>
            </w:r>
          </w:p>
        </w:tc>
      </w:tr>
      <w:tr w:rsidR="002A2A02" w:rsidRPr="002A2A02" w:rsidTr="002A2A02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EMANOIL 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19.06.1945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Baia Sprie, str. Gutinului,</w:t>
            </w:r>
            <w:r>
              <w:rPr>
                <w:rFonts w:ascii="Arial" w:hAnsi="Arial" w:cs="Arial"/>
                <w:sz w:val="15"/>
                <w:szCs w:val="15"/>
              </w:rPr>
              <w:t xml:space="preserve"> nr. 14/3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decedat</w:t>
            </w:r>
          </w:p>
        </w:tc>
      </w:tr>
      <w:tr w:rsidR="002A2A02" w:rsidRPr="002A2A02" w:rsidTr="002A2A02">
        <w:trPr>
          <w:trHeight w:val="150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ȚINEGHE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18.04.1947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Lucăceni, nr. 50, jud. SM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decedată</w:t>
            </w:r>
          </w:p>
        </w:tc>
      </w:tr>
      <w:tr w:rsidR="002A2A02" w:rsidRPr="002A2A02" w:rsidTr="002A2A02">
        <w:trPr>
          <w:trHeight w:val="16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BUCIUMAN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LILIANA ANGELA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30.03.1968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Baia Mare, str. Grăni</w:t>
            </w:r>
            <w:r>
              <w:rPr>
                <w:rFonts w:ascii="Arial" w:hAnsi="Arial" w:cs="Arial"/>
                <w:sz w:val="15"/>
                <w:szCs w:val="15"/>
              </w:rPr>
              <w:t>cerilor, nr. 88, ap. 41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2A2A02" w:rsidRPr="002A2A02" w:rsidTr="002A2A02">
        <w:trPr>
          <w:trHeight w:val="16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lang w:val="ro-RO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DUMITRU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19.10.1976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Rus, nr. 154,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VĂRTOLOMIE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22.09.1952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Baia Sprie,</w:t>
            </w:r>
            <w:r>
              <w:rPr>
                <w:rFonts w:ascii="Arial" w:hAnsi="Arial" w:cs="Arial"/>
                <w:sz w:val="15"/>
                <w:szCs w:val="15"/>
              </w:rPr>
              <w:t xml:space="preserve"> str. Plevnei, nr. 2/19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LEMNIAN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LOREDANA MARINELA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28.02.1975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Fericea, nr. 8,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28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DINA 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27.11.1955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Șișești, nr. 211,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13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AURELIA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05.05.1957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A2A02">
              <w:rPr>
                <w:rFonts w:ascii="Arial" w:hAnsi="Arial" w:cs="Arial"/>
                <w:sz w:val="15"/>
                <w:szCs w:val="15"/>
              </w:rPr>
              <w:t>Șișești, nr. 211,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79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EMIL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02.09.1958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Satu Mare, ale. Mureșului, nr. 6/29, jud. SM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79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07.04.1961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Baia Mare, bld. București, nr. 34/35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A2A02" w:rsidRPr="002A2A02" w:rsidTr="002A2A02">
        <w:trPr>
          <w:trHeight w:val="90"/>
        </w:trPr>
        <w:tc>
          <w:tcPr>
            <w:tcW w:w="391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A2A02"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ALEXANDRU NICOLAE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13.08.1965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Baia Mare, str. Victoriei, nr. 47/12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2A2A02" w:rsidRPr="002A2A02" w:rsidRDefault="002A2A02" w:rsidP="002A2A0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4149CB" w:rsidRDefault="004149CB" w:rsidP="004149CB">
      <w:pPr>
        <w:spacing w:after="0"/>
        <w:rPr>
          <w:rFonts w:ascii="Arial" w:hAnsi="Arial" w:cs="Arial"/>
          <w:b/>
          <w:sz w:val="20"/>
          <w:szCs w:val="24"/>
        </w:rPr>
      </w:pPr>
    </w:p>
    <w:p w:rsidR="004149CB" w:rsidRPr="00C839CA" w:rsidRDefault="004149CB" w:rsidP="004149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149CB" w:rsidRPr="00C839CA" w:rsidTr="002A2A0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149CB" w:rsidRPr="00C839CA" w:rsidTr="002A2A0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49CB" w:rsidRPr="00C839CA" w:rsidTr="002A2A0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49CB" w:rsidRPr="00C839CA" w:rsidTr="002A2A0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49CB" w:rsidRPr="00C839CA" w:rsidRDefault="004149CB" w:rsidP="004149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49CB" w:rsidRPr="00C839CA" w:rsidTr="002A2A0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149CB" w:rsidRPr="00C839CA" w:rsidTr="002A2A0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9CB" w:rsidRPr="00C839CA" w:rsidRDefault="004149CB" w:rsidP="002A2A0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49CB" w:rsidRPr="00C839CA" w:rsidRDefault="004149CB" w:rsidP="002A2A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9CB" w:rsidRPr="00C839CA" w:rsidRDefault="004149CB" w:rsidP="002A2A02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49CB" w:rsidRPr="00C839CA" w:rsidRDefault="004149CB" w:rsidP="002A2A0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49CB" w:rsidRPr="00C839CA" w:rsidRDefault="004149CB" w:rsidP="002A2A0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0011E" w:rsidRDefault="0030011E"/>
    <w:p w:rsidR="0030011E" w:rsidRDefault="0030011E"/>
    <w:p w:rsidR="0030011E" w:rsidRDefault="0030011E"/>
    <w:p w:rsidR="0030011E" w:rsidRDefault="0030011E"/>
    <w:p w:rsidR="0030011E" w:rsidRDefault="0030011E"/>
    <w:p w:rsidR="0030011E" w:rsidRDefault="0030011E"/>
    <w:p w:rsidR="0030011E" w:rsidRDefault="0030011E"/>
    <w:p w:rsidR="0030011E" w:rsidRDefault="0030011E"/>
    <w:p w:rsidR="004149CB" w:rsidRDefault="004149CB"/>
    <w:p w:rsidR="004149CB" w:rsidRDefault="004149CB"/>
    <w:p w:rsidR="00B10ACB" w:rsidRPr="00C839CA" w:rsidRDefault="00B10ACB" w:rsidP="00B10AC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10ACB" w:rsidRPr="00C839CA" w:rsidTr="002C6438">
        <w:trPr>
          <w:trHeight w:val="9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10ACB" w:rsidRPr="00C839CA" w:rsidTr="002C643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10ACB" w:rsidRPr="00C839CA" w:rsidTr="002C643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54725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54725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941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10ACB" w:rsidRPr="00C839CA" w:rsidTr="002C6438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0ACB" w:rsidRPr="00C839CA" w:rsidRDefault="00B10ACB" w:rsidP="00B10A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8"/>
        <w:gridCol w:w="1031"/>
        <w:gridCol w:w="1107"/>
        <w:gridCol w:w="595"/>
        <w:gridCol w:w="1428"/>
        <w:gridCol w:w="913"/>
        <w:gridCol w:w="1164"/>
        <w:gridCol w:w="1147"/>
        <w:gridCol w:w="1521"/>
        <w:gridCol w:w="1228"/>
        <w:gridCol w:w="1304"/>
      </w:tblGrid>
      <w:tr w:rsidR="00B10ACB" w:rsidRPr="00C839CA" w:rsidTr="002C6438">
        <w:trPr>
          <w:trHeight w:val="346"/>
        </w:trPr>
        <w:tc>
          <w:tcPr>
            <w:tcW w:w="940" w:type="pc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3" w:type="pct"/>
            <w:gridSpan w:val="3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10ACB" w:rsidRPr="00C839CA" w:rsidTr="002C6438">
        <w:trPr>
          <w:trHeight w:val="256"/>
        </w:trPr>
        <w:tc>
          <w:tcPr>
            <w:tcW w:w="940" w:type="pc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0ACB" w:rsidRPr="00C839CA" w:rsidTr="002C6438">
        <w:trPr>
          <w:trHeight w:val="756"/>
        </w:trPr>
        <w:tc>
          <w:tcPr>
            <w:tcW w:w="940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934/29.08.2002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Guvernul României </w:t>
            </w:r>
          </w:p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Domeniul public</w:t>
            </w:r>
          </w:p>
        </w:tc>
      </w:tr>
      <w:tr w:rsidR="00B10ACB" w:rsidRPr="00C839CA" w:rsidTr="002C6438">
        <w:trPr>
          <w:trHeight w:val="736"/>
        </w:trPr>
        <w:tc>
          <w:tcPr>
            <w:tcW w:w="940" w:type="pct"/>
            <w:vMerge/>
            <w:shd w:val="clear" w:color="auto" w:fill="auto"/>
            <w:vAlign w:val="center"/>
          </w:tcPr>
          <w:p w:rsidR="00B10ACB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10ACB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B10ACB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10ACB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B10ACB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B10ACB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B10ACB" w:rsidRDefault="00B10ACB" w:rsidP="00B10A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30/20.04.2022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10ACB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10ACB" w:rsidRPr="00C839CA" w:rsidRDefault="00B10ACB" w:rsidP="00B10A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10ACB" w:rsidRPr="00C839CA" w:rsidTr="002C64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10ACB" w:rsidRPr="00C839CA" w:rsidTr="002C64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0ACB" w:rsidRPr="00C839CA" w:rsidTr="002C64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0ACB" w:rsidRPr="00C839CA" w:rsidTr="002C64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10ACB" w:rsidRPr="00C839CA" w:rsidRDefault="00B10ACB" w:rsidP="00B10A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1905"/>
        <w:gridCol w:w="1794"/>
      </w:tblGrid>
      <w:tr w:rsidR="00B10ACB" w:rsidRPr="00C839CA" w:rsidTr="002C64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10ACB" w:rsidRPr="00C839CA" w:rsidTr="002C64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ACB" w:rsidRPr="00C839CA" w:rsidRDefault="00B10ACB" w:rsidP="002C6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ACB" w:rsidRPr="00C839CA" w:rsidRDefault="00B10ACB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CB" w:rsidRPr="00C839CA" w:rsidRDefault="00B10ACB" w:rsidP="002C64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ACB" w:rsidRPr="00C839CA" w:rsidRDefault="00B10ACB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ACB" w:rsidRPr="00C839CA" w:rsidRDefault="00B10ACB" w:rsidP="002C6438">
            <w:pPr>
              <w:spacing w:after="0" w:line="240" w:lineRule="auto"/>
              <w:jc w:val="center"/>
            </w:pPr>
            <w:r>
              <w:rPr>
                <w:sz w:val="14"/>
              </w:rPr>
              <w:t>-</w:t>
            </w:r>
          </w:p>
        </w:tc>
      </w:tr>
    </w:tbl>
    <w:p w:rsidR="004149CB" w:rsidRDefault="004149CB"/>
    <w:p w:rsidR="00087BEC" w:rsidRPr="00C839CA" w:rsidRDefault="00087BEC" w:rsidP="00087BE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87BEC" w:rsidRPr="00C839CA" w:rsidTr="002C64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87BEC" w:rsidRPr="00C839CA" w:rsidTr="002C643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87BEC" w:rsidRPr="00C839CA" w:rsidTr="002C6438">
        <w:trPr>
          <w:trHeight w:val="891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970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BEC" w:rsidRPr="00C839CA" w:rsidTr="00087BEC">
        <w:trPr>
          <w:trHeight w:val="778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8"/>
        <w:gridCol w:w="746"/>
        <w:gridCol w:w="950"/>
        <w:gridCol w:w="1031"/>
        <w:gridCol w:w="1138"/>
        <w:gridCol w:w="614"/>
        <w:gridCol w:w="1473"/>
        <w:gridCol w:w="946"/>
        <w:gridCol w:w="1035"/>
        <w:gridCol w:w="1146"/>
        <w:gridCol w:w="1432"/>
        <w:gridCol w:w="1214"/>
        <w:gridCol w:w="1333"/>
      </w:tblGrid>
      <w:tr w:rsidR="00087BEC" w:rsidRPr="00C839CA" w:rsidTr="00087BEC">
        <w:trPr>
          <w:trHeight w:val="346"/>
        </w:trPr>
        <w:tc>
          <w:tcPr>
            <w:tcW w:w="979" w:type="pct"/>
            <w:gridSpan w:val="3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87BEC" w:rsidRPr="00C839CA" w:rsidTr="00087BEC">
        <w:trPr>
          <w:trHeight w:val="256"/>
        </w:trPr>
        <w:tc>
          <w:tcPr>
            <w:tcW w:w="38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3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7BEC" w:rsidRPr="00C839CA" w:rsidTr="00087BEC">
        <w:trPr>
          <w:trHeight w:val="274"/>
        </w:trPr>
        <w:tc>
          <w:tcPr>
            <w:tcW w:w="38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BURUIAN</w:t>
            </w:r>
          </w:p>
        </w:tc>
        <w:tc>
          <w:tcPr>
            <w:tcW w:w="283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FLAVIU GABRIEL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13.06.1973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87BEC" w:rsidRPr="00C839CA" w:rsidRDefault="00087BEC" w:rsidP="00087B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Bontăieni, nr. 91, jud. MM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1381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087BEC" w:rsidRPr="00C839CA" w:rsidRDefault="00087BEC" w:rsidP="003C4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3C41AB">
              <w:rPr>
                <w:rFonts w:ascii="Arial" w:hAnsi="Arial" w:cs="Arial"/>
                <w:sz w:val="16"/>
                <w:szCs w:val="20"/>
              </w:rPr>
              <w:t>8410/15.10.2024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87BEC" w:rsidRPr="00C839CA" w:rsidTr="00087BEC">
        <w:trPr>
          <w:trHeight w:val="300"/>
        </w:trPr>
        <w:tc>
          <w:tcPr>
            <w:tcW w:w="38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BURUIAN</w:t>
            </w:r>
          </w:p>
        </w:tc>
        <w:tc>
          <w:tcPr>
            <w:tcW w:w="283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RODICA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16.04.1971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87BEC" w:rsidRPr="00C839CA" w:rsidTr="002C64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87BEC" w:rsidRPr="00C839CA" w:rsidTr="002C64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7BEC" w:rsidRPr="00C839CA" w:rsidTr="002C64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7BEC" w:rsidRPr="00C839CA" w:rsidTr="002C64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87BEC" w:rsidRPr="00C839CA" w:rsidTr="002C64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87BEC" w:rsidRPr="00C839CA" w:rsidTr="002C64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BEC" w:rsidRPr="00C839CA" w:rsidRDefault="00087BEC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BEC" w:rsidRPr="00C839CA" w:rsidRDefault="00087BEC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87BEC" w:rsidRPr="00C839CA" w:rsidRDefault="00087BEC" w:rsidP="00087BE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87BEC" w:rsidRPr="00C839CA" w:rsidTr="002C64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87BEC" w:rsidRPr="00C839CA" w:rsidTr="002C643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87BEC" w:rsidRPr="00C839CA" w:rsidTr="002C6438">
        <w:trPr>
          <w:trHeight w:val="57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A1657A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10237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87BEC" w:rsidRPr="00C839CA" w:rsidTr="002C6438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208 Șișești 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973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BEC" w:rsidRPr="00C839CA" w:rsidRDefault="00A1657A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9937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BEC" w:rsidRPr="00C839CA" w:rsidTr="002C6438">
        <w:trPr>
          <w:trHeight w:val="240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BEC" w:rsidRPr="00C839CA" w:rsidTr="002C6438">
        <w:trPr>
          <w:trHeight w:val="21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087BE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824; 825 și 826.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EC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087BEC" w:rsidRPr="003C41AB" w:rsidRDefault="00087BEC" w:rsidP="00087BEC">
      <w:pPr>
        <w:spacing w:after="0"/>
        <w:rPr>
          <w:rFonts w:ascii="Arial" w:hAnsi="Arial" w:cs="Arial"/>
          <w:b/>
          <w:sz w:val="13"/>
          <w:szCs w:val="15"/>
        </w:rPr>
      </w:pPr>
      <w:r w:rsidRPr="003C41AB">
        <w:rPr>
          <w:rFonts w:ascii="Arial" w:hAnsi="Arial" w:cs="Arial"/>
          <w:b/>
          <w:sz w:val="13"/>
          <w:szCs w:val="15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9"/>
        <w:gridCol w:w="717"/>
        <w:gridCol w:w="1283"/>
        <w:gridCol w:w="1018"/>
        <w:gridCol w:w="1097"/>
        <w:gridCol w:w="587"/>
        <w:gridCol w:w="1449"/>
        <w:gridCol w:w="922"/>
        <w:gridCol w:w="1010"/>
        <w:gridCol w:w="1134"/>
        <w:gridCol w:w="1282"/>
        <w:gridCol w:w="1198"/>
        <w:gridCol w:w="1300"/>
      </w:tblGrid>
      <w:tr w:rsidR="00087BEC" w:rsidRPr="003C41AB" w:rsidTr="002C6438">
        <w:trPr>
          <w:trHeight w:val="346"/>
        </w:trPr>
        <w:tc>
          <w:tcPr>
            <w:tcW w:w="1110" w:type="pct"/>
            <w:gridSpan w:val="3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Data</w:t>
            </w:r>
          </w:p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naşterii/</w:t>
            </w:r>
          </w:p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CUI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Domiciliu/ Sediu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Cota parte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Identificator entitate asociată</w:t>
            </w:r>
            <w:r w:rsidRPr="003C41AB">
              <w:rPr>
                <w:rFonts w:ascii="Arial" w:hAnsi="Arial" w:cs="Arial"/>
                <w:sz w:val="13"/>
                <w:szCs w:val="15"/>
                <w:vertAlign w:val="superscript"/>
              </w:rPr>
              <w:t>2)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Cotă parte teren UI</w:t>
            </w:r>
            <w:r w:rsidRPr="003C41AB">
              <w:rPr>
                <w:rFonts w:ascii="Arial" w:hAnsi="Arial" w:cs="Arial"/>
                <w:sz w:val="13"/>
                <w:szCs w:val="15"/>
                <w:vertAlign w:val="superscript"/>
              </w:rPr>
              <w:t>3)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Mod de dobândire</w:t>
            </w:r>
          </w:p>
        </w:tc>
        <w:tc>
          <w:tcPr>
            <w:tcW w:w="1237" w:type="pct"/>
            <w:gridSpan w:val="3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Act juridic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Obs privitoare la proprietar</w:t>
            </w:r>
            <w:r w:rsidRPr="003C41AB">
              <w:rPr>
                <w:rFonts w:ascii="Arial" w:hAnsi="Arial" w:cs="Arial"/>
                <w:sz w:val="13"/>
                <w:szCs w:val="15"/>
                <w:vertAlign w:val="superscript"/>
              </w:rPr>
              <w:t>4)</w:t>
            </w:r>
          </w:p>
        </w:tc>
      </w:tr>
      <w:tr w:rsidR="00087BEC" w:rsidRPr="003C41AB" w:rsidTr="002C6438">
        <w:trPr>
          <w:trHeight w:val="25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Nume/ Denumire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Iniţiala tatălui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Tip act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Nr. act/ data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Emitent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330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  <w:lang w:val="ro-RO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IOV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03.02.1941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București, sector 2, str. Delfinului, nr. 3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1/1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1382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Administrativ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087BEC" w:rsidRPr="003C41AB" w:rsidRDefault="00087BEC" w:rsidP="003C41AB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 xml:space="preserve">Adeverința nr. </w:t>
            </w:r>
            <w:r w:rsidR="003C41AB" w:rsidRPr="003C41AB">
              <w:rPr>
                <w:rFonts w:ascii="Arial" w:hAnsi="Arial" w:cs="Arial"/>
                <w:sz w:val="14"/>
                <w:szCs w:val="20"/>
              </w:rPr>
              <w:t>8411/15.10.2024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Primăria Comunei Șișești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decedat</w:t>
            </w:r>
          </w:p>
        </w:tc>
      </w:tr>
      <w:tr w:rsidR="00087BEC" w:rsidRPr="003C41AB" w:rsidTr="002C6438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EMANOIL 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19.06.1945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Sprie, str. Gutinului, nr. 14/3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decedat</w:t>
            </w:r>
          </w:p>
        </w:tc>
      </w:tr>
      <w:tr w:rsidR="00087BEC" w:rsidRPr="003C41AB" w:rsidTr="002C6438">
        <w:trPr>
          <w:trHeight w:val="150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ȚINEGHE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18.04.1947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Lucăceni, nr. 50, jud. SM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decedată</w:t>
            </w:r>
          </w:p>
        </w:tc>
      </w:tr>
      <w:tr w:rsidR="00087BEC" w:rsidRPr="003C41AB" w:rsidTr="002C6438">
        <w:trPr>
          <w:trHeight w:val="16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BUCIUMAN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LILIANA ANGELA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30.03.1968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Mare, str. Grănicerilor, nr. 88, ap. 41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-</w:t>
            </w:r>
          </w:p>
        </w:tc>
      </w:tr>
      <w:tr w:rsidR="00087BEC" w:rsidRPr="003C41AB" w:rsidTr="002C6438">
        <w:trPr>
          <w:trHeight w:val="16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  <w:lang w:val="ro-RO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DUMITRU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19.10.1976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Rus, nr. 154,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VĂRTOLOMIE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22.09.1952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Sprie, str. Plevnei, nr. 2/19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22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LEMNIAN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LOREDANA MARINELA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28.02.1975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Fericea, nr. 8,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28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DINA 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27.11.1955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Șișești, nr. 211,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135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AURELIA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05.05.1957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Șișești, nr. 211, jud. MM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79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EMIL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02.09.1958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Satu Mare, ale. Mureșului, nr. 6/29, jud. SM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79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07.04.1961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Mare, bld. București, nr. 34/35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087BEC" w:rsidRPr="003C41AB" w:rsidTr="002C6438">
        <w:trPr>
          <w:trHeight w:val="90"/>
        </w:trPr>
        <w:tc>
          <w:tcPr>
            <w:tcW w:w="391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3C41AB">
              <w:rPr>
                <w:rFonts w:ascii="Arial" w:hAnsi="Arial" w:cs="Arial"/>
                <w:b/>
                <w:sz w:val="13"/>
                <w:szCs w:val="15"/>
              </w:rPr>
              <w:t>ALEXANDRU NICOLAE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13.08.1965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C41AB">
              <w:rPr>
                <w:rFonts w:ascii="Arial" w:hAnsi="Arial" w:cs="Arial"/>
                <w:sz w:val="13"/>
                <w:szCs w:val="15"/>
              </w:rPr>
              <w:t>Baia Mare, str. Victoriei, nr. 47/12</w:t>
            </w: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3C41AB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</w:tr>
    </w:tbl>
    <w:p w:rsidR="00087BEC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3C41AB" w:rsidRDefault="003C41AB" w:rsidP="00087BEC">
      <w:pPr>
        <w:spacing w:after="0"/>
        <w:rPr>
          <w:rFonts w:ascii="Arial" w:hAnsi="Arial" w:cs="Arial"/>
          <w:b/>
          <w:sz w:val="16"/>
          <w:szCs w:val="16"/>
        </w:rPr>
      </w:pPr>
    </w:p>
    <w:p w:rsidR="00087BEC" w:rsidRPr="00087BEC" w:rsidRDefault="00087BEC" w:rsidP="00087BEC">
      <w:pPr>
        <w:spacing w:after="0"/>
        <w:rPr>
          <w:rFonts w:ascii="Arial" w:hAnsi="Arial" w:cs="Arial"/>
          <w:b/>
          <w:sz w:val="16"/>
          <w:szCs w:val="16"/>
        </w:rPr>
      </w:pPr>
      <w:r w:rsidRPr="00087BEC">
        <w:rPr>
          <w:rFonts w:ascii="Arial" w:hAnsi="Arial" w:cs="Arial"/>
          <w:b/>
          <w:sz w:val="16"/>
          <w:szCs w:val="16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8"/>
        <w:gridCol w:w="726"/>
        <w:gridCol w:w="1292"/>
        <w:gridCol w:w="1031"/>
        <w:gridCol w:w="1106"/>
        <w:gridCol w:w="596"/>
        <w:gridCol w:w="1458"/>
        <w:gridCol w:w="932"/>
        <w:gridCol w:w="1020"/>
        <w:gridCol w:w="1144"/>
        <w:gridCol w:w="1165"/>
        <w:gridCol w:w="1208"/>
        <w:gridCol w:w="1310"/>
      </w:tblGrid>
      <w:tr w:rsidR="00087BEC" w:rsidRPr="00087BEC" w:rsidTr="002C6438">
        <w:trPr>
          <w:trHeight w:val="346"/>
        </w:trPr>
        <w:tc>
          <w:tcPr>
            <w:tcW w:w="1110" w:type="pct"/>
            <w:gridSpan w:val="3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naşterii/</w:t>
            </w:r>
          </w:p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CUI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Domiciliu/ Sediu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Cota parte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Identificator entitate asociată</w:t>
            </w:r>
            <w:r w:rsidRPr="00087BEC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Cotă parte teren UI</w:t>
            </w:r>
            <w:r w:rsidRPr="00087BEC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Mod de dobândire</w:t>
            </w:r>
          </w:p>
        </w:tc>
        <w:tc>
          <w:tcPr>
            <w:tcW w:w="1237" w:type="pct"/>
            <w:gridSpan w:val="3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Act juridic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Obs privitoare la proprietar</w:t>
            </w:r>
            <w:r w:rsidRPr="00087BEC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</w:tc>
      </w:tr>
      <w:tr w:rsidR="00087BEC" w:rsidRPr="00087BEC" w:rsidTr="002C6438">
        <w:trPr>
          <w:trHeight w:val="25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Nume/ Denumire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Iniţiala tatălui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Tip act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Nr. act/ data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Emitent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BEC" w:rsidRPr="00087BEC" w:rsidTr="002C6438">
        <w:trPr>
          <w:trHeight w:val="2286"/>
        </w:trPr>
        <w:tc>
          <w:tcPr>
            <w:tcW w:w="3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087BEC">
              <w:rPr>
                <w:rFonts w:ascii="Arial" w:hAnsi="Arial" w:cs="Arial"/>
                <w:b/>
                <w:sz w:val="16"/>
                <w:szCs w:val="16"/>
              </w:rPr>
              <w:t>AVRAM</w:t>
            </w:r>
          </w:p>
        </w:tc>
        <w:tc>
          <w:tcPr>
            <w:tcW w:w="25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7BEC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7BEC">
              <w:rPr>
                <w:rFonts w:ascii="Arial" w:hAnsi="Arial" w:cs="Arial"/>
                <w:b/>
                <w:sz w:val="16"/>
                <w:szCs w:val="16"/>
              </w:rPr>
              <w:t>AURELIA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05.05.1957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Șișești, nr. 211, jud. MM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1382-C1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Legea nr. 7/13.03.1996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87BEC" w:rsidRPr="00087BEC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BE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87BEC" w:rsidRPr="00C839CA" w:rsidTr="002C64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87BEC" w:rsidRPr="00C839CA" w:rsidTr="002C64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7BEC" w:rsidRPr="00C839CA" w:rsidTr="002C64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7BEC" w:rsidRPr="00C839CA" w:rsidTr="002C64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87BEC" w:rsidRPr="00C839CA" w:rsidTr="002C64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87BEC" w:rsidRPr="00C839CA" w:rsidTr="002C64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BEC" w:rsidRPr="00C839CA" w:rsidRDefault="00087BEC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BEC" w:rsidRPr="00C839CA" w:rsidRDefault="00087BEC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149CB" w:rsidRDefault="004149CB"/>
    <w:p w:rsidR="002A2A02" w:rsidRDefault="002A2A02"/>
    <w:p w:rsidR="002A2A02" w:rsidRDefault="002A2A02"/>
    <w:p w:rsidR="002A2A02" w:rsidRDefault="002A2A02"/>
    <w:p w:rsidR="00087BEC" w:rsidRPr="00C839CA" w:rsidRDefault="00087BEC" w:rsidP="00087BE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87BEC" w:rsidRPr="00C839CA" w:rsidTr="002C64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87BEC" w:rsidRPr="00C839CA" w:rsidTr="002C643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87BEC" w:rsidRPr="00C839CA" w:rsidTr="002C643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1978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823 și parte din 824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BEC" w:rsidRPr="00C839CA" w:rsidTr="002C6438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9"/>
        <w:gridCol w:w="775"/>
        <w:gridCol w:w="969"/>
        <w:gridCol w:w="1031"/>
        <w:gridCol w:w="1169"/>
        <w:gridCol w:w="645"/>
        <w:gridCol w:w="1499"/>
        <w:gridCol w:w="972"/>
        <w:gridCol w:w="1062"/>
        <w:gridCol w:w="823"/>
        <w:gridCol w:w="1431"/>
        <w:gridCol w:w="1290"/>
        <w:gridCol w:w="1361"/>
      </w:tblGrid>
      <w:tr w:rsidR="002C6438" w:rsidRPr="00C839CA" w:rsidTr="002C6438">
        <w:trPr>
          <w:trHeight w:val="346"/>
        </w:trPr>
        <w:tc>
          <w:tcPr>
            <w:tcW w:w="995" w:type="pct"/>
            <w:gridSpan w:val="3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C6438" w:rsidRPr="00C839CA" w:rsidTr="002C6438">
        <w:trPr>
          <w:trHeight w:val="25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589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EMANOIL 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09.07.1978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211, jud. MM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87BEC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Ctr. </w:t>
            </w:r>
            <w:r w:rsidR="002C6438">
              <w:rPr>
                <w:rFonts w:ascii="Arial" w:hAnsi="Arial" w:cs="Arial"/>
                <w:sz w:val="16"/>
                <w:szCs w:val="20"/>
              </w:rPr>
              <w:t>vânzare-cumpărare</w:t>
            </w:r>
            <w:r>
              <w:rPr>
                <w:rFonts w:ascii="Arial" w:hAnsi="Arial" w:cs="Arial"/>
                <w:sz w:val="16"/>
                <w:szCs w:val="20"/>
              </w:rPr>
              <w:t xml:space="preserve"> nr. </w:t>
            </w:r>
            <w:r w:rsidR="002C6438">
              <w:rPr>
                <w:rFonts w:ascii="Arial" w:hAnsi="Arial" w:cs="Arial"/>
                <w:sz w:val="16"/>
                <w:szCs w:val="20"/>
              </w:rPr>
              <w:t>7746</w:t>
            </w:r>
            <w:r>
              <w:rPr>
                <w:rFonts w:ascii="Arial" w:hAnsi="Arial" w:cs="Arial"/>
                <w:sz w:val="16"/>
                <w:szCs w:val="20"/>
              </w:rPr>
              <w:t>/</w:t>
            </w:r>
            <w:r w:rsidR="002C6438">
              <w:rPr>
                <w:rFonts w:ascii="Arial" w:hAnsi="Arial" w:cs="Arial"/>
                <w:sz w:val="16"/>
                <w:szCs w:val="20"/>
              </w:rPr>
              <w:t>2000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NP </w:t>
            </w:r>
            <w:r w:rsidR="002C6438">
              <w:rPr>
                <w:rFonts w:ascii="Arial" w:hAnsi="Arial" w:cs="Arial"/>
                <w:sz w:val="16"/>
                <w:szCs w:val="20"/>
              </w:rPr>
              <w:t>Dragoș Vasile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87BEC" w:rsidRPr="00C839CA" w:rsidTr="002C64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87BEC" w:rsidRPr="00C839CA" w:rsidTr="002C64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7BEC" w:rsidRPr="00C839CA" w:rsidTr="002C64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7BEC" w:rsidRPr="00C839CA" w:rsidTr="002C64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87BEC" w:rsidRPr="00C839CA" w:rsidRDefault="00087BEC" w:rsidP="00087BE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87BEC" w:rsidRPr="00C839CA" w:rsidTr="002C64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87BEC" w:rsidRPr="00C839CA" w:rsidTr="002C64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BEC" w:rsidRPr="00C839CA" w:rsidRDefault="00087BEC" w:rsidP="002C6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7BEC" w:rsidRPr="00C839CA" w:rsidRDefault="00087BEC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BEC" w:rsidRPr="00C839CA" w:rsidRDefault="00087BEC" w:rsidP="002C64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BEC" w:rsidRPr="00C839CA" w:rsidRDefault="00087BEC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BEC" w:rsidRPr="00C839CA" w:rsidRDefault="00087BEC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A2A02" w:rsidRDefault="002A2A02"/>
    <w:p w:rsidR="002A2A02" w:rsidRDefault="002A2A02"/>
    <w:p w:rsidR="002C6438" w:rsidRDefault="002C6438"/>
    <w:p w:rsidR="002C6438" w:rsidRPr="00C839CA" w:rsidRDefault="002C6438" w:rsidP="002C64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C6438" w:rsidRPr="00C839CA" w:rsidTr="002C64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C6438" w:rsidRPr="00C839CA" w:rsidTr="002C643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C6438" w:rsidRPr="00C839CA" w:rsidTr="002C6438">
        <w:trPr>
          <w:trHeight w:val="891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3534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820 și 821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C6438" w:rsidRPr="00C839CA" w:rsidTr="002C6438">
        <w:trPr>
          <w:trHeight w:val="55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3"/>
        <w:gridCol w:w="749"/>
        <w:gridCol w:w="909"/>
        <w:gridCol w:w="1031"/>
        <w:gridCol w:w="1143"/>
        <w:gridCol w:w="619"/>
        <w:gridCol w:w="1476"/>
        <w:gridCol w:w="949"/>
        <w:gridCol w:w="1039"/>
        <w:gridCol w:w="1146"/>
        <w:gridCol w:w="1432"/>
        <w:gridCol w:w="1221"/>
        <w:gridCol w:w="1339"/>
      </w:tblGrid>
      <w:tr w:rsidR="002C6438" w:rsidRPr="00C839CA" w:rsidTr="002C6438">
        <w:trPr>
          <w:trHeight w:val="346"/>
        </w:trPr>
        <w:tc>
          <w:tcPr>
            <w:tcW w:w="997" w:type="pct"/>
            <w:gridSpan w:val="3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C6438" w:rsidRPr="00C839CA" w:rsidTr="002C6438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584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ROMAN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SIMONA ELENA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05.05.1978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24, jud. MM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1384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438" w:rsidRPr="00C839CA" w:rsidRDefault="002C6438" w:rsidP="003C4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3C41AB">
              <w:rPr>
                <w:rFonts w:ascii="Arial" w:hAnsi="Arial" w:cs="Arial"/>
                <w:sz w:val="16"/>
                <w:szCs w:val="20"/>
              </w:rPr>
              <w:t>8412/15.10.2024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C6438" w:rsidRPr="00C839CA" w:rsidTr="002C64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C6438" w:rsidRPr="00C839CA" w:rsidTr="002C64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C6438" w:rsidRPr="00C839CA" w:rsidTr="002C64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C6438" w:rsidRPr="00C839CA" w:rsidTr="002C64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6438" w:rsidRPr="00C839CA" w:rsidRDefault="002C6438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6438" w:rsidRPr="00C839CA" w:rsidRDefault="002C6438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A2A02" w:rsidRDefault="002A2A02"/>
    <w:p w:rsidR="002C6438" w:rsidRPr="00C839CA" w:rsidRDefault="002C6438" w:rsidP="002C64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C6438" w:rsidRPr="00C839CA" w:rsidTr="002C64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C6438" w:rsidRPr="00C839CA" w:rsidTr="002C643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C6438" w:rsidRPr="00C839CA" w:rsidTr="002C643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52059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52059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C6438" w:rsidRPr="00C839CA" w:rsidTr="002C6438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1"/>
        <w:gridCol w:w="707"/>
        <w:gridCol w:w="995"/>
        <w:gridCol w:w="1031"/>
        <w:gridCol w:w="1101"/>
        <w:gridCol w:w="595"/>
        <w:gridCol w:w="1413"/>
        <w:gridCol w:w="905"/>
        <w:gridCol w:w="1164"/>
        <w:gridCol w:w="1146"/>
        <w:gridCol w:w="1521"/>
        <w:gridCol w:w="1223"/>
        <w:gridCol w:w="1294"/>
      </w:tblGrid>
      <w:tr w:rsidR="002C6438" w:rsidRPr="00C839CA" w:rsidTr="002C6438">
        <w:trPr>
          <w:trHeight w:val="346"/>
        </w:trPr>
        <w:tc>
          <w:tcPr>
            <w:tcW w:w="995" w:type="pct"/>
            <w:gridSpan w:val="3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C6438" w:rsidRPr="00C839CA" w:rsidTr="002C6438">
        <w:trPr>
          <w:trHeight w:val="25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589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BILȚ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04.05.1964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22 Decembrie, nr. 4, ap. 2, jud. MM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11395/04.11.2010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C6438" w:rsidRPr="00C839CA" w:rsidTr="002C64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C6438" w:rsidRPr="00C839CA" w:rsidTr="002C64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C6438" w:rsidRPr="00C839CA" w:rsidTr="002C64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C6438" w:rsidRPr="00C839CA" w:rsidTr="002C64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6438" w:rsidRPr="00C839CA" w:rsidRDefault="002C6438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6438" w:rsidRPr="00C839CA" w:rsidRDefault="002C6438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A2A02" w:rsidRDefault="002A2A02"/>
    <w:p w:rsidR="002A2A02" w:rsidRDefault="002A2A02"/>
    <w:p w:rsidR="002C6438" w:rsidRPr="00C839CA" w:rsidRDefault="002C6438" w:rsidP="002C64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C6438" w:rsidRPr="00C839CA" w:rsidTr="002C64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C6438" w:rsidRPr="00C839CA" w:rsidTr="002C643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C6438" w:rsidRPr="00C839CA" w:rsidTr="002C643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214B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52060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52060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C6438" w:rsidRPr="00C839CA" w:rsidTr="002C6438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1"/>
        <w:gridCol w:w="707"/>
        <w:gridCol w:w="994"/>
        <w:gridCol w:w="1031"/>
        <w:gridCol w:w="1102"/>
        <w:gridCol w:w="595"/>
        <w:gridCol w:w="1414"/>
        <w:gridCol w:w="904"/>
        <w:gridCol w:w="1164"/>
        <w:gridCol w:w="1147"/>
        <w:gridCol w:w="1521"/>
        <w:gridCol w:w="1223"/>
        <w:gridCol w:w="1293"/>
      </w:tblGrid>
      <w:tr w:rsidR="002C6438" w:rsidRPr="00C839CA" w:rsidTr="002C6438">
        <w:trPr>
          <w:trHeight w:val="346"/>
        </w:trPr>
        <w:tc>
          <w:tcPr>
            <w:tcW w:w="956" w:type="pct"/>
            <w:gridSpan w:val="3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C6438" w:rsidRPr="00C839CA" w:rsidTr="002C6438">
        <w:trPr>
          <w:trHeight w:val="256"/>
        </w:trPr>
        <w:tc>
          <w:tcPr>
            <w:tcW w:w="35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5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450"/>
        </w:trPr>
        <w:tc>
          <w:tcPr>
            <w:tcW w:w="352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BILȚ</w:t>
            </w:r>
          </w:p>
        </w:tc>
        <w:tc>
          <w:tcPr>
            <w:tcW w:w="251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ROBERT ANDREI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24.01.1986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22 Decembrie, nr. 4, ap. 1,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1386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5228/23.07.2018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Rakoczi Ferencz Robert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C6438" w:rsidRPr="00C839CA" w:rsidTr="002C6438">
        <w:trPr>
          <w:trHeight w:val="455"/>
        </w:trPr>
        <w:tc>
          <w:tcPr>
            <w:tcW w:w="352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1386-C1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C6438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C6438" w:rsidRPr="00C839CA" w:rsidTr="002C64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C6438" w:rsidRPr="00C839CA" w:rsidTr="002C64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6438" w:rsidRPr="00C839CA" w:rsidTr="002C64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C6438" w:rsidRPr="00C839CA" w:rsidRDefault="002C6438" w:rsidP="002C64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C6438" w:rsidRPr="00C839CA" w:rsidTr="002C64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C6438" w:rsidRPr="00C839CA" w:rsidTr="002C64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38" w:rsidRPr="00C839CA" w:rsidRDefault="002C6438" w:rsidP="002C64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6438" w:rsidRPr="00C839CA" w:rsidRDefault="002C6438" w:rsidP="002C64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438" w:rsidRPr="00C839CA" w:rsidRDefault="002C6438" w:rsidP="002C64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6438" w:rsidRPr="00C839CA" w:rsidRDefault="002C6438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6438" w:rsidRPr="00C839CA" w:rsidRDefault="002C6438" w:rsidP="002C64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A2A02" w:rsidRDefault="002A2A02"/>
    <w:p w:rsidR="004149CB" w:rsidRDefault="004149CB"/>
    <w:p w:rsidR="00660D49" w:rsidRPr="00C839CA" w:rsidRDefault="00660D49" w:rsidP="00660D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60D49" w:rsidRPr="00C839CA" w:rsidTr="00FE61F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60D49" w:rsidRPr="00C839CA" w:rsidTr="00FE61F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60D49" w:rsidRPr="00C839CA" w:rsidTr="00FE61F8">
        <w:trPr>
          <w:trHeight w:val="40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52220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2984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817/1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60D49" w:rsidRPr="00C839CA" w:rsidTr="00FE61F8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49" w:rsidRPr="00C839CA" w:rsidTr="00FE61F8">
        <w:trPr>
          <w:trHeight w:val="71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660D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52223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818 și 819/1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0D49" w:rsidRPr="00C839CA" w:rsidRDefault="00660D49" w:rsidP="00660D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4"/>
        <w:gridCol w:w="694"/>
        <w:gridCol w:w="1091"/>
        <w:gridCol w:w="1031"/>
        <w:gridCol w:w="1093"/>
        <w:gridCol w:w="631"/>
        <w:gridCol w:w="1327"/>
        <w:gridCol w:w="848"/>
        <w:gridCol w:w="1149"/>
        <w:gridCol w:w="1133"/>
        <w:gridCol w:w="1704"/>
        <w:gridCol w:w="1054"/>
        <w:gridCol w:w="1237"/>
      </w:tblGrid>
      <w:tr w:rsidR="00660D49" w:rsidRPr="00C839CA" w:rsidTr="00FE61F8">
        <w:trPr>
          <w:trHeight w:val="346"/>
        </w:trPr>
        <w:tc>
          <w:tcPr>
            <w:tcW w:w="1021" w:type="pct"/>
            <w:gridSpan w:val="3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60D49" w:rsidRPr="00C839CA" w:rsidTr="00FE61F8">
        <w:trPr>
          <w:trHeight w:val="256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270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DANIELA-MARIANA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15.09.1979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Dumbrăvița, nr. 94, jud. MM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3/24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1387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28/02.03.2020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Mureșan Georgeta Marcela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60D49" w:rsidRPr="00C839CA" w:rsidTr="00FE61F8">
        <w:trPr>
          <w:trHeight w:val="87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DANIELA-MARIANA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21/24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941/02.03.2020</w:t>
            </w: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165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DOBRICAN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COSMIN MARCEL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19.02.1977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660D49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60D49" w:rsidRPr="00810460" w:rsidRDefault="00660D49" w:rsidP="00660D49">
      <w:pPr>
        <w:spacing w:after="0"/>
        <w:rPr>
          <w:rFonts w:ascii="Arial" w:hAnsi="Arial" w:cs="Arial"/>
          <w:b/>
          <w:sz w:val="18"/>
          <w:szCs w:val="24"/>
        </w:rPr>
      </w:pPr>
      <w:r w:rsidRPr="00810460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60D49" w:rsidRPr="00810460" w:rsidTr="00FE61F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0D49" w:rsidRPr="00810460" w:rsidRDefault="00660D49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810460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660D49" w:rsidRPr="00810460" w:rsidTr="00FE61F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60D49" w:rsidRPr="00810460" w:rsidRDefault="00660D49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660D49" w:rsidRPr="00810460" w:rsidTr="00FE61F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60D49" w:rsidRPr="00810460" w:rsidRDefault="00660D49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10460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660D49" w:rsidRPr="00810460" w:rsidTr="00FE61F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810460" w:rsidRDefault="00660D49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10460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660D49" w:rsidRPr="00810460" w:rsidRDefault="00660D49" w:rsidP="00660D49">
      <w:pPr>
        <w:spacing w:after="0"/>
        <w:rPr>
          <w:rFonts w:ascii="Arial" w:hAnsi="Arial" w:cs="Arial"/>
          <w:b/>
          <w:sz w:val="18"/>
          <w:szCs w:val="24"/>
        </w:rPr>
      </w:pPr>
      <w:r w:rsidRPr="00810460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60D49" w:rsidRPr="00810460" w:rsidTr="00FE61F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810460" w:rsidRDefault="00660D49" w:rsidP="00FE61F8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810460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810460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sz w:val="14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660D49" w:rsidRPr="00810460" w:rsidTr="00FE61F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810460" w:rsidRDefault="00660D49" w:rsidP="00FE61F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810460" w:rsidRDefault="00660D49" w:rsidP="00FE61F8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81046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810460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sz w:val="20"/>
              </w:rPr>
            </w:pPr>
            <w:r w:rsidRPr="00810460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D49" w:rsidRPr="00810460" w:rsidRDefault="00660D49" w:rsidP="00FE61F8">
            <w:pPr>
              <w:spacing w:after="0" w:line="240" w:lineRule="auto"/>
              <w:jc w:val="center"/>
              <w:rPr>
                <w:sz w:val="20"/>
              </w:rPr>
            </w:pPr>
            <w:r w:rsidRPr="00810460">
              <w:rPr>
                <w:sz w:val="14"/>
              </w:rPr>
              <w:t>-</w:t>
            </w:r>
          </w:p>
        </w:tc>
      </w:tr>
    </w:tbl>
    <w:p w:rsidR="00660D49" w:rsidRPr="00C839CA" w:rsidRDefault="00660D49" w:rsidP="00660D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60D49" w:rsidRPr="00C839CA" w:rsidTr="00FE61F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60D49" w:rsidRPr="00C839CA" w:rsidTr="00FE61F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60D49" w:rsidRPr="00C839CA" w:rsidTr="00FE61F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51868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51868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2554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60D49" w:rsidRPr="00C839CA" w:rsidTr="00FE61F8">
        <w:trPr>
          <w:trHeight w:val="43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0D49" w:rsidRPr="00C839CA" w:rsidRDefault="00660D49" w:rsidP="00660D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48"/>
        <w:gridCol w:w="1235"/>
        <w:gridCol w:w="1031"/>
        <w:gridCol w:w="1142"/>
        <w:gridCol w:w="618"/>
        <w:gridCol w:w="1472"/>
        <w:gridCol w:w="945"/>
        <w:gridCol w:w="1035"/>
        <w:gridCol w:w="797"/>
        <w:gridCol w:w="1432"/>
        <w:gridCol w:w="1264"/>
        <w:gridCol w:w="1335"/>
      </w:tblGrid>
      <w:tr w:rsidR="00660D49" w:rsidRPr="00C839CA" w:rsidTr="00FE61F8">
        <w:trPr>
          <w:trHeight w:val="346"/>
        </w:trPr>
        <w:tc>
          <w:tcPr>
            <w:tcW w:w="995" w:type="pct"/>
            <w:gridSpan w:val="3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58" w:type="pct"/>
            <w:gridSpan w:val="3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60D49" w:rsidRPr="00C839CA" w:rsidTr="00FE61F8">
        <w:trPr>
          <w:trHeight w:val="25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589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TĂMĂȘAN</w:t>
            </w:r>
          </w:p>
        </w:tc>
        <w:tc>
          <w:tcPr>
            <w:tcW w:w="27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ALEXANDRA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60D49" w:rsidRPr="00C839CA" w:rsidRDefault="00CB07DF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19.11.1990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1775/13.12.2021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Munteanu Claudiu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60D49" w:rsidRPr="00C839CA" w:rsidRDefault="00660D49" w:rsidP="00660D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60D49" w:rsidRPr="00C839CA" w:rsidTr="00FE61F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60D49" w:rsidRPr="00C839CA" w:rsidTr="00FE61F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60D49" w:rsidRPr="00C839CA" w:rsidRDefault="00660D49" w:rsidP="00660D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60D49" w:rsidRPr="00C839CA" w:rsidTr="00FE61F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60D49" w:rsidRPr="00C839CA" w:rsidTr="00FE61F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D49" w:rsidRPr="00C839CA" w:rsidRDefault="00660D49" w:rsidP="00FE61F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D49" w:rsidRPr="00C839CA" w:rsidRDefault="00660D49" w:rsidP="00FE61F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149CB" w:rsidRDefault="004149CB"/>
    <w:p w:rsidR="004149CB" w:rsidRDefault="004149CB"/>
    <w:p w:rsidR="00660D49" w:rsidRDefault="00660D49"/>
    <w:p w:rsidR="00660D49" w:rsidRPr="00C839CA" w:rsidRDefault="00660D49" w:rsidP="00660D4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60D49" w:rsidRPr="00C839CA" w:rsidTr="00FE61F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60D49" w:rsidRPr="00C839CA" w:rsidTr="00FE61F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60D49" w:rsidRPr="00C839CA" w:rsidTr="00FE61F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660D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52366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660D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52366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60D49" w:rsidRPr="00C839CA" w:rsidTr="00FE61F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0D49" w:rsidRPr="00C839CA" w:rsidRDefault="00660D49" w:rsidP="00660D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083"/>
        <w:gridCol w:w="1031"/>
        <w:gridCol w:w="1022"/>
        <w:gridCol w:w="595"/>
        <w:gridCol w:w="1320"/>
        <w:gridCol w:w="841"/>
        <w:gridCol w:w="1164"/>
        <w:gridCol w:w="1146"/>
        <w:gridCol w:w="1677"/>
        <w:gridCol w:w="1048"/>
        <w:gridCol w:w="1231"/>
      </w:tblGrid>
      <w:tr w:rsidR="00660D49" w:rsidRPr="00C839CA" w:rsidTr="00FE61F8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60D49" w:rsidRPr="00C839CA" w:rsidTr="00FE61F8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109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LUCIA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26.07.1968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Pietrosului, nr. 17A,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1389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20252/23.08.2022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60D49" w:rsidRPr="00C839CA" w:rsidRDefault="00660D49" w:rsidP="00660D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60D49" w:rsidRPr="00C839CA" w:rsidTr="00FE61F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60D49" w:rsidRPr="00C839CA" w:rsidTr="00FE61F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0D49" w:rsidRPr="00C839CA" w:rsidTr="00FE61F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60D49" w:rsidRPr="00C839CA" w:rsidRDefault="00660D49" w:rsidP="00660D4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60D49" w:rsidRPr="00C839CA" w:rsidTr="00FE61F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60D49" w:rsidRPr="00C839CA" w:rsidTr="00FE61F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49" w:rsidRPr="00C839CA" w:rsidRDefault="00660D49" w:rsidP="00FE61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0D49" w:rsidRPr="00C839CA" w:rsidRDefault="00660D4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0D49" w:rsidRPr="00C839CA" w:rsidRDefault="00660D49" w:rsidP="00FE61F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D49" w:rsidRPr="00C839CA" w:rsidRDefault="00660D49" w:rsidP="00FE61F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D49" w:rsidRPr="00C839CA" w:rsidRDefault="00660D49" w:rsidP="00FE61F8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1D6A20" w:rsidRDefault="001D6A20"/>
    <w:p w:rsidR="004A3AC9" w:rsidRPr="00C839CA" w:rsidRDefault="004A3AC9" w:rsidP="004A3AC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A3AC9" w:rsidRPr="00C839CA" w:rsidTr="00FE61F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A3AC9" w:rsidRPr="00C839CA" w:rsidTr="00FE61F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A3AC9" w:rsidRPr="00C839CA" w:rsidTr="00FE61F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1390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4A3AC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815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A3AC9" w:rsidRPr="00C839CA" w:rsidTr="00FE61F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3AC9" w:rsidRPr="00C839CA" w:rsidRDefault="004A3AC9" w:rsidP="004A3AC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711"/>
        <w:gridCol w:w="1164"/>
        <w:gridCol w:w="1031"/>
        <w:gridCol w:w="1105"/>
        <w:gridCol w:w="595"/>
        <w:gridCol w:w="1424"/>
        <w:gridCol w:w="911"/>
        <w:gridCol w:w="999"/>
        <w:gridCol w:w="1146"/>
        <w:gridCol w:w="1432"/>
        <w:gridCol w:w="1151"/>
        <w:gridCol w:w="1298"/>
      </w:tblGrid>
      <w:tr w:rsidR="004A3AC9" w:rsidRPr="00C839CA" w:rsidTr="00FE61F8">
        <w:trPr>
          <w:trHeight w:val="346"/>
        </w:trPr>
        <w:tc>
          <w:tcPr>
            <w:tcW w:w="998" w:type="pct"/>
            <w:gridSpan w:val="3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A3AC9" w:rsidRPr="00C839CA" w:rsidTr="00FE61F8">
        <w:trPr>
          <w:trHeight w:val="256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3AC9" w:rsidRPr="00C839CA" w:rsidTr="00FE61F8">
        <w:trPr>
          <w:trHeight w:val="229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CLAUDIU DAN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21.06.1969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87, jud. MM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1390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4A3AC9" w:rsidRPr="00C839CA" w:rsidRDefault="004A3AC9" w:rsidP="003C4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3C41AB">
              <w:rPr>
                <w:rFonts w:ascii="Arial" w:hAnsi="Arial" w:cs="Arial"/>
                <w:sz w:val="16"/>
                <w:szCs w:val="20"/>
              </w:rPr>
              <w:t>8413/15.10.2024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A3AC9" w:rsidRPr="00C839CA" w:rsidTr="00FE61F8">
        <w:trPr>
          <w:trHeight w:val="15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06.07.1961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3AC9" w:rsidRPr="00C839CA" w:rsidTr="00FE61F8">
        <w:trPr>
          <w:trHeight w:val="180"/>
        </w:trPr>
        <w:tc>
          <w:tcPr>
            <w:tcW w:w="38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80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16.11.1958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4A3AC9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A3AC9" w:rsidRPr="00C839CA" w:rsidRDefault="004A3AC9" w:rsidP="004A3AC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A3AC9" w:rsidRPr="00C839CA" w:rsidTr="00FE61F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A3AC9" w:rsidRPr="00C839CA" w:rsidTr="00FE61F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3AC9" w:rsidRPr="00C839CA" w:rsidTr="00FE61F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3AC9" w:rsidRPr="00C839CA" w:rsidTr="00FE61F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A3AC9" w:rsidRPr="00C839CA" w:rsidRDefault="004A3AC9" w:rsidP="004A3AC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A3AC9" w:rsidRPr="00C839CA" w:rsidTr="00FE61F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A3AC9" w:rsidRPr="00C839CA" w:rsidTr="00FE61F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AC9" w:rsidRPr="00C839CA" w:rsidRDefault="004A3AC9" w:rsidP="00FE61F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AC9" w:rsidRPr="00C839CA" w:rsidRDefault="004A3AC9" w:rsidP="00FE61F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D6A20" w:rsidRDefault="001D6A20"/>
    <w:p w:rsidR="001D6A20" w:rsidRDefault="001D6A20"/>
    <w:p w:rsidR="004A3AC9" w:rsidRPr="00C839CA" w:rsidRDefault="004A3AC9" w:rsidP="004A3AC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A3AC9" w:rsidRPr="00C839CA" w:rsidTr="00FE61F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A3AC9" w:rsidRPr="00C839CA" w:rsidTr="00FE61F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C839CA" w:rsidRDefault="004A3AC9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C839CA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E61F8" w:rsidRPr="00C839CA" w:rsidTr="00FE61F8">
        <w:trPr>
          <w:trHeight w:val="52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2824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860/2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E61F8" w:rsidRPr="00C839CA" w:rsidTr="00FE61F8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61F8" w:rsidRPr="00C839CA" w:rsidTr="00FE61F8">
        <w:trPr>
          <w:trHeight w:val="507"/>
          <w:jc w:val="center"/>
        </w:trPr>
        <w:tc>
          <w:tcPr>
            <w:tcW w:w="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861/4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3AC9" w:rsidRPr="00C839CA" w:rsidRDefault="004A3AC9" w:rsidP="004A3AC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693"/>
        <w:gridCol w:w="1075"/>
        <w:gridCol w:w="1031"/>
        <w:gridCol w:w="924"/>
        <w:gridCol w:w="987"/>
        <w:gridCol w:w="1152"/>
        <w:gridCol w:w="747"/>
        <w:gridCol w:w="1316"/>
        <w:gridCol w:w="1316"/>
        <w:gridCol w:w="1586"/>
        <w:gridCol w:w="1059"/>
        <w:gridCol w:w="1071"/>
      </w:tblGrid>
      <w:tr w:rsidR="004A3AC9" w:rsidRPr="00C839CA" w:rsidTr="00FE61F8">
        <w:trPr>
          <w:trHeight w:val="346"/>
        </w:trPr>
        <w:tc>
          <w:tcPr>
            <w:tcW w:w="1028" w:type="pct"/>
            <w:gridSpan w:val="3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6" w:type="pct"/>
            <w:gridSpan w:val="3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A3AC9" w:rsidRPr="00C839CA" w:rsidTr="00FE61F8">
        <w:trPr>
          <w:trHeight w:val="256"/>
        </w:trPr>
        <w:tc>
          <w:tcPr>
            <w:tcW w:w="40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4A3AC9" w:rsidRPr="00C839CA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270"/>
        </w:trPr>
        <w:tc>
          <w:tcPr>
            <w:tcW w:w="40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23.11.1956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202, jud. MM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½ din 1000/2824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1878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Sentința civilă nr. 3225/27.08.1985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E61F8" w:rsidRPr="00C839CA" w:rsidTr="00FE61F8">
        <w:trPr>
          <w:trHeight w:val="539"/>
        </w:trPr>
        <w:tc>
          <w:tcPr>
            <w:tcW w:w="401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1F8" w:rsidRPr="00AF3153" w:rsidRDefault="00FE61F8" w:rsidP="00FE61F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MARIANA IRINA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½ din 1000/2824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1746/2000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Corpadea Corina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360"/>
        </w:trPr>
        <w:tc>
          <w:tcPr>
            <w:tcW w:w="40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AF3153" w:rsidRDefault="00FE61F8" w:rsidP="00FE61F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FELICIAN DUMITRU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225"/>
        </w:trPr>
        <w:tc>
          <w:tcPr>
            <w:tcW w:w="40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CIOARĂ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 din 1824/2824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Sentința civilă nr. 3225/27.08.1985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315"/>
        </w:trPr>
        <w:tc>
          <w:tcPr>
            <w:tcW w:w="401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ȚICALĂ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Default="004A3AC9" w:rsidP="004A3AC9">
      <w:pPr>
        <w:spacing w:after="0"/>
        <w:rPr>
          <w:rFonts w:ascii="Arial" w:hAnsi="Arial" w:cs="Arial"/>
          <w:b/>
          <w:sz w:val="18"/>
          <w:szCs w:val="24"/>
        </w:rPr>
      </w:pPr>
    </w:p>
    <w:p w:rsidR="004A3AC9" w:rsidRPr="00135CD4" w:rsidRDefault="004A3AC9" w:rsidP="004A3AC9">
      <w:pPr>
        <w:spacing w:after="0"/>
        <w:rPr>
          <w:rFonts w:ascii="Arial" w:hAnsi="Arial" w:cs="Arial"/>
          <w:b/>
          <w:sz w:val="20"/>
          <w:szCs w:val="24"/>
        </w:rPr>
      </w:pPr>
      <w:r w:rsidRPr="00135CD4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151"/>
        <w:gridCol w:w="846"/>
        <w:gridCol w:w="950"/>
        <w:gridCol w:w="871"/>
        <w:gridCol w:w="1282"/>
        <w:gridCol w:w="2243"/>
        <w:gridCol w:w="652"/>
        <w:gridCol w:w="1365"/>
        <w:gridCol w:w="590"/>
        <w:gridCol w:w="795"/>
        <w:gridCol w:w="1142"/>
        <w:gridCol w:w="1156"/>
        <w:gridCol w:w="999"/>
      </w:tblGrid>
      <w:tr w:rsidR="004A3AC9" w:rsidRPr="00135CD4" w:rsidTr="00FE61F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A3AC9" w:rsidRPr="00135CD4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135CD4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A3AC9" w:rsidRPr="00135CD4" w:rsidTr="00FE61F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A3AC9" w:rsidRPr="00135CD4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3AC9" w:rsidRPr="00135CD4" w:rsidTr="00FE61F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A3AC9" w:rsidRPr="00135CD4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35CD4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3AC9" w:rsidRPr="00135CD4" w:rsidTr="00FE61F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135CD4" w:rsidRDefault="004A3AC9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Pintea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Parasca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Se notează obligația de întreținere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37333C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1878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Ctr. vânzare-cumpărare nr. 1746/2000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NP Corpadea Corina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3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4A3AC9" w:rsidRPr="00135CD4" w:rsidRDefault="004A3AC9" w:rsidP="004A3AC9">
      <w:pPr>
        <w:spacing w:after="0"/>
        <w:rPr>
          <w:rFonts w:ascii="Arial" w:hAnsi="Arial" w:cs="Arial"/>
          <w:b/>
          <w:sz w:val="20"/>
          <w:szCs w:val="24"/>
        </w:rPr>
      </w:pPr>
      <w:r w:rsidRPr="00135CD4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A3AC9" w:rsidRPr="00135CD4" w:rsidTr="00FE61F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135CD4" w:rsidRDefault="004A3AC9" w:rsidP="00FE61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135CD4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135CD4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135CD4" w:rsidRDefault="004A3AC9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135CD4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135CD4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135CD4" w:rsidRDefault="004A3AC9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135CD4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A3AC9" w:rsidRPr="00135CD4" w:rsidTr="00FE61F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AC9" w:rsidRPr="00135CD4" w:rsidRDefault="004A3AC9" w:rsidP="00FE61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C9" w:rsidRPr="0037333C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AC9" w:rsidRPr="0037333C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3AC9" w:rsidRPr="0037333C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37333C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3AC9" w:rsidRPr="0037333C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AC9" w:rsidRPr="0037333C" w:rsidRDefault="00FE61F8" w:rsidP="00FE6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33C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AC9" w:rsidRPr="0037333C" w:rsidRDefault="004A3AC9" w:rsidP="00FE6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33C">
              <w:rPr>
                <w:sz w:val="16"/>
                <w:szCs w:val="16"/>
              </w:rPr>
              <w:t>-</w:t>
            </w:r>
          </w:p>
        </w:tc>
      </w:tr>
    </w:tbl>
    <w:p w:rsidR="00B10ACB" w:rsidRDefault="00B10ACB"/>
    <w:p w:rsidR="00B10ACB" w:rsidRDefault="00B10ACB"/>
    <w:p w:rsidR="00B10ACB" w:rsidRDefault="00B10ACB"/>
    <w:p w:rsidR="00B10ACB" w:rsidRDefault="00B10ACB"/>
    <w:p w:rsidR="00B10ACB" w:rsidRDefault="00B10ACB"/>
    <w:p w:rsidR="00B10ACB" w:rsidRDefault="00B10ACB"/>
    <w:p w:rsidR="00B10ACB" w:rsidRDefault="00B10ACB"/>
    <w:p w:rsidR="00B10ACB" w:rsidRDefault="00B10ACB"/>
    <w:p w:rsidR="00B10ACB" w:rsidRDefault="00B10ACB"/>
    <w:p w:rsidR="00FE61F8" w:rsidRPr="00C839CA" w:rsidRDefault="00FE61F8" w:rsidP="00FE61F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E61F8" w:rsidRPr="00C839CA" w:rsidTr="00FE61F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E61F8" w:rsidRPr="00C839CA" w:rsidTr="00FE61F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E61F8" w:rsidRPr="00C839CA" w:rsidTr="00FE61F8">
        <w:trPr>
          <w:trHeight w:val="39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203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53780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53780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E61F8" w:rsidRPr="00C839CA" w:rsidTr="00FE61F8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61F8" w:rsidRPr="00C839CA" w:rsidRDefault="00FE61F8" w:rsidP="00FE61F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693"/>
        <w:gridCol w:w="1154"/>
        <w:gridCol w:w="1031"/>
        <w:gridCol w:w="949"/>
        <w:gridCol w:w="595"/>
        <w:gridCol w:w="1299"/>
        <w:gridCol w:w="820"/>
        <w:gridCol w:w="1164"/>
        <w:gridCol w:w="1147"/>
        <w:gridCol w:w="1637"/>
        <w:gridCol w:w="1085"/>
        <w:gridCol w:w="1197"/>
      </w:tblGrid>
      <w:tr w:rsidR="00FE61F8" w:rsidRPr="00C839CA" w:rsidTr="00FE61F8">
        <w:trPr>
          <w:trHeight w:val="346"/>
        </w:trPr>
        <w:tc>
          <w:tcPr>
            <w:tcW w:w="1122" w:type="pct"/>
            <w:gridSpan w:val="3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E61F8" w:rsidRPr="00C839CA" w:rsidTr="00FE61F8">
        <w:trPr>
          <w:trHeight w:val="256"/>
        </w:trPr>
        <w:tc>
          <w:tcPr>
            <w:tcW w:w="46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345"/>
        </w:trPr>
        <w:tc>
          <w:tcPr>
            <w:tcW w:w="46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CIOCOTIȘAN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RALUCA ILEANA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26.06.1989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203,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3/16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1891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19480/05.03.2021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E61F8" w:rsidRPr="00C839CA" w:rsidTr="00FE61F8">
        <w:trPr>
          <w:trHeight w:val="390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5/16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Partaj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Act de partaj voluntar nr. 438/04.04.2022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Munteanu Claudiu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508"/>
        </w:trPr>
        <w:tc>
          <w:tcPr>
            <w:tcW w:w="46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8/16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de partaj voluntar nr. 118/27.07.2022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Merciu Maria Liana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E61F8" w:rsidRPr="00C839CA" w:rsidRDefault="00FE61F8" w:rsidP="00FE61F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E61F8" w:rsidRPr="00C839CA" w:rsidTr="00FE61F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E61F8" w:rsidRPr="00C839CA" w:rsidTr="00FE61F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E61F8" w:rsidRPr="00C839CA" w:rsidRDefault="00FE61F8" w:rsidP="00FE61F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E61F8" w:rsidRPr="00C839CA" w:rsidTr="00FE61F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E61F8" w:rsidRPr="00C839CA" w:rsidTr="00FE61F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1F8" w:rsidRPr="00C839CA" w:rsidRDefault="00FE61F8" w:rsidP="00FE61F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1F8" w:rsidRPr="00C839CA" w:rsidRDefault="00FE61F8" w:rsidP="00FE61F8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B10ACB" w:rsidRDefault="00B10ACB"/>
    <w:p w:rsidR="00FE61F8" w:rsidRPr="00C839CA" w:rsidRDefault="00FE61F8" w:rsidP="00FE61F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E61F8" w:rsidRPr="00C839CA" w:rsidTr="00FE61F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E61F8" w:rsidRPr="00C839CA" w:rsidTr="00FE61F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E61F8" w:rsidRPr="00C839CA" w:rsidTr="00FE61F8">
        <w:trPr>
          <w:trHeight w:val="1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, nr. 214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134506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939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61F8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E61F8" w:rsidRPr="00C839CA" w:rsidTr="00134506">
        <w:trPr>
          <w:trHeight w:val="27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1345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134506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61F8" w:rsidRPr="00C839CA" w:rsidTr="0013450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61F8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5987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06" w:rsidRPr="00C839CA" w:rsidTr="00134506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34506" w:rsidRPr="00C839CA" w:rsidRDefault="00134506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34506" w:rsidRPr="00C839CA" w:rsidTr="00134506">
        <w:trPr>
          <w:trHeight w:val="331"/>
          <w:jc w:val="center"/>
        </w:trPr>
        <w:tc>
          <w:tcPr>
            <w:tcW w:w="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506" w:rsidRPr="00C839CA" w:rsidRDefault="00134506" w:rsidP="00FE61F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506" w:rsidRPr="00C839CA" w:rsidRDefault="00134506" w:rsidP="00FE61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61F8" w:rsidRPr="00C839CA" w:rsidRDefault="00FE61F8" w:rsidP="00FE61F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15"/>
        <w:gridCol w:w="1031"/>
        <w:gridCol w:w="978"/>
        <w:gridCol w:w="595"/>
        <w:gridCol w:w="1355"/>
        <w:gridCol w:w="876"/>
        <w:gridCol w:w="1164"/>
        <w:gridCol w:w="1147"/>
        <w:gridCol w:w="1744"/>
        <w:gridCol w:w="1084"/>
        <w:gridCol w:w="1265"/>
      </w:tblGrid>
      <w:tr w:rsidR="00FE61F8" w:rsidRPr="00C839CA" w:rsidTr="00FE61F8">
        <w:trPr>
          <w:trHeight w:val="346"/>
        </w:trPr>
        <w:tc>
          <w:tcPr>
            <w:tcW w:w="1011" w:type="pct"/>
            <w:gridSpan w:val="3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E61F8" w:rsidRPr="00C839CA" w:rsidTr="00FE61F8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61F8" w:rsidRPr="00C839CA" w:rsidTr="00FE61F8">
        <w:trPr>
          <w:trHeight w:val="270"/>
        </w:trPr>
        <w:tc>
          <w:tcPr>
            <w:tcW w:w="369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Pr="00C839CA" w:rsidRDefault="00134506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FE61F8" w:rsidRPr="00C839CA" w:rsidRDefault="00134506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61F8" w:rsidRPr="00C839CA" w:rsidRDefault="00134506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15.12.1957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FE61F8" w:rsidRPr="00C839CA" w:rsidRDefault="00134506" w:rsidP="001345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</w:t>
            </w:r>
            <w:r w:rsidR="00FE61F8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str. Gutinului, nr. 7, ap. 94</w:t>
            </w:r>
            <w:r w:rsidR="00FE61F8">
              <w:rPr>
                <w:rFonts w:ascii="Arial" w:hAnsi="Arial" w:cs="Arial"/>
                <w:sz w:val="16"/>
                <w:szCs w:val="16"/>
              </w:rPr>
              <w:t>, jud. MM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FE61F8" w:rsidRPr="00C839CA" w:rsidRDefault="00134506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1893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E61F8" w:rsidRPr="00C839CA" w:rsidRDefault="00FE61F8" w:rsidP="003C4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3C41AB">
              <w:rPr>
                <w:rFonts w:ascii="Arial" w:hAnsi="Arial" w:cs="Arial"/>
                <w:sz w:val="16"/>
                <w:szCs w:val="20"/>
              </w:rPr>
              <w:t>8414/15.10.2024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E61F8" w:rsidRPr="00C839CA" w:rsidTr="00FE61F8">
        <w:trPr>
          <w:trHeight w:val="70"/>
        </w:trPr>
        <w:tc>
          <w:tcPr>
            <w:tcW w:w="36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FE61F8" w:rsidRDefault="00134506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1893-C1 și 1893-C2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FE61F8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E61F8" w:rsidRPr="00134506" w:rsidRDefault="00FE61F8" w:rsidP="00FE61F8">
      <w:pPr>
        <w:spacing w:after="0"/>
        <w:rPr>
          <w:rFonts w:ascii="Arial" w:hAnsi="Arial" w:cs="Arial"/>
          <w:b/>
          <w:sz w:val="18"/>
          <w:szCs w:val="24"/>
        </w:rPr>
      </w:pPr>
      <w:r w:rsidRPr="00134506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E61F8" w:rsidRPr="00134506" w:rsidTr="00FE61F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61F8" w:rsidRPr="00134506" w:rsidRDefault="00FE61F8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134506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FE61F8" w:rsidRPr="00134506" w:rsidTr="00FE61F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E61F8" w:rsidRPr="00134506" w:rsidRDefault="00FE61F8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E61F8" w:rsidRPr="00134506" w:rsidTr="00FE61F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61F8" w:rsidRPr="00134506" w:rsidRDefault="00FE61F8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34506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E61F8" w:rsidRPr="00134506" w:rsidTr="00FE61F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134506" w:rsidRDefault="00FE61F8" w:rsidP="00FE61F8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134506" w:rsidRDefault="00FE61F8" w:rsidP="00FE6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34506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FE61F8" w:rsidRPr="00C839CA" w:rsidRDefault="00FE61F8" w:rsidP="00FE61F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E61F8" w:rsidRPr="00C839CA" w:rsidTr="00FE61F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134506">
              <w:rPr>
                <w:rFonts w:ascii="Arial" w:hAnsi="Arial" w:cs="Arial"/>
                <w:sz w:val="12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E61F8" w:rsidRPr="00C839CA" w:rsidTr="00FE61F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1F8" w:rsidRPr="00C839CA" w:rsidRDefault="00FE61F8" w:rsidP="00FE61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61F8" w:rsidRPr="00C839CA" w:rsidRDefault="00FE61F8" w:rsidP="00FE6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1F8" w:rsidRPr="00C839CA" w:rsidRDefault="00FE61F8" w:rsidP="00FE61F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1F8" w:rsidRPr="00C839CA" w:rsidRDefault="00FE61F8" w:rsidP="00FE61F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1F8" w:rsidRPr="00C839CA" w:rsidRDefault="00FE61F8" w:rsidP="00FE61F8">
            <w:pPr>
              <w:spacing w:after="0" w:line="240" w:lineRule="auto"/>
              <w:jc w:val="center"/>
            </w:pPr>
            <w:r>
              <w:rPr>
                <w:sz w:val="16"/>
              </w:rPr>
              <w:t>-</w:t>
            </w:r>
          </w:p>
        </w:tc>
      </w:tr>
    </w:tbl>
    <w:p w:rsidR="002B26DE" w:rsidRPr="00C839CA" w:rsidRDefault="002B26DE" w:rsidP="002B26D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B26DE" w:rsidRPr="00C839CA" w:rsidTr="0093298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B26DE" w:rsidRPr="00C839CA" w:rsidTr="0093298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B26DE" w:rsidRPr="00C839CA" w:rsidTr="002B26DE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3614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26DE" w:rsidRPr="00C839CA" w:rsidTr="002B26DE">
        <w:trPr>
          <w:trHeight w:val="18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893/2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6DE" w:rsidRPr="00C839CA" w:rsidTr="0093298F">
        <w:trPr>
          <w:trHeight w:val="13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26DE" w:rsidRPr="00C839CA" w:rsidRDefault="002B26DE" w:rsidP="002B26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732"/>
        <w:gridCol w:w="880"/>
        <w:gridCol w:w="1031"/>
        <w:gridCol w:w="1124"/>
        <w:gridCol w:w="600"/>
        <w:gridCol w:w="1456"/>
        <w:gridCol w:w="929"/>
        <w:gridCol w:w="1018"/>
        <w:gridCol w:w="1146"/>
        <w:gridCol w:w="1432"/>
        <w:gridCol w:w="1246"/>
        <w:gridCol w:w="1319"/>
      </w:tblGrid>
      <w:tr w:rsidR="002B26DE" w:rsidRPr="00C839CA" w:rsidTr="0093298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B26DE" w:rsidRPr="00C839CA" w:rsidTr="0093298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B26DE" w:rsidRPr="00C839CA" w:rsidTr="0093298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ARDELEAN-MAGHIAR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23.09.1956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Tășnad, aleea Zorilor, bl. 38, et. 1, ap.4, jud. SM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B26DE" w:rsidRPr="00C839CA" w:rsidRDefault="002B26DE" w:rsidP="003C4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3C41AB">
              <w:rPr>
                <w:rFonts w:ascii="Arial" w:hAnsi="Arial" w:cs="Arial"/>
                <w:sz w:val="16"/>
                <w:szCs w:val="20"/>
              </w:rPr>
              <w:t>8415/15.10.2024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B26DE" w:rsidRPr="00C839CA" w:rsidRDefault="002B26DE" w:rsidP="002B26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B26DE" w:rsidRPr="00C839CA" w:rsidTr="0093298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B26DE" w:rsidRPr="00C839CA" w:rsidTr="0093298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B26DE" w:rsidRPr="00C839CA" w:rsidTr="0093298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B26DE" w:rsidRPr="00C839CA" w:rsidTr="0093298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B26DE" w:rsidRPr="00C839CA" w:rsidRDefault="002B26DE" w:rsidP="002B26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B26DE" w:rsidRPr="00C839CA" w:rsidTr="0093298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B26DE" w:rsidRPr="00C839CA" w:rsidTr="0093298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26DE" w:rsidRPr="00C839CA" w:rsidRDefault="002B26DE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26DE" w:rsidRPr="00C839CA" w:rsidRDefault="002B26DE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B26DE" w:rsidRPr="00C839CA" w:rsidRDefault="003C41AB" w:rsidP="002B26D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1</w:t>
      </w:r>
      <w:r w:rsidR="002B26DE"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B26DE" w:rsidRPr="00C839CA" w:rsidTr="0093298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B26DE" w:rsidRPr="00C839CA" w:rsidTr="0093298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B26DE" w:rsidRPr="00C839CA" w:rsidTr="0093298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Fără date CF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631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26DE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26DE" w:rsidRPr="00C839CA" w:rsidTr="00C4702F">
        <w:trPr>
          <w:trHeight w:val="25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2B26DE" w:rsidRPr="00C839CA" w:rsidRDefault="002B26DE" w:rsidP="002B26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2B26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26DE" w:rsidRPr="00C839CA" w:rsidRDefault="002B26DE" w:rsidP="002B26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729"/>
        <w:gridCol w:w="950"/>
        <w:gridCol w:w="1031"/>
        <w:gridCol w:w="1123"/>
        <w:gridCol w:w="600"/>
        <w:gridCol w:w="1454"/>
        <w:gridCol w:w="927"/>
        <w:gridCol w:w="1017"/>
        <w:gridCol w:w="1146"/>
        <w:gridCol w:w="1432"/>
        <w:gridCol w:w="1188"/>
        <w:gridCol w:w="1316"/>
      </w:tblGrid>
      <w:tr w:rsidR="002B26DE" w:rsidRPr="00C839CA" w:rsidTr="00C4702F">
        <w:trPr>
          <w:trHeight w:val="346"/>
        </w:trPr>
        <w:tc>
          <w:tcPr>
            <w:tcW w:w="1008" w:type="pct"/>
            <w:gridSpan w:val="3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B26DE" w:rsidRPr="00C839CA" w:rsidTr="00C4702F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7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02F" w:rsidRPr="00C839CA" w:rsidTr="00C4702F">
        <w:trPr>
          <w:trHeight w:val="600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ARDELEAN-MAGHIAR</w:t>
            </w:r>
          </w:p>
        </w:tc>
        <w:tc>
          <w:tcPr>
            <w:tcW w:w="27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23.09.1956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Tășnad, aleea Zorilor, bl. 38, et. 1, ap.4, jud. SM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1895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C4702F" w:rsidRPr="00C839CA" w:rsidRDefault="00C4702F" w:rsidP="003C4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3C41AB">
              <w:rPr>
                <w:rFonts w:ascii="Arial" w:hAnsi="Arial" w:cs="Arial"/>
                <w:sz w:val="16"/>
                <w:szCs w:val="20"/>
              </w:rPr>
              <w:t>8416/15.10.2024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4702F" w:rsidRPr="00C839CA" w:rsidTr="00C4702F">
        <w:trPr>
          <w:trHeight w:val="121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7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24.11.1947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234, jud. MM</w:t>
            </w: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4702F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B26DE" w:rsidRPr="00C839CA" w:rsidRDefault="002B26DE" w:rsidP="002B26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B26DE" w:rsidRPr="00C839CA" w:rsidTr="0093298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B26DE" w:rsidRPr="00C839CA" w:rsidTr="0093298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B26DE" w:rsidRPr="00C839CA" w:rsidTr="0093298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B26DE" w:rsidRPr="00C839CA" w:rsidTr="0093298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B26DE" w:rsidRPr="00C839CA" w:rsidRDefault="002B26DE" w:rsidP="002B26D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B26DE" w:rsidRPr="00C839CA" w:rsidTr="0093298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B26DE" w:rsidRPr="00C839CA" w:rsidTr="0093298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6DE" w:rsidRPr="00C839CA" w:rsidRDefault="002B26DE" w:rsidP="009329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26DE" w:rsidRPr="00C839CA" w:rsidRDefault="002B26DE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6DE" w:rsidRPr="00C839CA" w:rsidRDefault="002B26DE" w:rsidP="0093298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26DE" w:rsidRPr="00C839CA" w:rsidRDefault="002B26DE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26DE" w:rsidRPr="00C839CA" w:rsidRDefault="002B26DE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4702F" w:rsidRPr="00C839CA" w:rsidRDefault="00C4702F" w:rsidP="00C4702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4702F" w:rsidRPr="00C839CA" w:rsidTr="0093298F">
        <w:trPr>
          <w:trHeight w:val="9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4702F" w:rsidRPr="00C839CA" w:rsidTr="0093298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4702F" w:rsidRPr="00C839CA" w:rsidTr="0093298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53342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53342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4702F" w:rsidRPr="00C839CA" w:rsidTr="0093298F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702F" w:rsidRPr="00C839CA" w:rsidRDefault="00C4702F" w:rsidP="00C470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8"/>
        <w:gridCol w:w="1031"/>
        <w:gridCol w:w="1107"/>
        <w:gridCol w:w="595"/>
        <w:gridCol w:w="1428"/>
        <w:gridCol w:w="913"/>
        <w:gridCol w:w="1164"/>
        <w:gridCol w:w="1147"/>
        <w:gridCol w:w="1521"/>
        <w:gridCol w:w="1228"/>
        <w:gridCol w:w="1304"/>
      </w:tblGrid>
      <w:tr w:rsidR="00C4702F" w:rsidRPr="00C839CA" w:rsidTr="0093298F">
        <w:trPr>
          <w:trHeight w:val="346"/>
        </w:trPr>
        <w:tc>
          <w:tcPr>
            <w:tcW w:w="940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3" w:type="pct"/>
            <w:gridSpan w:val="3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4702F" w:rsidRPr="00C839CA" w:rsidTr="0093298F">
        <w:trPr>
          <w:trHeight w:val="256"/>
        </w:trPr>
        <w:tc>
          <w:tcPr>
            <w:tcW w:w="940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02F" w:rsidRPr="00C839CA" w:rsidTr="00C4702F">
        <w:trPr>
          <w:trHeight w:val="510"/>
        </w:trPr>
        <w:tc>
          <w:tcPr>
            <w:tcW w:w="940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1896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48/16.07.2021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Domeniul public</w:t>
            </w:r>
          </w:p>
        </w:tc>
      </w:tr>
      <w:tr w:rsidR="00C4702F" w:rsidRPr="00C839CA" w:rsidTr="00C4702F">
        <w:trPr>
          <w:trHeight w:val="79"/>
        </w:trPr>
        <w:tc>
          <w:tcPr>
            <w:tcW w:w="940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17/20.07.2001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02F" w:rsidRPr="00C839CA" w:rsidTr="00C4702F">
        <w:trPr>
          <w:trHeight w:val="90"/>
        </w:trPr>
        <w:tc>
          <w:tcPr>
            <w:tcW w:w="940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243/07.04.2015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02F" w:rsidRPr="00C839CA" w:rsidTr="0093298F">
        <w:trPr>
          <w:trHeight w:val="111"/>
        </w:trPr>
        <w:tc>
          <w:tcPr>
            <w:tcW w:w="940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860/14.10.2015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02F" w:rsidRPr="00C839CA" w:rsidTr="00C4702F">
        <w:trPr>
          <w:trHeight w:val="400"/>
        </w:trPr>
        <w:tc>
          <w:tcPr>
            <w:tcW w:w="940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934/29.08.2002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4702F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4702F" w:rsidRPr="00C839CA" w:rsidRDefault="00C4702F" w:rsidP="00C47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4702F" w:rsidRPr="00C839CA" w:rsidRDefault="00C4702F" w:rsidP="00C470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4702F" w:rsidRPr="00C839CA" w:rsidTr="0093298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4702F" w:rsidRPr="00C839CA" w:rsidTr="0093298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02F" w:rsidRPr="00C839CA" w:rsidTr="0093298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02F" w:rsidRPr="00C839CA" w:rsidTr="0093298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4702F" w:rsidRPr="00C839CA" w:rsidRDefault="00C4702F" w:rsidP="00C470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1905"/>
        <w:gridCol w:w="1794"/>
      </w:tblGrid>
      <w:tr w:rsidR="00C4702F" w:rsidRPr="00C839CA" w:rsidTr="0093298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4702F" w:rsidRPr="00C839CA" w:rsidTr="0093298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2F" w:rsidRPr="00C839CA" w:rsidRDefault="00C4702F" w:rsidP="009329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02F" w:rsidRPr="00C839CA" w:rsidRDefault="00C4702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02F" w:rsidRPr="00C839CA" w:rsidRDefault="00C4702F" w:rsidP="0093298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702F" w:rsidRPr="00C839CA" w:rsidRDefault="00C4702F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702F" w:rsidRPr="00C839CA" w:rsidRDefault="00C4702F" w:rsidP="0093298F">
            <w:pPr>
              <w:spacing w:after="0" w:line="240" w:lineRule="auto"/>
              <w:jc w:val="center"/>
            </w:pPr>
            <w:r>
              <w:rPr>
                <w:sz w:val="14"/>
              </w:rPr>
              <w:t>-</w:t>
            </w:r>
          </w:p>
        </w:tc>
      </w:tr>
    </w:tbl>
    <w:p w:rsidR="00960B05" w:rsidRPr="00C839CA" w:rsidRDefault="00960B05" w:rsidP="00960B0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60B05" w:rsidRPr="00C839CA" w:rsidTr="0093298F">
        <w:trPr>
          <w:trHeight w:val="9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60B05" w:rsidRPr="00C839CA" w:rsidTr="0093298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60B05" w:rsidRPr="00C839CA" w:rsidTr="001C51AB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51293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51293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60B05" w:rsidRPr="00C839CA" w:rsidTr="001C51AB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1C51AB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55645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1C51AB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55645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0B05" w:rsidRPr="00C839CA" w:rsidRDefault="00960B05" w:rsidP="00960B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8"/>
        <w:gridCol w:w="1031"/>
        <w:gridCol w:w="1107"/>
        <w:gridCol w:w="595"/>
        <w:gridCol w:w="1428"/>
        <w:gridCol w:w="913"/>
        <w:gridCol w:w="1164"/>
        <w:gridCol w:w="1147"/>
        <w:gridCol w:w="1521"/>
        <w:gridCol w:w="1228"/>
        <w:gridCol w:w="1304"/>
      </w:tblGrid>
      <w:tr w:rsidR="00960B05" w:rsidRPr="00C839CA" w:rsidTr="0093298F">
        <w:trPr>
          <w:trHeight w:val="346"/>
        </w:trPr>
        <w:tc>
          <w:tcPr>
            <w:tcW w:w="940" w:type="pc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3" w:type="pct"/>
            <w:gridSpan w:val="3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60B05" w:rsidRPr="00C839CA" w:rsidTr="0093298F">
        <w:trPr>
          <w:trHeight w:val="256"/>
        </w:trPr>
        <w:tc>
          <w:tcPr>
            <w:tcW w:w="940" w:type="pc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0B05" w:rsidRPr="00C839CA" w:rsidTr="0093298F">
        <w:trPr>
          <w:trHeight w:val="736"/>
        </w:trPr>
        <w:tc>
          <w:tcPr>
            <w:tcW w:w="940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430, jud. MM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1902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60B05" w:rsidRPr="00C839CA" w:rsidRDefault="00960B05" w:rsidP="00960B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35/28.05.2015</w:t>
            </w:r>
            <w:r w:rsidR="001C51AB">
              <w:rPr>
                <w:rFonts w:ascii="Arial" w:hAnsi="Arial" w:cs="Arial"/>
                <w:sz w:val="16"/>
                <w:szCs w:val="20"/>
              </w:rPr>
              <w:t xml:space="preserve"> + 11/26.03.2025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Domeniul public</w:t>
            </w:r>
          </w:p>
        </w:tc>
      </w:tr>
      <w:tr w:rsidR="00960B05" w:rsidRPr="00C839CA" w:rsidTr="0093298F">
        <w:trPr>
          <w:trHeight w:val="562"/>
        </w:trPr>
        <w:tc>
          <w:tcPr>
            <w:tcW w:w="940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243/07.04.2015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0B05" w:rsidRPr="00C839CA" w:rsidTr="0093298F">
        <w:trPr>
          <w:trHeight w:val="400"/>
        </w:trPr>
        <w:tc>
          <w:tcPr>
            <w:tcW w:w="940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960B05" w:rsidRDefault="00960B05" w:rsidP="001C5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934/29.08.2002</w:t>
            </w:r>
            <w:r w:rsidR="001C51AB">
              <w:rPr>
                <w:rFonts w:ascii="Arial" w:hAnsi="Arial" w:cs="Arial"/>
                <w:sz w:val="16"/>
                <w:szCs w:val="20"/>
              </w:rPr>
              <w:t xml:space="preserve"> + 860/14.10.2015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960B05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60B05" w:rsidRPr="00C839CA" w:rsidRDefault="00960B05" w:rsidP="00960B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60B05" w:rsidRPr="00C839CA" w:rsidTr="0093298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60B05" w:rsidRPr="00C839CA" w:rsidTr="0093298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0B05" w:rsidRPr="00C839CA" w:rsidTr="0093298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0B05" w:rsidRPr="00C839CA" w:rsidTr="0093298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61FB2" w:rsidRDefault="00561FB2" w:rsidP="00960B05">
      <w:pPr>
        <w:spacing w:after="0"/>
        <w:rPr>
          <w:rFonts w:ascii="Arial" w:hAnsi="Arial" w:cs="Arial"/>
          <w:b/>
          <w:sz w:val="20"/>
          <w:szCs w:val="24"/>
        </w:rPr>
      </w:pPr>
    </w:p>
    <w:p w:rsidR="00561FB2" w:rsidRDefault="00561FB2" w:rsidP="00960B05">
      <w:pPr>
        <w:spacing w:after="0"/>
        <w:rPr>
          <w:rFonts w:ascii="Arial" w:hAnsi="Arial" w:cs="Arial"/>
          <w:b/>
          <w:sz w:val="20"/>
          <w:szCs w:val="24"/>
        </w:rPr>
      </w:pPr>
    </w:p>
    <w:p w:rsidR="00561FB2" w:rsidRDefault="00561FB2" w:rsidP="00960B05">
      <w:pPr>
        <w:spacing w:after="0"/>
        <w:rPr>
          <w:rFonts w:ascii="Arial" w:hAnsi="Arial" w:cs="Arial"/>
          <w:b/>
          <w:sz w:val="20"/>
          <w:szCs w:val="24"/>
        </w:rPr>
      </w:pPr>
    </w:p>
    <w:p w:rsidR="00561FB2" w:rsidRDefault="00561FB2" w:rsidP="00960B05">
      <w:pPr>
        <w:spacing w:after="0"/>
        <w:rPr>
          <w:rFonts w:ascii="Arial" w:hAnsi="Arial" w:cs="Arial"/>
          <w:b/>
          <w:sz w:val="20"/>
          <w:szCs w:val="24"/>
        </w:rPr>
      </w:pPr>
    </w:p>
    <w:p w:rsidR="00960B05" w:rsidRPr="00C839CA" w:rsidRDefault="00960B05" w:rsidP="00960B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1905"/>
        <w:gridCol w:w="1794"/>
      </w:tblGrid>
      <w:tr w:rsidR="00960B05" w:rsidRPr="00C839CA" w:rsidTr="0093298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60B05" w:rsidRPr="00C839CA" w:rsidTr="0093298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839CA" w:rsidRDefault="00960B05" w:rsidP="009329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B05" w:rsidRPr="00C839CA" w:rsidRDefault="00960B05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B05" w:rsidRPr="00C839CA" w:rsidRDefault="00960B05" w:rsidP="0093298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0B05" w:rsidRPr="00C839CA" w:rsidRDefault="00960B05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0B05" w:rsidRPr="00C839CA" w:rsidRDefault="00960B05" w:rsidP="0093298F">
            <w:pPr>
              <w:spacing w:after="0" w:line="240" w:lineRule="auto"/>
              <w:jc w:val="center"/>
            </w:pPr>
            <w:r>
              <w:rPr>
                <w:sz w:val="14"/>
              </w:rPr>
              <w:t>-</w:t>
            </w:r>
          </w:p>
        </w:tc>
      </w:tr>
    </w:tbl>
    <w:p w:rsidR="00B10ACB" w:rsidRDefault="00B10ACB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561FB2" w:rsidRDefault="00561FB2"/>
    <w:p w:rsidR="0093298F" w:rsidRPr="00C839CA" w:rsidRDefault="0093298F" w:rsidP="0093298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3298F" w:rsidRPr="00C839CA" w:rsidTr="0093298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3298F" w:rsidRPr="00C839CA" w:rsidTr="0093298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3298F" w:rsidRPr="00C839CA" w:rsidTr="0093298F">
        <w:trPr>
          <w:trHeight w:val="33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2695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831/2/2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3298F" w:rsidRPr="00C839CA" w:rsidRDefault="003E68E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3298F" w:rsidRPr="00C839CA" w:rsidTr="0093298F">
        <w:trPr>
          <w:trHeight w:val="36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832/2/2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98F" w:rsidRPr="00C839CA" w:rsidTr="0093298F">
        <w:trPr>
          <w:trHeight w:val="12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298F" w:rsidRPr="00C839CA" w:rsidRDefault="0093298F" w:rsidP="0093298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750"/>
        <w:gridCol w:w="880"/>
        <w:gridCol w:w="1031"/>
        <w:gridCol w:w="1142"/>
        <w:gridCol w:w="618"/>
        <w:gridCol w:w="1474"/>
        <w:gridCol w:w="947"/>
        <w:gridCol w:w="1035"/>
        <w:gridCol w:w="1146"/>
        <w:gridCol w:w="1432"/>
        <w:gridCol w:w="1263"/>
        <w:gridCol w:w="1336"/>
      </w:tblGrid>
      <w:tr w:rsidR="0093298F" w:rsidRPr="00C839CA" w:rsidTr="0093298F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3298F" w:rsidRPr="00C839CA" w:rsidTr="0093298F">
        <w:trPr>
          <w:trHeight w:val="256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3298F" w:rsidRPr="00C839CA" w:rsidTr="0093298F">
        <w:trPr>
          <w:trHeight w:val="589"/>
        </w:trPr>
        <w:tc>
          <w:tcPr>
            <w:tcW w:w="40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DIPȘE</w:t>
            </w:r>
          </w:p>
        </w:tc>
        <w:tc>
          <w:tcPr>
            <w:tcW w:w="30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24.05.1952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190, jud. MM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93298F" w:rsidRPr="00C839CA" w:rsidRDefault="003E68E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3298F" w:rsidRPr="00C839CA" w:rsidRDefault="0093298F" w:rsidP="003C41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Adeverința nr. </w:t>
            </w:r>
            <w:r w:rsidR="003C41AB">
              <w:rPr>
                <w:rFonts w:ascii="Arial" w:hAnsi="Arial" w:cs="Arial"/>
                <w:sz w:val="16"/>
                <w:szCs w:val="20"/>
              </w:rPr>
              <w:t>8417/15.10.2024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3298F" w:rsidRPr="00C839CA" w:rsidRDefault="0093298F" w:rsidP="0093298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3298F" w:rsidRPr="00C839CA" w:rsidTr="0093298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3298F" w:rsidRPr="00C839CA" w:rsidTr="0093298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3298F" w:rsidRPr="00C839CA" w:rsidTr="0093298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3298F" w:rsidRPr="00C839CA" w:rsidTr="0093298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3298F" w:rsidRPr="00C839CA" w:rsidRDefault="0093298F" w:rsidP="0093298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3298F" w:rsidRPr="00C839CA" w:rsidTr="0093298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3298F" w:rsidRPr="00C839CA" w:rsidTr="0093298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98F" w:rsidRPr="00C839CA" w:rsidRDefault="0093298F" w:rsidP="009329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3298F" w:rsidRPr="00C839CA" w:rsidRDefault="0093298F" w:rsidP="009329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8F" w:rsidRPr="00C839CA" w:rsidRDefault="0093298F" w:rsidP="0093298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98F" w:rsidRPr="00C839CA" w:rsidRDefault="0093298F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98F" w:rsidRPr="00C839CA" w:rsidRDefault="0093298F" w:rsidP="0093298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61FB2" w:rsidRDefault="00561FB2" w:rsidP="007A649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61FB2" w:rsidRDefault="00561FB2" w:rsidP="007A649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61FB2" w:rsidRDefault="00561FB2" w:rsidP="007A649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61FB2" w:rsidRDefault="00561FB2" w:rsidP="007A649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A6494" w:rsidRPr="00C839CA" w:rsidRDefault="007A6494" w:rsidP="007A649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A6494" w:rsidRPr="00C839CA" w:rsidTr="00C37DC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A6494" w:rsidRPr="00C839CA" w:rsidTr="00C37DC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A6494" w:rsidRPr="00C839CA" w:rsidTr="005F661E">
        <w:trPr>
          <w:trHeight w:val="36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1973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</w:t>
            </w:r>
            <w:r w:rsidRPr="00C839CA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Fără date CF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7A64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1452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A6494" w:rsidRPr="00C839CA" w:rsidTr="005F661E">
        <w:trPr>
          <w:trHeight w:val="11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A6494" w:rsidRPr="00C839CA" w:rsidRDefault="007A6494" w:rsidP="007A64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1014"/>
        <w:gridCol w:w="1172"/>
        <w:gridCol w:w="648"/>
        <w:gridCol w:w="1507"/>
        <w:gridCol w:w="980"/>
        <w:gridCol w:w="1068"/>
        <w:gridCol w:w="1130"/>
        <w:gridCol w:w="1165"/>
        <w:gridCol w:w="1296"/>
        <w:gridCol w:w="1366"/>
      </w:tblGrid>
      <w:tr w:rsidR="007A6494" w:rsidRPr="00C839CA" w:rsidTr="00C37DC8">
        <w:trPr>
          <w:trHeight w:val="346"/>
        </w:trPr>
        <w:tc>
          <w:tcPr>
            <w:tcW w:w="979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A6494" w:rsidRPr="00C839CA" w:rsidTr="00C37DC8">
        <w:trPr>
          <w:trHeight w:val="256"/>
        </w:trPr>
        <w:tc>
          <w:tcPr>
            <w:tcW w:w="979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6494" w:rsidRPr="00C839CA" w:rsidTr="00C37DC8">
        <w:trPr>
          <w:trHeight w:val="391"/>
        </w:trPr>
        <w:tc>
          <w:tcPr>
            <w:tcW w:w="979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1973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7A6494" w:rsidRPr="00C839CA" w:rsidRDefault="007A6494" w:rsidP="007A64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A6494" w:rsidRPr="00C839CA" w:rsidTr="00C37DC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A6494" w:rsidRPr="00C839CA" w:rsidTr="00C37DC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6494" w:rsidRPr="00C839CA" w:rsidTr="00C37DC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6494" w:rsidRPr="00C839CA" w:rsidTr="00C37DC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A6494" w:rsidRPr="00C839CA" w:rsidRDefault="007A6494" w:rsidP="007A649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A6494" w:rsidRPr="00C839CA" w:rsidTr="00C37DC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A6494" w:rsidRPr="00C839CA" w:rsidTr="00C37DC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494" w:rsidRPr="00C839CA" w:rsidRDefault="007A6494" w:rsidP="00C37D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6494" w:rsidRPr="00C839CA" w:rsidRDefault="007A6494" w:rsidP="00C37D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494" w:rsidRPr="00C839CA" w:rsidRDefault="007A6494" w:rsidP="00C37DC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494" w:rsidRPr="00C839CA" w:rsidRDefault="007A6494" w:rsidP="00C37DC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6494" w:rsidRPr="00225549" w:rsidRDefault="007A6494" w:rsidP="007A649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>Podeț</w:t>
            </w:r>
            <w:r w:rsidRPr="00204DC7">
              <w:rPr>
                <w:sz w:val="16"/>
              </w:rPr>
              <w:t xml:space="preserve"> ”</w:t>
            </w:r>
            <w:r>
              <w:rPr>
                <w:sz w:val="16"/>
              </w:rPr>
              <w:t>Valea Sasca”</w:t>
            </w:r>
          </w:p>
        </w:tc>
      </w:tr>
    </w:tbl>
    <w:p w:rsidR="005F3BDF" w:rsidRPr="00C839CA" w:rsidRDefault="005F3BDF"/>
    <w:sectPr w:rsidR="005F3BDF" w:rsidRPr="00C839CA" w:rsidSect="00AA3F5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1F" w:rsidRDefault="00B9661F" w:rsidP="00B102D6">
      <w:pPr>
        <w:spacing w:after="0" w:line="240" w:lineRule="auto"/>
      </w:pPr>
      <w:r>
        <w:separator/>
      </w:r>
    </w:p>
  </w:endnote>
  <w:endnote w:type="continuationSeparator" w:id="0">
    <w:p w:rsidR="00B9661F" w:rsidRDefault="00B9661F" w:rsidP="00B1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03C" w:rsidRDefault="0002103C" w:rsidP="00B102D6">
    <w:pPr>
      <w:pStyle w:val="Subsol"/>
      <w:jc w:val="right"/>
      <w:rPr>
        <w:noProof/>
      </w:rPr>
    </w:pPr>
    <w:r>
      <w:t xml:space="preserve">Pag  </w:t>
    </w:r>
    <w:r>
      <w:fldChar w:fldCharType="begin"/>
    </w:r>
    <w:r>
      <w:instrText xml:space="preserve"> PAGE   \* MERGEFORMAT </w:instrText>
    </w:r>
    <w:r>
      <w:fldChar w:fldCharType="separate"/>
    </w:r>
    <w:r w:rsidR="00A405D8">
      <w:rPr>
        <w:noProof/>
      </w:rPr>
      <w:t>1</w:t>
    </w:r>
    <w:r>
      <w:rPr>
        <w:noProof/>
      </w:rPr>
      <w:fldChar w:fldCharType="end"/>
    </w:r>
  </w:p>
  <w:p w:rsidR="0002103C" w:rsidRDefault="0002103C" w:rsidP="00B102D6">
    <w:pPr>
      <w:pStyle w:val="Subsol"/>
      <w:jc w:val="right"/>
      <w:rPr>
        <w:noProof/>
      </w:rPr>
    </w:pPr>
    <w:r>
      <w:rPr>
        <w:noProof/>
        <w:lang w:val="ro-RO"/>
      </w:rPr>
      <w:t>Î</w:t>
    </w:r>
    <w:r>
      <w:rPr>
        <w:noProof/>
      </w:rPr>
      <w:t>nregistrare sistematică UAT Șișești</w:t>
    </w:r>
  </w:p>
  <w:p w:rsidR="0002103C" w:rsidRDefault="0002103C" w:rsidP="00B102D6">
    <w:pPr>
      <w:pStyle w:val="Subsol"/>
      <w:tabs>
        <w:tab w:val="left" w:pos="435"/>
        <w:tab w:val="right" w:pos="15138"/>
      </w:tabs>
      <w:rPr>
        <w:noProof/>
      </w:rPr>
    </w:pPr>
    <w:r>
      <w:rPr>
        <w:noProof/>
      </w:rPr>
      <w:tab/>
      <w:t>“Spre publicare”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                                                                    Sectorul cadastral nr. 39</w:t>
    </w:r>
  </w:p>
  <w:p w:rsidR="0002103C" w:rsidRDefault="0002103C" w:rsidP="00B102D6">
    <w:pPr>
      <w:pStyle w:val="Subsol"/>
      <w:jc w:val="right"/>
    </w:pPr>
    <w:r>
      <w:rPr>
        <w:noProof/>
      </w:rPr>
      <w:tab/>
      <w:t>Anul realiz</w:t>
    </w:r>
    <w:r>
      <w:rPr>
        <w:noProof/>
        <w:lang w:val="ro-RO"/>
      </w:rPr>
      <w:t>ă</w:t>
    </w:r>
    <w:r>
      <w:rPr>
        <w:noProof/>
      </w:rPr>
      <w:t>rii: 202</w:t>
    </w:r>
    <w:r w:rsidR="00A405D8">
      <w:rPr>
        <w:noProof/>
      </w:rPr>
      <w:t>5</w:t>
    </w:r>
  </w:p>
  <w:p w:rsidR="0002103C" w:rsidRPr="009E0724" w:rsidRDefault="0002103C" w:rsidP="00B102D6">
    <w:pPr>
      <w:pStyle w:val="Subsol"/>
      <w:ind w:left="4536" w:hanging="4536"/>
      <w:rPr>
        <w:i/>
      </w:rPr>
    </w:pPr>
  </w:p>
  <w:p w:rsidR="0002103C" w:rsidRDefault="0002103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1F" w:rsidRDefault="00B9661F" w:rsidP="00B102D6">
      <w:pPr>
        <w:spacing w:after="0" w:line="240" w:lineRule="auto"/>
      </w:pPr>
      <w:r>
        <w:separator/>
      </w:r>
    </w:p>
  </w:footnote>
  <w:footnote w:type="continuationSeparator" w:id="0">
    <w:p w:rsidR="00B9661F" w:rsidRDefault="00B9661F" w:rsidP="00B1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03C" w:rsidRDefault="0002103C" w:rsidP="00B102D6">
    <w:pPr>
      <w:pStyle w:val="Antet"/>
    </w:pPr>
    <w:r w:rsidRPr="00CF17C8">
      <w:rPr>
        <w:rFonts w:ascii="Arial" w:hAnsi="Arial" w:cs="Arial"/>
        <w:b/>
        <w:szCs w:val="24"/>
      </w:rPr>
      <w:t xml:space="preserve">REGISTRUL </w:t>
    </w:r>
    <w:r>
      <w:rPr>
        <w:rFonts w:ascii="Arial" w:hAnsi="Arial" w:cs="Arial"/>
        <w:b/>
        <w:szCs w:val="24"/>
      </w:rPr>
      <w:t>CADASTRAL AL IMOBILELOR</w:t>
    </w:r>
    <w:r w:rsidRPr="00CF17C8">
      <w:rPr>
        <w:rFonts w:ascii="Arial" w:hAnsi="Arial" w:cs="Arial"/>
        <w:b/>
        <w:szCs w:val="24"/>
      </w:rPr>
      <w:br/>
      <w:t xml:space="preserve">UAT 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I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E</w:t>
    </w:r>
    <w:r w:rsidRPr="00CF17C8">
      <w:rPr>
        <w:rFonts w:ascii="Arial" w:hAnsi="Arial" w:cs="Arial"/>
        <w:b/>
        <w:szCs w:val="24"/>
        <w:lang w:val="ro-RO"/>
      </w:rPr>
      <w:t>Ş</w:t>
    </w:r>
    <w:r w:rsidRPr="00CF17C8">
      <w:rPr>
        <w:rFonts w:ascii="Arial" w:hAnsi="Arial" w:cs="Arial"/>
        <w:b/>
        <w:szCs w:val="24"/>
      </w:rPr>
      <w:t xml:space="preserve">TI                                                                                                                                   </w:t>
    </w:r>
    <w:r>
      <w:rPr>
        <w:rFonts w:ascii="Arial" w:hAnsi="Arial" w:cs="Arial"/>
        <w:b/>
        <w:szCs w:val="24"/>
      </w:rPr>
      <w:t xml:space="preserve">                                </w:t>
    </w:r>
    <w:r w:rsidRPr="00CF17C8">
      <w:rPr>
        <w:rFonts w:ascii="Arial" w:hAnsi="Arial" w:cs="Arial"/>
        <w:b/>
        <w:szCs w:val="24"/>
      </w:rPr>
      <w:t xml:space="preserve">  Sector cadastral nr. </w:t>
    </w:r>
    <w:r>
      <w:rPr>
        <w:rFonts w:ascii="Arial" w:hAnsi="Arial" w:cs="Arial"/>
        <w:b/>
        <w:szCs w:val="24"/>
      </w:rPr>
      <w:t>39</w:t>
    </w:r>
    <w:r w:rsidRPr="00CF17C8">
      <w:rPr>
        <w:rFonts w:ascii="Arial" w:hAnsi="Arial" w:cs="Arial"/>
        <w:b/>
        <w:szCs w:val="24"/>
      </w:rPr>
      <w:br/>
      <w:t>Zonă necooperativizată (NCo)</w:t>
    </w:r>
  </w:p>
  <w:p w:rsidR="0002103C" w:rsidRDefault="0002103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E1502"/>
    <w:multiLevelType w:val="hybridMultilevel"/>
    <w:tmpl w:val="F5569B56"/>
    <w:lvl w:ilvl="0" w:tplc="3964121A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55"/>
    <w:rsid w:val="00003DB7"/>
    <w:rsid w:val="0001575E"/>
    <w:rsid w:val="00016F7A"/>
    <w:rsid w:val="00020657"/>
    <w:rsid w:val="0002103C"/>
    <w:rsid w:val="00023C1C"/>
    <w:rsid w:val="000253B9"/>
    <w:rsid w:val="00027ADC"/>
    <w:rsid w:val="00030C95"/>
    <w:rsid w:val="00034502"/>
    <w:rsid w:val="000367A2"/>
    <w:rsid w:val="000424D4"/>
    <w:rsid w:val="0004258C"/>
    <w:rsid w:val="00064FF4"/>
    <w:rsid w:val="000745A6"/>
    <w:rsid w:val="00080F68"/>
    <w:rsid w:val="00085251"/>
    <w:rsid w:val="00086497"/>
    <w:rsid w:val="00086807"/>
    <w:rsid w:val="00087BEC"/>
    <w:rsid w:val="000919BD"/>
    <w:rsid w:val="000930D1"/>
    <w:rsid w:val="00095FD8"/>
    <w:rsid w:val="00097024"/>
    <w:rsid w:val="000B6112"/>
    <w:rsid w:val="000B706E"/>
    <w:rsid w:val="000B7189"/>
    <w:rsid w:val="000B76A6"/>
    <w:rsid w:val="000C1128"/>
    <w:rsid w:val="000C243F"/>
    <w:rsid w:val="000C2627"/>
    <w:rsid w:val="000D04BB"/>
    <w:rsid w:val="000D1D82"/>
    <w:rsid w:val="000D26E4"/>
    <w:rsid w:val="000D4306"/>
    <w:rsid w:val="000D4812"/>
    <w:rsid w:val="000E4605"/>
    <w:rsid w:val="000E54B7"/>
    <w:rsid w:val="00107C40"/>
    <w:rsid w:val="00115289"/>
    <w:rsid w:val="00122031"/>
    <w:rsid w:val="0012268C"/>
    <w:rsid w:val="00123CFF"/>
    <w:rsid w:val="00126BF9"/>
    <w:rsid w:val="0013034D"/>
    <w:rsid w:val="001306B4"/>
    <w:rsid w:val="001309FB"/>
    <w:rsid w:val="00130DA1"/>
    <w:rsid w:val="001314C1"/>
    <w:rsid w:val="00134506"/>
    <w:rsid w:val="00135CD4"/>
    <w:rsid w:val="00140EEB"/>
    <w:rsid w:val="00147AD7"/>
    <w:rsid w:val="00154E85"/>
    <w:rsid w:val="0016458D"/>
    <w:rsid w:val="001656F2"/>
    <w:rsid w:val="001669B8"/>
    <w:rsid w:val="001744FE"/>
    <w:rsid w:val="001751F9"/>
    <w:rsid w:val="00175EC6"/>
    <w:rsid w:val="001860D9"/>
    <w:rsid w:val="001868DA"/>
    <w:rsid w:val="00191AE6"/>
    <w:rsid w:val="0019219A"/>
    <w:rsid w:val="00192A3A"/>
    <w:rsid w:val="00193EAA"/>
    <w:rsid w:val="00197925"/>
    <w:rsid w:val="001A25B2"/>
    <w:rsid w:val="001A7D95"/>
    <w:rsid w:val="001B1219"/>
    <w:rsid w:val="001B7943"/>
    <w:rsid w:val="001C0A70"/>
    <w:rsid w:val="001C0E5E"/>
    <w:rsid w:val="001C0EBF"/>
    <w:rsid w:val="001C3F86"/>
    <w:rsid w:val="001C51AB"/>
    <w:rsid w:val="001D0D61"/>
    <w:rsid w:val="001D1D7F"/>
    <w:rsid w:val="001D21A9"/>
    <w:rsid w:val="001D29E0"/>
    <w:rsid w:val="001D6A20"/>
    <w:rsid w:val="001E0C71"/>
    <w:rsid w:val="001E3796"/>
    <w:rsid w:val="001F3904"/>
    <w:rsid w:val="00203A3A"/>
    <w:rsid w:val="00204DC7"/>
    <w:rsid w:val="00205847"/>
    <w:rsid w:val="002068CA"/>
    <w:rsid w:val="00206A39"/>
    <w:rsid w:val="002075ED"/>
    <w:rsid w:val="002231FA"/>
    <w:rsid w:val="00225549"/>
    <w:rsid w:val="0023514F"/>
    <w:rsid w:val="002405A0"/>
    <w:rsid w:val="00242F37"/>
    <w:rsid w:val="00245B64"/>
    <w:rsid w:val="00250133"/>
    <w:rsid w:val="00250C0A"/>
    <w:rsid w:val="0025287B"/>
    <w:rsid w:val="00253435"/>
    <w:rsid w:val="002543C1"/>
    <w:rsid w:val="002765F3"/>
    <w:rsid w:val="00285FE2"/>
    <w:rsid w:val="00294A28"/>
    <w:rsid w:val="00294E3E"/>
    <w:rsid w:val="002A0CE5"/>
    <w:rsid w:val="002A2A02"/>
    <w:rsid w:val="002A4B4B"/>
    <w:rsid w:val="002A7813"/>
    <w:rsid w:val="002B20DA"/>
    <w:rsid w:val="002B26DE"/>
    <w:rsid w:val="002B2D09"/>
    <w:rsid w:val="002B3B59"/>
    <w:rsid w:val="002C035E"/>
    <w:rsid w:val="002C195F"/>
    <w:rsid w:val="002C1D18"/>
    <w:rsid w:val="002C6438"/>
    <w:rsid w:val="002C75DF"/>
    <w:rsid w:val="002D263D"/>
    <w:rsid w:val="002D3791"/>
    <w:rsid w:val="002D56D4"/>
    <w:rsid w:val="002D6C50"/>
    <w:rsid w:val="002E10EF"/>
    <w:rsid w:val="002E2021"/>
    <w:rsid w:val="002F2FB0"/>
    <w:rsid w:val="002F41D8"/>
    <w:rsid w:val="002F4723"/>
    <w:rsid w:val="002F6D47"/>
    <w:rsid w:val="0030011E"/>
    <w:rsid w:val="00301D41"/>
    <w:rsid w:val="003054EA"/>
    <w:rsid w:val="00306EFD"/>
    <w:rsid w:val="00317F77"/>
    <w:rsid w:val="00325C74"/>
    <w:rsid w:val="00327989"/>
    <w:rsid w:val="003322D2"/>
    <w:rsid w:val="00334133"/>
    <w:rsid w:val="003347F8"/>
    <w:rsid w:val="003373C5"/>
    <w:rsid w:val="00351DF1"/>
    <w:rsid w:val="00353249"/>
    <w:rsid w:val="003564A0"/>
    <w:rsid w:val="003644EA"/>
    <w:rsid w:val="0036471D"/>
    <w:rsid w:val="0037333C"/>
    <w:rsid w:val="00375BCB"/>
    <w:rsid w:val="00383308"/>
    <w:rsid w:val="003850A2"/>
    <w:rsid w:val="00394A1C"/>
    <w:rsid w:val="003A1F8C"/>
    <w:rsid w:val="003A4727"/>
    <w:rsid w:val="003A7970"/>
    <w:rsid w:val="003A79B6"/>
    <w:rsid w:val="003B263C"/>
    <w:rsid w:val="003B2DB0"/>
    <w:rsid w:val="003B6DC0"/>
    <w:rsid w:val="003C04E4"/>
    <w:rsid w:val="003C41AB"/>
    <w:rsid w:val="003C6926"/>
    <w:rsid w:val="003D158D"/>
    <w:rsid w:val="003D7E02"/>
    <w:rsid w:val="003E35D7"/>
    <w:rsid w:val="003E3FF3"/>
    <w:rsid w:val="003E6398"/>
    <w:rsid w:val="003E68EF"/>
    <w:rsid w:val="003E6A74"/>
    <w:rsid w:val="003F0C61"/>
    <w:rsid w:val="003F774D"/>
    <w:rsid w:val="004072F3"/>
    <w:rsid w:val="00412244"/>
    <w:rsid w:val="004149CB"/>
    <w:rsid w:val="00414C35"/>
    <w:rsid w:val="00415B5D"/>
    <w:rsid w:val="00421C52"/>
    <w:rsid w:val="00421CDC"/>
    <w:rsid w:val="00422862"/>
    <w:rsid w:val="0043000E"/>
    <w:rsid w:val="00430AA7"/>
    <w:rsid w:val="00450A18"/>
    <w:rsid w:val="004638E0"/>
    <w:rsid w:val="00467B1F"/>
    <w:rsid w:val="00474A19"/>
    <w:rsid w:val="00475A05"/>
    <w:rsid w:val="00476304"/>
    <w:rsid w:val="00476879"/>
    <w:rsid w:val="00477C06"/>
    <w:rsid w:val="00480C4A"/>
    <w:rsid w:val="004818F9"/>
    <w:rsid w:val="00482711"/>
    <w:rsid w:val="00482CC6"/>
    <w:rsid w:val="00483C03"/>
    <w:rsid w:val="00483F8B"/>
    <w:rsid w:val="00494E9B"/>
    <w:rsid w:val="004A3AC9"/>
    <w:rsid w:val="004B68BF"/>
    <w:rsid w:val="004C377F"/>
    <w:rsid w:val="004C4EBD"/>
    <w:rsid w:val="004C7D2A"/>
    <w:rsid w:val="004D6A45"/>
    <w:rsid w:val="004E3BE5"/>
    <w:rsid w:val="004E4185"/>
    <w:rsid w:val="004E585E"/>
    <w:rsid w:val="004F082A"/>
    <w:rsid w:val="0050748A"/>
    <w:rsid w:val="00512276"/>
    <w:rsid w:val="00512F4D"/>
    <w:rsid w:val="00515DB1"/>
    <w:rsid w:val="00516F91"/>
    <w:rsid w:val="005243E1"/>
    <w:rsid w:val="00527AB8"/>
    <w:rsid w:val="005339FD"/>
    <w:rsid w:val="00535335"/>
    <w:rsid w:val="00544860"/>
    <w:rsid w:val="00556154"/>
    <w:rsid w:val="005603EA"/>
    <w:rsid w:val="0056182A"/>
    <w:rsid w:val="00561FB2"/>
    <w:rsid w:val="00567513"/>
    <w:rsid w:val="00576C42"/>
    <w:rsid w:val="00581EA4"/>
    <w:rsid w:val="00583675"/>
    <w:rsid w:val="005836CC"/>
    <w:rsid w:val="005909BB"/>
    <w:rsid w:val="00596EB7"/>
    <w:rsid w:val="005A355B"/>
    <w:rsid w:val="005B0A8F"/>
    <w:rsid w:val="005B3AB1"/>
    <w:rsid w:val="005B7ABA"/>
    <w:rsid w:val="005C38FF"/>
    <w:rsid w:val="005C46F3"/>
    <w:rsid w:val="005C7BC2"/>
    <w:rsid w:val="005D00C0"/>
    <w:rsid w:val="005D249C"/>
    <w:rsid w:val="005D60C5"/>
    <w:rsid w:val="005D7361"/>
    <w:rsid w:val="005E353D"/>
    <w:rsid w:val="005E781F"/>
    <w:rsid w:val="005F3BDF"/>
    <w:rsid w:val="00600F00"/>
    <w:rsid w:val="0060120F"/>
    <w:rsid w:val="00606CF9"/>
    <w:rsid w:val="0060795E"/>
    <w:rsid w:val="00607F71"/>
    <w:rsid w:val="006122C6"/>
    <w:rsid w:val="0061306A"/>
    <w:rsid w:val="00616B09"/>
    <w:rsid w:val="006215CC"/>
    <w:rsid w:val="00623A19"/>
    <w:rsid w:val="00623CFB"/>
    <w:rsid w:val="006305D0"/>
    <w:rsid w:val="00630F29"/>
    <w:rsid w:val="0063451F"/>
    <w:rsid w:val="00634F8E"/>
    <w:rsid w:val="006426DF"/>
    <w:rsid w:val="00645B58"/>
    <w:rsid w:val="00647465"/>
    <w:rsid w:val="00647C7E"/>
    <w:rsid w:val="006532E8"/>
    <w:rsid w:val="00660D49"/>
    <w:rsid w:val="00673FEF"/>
    <w:rsid w:val="0067443C"/>
    <w:rsid w:val="00680D88"/>
    <w:rsid w:val="00685DAA"/>
    <w:rsid w:val="00685E34"/>
    <w:rsid w:val="0068666C"/>
    <w:rsid w:val="0069630F"/>
    <w:rsid w:val="00696A35"/>
    <w:rsid w:val="00697602"/>
    <w:rsid w:val="00697C54"/>
    <w:rsid w:val="006A0D5A"/>
    <w:rsid w:val="006A1015"/>
    <w:rsid w:val="006A4573"/>
    <w:rsid w:val="006A6C6E"/>
    <w:rsid w:val="006C0568"/>
    <w:rsid w:val="006C0C29"/>
    <w:rsid w:val="006C67E0"/>
    <w:rsid w:val="006D5B9A"/>
    <w:rsid w:val="006D6780"/>
    <w:rsid w:val="006D6D68"/>
    <w:rsid w:val="006E17F8"/>
    <w:rsid w:val="006E1BAC"/>
    <w:rsid w:val="006E5AA0"/>
    <w:rsid w:val="00700703"/>
    <w:rsid w:val="00710DDC"/>
    <w:rsid w:val="007157D8"/>
    <w:rsid w:val="007202F2"/>
    <w:rsid w:val="00721868"/>
    <w:rsid w:val="007345F1"/>
    <w:rsid w:val="00741220"/>
    <w:rsid w:val="00742449"/>
    <w:rsid w:val="00747364"/>
    <w:rsid w:val="00751F7F"/>
    <w:rsid w:val="00755769"/>
    <w:rsid w:val="00771E20"/>
    <w:rsid w:val="0077440A"/>
    <w:rsid w:val="00774FFA"/>
    <w:rsid w:val="00775942"/>
    <w:rsid w:val="0078408C"/>
    <w:rsid w:val="0078478E"/>
    <w:rsid w:val="007856BA"/>
    <w:rsid w:val="00785939"/>
    <w:rsid w:val="0078774B"/>
    <w:rsid w:val="0079415E"/>
    <w:rsid w:val="007A6494"/>
    <w:rsid w:val="007B1E01"/>
    <w:rsid w:val="007B6120"/>
    <w:rsid w:val="007B6B16"/>
    <w:rsid w:val="007B6FD8"/>
    <w:rsid w:val="007B780B"/>
    <w:rsid w:val="007C3EB1"/>
    <w:rsid w:val="007C5FDB"/>
    <w:rsid w:val="007C7163"/>
    <w:rsid w:val="007D03E6"/>
    <w:rsid w:val="007D0AC6"/>
    <w:rsid w:val="007D21B4"/>
    <w:rsid w:val="007D2509"/>
    <w:rsid w:val="007D4487"/>
    <w:rsid w:val="007D6181"/>
    <w:rsid w:val="007E2553"/>
    <w:rsid w:val="007E2F1A"/>
    <w:rsid w:val="007E5160"/>
    <w:rsid w:val="007E68FE"/>
    <w:rsid w:val="007E79FF"/>
    <w:rsid w:val="00800CB5"/>
    <w:rsid w:val="0080641E"/>
    <w:rsid w:val="00806465"/>
    <w:rsid w:val="00810460"/>
    <w:rsid w:val="00814A33"/>
    <w:rsid w:val="0081675D"/>
    <w:rsid w:val="00830CBD"/>
    <w:rsid w:val="00832826"/>
    <w:rsid w:val="008341B3"/>
    <w:rsid w:val="008363A3"/>
    <w:rsid w:val="00840AF0"/>
    <w:rsid w:val="00845ED9"/>
    <w:rsid w:val="00856AFA"/>
    <w:rsid w:val="00865181"/>
    <w:rsid w:val="008932F2"/>
    <w:rsid w:val="00896372"/>
    <w:rsid w:val="008A4CE4"/>
    <w:rsid w:val="008A6535"/>
    <w:rsid w:val="008A7C22"/>
    <w:rsid w:val="008B0C7C"/>
    <w:rsid w:val="008B1D8D"/>
    <w:rsid w:val="008B7008"/>
    <w:rsid w:val="008C4D0C"/>
    <w:rsid w:val="008C5711"/>
    <w:rsid w:val="008D3904"/>
    <w:rsid w:val="008E222E"/>
    <w:rsid w:val="008E6AC3"/>
    <w:rsid w:val="00910F89"/>
    <w:rsid w:val="009111D4"/>
    <w:rsid w:val="0092195D"/>
    <w:rsid w:val="00923299"/>
    <w:rsid w:val="00926ED8"/>
    <w:rsid w:val="00930A64"/>
    <w:rsid w:val="0093298F"/>
    <w:rsid w:val="00933B3D"/>
    <w:rsid w:val="00940C8D"/>
    <w:rsid w:val="00940F1A"/>
    <w:rsid w:val="0095301A"/>
    <w:rsid w:val="0095742F"/>
    <w:rsid w:val="00960B05"/>
    <w:rsid w:val="009622E6"/>
    <w:rsid w:val="009642B1"/>
    <w:rsid w:val="00964C9F"/>
    <w:rsid w:val="00965912"/>
    <w:rsid w:val="0096698C"/>
    <w:rsid w:val="00973534"/>
    <w:rsid w:val="0098013E"/>
    <w:rsid w:val="00980846"/>
    <w:rsid w:val="00980C5D"/>
    <w:rsid w:val="00983807"/>
    <w:rsid w:val="00984FF0"/>
    <w:rsid w:val="009869A7"/>
    <w:rsid w:val="009907E5"/>
    <w:rsid w:val="0099354B"/>
    <w:rsid w:val="009940FD"/>
    <w:rsid w:val="009A1452"/>
    <w:rsid w:val="009A19E3"/>
    <w:rsid w:val="009A2FFD"/>
    <w:rsid w:val="009A3126"/>
    <w:rsid w:val="009A5822"/>
    <w:rsid w:val="009A7392"/>
    <w:rsid w:val="009B4F22"/>
    <w:rsid w:val="009B563A"/>
    <w:rsid w:val="009C34B9"/>
    <w:rsid w:val="009C36B3"/>
    <w:rsid w:val="009D1363"/>
    <w:rsid w:val="009D159D"/>
    <w:rsid w:val="009D7512"/>
    <w:rsid w:val="009D7F15"/>
    <w:rsid w:val="009E2EE5"/>
    <w:rsid w:val="009E7E9C"/>
    <w:rsid w:val="009F019F"/>
    <w:rsid w:val="009F124E"/>
    <w:rsid w:val="009F2BD9"/>
    <w:rsid w:val="009F7469"/>
    <w:rsid w:val="009F7B69"/>
    <w:rsid w:val="009F7B77"/>
    <w:rsid w:val="009F7D04"/>
    <w:rsid w:val="00A01913"/>
    <w:rsid w:val="00A01F72"/>
    <w:rsid w:val="00A032AF"/>
    <w:rsid w:val="00A04637"/>
    <w:rsid w:val="00A07352"/>
    <w:rsid w:val="00A076B3"/>
    <w:rsid w:val="00A12297"/>
    <w:rsid w:val="00A130BB"/>
    <w:rsid w:val="00A14990"/>
    <w:rsid w:val="00A1657A"/>
    <w:rsid w:val="00A1753F"/>
    <w:rsid w:val="00A20FBA"/>
    <w:rsid w:val="00A2125B"/>
    <w:rsid w:val="00A31E49"/>
    <w:rsid w:val="00A37FEE"/>
    <w:rsid w:val="00A405D8"/>
    <w:rsid w:val="00A41BDE"/>
    <w:rsid w:val="00A46D1F"/>
    <w:rsid w:val="00A55805"/>
    <w:rsid w:val="00A64929"/>
    <w:rsid w:val="00A65B2E"/>
    <w:rsid w:val="00A722DE"/>
    <w:rsid w:val="00A82608"/>
    <w:rsid w:val="00A85566"/>
    <w:rsid w:val="00A87FD0"/>
    <w:rsid w:val="00A94912"/>
    <w:rsid w:val="00A95EB0"/>
    <w:rsid w:val="00A97564"/>
    <w:rsid w:val="00AA3F55"/>
    <w:rsid w:val="00AA4A3A"/>
    <w:rsid w:val="00AB7EDB"/>
    <w:rsid w:val="00AC14AE"/>
    <w:rsid w:val="00AC3850"/>
    <w:rsid w:val="00AC7938"/>
    <w:rsid w:val="00AD1B37"/>
    <w:rsid w:val="00AD1BE7"/>
    <w:rsid w:val="00AD303F"/>
    <w:rsid w:val="00AE3E5F"/>
    <w:rsid w:val="00AF3153"/>
    <w:rsid w:val="00AF7672"/>
    <w:rsid w:val="00B03E7E"/>
    <w:rsid w:val="00B044ED"/>
    <w:rsid w:val="00B102D6"/>
    <w:rsid w:val="00B10ACB"/>
    <w:rsid w:val="00B1711B"/>
    <w:rsid w:val="00B207F5"/>
    <w:rsid w:val="00B25E0C"/>
    <w:rsid w:val="00B358E8"/>
    <w:rsid w:val="00B4251F"/>
    <w:rsid w:val="00B44075"/>
    <w:rsid w:val="00B61CD5"/>
    <w:rsid w:val="00B627CB"/>
    <w:rsid w:val="00B65803"/>
    <w:rsid w:val="00B6687B"/>
    <w:rsid w:val="00B668F1"/>
    <w:rsid w:val="00B66A2D"/>
    <w:rsid w:val="00B8337A"/>
    <w:rsid w:val="00B84943"/>
    <w:rsid w:val="00B854E6"/>
    <w:rsid w:val="00B879B5"/>
    <w:rsid w:val="00B90BA7"/>
    <w:rsid w:val="00B912AC"/>
    <w:rsid w:val="00B9661F"/>
    <w:rsid w:val="00B96662"/>
    <w:rsid w:val="00BA0469"/>
    <w:rsid w:val="00BA1855"/>
    <w:rsid w:val="00BA5175"/>
    <w:rsid w:val="00BA579A"/>
    <w:rsid w:val="00BC3693"/>
    <w:rsid w:val="00BC5994"/>
    <w:rsid w:val="00BC67C8"/>
    <w:rsid w:val="00BE1611"/>
    <w:rsid w:val="00BF337B"/>
    <w:rsid w:val="00BF560C"/>
    <w:rsid w:val="00C01827"/>
    <w:rsid w:val="00C01C3F"/>
    <w:rsid w:val="00C0365C"/>
    <w:rsid w:val="00C03745"/>
    <w:rsid w:val="00C04634"/>
    <w:rsid w:val="00C13EF7"/>
    <w:rsid w:val="00C14A32"/>
    <w:rsid w:val="00C261CB"/>
    <w:rsid w:val="00C323F1"/>
    <w:rsid w:val="00C344CA"/>
    <w:rsid w:val="00C3671E"/>
    <w:rsid w:val="00C41D58"/>
    <w:rsid w:val="00C43945"/>
    <w:rsid w:val="00C442FE"/>
    <w:rsid w:val="00C44B73"/>
    <w:rsid w:val="00C45802"/>
    <w:rsid w:val="00C463FF"/>
    <w:rsid w:val="00C4702F"/>
    <w:rsid w:val="00C523CA"/>
    <w:rsid w:val="00C526A4"/>
    <w:rsid w:val="00C7108B"/>
    <w:rsid w:val="00C75257"/>
    <w:rsid w:val="00C76093"/>
    <w:rsid w:val="00C81245"/>
    <w:rsid w:val="00C839CA"/>
    <w:rsid w:val="00C87BF8"/>
    <w:rsid w:val="00C91214"/>
    <w:rsid w:val="00C915CF"/>
    <w:rsid w:val="00C94F53"/>
    <w:rsid w:val="00CA1114"/>
    <w:rsid w:val="00CB07DF"/>
    <w:rsid w:val="00CB477A"/>
    <w:rsid w:val="00CC5420"/>
    <w:rsid w:val="00CD76D1"/>
    <w:rsid w:val="00CE7CA5"/>
    <w:rsid w:val="00CF3AF4"/>
    <w:rsid w:val="00CF5B2A"/>
    <w:rsid w:val="00D00195"/>
    <w:rsid w:val="00D07ABA"/>
    <w:rsid w:val="00D12C35"/>
    <w:rsid w:val="00D24428"/>
    <w:rsid w:val="00D2686B"/>
    <w:rsid w:val="00D3157B"/>
    <w:rsid w:val="00D3222C"/>
    <w:rsid w:val="00D33B2D"/>
    <w:rsid w:val="00D35EF3"/>
    <w:rsid w:val="00D379E4"/>
    <w:rsid w:val="00D4054B"/>
    <w:rsid w:val="00D44BFB"/>
    <w:rsid w:val="00D47500"/>
    <w:rsid w:val="00D525F0"/>
    <w:rsid w:val="00D652A3"/>
    <w:rsid w:val="00D659D9"/>
    <w:rsid w:val="00D76210"/>
    <w:rsid w:val="00D763E6"/>
    <w:rsid w:val="00D81993"/>
    <w:rsid w:val="00D82428"/>
    <w:rsid w:val="00D83017"/>
    <w:rsid w:val="00D837ED"/>
    <w:rsid w:val="00D920DE"/>
    <w:rsid w:val="00D926EF"/>
    <w:rsid w:val="00D9366A"/>
    <w:rsid w:val="00DA0BD6"/>
    <w:rsid w:val="00DA3BE1"/>
    <w:rsid w:val="00DA4C4B"/>
    <w:rsid w:val="00DB5FFA"/>
    <w:rsid w:val="00DC0BC0"/>
    <w:rsid w:val="00DC318D"/>
    <w:rsid w:val="00DE1D78"/>
    <w:rsid w:val="00DE3418"/>
    <w:rsid w:val="00DF1DE0"/>
    <w:rsid w:val="00DF44B5"/>
    <w:rsid w:val="00E0080B"/>
    <w:rsid w:val="00E01EE1"/>
    <w:rsid w:val="00E02E20"/>
    <w:rsid w:val="00E15282"/>
    <w:rsid w:val="00E162D4"/>
    <w:rsid w:val="00E1678C"/>
    <w:rsid w:val="00E2016E"/>
    <w:rsid w:val="00E22CF3"/>
    <w:rsid w:val="00E26FEC"/>
    <w:rsid w:val="00E27776"/>
    <w:rsid w:val="00E27C39"/>
    <w:rsid w:val="00E346AF"/>
    <w:rsid w:val="00E34B82"/>
    <w:rsid w:val="00E448EC"/>
    <w:rsid w:val="00E47A4D"/>
    <w:rsid w:val="00E505EF"/>
    <w:rsid w:val="00E51415"/>
    <w:rsid w:val="00E52879"/>
    <w:rsid w:val="00E61701"/>
    <w:rsid w:val="00E77CB2"/>
    <w:rsid w:val="00E83092"/>
    <w:rsid w:val="00E87906"/>
    <w:rsid w:val="00E87F9D"/>
    <w:rsid w:val="00E91511"/>
    <w:rsid w:val="00E978FF"/>
    <w:rsid w:val="00EA2350"/>
    <w:rsid w:val="00EA4669"/>
    <w:rsid w:val="00EB5228"/>
    <w:rsid w:val="00EC68B7"/>
    <w:rsid w:val="00EC714E"/>
    <w:rsid w:val="00ED42C3"/>
    <w:rsid w:val="00EE2D39"/>
    <w:rsid w:val="00EE3D50"/>
    <w:rsid w:val="00EF5705"/>
    <w:rsid w:val="00EF583A"/>
    <w:rsid w:val="00EF739C"/>
    <w:rsid w:val="00EF7AF8"/>
    <w:rsid w:val="00F01E48"/>
    <w:rsid w:val="00F157C8"/>
    <w:rsid w:val="00F160C8"/>
    <w:rsid w:val="00F219B7"/>
    <w:rsid w:val="00F22ECC"/>
    <w:rsid w:val="00F239EA"/>
    <w:rsid w:val="00F35A82"/>
    <w:rsid w:val="00F419CF"/>
    <w:rsid w:val="00F41BAD"/>
    <w:rsid w:val="00F43EAD"/>
    <w:rsid w:val="00F47E04"/>
    <w:rsid w:val="00F57318"/>
    <w:rsid w:val="00F64C15"/>
    <w:rsid w:val="00F64FD8"/>
    <w:rsid w:val="00F65F71"/>
    <w:rsid w:val="00F71A16"/>
    <w:rsid w:val="00F73F93"/>
    <w:rsid w:val="00F826CE"/>
    <w:rsid w:val="00F84691"/>
    <w:rsid w:val="00F8596E"/>
    <w:rsid w:val="00F87AE6"/>
    <w:rsid w:val="00F9576E"/>
    <w:rsid w:val="00F957DB"/>
    <w:rsid w:val="00FA27D1"/>
    <w:rsid w:val="00FA7BB6"/>
    <w:rsid w:val="00FB0698"/>
    <w:rsid w:val="00FB1E88"/>
    <w:rsid w:val="00FC0243"/>
    <w:rsid w:val="00FC027F"/>
    <w:rsid w:val="00FC315D"/>
    <w:rsid w:val="00FC5B37"/>
    <w:rsid w:val="00FD24D8"/>
    <w:rsid w:val="00FD3D59"/>
    <w:rsid w:val="00FE2B9D"/>
    <w:rsid w:val="00FE3941"/>
    <w:rsid w:val="00FE4BDD"/>
    <w:rsid w:val="00FE5805"/>
    <w:rsid w:val="00FE61F8"/>
    <w:rsid w:val="00FE6B06"/>
    <w:rsid w:val="00FF088F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B5AF7A-C384-4E7B-B762-3E41B81E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D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02D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02D6"/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59"/>
    <w:rsid w:val="0032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D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2255-8E7D-480D-B50F-B5582889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169</Pages>
  <Words>50016</Words>
  <Characters>285096</Characters>
  <Application>Microsoft Office Word</Application>
  <DocSecurity>0</DocSecurity>
  <Lines>2375</Lines>
  <Paragraphs>668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dcterms:created xsi:type="dcterms:W3CDTF">2021-05-24T12:51:00Z</dcterms:created>
  <dcterms:modified xsi:type="dcterms:W3CDTF">2025-06-06T06:55:00Z</dcterms:modified>
</cp:coreProperties>
</file>