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7D03" w:rsidRPr="00C839CA" w:rsidRDefault="00E27D03" w:rsidP="00E27D03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1. DESCRIEREA IMOBILULUI</w:t>
      </w:r>
    </w:p>
    <w:tbl>
      <w:tblPr>
        <w:tblW w:w="5017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80"/>
        <w:gridCol w:w="1005"/>
        <w:gridCol w:w="940"/>
        <w:gridCol w:w="791"/>
        <w:gridCol w:w="884"/>
        <w:gridCol w:w="918"/>
        <w:gridCol w:w="760"/>
        <w:gridCol w:w="583"/>
        <w:gridCol w:w="746"/>
        <w:gridCol w:w="830"/>
        <w:gridCol w:w="768"/>
        <w:gridCol w:w="1039"/>
        <w:gridCol w:w="794"/>
        <w:gridCol w:w="966"/>
        <w:gridCol w:w="667"/>
        <w:gridCol w:w="698"/>
        <w:gridCol w:w="670"/>
      </w:tblGrid>
      <w:tr w:rsidR="00E27D03" w:rsidRPr="00C839CA" w:rsidTr="00020ADA">
        <w:trPr>
          <w:trHeight w:val="23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7D03" w:rsidRPr="00C839CA" w:rsidRDefault="00E27D03" w:rsidP="00020ADA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E27D03" w:rsidRPr="00C839CA" w:rsidRDefault="00E27D03" w:rsidP="00020AD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TEREN</w:t>
            </w:r>
          </w:p>
        </w:tc>
        <w:tc>
          <w:tcPr>
            <w:tcW w:w="171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27D03" w:rsidRPr="00C839CA" w:rsidRDefault="00E27D03" w:rsidP="00020ADA">
            <w:pPr>
              <w:spacing w:after="0"/>
              <w:ind w:firstLine="3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CONSTRUCŢII</w:t>
            </w:r>
          </w:p>
        </w:tc>
      </w:tr>
      <w:tr w:rsidR="00E27D03" w:rsidRPr="00C839CA" w:rsidTr="00020ADA">
        <w:trPr>
          <w:trHeight w:val="84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7D03" w:rsidRPr="00C839CA" w:rsidRDefault="00E27D03" w:rsidP="00020ADA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7D03" w:rsidRPr="00C839CA" w:rsidRDefault="00E27D03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teren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27D03" w:rsidRPr="00C839CA" w:rsidRDefault="00E27D03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Adresă imobil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E27D03" w:rsidRPr="00C839CA" w:rsidRDefault="00E27D03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cadastral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27D03" w:rsidRPr="00C839CA" w:rsidRDefault="00E27D03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27D03" w:rsidRPr="00C839CA" w:rsidRDefault="00E27D03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măsurată</w:t>
            </w:r>
          </w:p>
          <w:p w:rsidR="00E27D03" w:rsidRPr="00C839CA" w:rsidRDefault="00E27D03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(mp)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27D03" w:rsidRPr="00C839CA" w:rsidRDefault="00E27D03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Intravilan / extravilan (I/E)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27D03" w:rsidRPr="00C839CA" w:rsidRDefault="00E27D03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top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27D03" w:rsidRPr="00C839CA" w:rsidRDefault="00E27D03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tarla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27D03" w:rsidRPr="00C839CA" w:rsidRDefault="00E27D03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parcelă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27D03" w:rsidRPr="00C839CA" w:rsidRDefault="00E27D03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Categorie folosinţă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7D03" w:rsidRPr="00C839CA" w:rsidRDefault="00E27D03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</w:t>
            </w: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ță parcelă</w:t>
            </w:r>
          </w:p>
          <w:p w:rsidR="00E27D03" w:rsidRPr="00C839CA" w:rsidRDefault="00E27D03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(mp)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27D03" w:rsidRPr="00C839CA" w:rsidRDefault="00E27D03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construcţie</w:t>
            </w: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27D03" w:rsidRPr="00C839CA" w:rsidRDefault="00E27D03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Cod grupă destinaţie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27D03" w:rsidRPr="00C839CA" w:rsidRDefault="00E27D03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construită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27D03" w:rsidRPr="00C839CA" w:rsidRDefault="00E27D03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niveluri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27D03" w:rsidRPr="00C839CA" w:rsidRDefault="00E27D03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27D03" w:rsidRPr="00C839CA" w:rsidRDefault="00E27D03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Constr. cu acte (DA/ NU)</w:t>
            </w:r>
          </w:p>
        </w:tc>
      </w:tr>
      <w:tr w:rsidR="00F447A0" w:rsidRPr="00C839CA" w:rsidTr="00020ADA">
        <w:trPr>
          <w:trHeight w:val="528"/>
          <w:jc w:val="center"/>
        </w:trPr>
        <w:tc>
          <w:tcPr>
            <w:tcW w:w="13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F447A0" w:rsidRPr="00C839CA" w:rsidRDefault="00F447A0" w:rsidP="00020ADA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447A0" w:rsidRPr="00C839CA" w:rsidRDefault="00F447A0" w:rsidP="00020AD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1578</w:t>
            </w: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47A0" w:rsidRPr="00C839CA" w:rsidRDefault="00F447A0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Cetățele, nr. 106</w:t>
            </w:r>
          </w:p>
        </w:tc>
        <w:tc>
          <w:tcPr>
            <w:tcW w:w="33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F447A0" w:rsidRPr="00C839CA" w:rsidRDefault="00F447A0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447A0" w:rsidRPr="00C839CA" w:rsidRDefault="00F447A0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447 Cetățele</w:t>
            </w:r>
          </w:p>
        </w:tc>
        <w:tc>
          <w:tcPr>
            <w:tcW w:w="31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447A0" w:rsidRPr="00C839CA" w:rsidRDefault="00F447A0" w:rsidP="00020AD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7524</w:t>
            </w:r>
          </w:p>
        </w:tc>
        <w:tc>
          <w:tcPr>
            <w:tcW w:w="32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447A0" w:rsidRPr="00C839CA" w:rsidRDefault="00F447A0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27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447A0" w:rsidRPr="00C839CA" w:rsidRDefault="00F447A0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Tot 1219, parte din 1217/2 și 1216</w:t>
            </w:r>
          </w:p>
        </w:tc>
        <w:tc>
          <w:tcPr>
            <w:tcW w:w="20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447A0" w:rsidRPr="00C839CA" w:rsidRDefault="00F447A0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447A0" w:rsidRPr="00C839CA" w:rsidRDefault="00F447A0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5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447A0" w:rsidRPr="00C839CA" w:rsidRDefault="00F447A0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CC</w:t>
            </w:r>
          </w:p>
        </w:tc>
        <w:tc>
          <w:tcPr>
            <w:tcW w:w="27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F447A0" w:rsidRPr="00C839CA" w:rsidRDefault="00F447A0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447A0" w:rsidRPr="00C839CA" w:rsidRDefault="00F447A0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C1</w:t>
            </w: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447A0" w:rsidRPr="00C839CA" w:rsidRDefault="00F447A0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CL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447A0" w:rsidRPr="00C839CA" w:rsidRDefault="00F447A0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75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447A0" w:rsidRPr="00C839CA" w:rsidRDefault="00F447A0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447A0" w:rsidRPr="00C839CA" w:rsidRDefault="00F447A0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447A0" w:rsidRPr="00C839CA" w:rsidRDefault="00F447A0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</w:t>
            </w:r>
          </w:p>
        </w:tc>
      </w:tr>
      <w:tr w:rsidR="00F447A0" w:rsidRPr="00C839CA" w:rsidTr="00F447A0">
        <w:trPr>
          <w:trHeight w:val="528"/>
          <w:jc w:val="center"/>
        </w:trPr>
        <w:tc>
          <w:tcPr>
            <w:tcW w:w="13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F447A0" w:rsidRPr="00C839CA" w:rsidRDefault="00F447A0" w:rsidP="00020ADA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447A0" w:rsidRDefault="00F447A0" w:rsidP="00020AD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47A0" w:rsidRDefault="00F447A0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F447A0" w:rsidRPr="00C839CA" w:rsidRDefault="00F447A0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447A0" w:rsidRDefault="00F447A0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447A0" w:rsidRDefault="00F447A0" w:rsidP="00020AD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447A0" w:rsidRDefault="00F447A0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447A0" w:rsidRDefault="00F447A0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447A0" w:rsidRPr="00C839CA" w:rsidRDefault="00F447A0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447A0" w:rsidRDefault="00F447A0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447A0" w:rsidRDefault="00F447A0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447A0" w:rsidRDefault="00F447A0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447A0" w:rsidRDefault="00F447A0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C2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447A0" w:rsidRDefault="00F447A0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447A0" w:rsidRDefault="00F447A0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447A0" w:rsidRDefault="00F447A0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447A0" w:rsidRDefault="00F447A0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447A0" w:rsidRDefault="00F447A0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</w:t>
            </w:r>
          </w:p>
        </w:tc>
      </w:tr>
      <w:tr w:rsidR="00F447A0" w:rsidRPr="00C839CA" w:rsidTr="00F447A0">
        <w:trPr>
          <w:trHeight w:val="132"/>
          <w:jc w:val="center"/>
        </w:trPr>
        <w:tc>
          <w:tcPr>
            <w:tcW w:w="13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F447A0" w:rsidRPr="00C839CA" w:rsidRDefault="00F447A0" w:rsidP="00020ADA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447A0" w:rsidRPr="00C839CA" w:rsidRDefault="00F447A0" w:rsidP="00020AD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47A0" w:rsidRPr="00C839CA" w:rsidRDefault="00F447A0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F447A0" w:rsidRPr="00C839CA" w:rsidRDefault="00F447A0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447A0" w:rsidRPr="00C839CA" w:rsidRDefault="00F447A0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82 Cetățele</w:t>
            </w:r>
          </w:p>
        </w:tc>
        <w:tc>
          <w:tcPr>
            <w:tcW w:w="314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447A0" w:rsidRPr="00C839CA" w:rsidRDefault="00F447A0" w:rsidP="00020AD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447A0" w:rsidRPr="00C839CA" w:rsidRDefault="00F447A0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447A0" w:rsidRPr="00C839CA" w:rsidRDefault="00F447A0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Parte din 1220</w:t>
            </w:r>
          </w:p>
        </w:tc>
        <w:tc>
          <w:tcPr>
            <w:tcW w:w="207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447A0" w:rsidRPr="00C839CA" w:rsidRDefault="00F447A0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447A0" w:rsidRPr="00C839CA" w:rsidRDefault="00F447A0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9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447A0" w:rsidRPr="00C839CA" w:rsidRDefault="00F447A0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F447A0" w:rsidRPr="00C839CA" w:rsidRDefault="00F447A0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6924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447A0" w:rsidRPr="00C839CA" w:rsidRDefault="00F447A0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C3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447A0" w:rsidRPr="00C839CA" w:rsidRDefault="00F447A0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447A0" w:rsidRPr="00C839CA" w:rsidRDefault="00F447A0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447A0" w:rsidRPr="00C839CA" w:rsidRDefault="00F447A0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447A0" w:rsidRPr="00C839CA" w:rsidRDefault="00F447A0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447A0" w:rsidRPr="00C839CA" w:rsidRDefault="00F447A0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</w:t>
            </w:r>
          </w:p>
        </w:tc>
      </w:tr>
      <w:tr w:rsidR="00F447A0" w:rsidRPr="00C839CA" w:rsidTr="00F447A0">
        <w:trPr>
          <w:trHeight w:val="96"/>
          <w:jc w:val="center"/>
        </w:trPr>
        <w:tc>
          <w:tcPr>
            <w:tcW w:w="13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F447A0" w:rsidRPr="00C839CA" w:rsidRDefault="00F447A0" w:rsidP="00020ADA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447A0" w:rsidRPr="00C839CA" w:rsidRDefault="00F447A0" w:rsidP="00020AD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47A0" w:rsidRPr="00C839CA" w:rsidRDefault="00F447A0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F447A0" w:rsidRPr="00C839CA" w:rsidRDefault="00F447A0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447A0" w:rsidRPr="00C839CA" w:rsidRDefault="00F447A0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1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447A0" w:rsidRPr="00C839CA" w:rsidRDefault="00F447A0" w:rsidP="00020AD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447A0" w:rsidRPr="00C839CA" w:rsidRDefault="00F447A0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447A0" w:rsidRPr="00C839CA" w:rsidRDefault="00F447A0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Parte din 1022</w:t>
            </w:r>
          </w:p>
        </w:tc>
        <w:tc>
          <w:tcPr>
            <w:tcW w:w="20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447A0" w:rsidRPr="00C839CA" w:rsidRDefault="00F447A0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447A0" w:rsidRPr="00C839CA" w:rsidRDefault="00F447A0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447A0" w:rsidRPr="00C839CA" w:rsidRDefault="00F447A0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447A0" w:rsidRPr="00C839CA" w:rsidRDefault="00F447A0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447A0" w:rsidRPr="00C839CA" w:rsidRDefault="00F447A0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C4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447A0" w:rsidRPr="00C839CA" w:rsidRDefault="00F447A0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447A0" w:rsidRPr="00C839CA" w:rsidRDefault="00F447A0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447A0" w:rsidRPr="00C839CA" w:rsidRDefault="00F447A0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447A0" w:rsidRPr="00C839CA" w:rsidRDefault="00F447A0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447A0" w:rsidRPr="00C839CA" w:rsidRDefault="00F447A0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</w:t>
            </w:r>
          </w:p>
        </w:tc>
      </w:tr>
    </w:tbl>
    <w:p w:rsidR="00E27D03" w:rsidRPr="00C839CA" w:rsidRDefault="00E27D03" w:rsidP="00E27D03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2. PROPRIETATEA / POSESIA  </w:t>
      </w:r>
    </w:p>
    <w:tbl>
      <w:tblPr>
        <w:tblW w:w="4948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24"/>
        <w:gridCol w:w="693"/>
        <w:gridCol w:w="1146"/>
        <w:gridCol w:w="1031"/>
        <w:gridCol w:w="969"/>
        <w:gridCol w:w="595"/>
        <w:gridCol w:w="1273"/>
        <w:gridCol w:w="806"/>
        <w:gridCol w:w="1299"/>
        <w:gridCol w:w="1299"/>
        <w:gridCol w:w="1744"/>
        <w:gridCol w:w="1121"/>
        <w:gridCol w:w="1186"/>
      </w:tblGrid>
      <w:tr w:rsidR="00E27D03" w:rsidRPr="00C839CA" w:rsidTr="00020ADA">
        <w:trPr>
          <w:trHeight w:val="346"/>
        </w:trPr>
        <w:tc>
          <w:tcPr>
            <w:tcW w:w="981" w:type="pct"/>
            <w:gridSpan w:val="3"/>
            <w:shd w:val="clear" w:color="auto" w:fill="auto"/>
            <w:vAlign w:val="center"/>
          </w:tcPr>
          <w:p w:rsidR="00E27D03" w:rsidRPr="00C839CA" w:rsidRDefault="00E27D03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Titularul dreptului/posesiei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E27D03" w:rsidRPr="00C839CA" w:rsidRDefault="00E27D03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</w:t>
            </w:r>
          </w:p>
          <w:p w:rsidR="00E27D03" w:rsidRPr="00C839CA" w:rsidRDefault="00E27D03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naşterii/</w:t>
            </w:r>
          </w:p>
          <w:p w:rsidR="00E27D03" w:rsidRPr="00C839CA" w:rsidRDefault="00E27D03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CUI</w:t>
            </w:r>
          </w:p>
        </w:tc>
        <w:tc>
          <w:tcPr>
            <w:tcW w:w="344" w:type="pct"/>
            <w:vMerge w:val="restart"/>
            <w:shd w:val="clear" w:color="auto" w:fill="auto"/>
            <w:vAlign w:val="center"/>
          </w:tcPr>
          <w:p w:rsidR="00E27D03" w:rsidRPr="00C839CA" w:rsidRDefault="00E27D03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E27D03" w:rsidRPr="00C839CA" w:rsidRDefault="00E27D03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52" w:type="pct"/>
            <w:vMerge w:val="restart"/>
            <w:shd w:val="clear" w:color="auto" w:fill="auto"/>
            <w:vAlign w:val="center"/>
          </w:tcPr>
          <w:p w:rsidR="00E27D03" w:rsidRPr="00C839CA" w:rsidRDefault="00E27D03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286" w:type="pct"/>
            <w:vMerge w:val="restart"/>
            <w:shd w:val="clear" w:color="auto" w:fill="auto"/>
            <w:vAlign w:val="center"/>
          </w:tcPr>
          <w:p w:rsidR="00E27D03" w:rsidRPr="00C839CA" w:rsidRDefault="00E27D03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Cotă parte teren UI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3)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E27D03" w:rsidRPr="00C839CA" w:rsidRDefault="00E27D03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Mod de dobândire</w:t>
            </w:r>
          </w:p>
        </w:tc>
        <w:tc>
          <w:tcPr>
            <w:tcW w:w="1478" w:type="pct"/>
            <w:gridSpan w:val="3"/>
            <w:shd w:val="clear" w:color="auto" w:fill="auto"/>
            <w:vAlign w:val="center"/>
          </w:tcPr>
          <w:p w:rsidR="00E27D03" w:rsidRPr="00C839CA" w:rsidRDefault="00E27D03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21" w:type="pct"/>
            <w:vMerge w:val="restart"/>
            <w:shd w:val="clear" w:color="auto" w:fill="auto"/>
            <w:vAlign w:val="center"/>
          </w:tcPr>
          <w:p w:rsidR="00E27D03" w:rsidRPr="00C839CA" w:rsidRDefault="00E27D03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Obs privitoare la proprietar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4)</w:t>
            </w:r>
          </w:p>
        </w:tc>
      </w:tr>
      <w:tr w:rsidR="00E27D03" w:rsidRPr="00C839CA" w:rsidTr="00020ADA">
        <w:trPr>
          <w:trHeight w:val="256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E27D03" w:rsidRPr="00C839CA" w:rsidRDefault="00E27D03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E27D03" w:rsidRPr="00C839CA" w:rsidRDefault="00E27D03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E27D03" w:rsidRPr="00C839CA" w:rsidRDefault="00E27D03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E27D03" w:rsidRPr="00C839CA" w:rsidRDefault="00E27D03" w:rsidP="00020ADA">
            <w:pPr>
              <w:spacing w:after="0" w:line="240" w:lineRule="auto"/>
              <w:ind w:firstLine="242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</w:tcPr>
          <w:p w:rsidR="00E27D03" w:rsidRPr="00C839CA" w:rsidRDefault="00E27D03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E27D03" w:rsidRPr="00C839CA" w:rsidRDefault="00E27D03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E27D03" w:rsidRPr="00C839CA" w:rsidRDefault="00E27D03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E27D03" w:rsidRPr="00C839CA" w:rsidRDefault="00E27D03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E27D03" w:rsidRPr="00C839CA" w:rsidRDefault="00E27D03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E27D03" w:rsidRPr="00C839CA" w:rsidRDefault="00E27D03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E27D03" w:rsidRPr="00C839CA" w:rsidRDefault="00E27D03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E27D03" w:rsidRPr="00C839CA" w:rsidRDefault="00E27D03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21" w:type="pct"/>
            <w:vMerge/>
            <w:shd w:val="clear" w:color="auto" w:fill="auto"/>
            <w:vAlign w:val="center"/>
          </w:tcPr>
          <w:p w:rsidR="00E27D03" w:rsidRPr="00C839CA" w:rsidRDefault="00E27D03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020ADA" w:rsidRPr="00C839CA" w:rsidTr="00020ADA">
        <w:trPr>
          <w:trHeight w:val="456"/>
        </w:trPr>
        <w:tc>
          <w:tcPr>
            <w:tcW w:w="328" w:type="pct"/>
            <w:vMerge w:val="restar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 xml:space="preserve">COSTIN </w:t>
            </w:r>
          </w:p>
        </w:tc>
        <w:tc>
          <w:tcPr>
            <w:tcW w:w="246" w:type="pct"/>
            <w:vMerge w:val="restar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C839CA"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07" w:type="pct"/>
            <w:vMerge w:val="restart"/>
            <w:shd w:val="clear" w:color="auto" w:fill="auto"/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GAVRIL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08.09.1928</w:t>
            </w:r>
          </w:p>
        </w:tc>
        <w:tc>
          <w:tcPr>
            <w:tcW w:w="344" w:type="pct"/>
            <w:vMerge w:val="restart"/>
            <w:shd w:val="clear" w:color="auto" w:fill="auto"/>
            <w:vAlign w:val="center"/>
          </w:tcPr>
          <w:p w:rsidR="00020ADA" w:rsidRPr="00C839CA" w:rsidRDefault="00020ADA" w:rsidP="00F447A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Sat Cetățele, nr. 38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1/1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1578</w:t>
            </w:r>
          </w:p>
        </w:tc>
        <w:tc>
          <w:tcPr>
            <w:tcW w:w="286" w:type="pct"/>
            <w:vMerge w:val="restart"/>
            <w:shd w:val="clear" w:color="auto" w:fill="auto"/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Reconstituire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Administrativ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Titlu de proprietate nr. 40297/76/21.06.1994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Comisia Județeană MM</w:t>
            </w:r>
          </w:p>
        </w:tc>
        <w:tc>
          <w:tcPr>
            <w:tcW w:w="421" w:type="pct"/>
            <w:vMerge w:val="restart"/>
            <w:shd w:val="clear" w:color="auto" w:fill="auto"/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decedat</w:t>
            </w:r>
          </w:p>
        </w:tc>
      </w:tr>
      <w:tr w:rsidR="00020ADA" w:rsidRPr="00C839CA" w:rsidTr="00020ADA">
        <w:trPr>
          <w:trHeight w:val="84"/>
        </w:trPr>
        <w:tc>
          <w:tcPr>
            <w:tcW w:w="328" w:type="pct"/>
            <w:vMerge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020AD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246" w:type="pct"/>
            <w:vMerge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407" w:type="pct"/>
            <w:vMerge/>
            <w:shd w:val="clear" w:color="auto" w:fill="auto"/>
            <w:vAlign w:val="center"/>
          </w:tcPr>
          <w:p w:rsidR="00020AD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020AD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44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20ADA" w:rsidRDefault="00020ADA" w:rsidP="00F447A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1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shd w:val="clear" w:color="auto" w:fill="auto"/>
            <w:vAlign w:val="center"/>
          </w:tcPr>
          <w:p w:rsidR="00020AD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1578-C1, 1578-C2, 1578-C3 și 1578-C4</w:t>
            </w: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020AD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Lege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020AD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Normativ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020AD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Legea 7/13.03.1996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20AD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Parlamentul României</w:t>
            </w:r>
          </w:p>
        </w:tc>
        <w:tc>
          <w:tcPr>
            <w:tcW w:w="421" w:type="pct"/>
            <w:vMerge/>
            <w:shd w:val="clear" w:color="auto" w:fill="auto"/>
            <w:vAlign w:val="center"/>
          </w:tcPr>
          <w:p w:rsidR="00020AD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</w:tbl>
    <w:p w:rsidR="00020ADA" w:rsidRDefault="00020ADA" w:rsidP="00E27D03">
      <w:pPr>
        <w:spacing w:after="0"/>
        <w:rPr>
          <w:rFonts w:ascii="Arial" w:hAnsi="Arial" w:cs="Arial"/>
          <w:b/>
          <w:sz w:val="20"/>
          <w:szCs w:val="24"/>
        </w:rPr>
      </w:pPr>
    </w:p>
    <w:p w:rsidR="00020ADA" w:rsidRDefault="00020ADA" w:rsidP="00E27D03">
      <w:pPr>
        <w:spacing w:after="0"/>
        <w:rPr>
          <w:rFonts w:ascii="Arial" w:hAnsi="Arial" w:cs="Arial"/>
          <w:b/>
          <w:sz w:val="20"/>
          <w:szCs w:val="24"/>
        </w:rPr>
      </w:pPr>
    </w:p>
    <w:p w:rsidR="00020ADA" w:rsidRDefault="00020ADA" w:rsidP="00E27D03">
      <w:pPr>
        <w:spacing w:after="0"/>
        <w:rPr>
          <w:rFonts w:ascii="Arial" w:hAnsi="Arial" w:cs="Arial"/>
          <w:b/>
          <w:sz w:val="20"/>
          <w:szCs w:val="24"/>
        </w:rPr>
      </w:pPr>
    </w:p>
    <w:p w:rsidR="00020ADA" w:rsidRDefault="00020ADA" w:rsidP="00E27D03">
      <w:pPr>
        <w:spacing w:after="0"/>
        <w:rPr>
          <w:rFonts w:ascii="Arial" w:hAnsi="Arial" w:cs="Arial"/>
          <w:b/>
          <w:sz w:val="20"/>
          <w:szCs w:val="24"/>
        </w:rPr>
      </w:pPr>
    </w:p>
    <w:p w:rsidR="00020ADA" w:rsidRDefault="00020ADA" w:rsidP="00E27D03">
      <w:pPr>
        <w:spacing w:after="0"/>
        <w:rPr>
          <w:rFonts w:ascii="Arial" w:hAnsi="Arial" w:cs="Arial"/>
          <w:b/>
          <w:sz w:val="20"/>
          <w:szCs w:val="24"/>
        </w:rPr>
      </w:pPr>
    </w:p>
    <w:p w:rsidR="00020ADA" w:rsidRDefault="00020ADA" w:rsidP="00E27D03">
      <w:pPr>
        <w:spacing w:after="0"/>
        <w:rPr>
          <w:rFonts w:ascii="Arial" w:hAnsi="Arial" w:cs="Arial"/>
          <w:b/>
          <w:sz w:val="20"/>
          <w:szCs w:val="24"/>
        </w:rPr>
      </w:pPr>
    </w:p>
    <w:p w:rsidR="00020ADA" w:rsidRDefault="00020ADA" w:rsidP="00E27D03">
      <w:pPr>
        <w:spacing w:after="0"/>
        <w:rPr>
          <w:rFonts w:ascii="Arial" w:hAnsi="Arial" w:cs="Arial"/>
          <w:b/>
          <w:sz w:val="20"/>
          <w:szCs w:val="24"/>
        </w:rPr>
      </w:pPr>
    </w:p>
    <w:p w:rsidR="00020ADA" w:rsidRDefault="00020ADA" w:rsidP="00E27D03">
      <w:pPr>
        <w:spacing w:after="0"/>
        <w:rPr>
          <w:rFonts w:ascii="Arial" w:hAnsi="Arial" w:cs="Arial"/>
          <w:b/>
          <w:sz w:val="20"/>
          <w:szCs w:val="24"/>
        </w:rPr>
      </w:pPr>
    </w:p>
    <w:p w:rsidR="00020ADA" w:rsidRDefault="00020ADA" w:rsidP="00E27D03">
      <w:pPr>
        <w:spacing w:after="0"/>
        <w:rPr>
          <w:rFonts w:ascii="Arial" w:hAnsi="Arial" w:cs="Arial"/>
          <w:b/>
          <w:sz w:val="20"/>
          <w:szCs w:val="24"/>
        </w:rPr>
      </w:pPr>
    </w:p>
    <w:p w:rsidR="00020ADA" w:rsidRDefault="00020ADA" w:rsidP="00E27D03">
      <w:pPr>
        <w:spacing w:after="0"/>
        <w:rPr>
          <w:rFonts w:ascii="Arial" w:hAnsi="Arial" w:cs="Arial"/>
          <w:b/>
          <w:sz w:val="20"/>
          <w:szCs w:val="24"/>
        </w:rPr>
      </w:pPr>
    </w:p>
    <w:p w:rsidR="00020ADA" w:rsidRDefault="00020ADA" w:rsidP="00E27D03">
      <w:pPr>
        <w:spacing w:after="0"/>
        <w:rPr>
          <w:rFonts w:ascii="Arial" w:hAnsi="Arial" w:cs="Arial"/>
          <w:b/>
          <w:sz w:val="20"/>
          <w:szCs w:val="24"/>
        </w:rPr>
      </w:pPr>
    </w:p>
    <w:p w:rsidR="00020ADA" w:rsidRDefault="00020ADA" w:rsidP="00E27D03">
      <w:pPr>
        <w:spacing w:after="0"/>
        <w:rPr>
          <w:rFonts w:ascii="Arial" w:hAnsi="Arial" w:cs="Arial"/>
          <w:b/>
          <w:sz w:val="20"/>
          <w:szCs w:val="24"/>
        </w:rPr>
      </w:pPr>
    </w:p>
    <w:p w:rsidR="00E27D03" w:rsidRPr="00C839CA" w:rsidRDefault="00E27D03" w:rsidP="00E27D03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3. SARCINI / DEZMEMBRĂMINTE  </w:t>
      </w: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1174"/>
        <w:gridCol w:w="862"/>
        <w:gridCol w:w="966"/>
        <w:gridCol w:w="887"/>
        <w:gridCol w:w="1298"/>
        <w:gridCol w:w="2258"/>
        <w:gridCol w:w="667"/>
        <w:gridCol w:w="1380"/>
        <w:gridCol w:w="605"/>
        <w:gridCol w:w="594"/>
        <w:gridCol w:w="1157"/>
        <w:gridCol w:w="1171"/>
        <w:gridCol w:w="1014"/>
      </w:tblGrid>
      <w:tr w:rsidR="00E27D03" w:rsidRPr="00C839CA" w:rsidTr="00020ADA">
        <w:trPr>
          <w:trHeight w:val="388"/>
          <w:jc w:val="center"/>
        </w:trPr>
        <w:tc>
          <w:tcPr>
            <w:tcW w:w="1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E27D03" w:rsidRPr="00C839CA" w:rsidRDefault="00E27D03" w:rsidP="00020AD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27D03" w:rsidRPr="00C839CA" w:rsidRDefault="00E27D03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</w:t>
            </w:r>
          </w:p>
        </w:tc>
        <w:tc>
          <w:tcPr>
            <w:tcW w:w="3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27D03" w:rsidRPr="00C839CA" w:rsidRDefault="00E27D03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 naşterii/ CUI</w:t>
            </w:r>
          </w:p>
        </w:tc>
        <w:tc>
          <w:tcPr>
            <w:tcW w:w="4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E27D03" w:rsidRPr="00C839CA" w:rsidRDefault="00E27D03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8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27D03" w:rsidRPr="00C839CA" w:rsidRDefault="00E27D03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Tipul sarcinii sau al dezmembrămintelor dreptului de</w:t>
            </w:r>
          </w:p>
          <w:p w:rsidR="00E27D03" w:rsidRPr="00C839CA" w:rsidRDefault="00E27D03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 xml:space="preserve"> proprietate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27D03" w:rsidRPr="00C839CA" w:rsidRDefault="00E27D03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27D03" w:rsidRPr="00C839CA" w:rsidRDefault="00E27D03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27D03" w:rsidRPr="00C839CA" w:rsidRDefault="00E27D03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27D03" w:rsidRPr="00C839CA" w:rsidRDefault="00E27D03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Valoare ipotecă</w:t>
            </w:r>
          </w:p>
        </w:tc>
        <w:tc>
          <w:tcPr>
            <w:tcW w:w="3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27D03" w:rsidRPr="00C839CA" w:rsidRDefault="00E27D03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monedă</w:t>
            </w:r>
          </w:p>
        </w:tc>
      </w:tr>
      <w:tr w:rsidR="00E27D03" w:rsidRPr="00C839CA" w:rsidTr="00020ADA">
        <w:trPr>
          <w:trHeight w:val="264"/>
          <w:jc w:val="center"/>
        </w:trPr>
        <w:tc>
          <w:tcPr>
            <w:tcW w:w="16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E27D03" w:rsidRPr="00C839CA" w:rsidRDefault="00E27D03" w:rsidP="00020AD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27D03" w:rsidRPr="00C839CA" w:rsidRDefault="00E27D03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1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7D03" w:rsidRPr="00C839CA" w:rsidRDefault="00E27D03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27D03" w:rsidRPr="00C839CA" w:rsidRDefault="00E27D03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27D03" w:rsidRPr="00C839CA" w:rsidRDefault="00E27D03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27D03" w:rsidRPr="00C839CA" w:rsidRDefault="00E27D03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27D03" w:rsidRPr="00C839CA" w:rsidRDefault="00E27D03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E27D03" w:rsidRPr="00C839CA" w:rsidRDefault="00E27D03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7D03" w:rsidRPr="00C839CA" w:rsidRDefault="00E27D03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E27D03" w:rsidRPr="00C839CA" w:rsidRDefault="00E27D03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E27D03" w:rsidRPr="00C839CA" w:rsidRDefault="00E27D03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27D03" w:rsidRPr="00C839CA" w:rsidRDefault="00E27D03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E27D03" w:rsidRPr="00C839CA" w:rsidTr="00020ADA">
        <w:trPr>
          <w:trHeight w:val="224"/>
          <w:jc w:val="center"/>
        </w:trPr>
        <w:tc>
          <w:tcPr>
            <w:tcW w:w="1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E27D03" w:rsidRPr="00C839CA" w:rsidRDefault="00E27D03" w:rsidP="00020AD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:rsidR="00E27D03" w:rsidRPr="00C839CA" w:rsidRDefault="00E27D03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06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27D03" w:rsidRPr="00C839CA" w:rsidRDefault="00E27D03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27D03" w:rsidRPr="00C839CA" w:rsidRDefault="00E27D03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E27D03" w:rsidRPr="00C839CA" w:rsidRDefault="00E27D03" w:rsidP="00020ADA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7D03" w:rsidRPr="00C839CA" w:rsidRDefault="00E27D03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7D03" w:rsidRPr="00C839CA" w:rsidRDefault="00E27D03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7D03" w:rsidRPr="00C839CA" w:rsidRDefault="00E27D03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7D03" w:rsidRPr="00C839CA" w:rsidRDefault="00E27D03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27D03" w:rsidRPr="00C839CA" w:rsidRDefault="00E27D03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27D03" w:rsidRPr="00C839CA" w:rsidRDefault="00E27D03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7D03" w:rsidRPr="00C839CA" w:rsidRDefault="00E27D03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E27D03" w:rsidRPr="00C839CA" w:rsidRDefault="00E27D03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27D03" w:rsidRPr="00C839CA" w:rsidRDefault="00E27D03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E27D03" w:rsidRPr="00C839CA" w:rsidTr="00020ADA">
        <w:trPr>
          <w:trHeight w:val="263"/>
          <w:jc w:val="center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7D03" w:rsidRPr="00C839CA" w:rsidRDefault="00E27D03" w:rsidP="00020AD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27D03" w:rsidRPr="00C839CA" w:rsidRDefault="00E27D03" w:rsidP="00020A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27D03" w:rsidRPr="00C839CA" w:rsidRDefault="00E27D03" w:rsidP="00020A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7D03" w:rsidRPr="00C839CA" w:rsidRDefault="00E27D03" w:rsidP="00020A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E27D03" w:rsidRPr="00C839CA" w:rsidRDefault="00E27D03" w:rsidP="00020A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7D03" w:rsidRPr="00C839CA" w:rsidRDefault="00E27D03" w:rsidP="00020A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7D03" w:rsidRPr="00C839CA" w:rsidRDefault="00E27D03" w:rsidP="00020A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7D03" w:rsidRPr="00C839CA" w:rsidRDefault="00E27D03" w:rsidP="00020A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7D03" w:rsidRPr="00C839CA" w:rsidRDefault="00E27D03" w:rsidP="00020A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27D03" w:rsidRPr="00C839CA" w:rsidRDefault="00E27D03" w:rsidP="00020A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27D03" w:rsidRPr="00C839CA" w:rsidRDefault="00E27D03" w:rsidP="00020A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7D03" w:rsidRPr="00C839CA" w:rsidRDefault="00E27D03" w:rsidP="00020A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E27D03" w:rsidRPr="00C839CA" w:rsidRDefault="00E27D03" w:rsidP="00020A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27D03" w:rsidRPr="00C839CA" w:rsidRDefault="00E27D03" w:rsidP="00020A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E27D03" w:rsidRPr="00C839CA" w:rsidRDefault="00E27D03" w:rsidP="00E27D03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4. NOTĂRI, PROCESE, INTERDICŢII                                                                                             5. OBSERVAŢII</w:t>
      </w:r>
    </w:p>
    <w:tbl>
      <w:tblPr>
        <w:tblW w:w="140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466"/>
        <w:gridCol w:w="1246"/>
        <w:gridCol w:w="1604"/>
        <w:gridCol w:w="1076"/>
        <w:gridCol w:w="3033"/>
        <w:gridCol w:w="1875"/>
        <w:gridCol w:w="2520"/>
        <w:gridCol w:w="1179"/>
      </w:tblGrid>
      <w:tr w:rsidR="00E27D03" w:rsidRPr="00C839CA" w:rsidTr="00020ADA">
        <w:trPr>
          <w:trHeight w:val="326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7D03" w:rsidRPr="00C839CA" w:rsidRDefault="00E27D03" w:rsidP="00020ADA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7D03" w:rsidRPr="00C839CA" w:rsidRDefault="00E27D03" w:rsidP="00020ADA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Tipul notării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27D03" w:rsidRPr="00C839CA" w:rsidRDefault="00E27D03" w:rsidP="00020ADA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 act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E27D03" w:rsidRPr="00C839CA" w:rsidRDefault="00E27D03" w:rsidP="00020ADA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Nr. act/ data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27D03" w:rsidRPr="00C839CA" w:rsidRDefault="00E27D03" w:rsidP="00020ADA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Emitent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27D03" w:rsidRPr="00C839CA" w:rsidRDefault="00E27D03" w:rsidP="00020ADA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 xml:space="preserve">Identificator entitate asociată 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2)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27D03" w:rsidRPr="00C839CA" w:rsidRDefault="00E27D03" w:rsidP="00020ADA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împrejmuit / 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27D03" w:rsidRPr="00C839CA" w:rsidRDefault="00E27D03" w:rsidP="00020ADA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contestat / necontestat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5)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27D03" w:rsidRPr="00C839CA" w:rsidRDefault="00E27D03" w:rsidP="00020ADA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Alte observaţii</w:t>
            </w:r>
          </w:p>
        </w:tc>
      </w:tr>
      <w:tr w:rsidR="00E27D03" w:rsidRPr="00C839CA" w:rsidTr="00020ADA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7D03" w:rsidRPr="00C839CA" w:rsidRDefault="00E27D03" w:rsidP="00020AD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7D03" w:rsidRPr="00C839CA" w:rsidRDefault="00E27D03" w:rsidP="00020ADA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27D03" w:rsidRPr="00C839CA" w:rsidRDefault="00E27D03" w:rsidP="00020ADA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E27D03" w:rsidRPr="00C839CA" w:rsidRDefault="00E27D03" w:rsidP="00020ADA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27D03" w:rsidRPr="00C839CA" w:rsidRDefault="00E27D03" w:rsidP="00020ADA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27D03" w:rsidRPr="00C839CA" w:rsidRDefault="00E27D03" w:rsidP="00020ADA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27D03" w:rsidRPr="00C839CA" w:rsidRDefault="00E27D03" w:rsidP="00020ADA">
            <w:pPr>
              <w:spacing w:after="0" w:line="240" w:lineRule="auto"/>
              <w:jc w:val="center"/>
              <w:rPr>
                <w:sz w:val="18"/>
              </w:rPr>
            </w:pPr>
            <w:r>
              <w:rPr>
                <w:rFonts w:ascii="Arial" w:hAnsi="Arial" w:cs="Arial"/>
                <w:sz w:val="16"/>
                <w:szCs w:val="24"/>
              </w:rPr>
              <w:t>ne</w:t>
            </w:r>
            <w:r w:rsidRPr="00C839CA">
              <w:rPr>
                <w:rFonts w:ascii="Arial" w:hAnsi="Arial" w:cs="Arial"/>
                <w:sz w:val="16"/>
                <w:szCs w:val="24"/>
              </w:rPr>
              <w:t>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27D03" w:rsidRPr="00C839CA" w:rsidRDefault="00E27D03" w:rsidP="00020ADA">
            <w:pPr>
              <w:spacing w:after="0" w:line="240" w:lineRule="auto"/>
              <w:jc w:val="center"/>
            </w:pPr>
            <w:r w:rsidRPr="00C839CA">
              <w:t>-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27D03" w:rsidRPr="00C839CA" w:rsidRDefault="00E27D03" w:rsidP="00020ADA">
            <w:pPr>
              <w:spacing w:after="0" w:line="240" w:lineRule="auto"/>
              <w:jc w:val="center"/>
            </w:pPr>
            <w:r w:rsidRPr="00C839CA">
              <w:t>-</w:t>
            </w:r>
          </w:p>
        </w:tc>
      </w:tr>
    </w:tbl>
    <w:p w:rsidR="00020ADA" w:rsidRDefault="00020ADA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020ADA" w:rsidRDefault="00020ADA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020ADA" w:rsidRDefault="00020ADA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020ADA" w:rsidRDefault="00020ADA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020ADA" w:rsidRDefault="00020ADA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020ADA" w:rsidRDefault="00020ADA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020ADA" w:rsidRDefault="00020ADA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4B02A0" w:rsidRDefault="004B02A0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4B02A0" w:rsidRDefault="004B02A0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8702C0" w:rsidRDefault="008702C0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8702C0" w:rsidRDefault="008702C0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8702C0" w:rsidRDefault="008702C0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020ADA" w:rsidRDefault="00020ADA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020ADA" w:rsidRDefault="00020ADA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020ADA" w:rsidRDefault="00020ADA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020ADA" w:rsidRDefault="00020ADA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DA67C1" w:rsidRPr="00C839CA" w:rsidRDefault="00DA67C1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lastRenderedPageBreak/>
        <w:t>1. DESCRIEREA IMOBILULUI</w:t>
      </w:r>
    </w:p>
    <w:tbl>
      <w:tblPr>
        <w:tblW w:w="5017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80"/>
        <w:gridCol w:w="1005"/>
        <w:gridCol w:w="940"/>
        <w:gridCol w:w="791"/>
        <w:gridCol w:w="884"/>
        <w:gridCol w:w="918"/>
        <w:gridCol w:w="760"/>
        <w:gridCol w:w="583"/>
        <w:gridCol w:w="746"/>
        <w:gridCol w:w="830"/>
        <w:gridCol w:w="768"/>
        <w:gridCol w:w="1039"/>
        <w:gridCol w:w="794"/>
        <w:gridCol w:w="966"/>
        <w:gridCol w:w="667"/>
        <w:gridCol w:w="698"/>
        <w:gridCol w:w="670"/>
      </w:tblGrid>
      <w:tr w:rsidR="00DA67C1" w:rsidRPr="00C839CA" w:rsidTr="00020ADA">
        <w:trPr>
          <w:trHeight w:val="23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67C1" w:rsidRPr="00C839CA" w:rsidRDefault="00DA67C1" w:rsidP="00020ADA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TEREN</w:t>
            </w:r>
          </w:p>
        </w:tc>
        <w:tc>
          <w:tcPr>
            <w:tcW w:w="171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A67C1" w:rsidRPr="00C839CA" w:rsidRDefault="00DA67C1" w:rsidP="00020ADA">
            <w:pPr>
              <w:spacing w:after="0"/>
              <w:ind w:firstLine="3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CONSTRUCŢII</w:t>
            </w:r>
          </w:p>
        </w:tc>
      </w:tr>
      <w:tr w:rsidR="00DA67C1" w:rsidRPr="00C839CA" w:rsidTr="00020ADA">
        <w:trPr>
          <w:trHeight w:val="84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67C1" w:rsidRPr="00C839CA" w:rsidRDefault="00DA67C1" w:rsidP="00020ADA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teren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Adresă imobil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cadastral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măsurată</w:t>
            </w:r>
          </w:p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(mp)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Intravilan / extravilan (I/E)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top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tarla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parcelă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Categorie folosinţă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</w:t>
            </w: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ță parcelă</w:t>
            </w:r>
          </w:p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(mp)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construcţie</w:t>
            </w: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Cod grupă destinaţie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construită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niveluri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Constr. cu acte (DA/ NU)</w:t>
            </w:r>
          </w:p>
        </w:tc>
      </w:tr>
      <w:tr w:rsidR="00DA67C1" w:rsidRPr="00C839CA" w:rsidTr="00DA67C1">
        <w:trPr>
          <w:trHeight w:val="3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67C1" w:rsidRPr="00C839CA" w:rsidRDefault="00DA67C1" w:rsidP="00020ADA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A67C1" w:rsidRPr="00C839CA" w:rsidRDefault="00DA67C1" w:rsidP="00DA67C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1579</w:t>
            </w: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Cetățele</w:t>
            </w:r>
          </w:p>
        </w:tc>
        <w:tc>
          <w:tcPr>
            <w:tcW w:w="33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350 Cetățele</w:t>
            </w:r>
          </w:p>
        </w:tc>
        <w:tc>
          <w:tcPr>
            <w:tcW w:w="31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4515</w:t>
            </w:r>
          </w:p>
        </w:tc>
        <w:tc>
          <w:tcPr>
            <w:tcW w:w="32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A67C1" w:rsidRPr="00C839CA" w:rsidRDefault="00DA67C1" w:rsidP="00DA67C1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Parte din 1223</w:t>
            </w:r>
          </w:p>
        </w:tc>
        <w:tc>
          <w:tcPr>
            <w:tcW w:w="20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5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4515</w:t>
            </w:r>
          </w:p>
        </w:tc>
        <w:tc>
          <w:tcPr>
            <w:tcW w:w="36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4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DA67C1" w:rsidRPr="00C839CA" w:rsidTr="00DA67C1">
        <w:trPr>
          <w:trHeight w:val="4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67C1" w:rsidRPr="00C839CA" w:rsidRDefault="00DA67C1" w:rsidP="00020ADA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389 Cetățele</w:t>
            </w:r>
          </w:p>
        </w:tc>
        <w:tc>
          <w:tcPr>
            <w:tcW w:w="31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A67C1" w:rsidRPr="00C839CA" w:rsidRDefault="00DA67C1" w:rsidP="00DA67C1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Parte din 1224</w:t>
            </w:r>
          </w:p>
        </w:tc>
        <w:tc>
          <w:tcPr>
            <w:tcW w:w="20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DA67C1" w:rsidRPr="00C839CA" w:rsidRDefault="00DA67C1" w:rsidP="00DA67C1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2. PROPRIETATEA / POSESIA  </w:t>
      </w:r>
    </w:p>
    <w:tbl>
      <w:tblPr>
        <w:tblW w:w="4948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24"/>
        <w:gridCol w:w="693"/>
        <w:gridCol w:w="1146"/>
        <w:gridCol w:w="1031"/>
        <w:gridCol w:w="969"/>
        <w:gridCol w:w="595"/>
        <w:gridCol w:w="1273"/>
        <w:gridCol w:w="806"/>
        <w:gridCol w:w="1299"/>
        <w:gridCol w:w="1299"/>
        <w:gridCol w:w="1744"/>
        <w:gridCol w:w="1121"/>
        <w:gridCol w:w="1186"/>
      </w:tblGrid>
      <w:tr w:rsidR="00DA67C1" w:rsidRPr="00C839CA" w:rsidTr="00DA67C1">
        <w:trPr>
          <w:trHeight w:val="346"/>
        </w:trPr>
        <w:tc>
          <w:tcPr>
            <w:tcW w:w="981" w:type="pct"/>
            <w:gridSpan w:val="3"/>
            <w:shd w:val="clear" w:color="auto" w:fill="auto"/>
            <w:vAlign w:val="center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Titularul dreptului/posesiei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</w:t>
            </w:r>
          </w:p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naşterii/</w:t>
            </w:r>
          </w:p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CUI</w:t>
            </w:r>
          </w:p>
        </w:tc>
        <w:tc>
          <w:tcPr>
            <w:tcW w:w="344" w:type="pct"/>
            <w:vMerge w:val="restart"/>
            <w:shd w:val="clear" w:color="auto" w:fill="auto"/>
            <w:vAlign w:val="center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52" w:type="pct"/>
            <w:vMerge w:val="restart"/>
            <w:shd w:val="clear" w:color="auto" w:fill="auto"/>
            <w:vAlign w:val="center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286" w:type="pct"/>
            <w:vMerge w:val="restart"/>
            <w:shd w:val="clear" w:color="auto" w:fill="auto"/>
            <w:vAlign w:val="center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Cotă parte teren UI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3)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Mod de dobândire</w:t>
            </w:r>
          </w:p>
        </w:tc>
        <w:tc>
          <w:tcPr>
            <w:tcW w:w="1478" w:type="pct"/>
            <w:gridSpan w:val="3"/>
            <w:shd w:val="clear" w:color="auto" w:fill="auto"/>
            <w:vAlign w:val="center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21" w:type="pct"/>
            <w:vMerge w:val="restart"/>
            <w:shd w:val="clear" w:color="auto" w:fill="auto"/>
            <w:vAlign w:val="center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Obs privitoare la proprietar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4)</w:t>
            </w:r>
          </w:p>
        </w:tc>
      </w:tr>
      <w:tr w:rsidR="00DA67C1" w:rsidRPr="00C839CA" w:rsidTr="00DA67C1">
        <w:trPr>
          <w:trHeight w:val="256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DA67C1" w:rsidRPr="00C839CA" w:rsidRDefault="00DA67C1" w:rsidP="00020ADA">
            <w:pPr>
              <w:spacing w:after="0" w:line="240" w:lineRule="auto"/>
              <w:ind w:firstLine="242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21" w:type="pct"/>
            <w:vMerge/>
            <w:shd w:val="clear" w:color="auto" w:fill="auto"/>
            <w:vAlign w:val="center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DA67C1" w:rsidRPr="00C839CA" w:rsidTr="00DA67C1">
        <w:trPr>
          <w:trHeight w:val="58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 xml:space="preserve">HERȚA 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C839CA"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AUREL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09.01.1929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Sat Dănești, nr. 160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1/1</w:t>
            </w:r>
          </w:p>
        </w:tc>
        <w:tc>
          <w:tcPr>
            <w:tcW w:w="452" w:type="pct"/>
            <w:vMerge w:val="restart"/>
            <w:shd w:val="clear" w:color="auto" w:fill="auto"/>
            <w:vAlign w:val="center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1579</w:t>
            </w:r>
          </w:p>
        </w:tc>
        <w:tc>
          <w:tcPr>
            <w:tcW w:w="286" w:type="pct"/>
            <w:vMerge w:val="restart"/>
            <w:shd w:val="clear" w:color="auto" w:fill="auto"/>
            <w:vAlign w:val="center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Reconstituire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Administrativ</w:t>
            </w:r>
          </w:p>
        </w:tc>
        <w:tc>
          <w:tcPr>
            <w:tcW w:w="619" w:type="pct"/>
            <w:vMerge w:val="restart"/>
            <w:shd w:val="clear" w:color="auto" w:fill="auto"/>
            <w:vAlign w:val="center"/>
          </w:tcPr>
          <w:p w:rsidR="00DA67C1" w:rsidRPr="00C839CA" w:rsidRDefault="00DA67C1" w:rsidP="00DA67C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Titlu de proprietate nr. 40297/56/11.05.1994</w:t>
            </w:r>
          </w:p>
        </w:tc>
        <w:tc>
          <w:tcPr>
            <w:tcW w:w="398" w:type="pct"/>
            <w:vMerge w:val="restart"/>
            <w:shd w:val="clear" w:color="auto" w:fill="auto"/>
            <w:vAlign w:val="center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Comisia Județeană MM</w:t>
            </w:r>
          </w:p>
        </w:tc>
        <w:tc>
          <w:tcPr>
            <w:tcW w:w="421" w:type="pct"/>
            <w:shd w:val="clear" w:color="auto" w:fill="auto"/>
            <w:vAlign w:val="center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decedat</w:t>
            </w:r>
          </w:p>
        </w:tc>
      </w:tr>
      <w:tr w:rsidR="00DA67C1" w:rsidRPr="00C839CA" w:rsidTr="00DA67C1">
        <w:trPr>
          <w:trHeight w:val="58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DA67C1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PODUȚ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DA67C1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VIRGINIA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DA67C1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13.12.1967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DA67C1" w:rsidRDefault="00DA67C1" w:rsidP="00DA67C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Sat Dănești, nr. 185</w:t>
            </w: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DA67C1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DA67C1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DA67C1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619" w:type="pct"/>
            <w:vMerge/>
            <w:shd w:val="clear" w:color="auto" w:fill="auto"/>
            <w:vAlign w:val="center"/>
          </w:tcPr>
          <w:p w:rsidR="00DA67C1" w:rsidRDefault="00DA67C1" w:rsidP="00DA67C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98" w:type="pct"/>
            <w:vMerge/>
            <w:shd w:val="clear" w:color="auto" w:fill="auto"/>
            <w:vAlign w:val="center"/>
          </w:tcPr>
          <w:p w:rsidR="00DA67C1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21" w:type="pct"/>
            <w:shd w:val="clear" w:color="auto" w:fill="auto"/>
            <w:vAlign w:val="center"/>
          </w:tcPr>
          <w:p w:rsidR="00DA67C1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</w:tr>
    </w:tbl>
    <w:p w:rsidR="00DA67C1" w:rsidRPr="00C839CA" w:rsidRDefault="00DA67C1" w:rsidP="00DA67C1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3. SARCINI / DEZMEMBRĂMINTE  </w:t>
      </w: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1174"/>
        <w:gridCol w:w="862"/>
        <w:gridCol w:w="966"/>
        <w:gridCol w:w="887"/>
        <w:gridCol w:w="1298"/>
        <w:gridCol w:w="2258"/>
        <w:gridCol w:w="667"/>
        <w:gridCol w:w="1380"/>
        <w:gridCol w:w="605"/>
        <w:gridCol w:w="594"/>
        <w:gridCol w:w="1157"/>
        <w:gridCol w:w="1171"/>
        <w:gridCol w:w="1014"/>
      </w:tblGrid>
      <w:tr w:rsidR="00DA67C1" w:rsidRPr="00C839CA" w:rsidTr="00020ADA">
        <w:trPr>
          <w:trHeight w:val="388"/>
          <w:jc w:val="center"/>
        </w:trPr>
        <w:tc>
          <w:tcPr>
            <w:tcW w:w="1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DA67C1" w:rsidRPr="00C839CA" w:rsidRDefault="00DA67C1" w:rsidP="00020AD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</w:t>
            </w:r>
          </w:p>
        </w:tc>
        <w:tc>
          <w:tcPr>
            <w:tcW w:w="3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 naşterii/ CUI</w:t>
            </w:r>
          </w:p>
        </w:tc>
        <w:tc>
          <w:tcPr>
            <w:tcW w:w="4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8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Tipul sarcinii sau al dezmembrămintelor dreptului de</w:t>
            </w:r>
          </w:p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 xml:space="preserve"> proprietate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Valoare ipotecă</w:t>
            </w:r>
          </w:p>
        </w:tc>
        <w:tc>
          <w:tcPr>
            <w:tcW w:w="3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monedă</w:t>
            </w:r>
          </w:p>
        </w:tc>
      </w:tr>
      <w:tr w:rsidR="00DA67C1" w:rsidRPr="00C839CA" w:rsidTr="00020ADA">
        <w:trPr>
          <w:trHeight w:val="264"/>
          <w:jc w:val="center"/>
        </w:trPr>
        <w:tc>
          <w:tcPr>
            <w:tcW w:w="16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DA67C1" w:rsidRPr="00C839CA" w:rsidRDefault="00DA67C1" w:rsidP="00020AD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1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DA67C1" w:rsidRPr="00C839CA" w:rsidTr="00020ADA">
        <w:trPr>
          <w:trHeight w:val="224"/>
          <w:jc w:val="center"/>
        </w:trPr>
        <w:tc>
          <w:tcPr>
            <w:tcW w:w="1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DA67C1" w:rsidRPr="00C839CA" w:rsidRDefault="00DA67C1" w:rsidP="00020AD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06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DA67C1" w:rsidRPr="00C839CA" w:rsidTr="00020ADA">
        <w:trPr>
          <w:trHeight w:val="263"/>
          <w:jc w:val="center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67C1" w:rsidRPr="00C839CA" w:rsidRDefault="00DA67C1" w:rsidP="00020AD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DA67C1" w:rsidRPr="00C839CA" w:rsidRDefault="00DA67C1" w:rsidP="00DA67C1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4. NOTĂRI, PROCESE, INTERDICŢII                                                                                             5. OBSERVAŢII</w:t>
      </w:r>
    </w:p>
    <w:tbl>
      <w:tblPr>
        <w:tblW w:w="140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466"/>
        <w:gridCol w:w="1246"/>
        <w:gridCol w:w="1604"/>
        <w:gridCol w:w="1076"/>
        <w:gridCol w:w="3033"/>
        <w:gridCol w:w="1875"/>
        <w:gridCol w:w="2520"/>
        <w:gridCol w:w="1179"/>
      </w:tblGrid>
      <w:tr w:rsidR="00DA67C1" w:rsidRPr="00C839CA" w:rsidTr="00020ADA">
        <w:trPr>
          <w:trHeight w:val="326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67C1" w:rsidRPr="00C839CA" w:rsidRDefault="00DA67C1" w:rsidP="00020ADA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Tipul notării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 act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Nr. act/ data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Emitent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 xml:space="preserve">Identificator entitate asociată 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2)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împrejmuit / 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contestat / necontestat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5)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Alte observaţii</w:t>
            </w:r>
          </w:p>
        </w:tc>
      </w:tr>
      <w:tr w:rsidR="00DA67C1" w:rsidRPr="00C839CA" w:rsidTr="00020ADA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67C1" w:rsidRPr="00C839CA" w:rsidRDefault="00DA67C1" w:rsidP="00020AD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sz w:val="18"/>
              </w:rPr>
            </w:pPr>
            <w:r>
              <w:rPr>
                <w:rFonts w:ascii="Arial" w:hAnsi="Arial" w:cs="Arial"/>
                <w:sz w:val="16"/>
                <w:szCs w:val="24"/>
              </w:rPr>
              <w:t>ne</w:t>
            </w:r>
            <w:r w:rsidRPr="00C839CA">
              <w:rPr>
                <w:rFonts w:ascii="Arial" w:hAnsi="Arial" w:cs="Arial"/>
                <w:sz w:val="16"/>
                <w:szCs w:val="24"/>
              </w:rPr>
              <w:t>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67C1" w:rsidRPr="00C839CA" w:rsidRDefault="00DA67C1" w:rsidP="00020ADA">
            <w:pPr>
              <w:spacing w:after="0" w:line="240" w:lineRule="auto"/>
              <w:jc w:val="center"/>
            </w:pPr>
            <w:r w:rsidRPr="00C839CA">
              <w:t>-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67C1" w:rsidRPr="00C839CA" w:rsidRDefault="00DA67C1" w:rsidP="00020ADA">
            <w:pPr>
              <w:spacing w:after="0" w:line="240" w:lineRule="auto"/>
              <w:jc w:val="center"/>
            </w:pPr>
            <w:r w:rsidRPr="00C839CA">
              <w:t>-</w:t>
            </w:r>
          </w:p>
        </w:tc>
      </w:tr>
    </w:tbl>
    <w:p w:rsidR="004B02A0" w:rsidRDefault="004B02A0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4B02A0" w:rsidRDefault="004B02A0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DA67C1" w:rsidRPr="00C839CA" w:rsidRDefault="004B02A0" w:rsidP="00DA67C1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>
        <w:rPr>
          <w:rFonts w:ascii="Arial" w:hAnsi="Arial" w:cs="Arial"/>
          <w:b/>
          <w:sz w:val="20"/>
          <w:szCs w:val="24"/>
        </w:rPr>
        <w:lastRenderedPageBreak/>
        <w:t>1</w:t>
      </w:r>
      <w:r w:rsidR="00DA67C1" w:rsidRPr="00C839CA">
        <w:rPr>
          <w:rFonts w:ascii="Arial" w:hAnsi="Arial" w:cs="Arial"/>
          <w:b/>
          <w:sz w:val="20"/>
          <w:szCs w:val="24"/>
        </w:rPr>
        <w:t>. DESCRIEREA IMOBILULUI</w:t>
      </w:r>
    </w:p>
    <w:tbl>
      <w:tblPr>
        <w:tblW w:w="5017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80"/>
        <w:gridCol w:w="1005"/>
        <w:gridCol w:w="940"/>
        <w:gridCol w:w="791"/>
        <w:gridCol w:w="884"/>
        <w:gridCol w:w="918"/>
        <w:gridCol w:w="760"/>
        <w:gridCol w:w="583"/>
        <w:gridCol w:w="746"/>
        <w:gridCol w:w="830"/>
        <w:gridCol w:w="768"/>
        <w:gridCol w:w="1039"/>
        <w:gridCol w:w="794"/>
        <w:gridCol w:w="966"/>
        <w:gridCol w:w="667"/>
        <w:gridCol w:w="698"/>
        <w:gridCol w:w="670"/>
      </w:tblGrid>
      <w:tr w:rsidR="00DA67C1" w:rsidRPr="00C839CA" w:rsidTr="00020ADA">
        <w:trPr>
          <w:trHeight w:val="23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67C1" w:rsidRPr="00C839CA" w:rsidRDefault="00DA67C1" w:rsidP="00020ADA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TEREN</w:t>
            </w:r>
          </w:p>
        </w:tc>
        <w:tc>
          <w:tcPr>
            <w:tcW w:w="171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A67C1" w:rsidRPr="00C839CA" w:rsidRDefault="00DA67C1" w:rsidP="00020ADA">
            <w:pPr>
              <w:spacing w:after="0"/>
              <w:ind w:firstLine="3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CONSTRUCŢII</w:t>
            </w:r>
          </w:p>
        </w:tc>
      </w:tr>
      <w:tr w:rsidR="00DA67C1" w:rsidRPr="00C839CA" w:rsidTr="00020ADA">
        <w:trPr>
          <w:trHeight w:val="84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67C1" w:rsidRPr="00C839CA" w:rsidRDefault="00DA67C1" w:rsidP="00020ADA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teren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Adresă imobil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cadastral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măsurată</w:t>
            </w:r>
          </w:p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(mp)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Intravilan / extravilan (I/E)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top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tarla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parcelă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Categorie folosinţă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</w:t>
            </w: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ță parcelă</w:t>
            </w:r>
          </w:p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(mp)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construcţie</w:t>
            </w: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Cod grupă destinaţie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construită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niveluri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Constr. cu acte (DA/ NU)</w:t>
            </w:r>
          </w:p>
        </w:tc>
      </w:tr>
      <w:tr w:rsidR="00DA67C1" w:rsidRPr="00C839CA" w:rsidTr="00DA67C1">
        <w:trPr>
          <w:trHeight w:val="3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67C1" w:rsidRPr="00C839CA" w:rsidRDefault="00DA67C1" w:rsidP="00020ADA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1581</w:t>
            </w: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Cetățele, nr. 107-107A</w:t>
            </w:r>
          </w:p>
        </w:tc>
        <w:tc>
          <w:tcPr>
            <w:tcW w:w="33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A67C1" w:rsidRPr="00C839CA" w:rsidRDefault="00DA67C1" w:rsidP="00DA67C1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313 Cetățele</w:t>
            </w:r>
          </w:p>
        </w:tc>
        <w:tc>
          <w:tcPr>
            <w:tcW w:w="31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2382</w:t>
            </w:r>
          </w:p>
        </w:tc>
        <w:tc>
          <w:tcPr>
            <w:tcW w:w="32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27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A67C1" w:rsidRPr="00C839CA" w:rsidRDefault="00DA67C1" w:rsidP="00DA67C1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Parte din 1227 și 1228</w:t>
            </w:r>
          </w:p>
        </w:tc>
        <w:tc>
          <w:tcPr>
            <w:tcW w:w="20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5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CC</w:t>
            </w:r>
          </w:p>
        </w:tc>
        <w:tc>
          <w:tcPr>
            <w:tcW w:w="27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C1</w:t>
            </w: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CL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</w:t>
            </w:r>
          </w:p>
        </w:tc>
      </w:tr>
      <w:tr w:rsidR="00DA67C1" w:rsidRPr="00C839CA" w:rsidTr="00DA67C1">
        <w:trPr>
          <w:trHeight w:val="212"/>
          <w:jc w:val="center"/>
        </w:trPr>
        <w:tc>
          <w:tcPr>
            <w:tcW w:w="13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DA67C1" w:rsidRPr="00C839CA" w:rsidRDefault="00DA67C1" w:rsidP="00020ADA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C2</w:t>
            </w:r>
          </w:p>
        </w:tc>
        <w:tc>
          <w:tcPr>
            <w:tcW w:w="282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</w:t>
            </w:r>
          </w:p>
        </w:tc>
        <w:tc>
          <w:tcPr>
            <w:tcW w:w="343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</w:t>
            </w:r>
          </w:p>
        </w:tc>
        <w:tc>
          <w:tcPr>
            <w:tcW w:w="237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</w:t>
            </w:r>
          </w:p>
        </w:tc>
      </w:tr>
      <w:tr w:rsidR="00DA67C1" w:rsidRPr="00C839CA" w:rsidTr="00020ADA">
        <w:trPr>
          <w:trHeight w:val="212"/>
          <w:jc w:val="center"/>
        </w:trPr>
        <w:tc>
          <w:tcPr>
            <w:tcW w:w="13" w:type="pct"/>
            <w:vMerge/>
            <w:tcBorders>
              <w:left w:val="nil"/>
              <w:right w:val="nil"/>
            </w:tcBorders>
            <w:vAlign w:val="center"/>
          </w:tcPr>
          <w:p w:rsidR="00DA67C1" w:rsidRPr="00C839CA" w:rsidRDefault="00DA67C1" w:rsidP="00020ADA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9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1882</w:t>
            </w:r>
          </w:p>
        </w:tc>
        <w:tc>
          <w:tcPr>
            <w:tcW w:w="369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A67C1" w:rsidRPr="00C839CA" w:rsidTr="00020ADA">
        <w:trPr>
          <w:trHeight w:val="192"/>
          <w:jc w:val="center"/>
        </w:trPr>
        <w:tc>
          <w:tcPr>
            <w:tcW w:w="13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DA67C1" w:rsidRPr="00C839CA" w:rsidRDefault="00DA67C1" w:rsidP="00020ADA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C3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CL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</w:t>
            </w:r>
          </w:p>
        </w:tc>
      </w:tr>
    </w:tbl>
    <w:p w:rsidR="00DA67C1" w:rsidRPr="00C839CA" w:rsidRDefault="00DA67C1" w:rsidP="00DA67C1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2. PROPRIETATEA / POSESIA  </w:t>
      </w:r>
    </w:p>
    <w:tbl>
      <w:tblPr>
        <w:tblW w:w="4948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24"/>
        <w:gridCol w:w="693"/>
        <w:gridCol w:w="1146"/>
        <w:gridCol w:w="1031"/>
        <w:gridCol w:w="969"/>
        <w:gridCol w:w="595"/>
        <w:gridCol w:w="1273"/>
        <w:gridCol w:w="806"/>
        <w:gridCol w:w="1299"/>
        <w:gridCol w:w="1299"/>
        <w:gridCol w:w="1741"/>
        <w:gridCol w:w="1121"/>
        <w:gridCol w:w="1189"/>
      </w:tblGrid>
      <w:tr w:rsidR="00DA67C1" w:rsidRPr="00C839CA" w:rsidTr="00020ADA">
        <w:trPr>
          <w:trHeight w:val="346"/>
        </w:trPr>
        <w:tc>
          <w:tcPr>
            <w:tcW w:w="981" w:type="pct"/>
            <w:gridSpan w:val="3"/>
            <w:shd w:val="clear" w:color="auto" w:fill="auto"/>
            <w:vAlign w:val="center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Titularul dreptului/posesiei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</w:t>
            </w:r>
          </w:p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naşterii/</w:t>
            </w:r>
          </w:p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CUI</w:t>
            </w:r>
          </w:p>
        </w:tc>
        <w:tc>
          <w:tcPr>
            <w:tcW w:w="344" w:type="pct"/>
            <w:vMerge w:val="restart"/>
            <w:shd w:val="clear" w:color="auto" w:fill="auto"/>
            <w:vAlign w:val="center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52" w:type="pct"/>
            <w:vMerge w:val="restart"/>
            <w:shd w:val="clear" w:color="auto" w:fill="auto"/>
            <w:vAlign w:val="center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286" w:type="pct"/>
            <w:vMerge w:val="restart"/>
            <w:shd w:val="clear" w:color="auto" w:fill="auto"/>
            <w:vAlign w:val="center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Cotă parte teren UI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3)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Mod de dobândire</w:t>
            </w:r>
          </w:p>
        </w:tc>
        <w:tc>
          <w:tcPr>
            <w:tcW w:w="1477" w:type="pct"/>
            <w:gridSpan w:val="3"/>
            <w:shd w:val="clear" w:color="auto" w:fill="auto"/>
            <w:vAlign w:val="center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22" w:type="pct"/>
            <w:vMerge w:val="restart"/>
            <w:shd w:val="clear" w:color="auto" w:fill="auto"/>
            <w:vAlign w:val="center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Obs privitoare la proprietar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4)</w:t>
            </w:r>
          </w:p>
        </w:tc>
      </w:tr>
      <w:tr w:rsidR="00DA67C1" w:rsidRPr="00C839CA" w:rsidTr="00020ADA">
        <w:trPr>
          <w:trHeight w:val="256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DA67C1" w:rsidRPr="00C839CA" w:rsidRDefault="00DA67C1" w:rsidP="00020ADA">
            <w:pPr>
              <w:spacing w:after="0" w:line="240" w:lineRule="auto"/>
              <w:ind w:firstLine="242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22" w:type="pct"/>
            <w:vMerge/>
            <w:shd w:val="clear" w:color="auto" w:fill="auto"/>
            <w:vAlign w:val="center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020ADA" w:rsidRPr="00C839CA" w:rsidTr="00020ADA">
        <w:trPr>
          <w:trHeight w:val="408"/>
        </w:trPr>
        <w:tc>
          <w:tcPr>
            <w:tcW w:w="328" w:type="pct"/>
            <w:vMerge w:val="restar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 xml:space="preserve">TAMAȘ </w:t>
            </w:r>
          </w:p>
        </w:tc>
        <w:tc>
          <w:tcPr>
            <w:tcW w:w="246" w:type="pct"/>
            <w:vMerge w:val="restar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C839CA"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07" w:type="pct"/>
            <w:vMerge w:val="restart"/>
            <w:shd w:val="clear" w:color="auto" w:fill="auto"/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CORNELIA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19.09.1929</w:t>
            </w:r>
          </w:p>
        </w:tc>
        <w:tc>
          <w:tcPr>
            <w:tcW w:w="344" w:type="pct"/>
            <w:vMerge w:val="restart"/>
            <w:shd w:val="clear" w:color="auto" w:fill="auto"/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1/1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1581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Reconstituire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Administrativ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Titlu de proprietate nr. 528/4/21.02.1994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Comisia Județeană MM</w:t>
            </w:r>
          </w:p>
        </w:tc>
        <w:tc>
          <w:tcPr>
            <w:tcW w:w="422" w:type="pct"/>
            <w:vMerge w:val="restart"/>
            <w:shd w:val="clear" w:color="auto" w:fill="auto"/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decedată</w:t>
            </w:r>
          </w:p>
        </w:tc>
      </w:tr>
      <w:tr w:rsidR="00020ADA" w:rsidRPr="00C839CA" w:rsidTr="00020ADA">
        <w:trPr>
          <w:trHeight w:val="132"/>
        </w:trPr>
        <w:tc>
          <w:tcPr>
            <w:tcW w:w="328" w:type="pct"/>
            <w:vMerge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020AD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246" w:type="pct"/>
            <w:vMerge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407" w:type="pct"/>
            <w:vMerge/>
            <w:shd w:val="clear" w:color="auto" w:fill="auto"/>
            <w:vAlign w:val="center"/>
          </w:tcPr>
          <w:p w:rsidR="00020AD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020AD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</w:tcPr>
          <w:p w:rsidR="00020AD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shd w:val="clear" w:color="auto" w:fill="auto"/>
            <w:vAlign w:val="center"/>
          </w:tcPr>
          <w:p w:rsidR="00020AD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1581-C1, 1581-C2 și 1581-C3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020AD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Lege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020AD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Normativ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020AD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Legea 7/13.03.1996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20AD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Parlamentul României</w:t>
            </w:r>
          </w:p>
        </w:tc>
        <w:tc>
          <w:tcPr>
            <w:tcW w:w="422" w:type="pct"/>
            <w:vMerge/>
            <w:shd w:val="clear" w:color="auto" w:fill="auto"/>
            <w:vAlign w:val="center"/>
          </w:tcPr>
          <w:p w:rsidR="00020AD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</w:tbl>
    <w:p w:rsidR="00DA67C1" w:rsidRPr="00C839CA" w:rsidRDefault="00DA67C1" w:rsidP="00DA67C1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3. SARCINI / DEZMEMBRĂMINTE  </w:t>
      </w: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1174"/>
        <w:gridCol w:w="862"/>
        <w:gridCol w:w="966"/>
        <w:gridCol w:w="887"/>
        <w:gridCol w:w="1298"/>
        <w:gridCol w:w="2258"/>
        <w:gridCol w:w="667"/>
        <w:gridCol w:w="1380"/>
        <w:gridCol w:w="605"/>
        <w:gridCol w:w="594"/>
        <w:gridCol w:w="1157"/>
        <w:gridCol w:w="1171"/>
        <w:gridCol w:w="1014"/>
      </w:tblGrid>
      <w:tr w:rsidR="00DA67C1" w:rsidRPr="00C839CA" w:rsidTr="00020ADA">
        <w:trPr>
          <w:trHeight w:val="388"/>
          <w:jc w:val="center"/>
        </w:trPr>
        <w:tc>
          <w:tcPr>
            <w:tcW w:w="1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DA67C1" w:rsidRPr="00C839CA" w:rsidRDefault="00DA67C1" w:rsidP="00020AD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</w:t>
            </w:r>
          </w:p>
        </w:tc>
        <w:tc>
          <w:tcPr>
            <w:tcW w:w="3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 naşterii/ CUI</w:t>
            </w:r>
          </w:p>
        </w:tc>
        <w:tc>
          <w:tcPr>
            <w:tcW w:w="4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8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Tipul sarcinii sau al dezmembrămintelor dreptului de</w:t>
            </w:r>
          </w:p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 xml:space="preserve"> proprietate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Valoare ipotecă</w:t>
            </w:r>
          </w:p>
        </w:tc>
        <w:tc>
          <w:tcPr>
            <w:tcW w:w="3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monedă</w:t>
            </w:r>
          </w:p>
        </w:tc>
      </w:tr>
      <w:tr w:rsidR="00DA67C1" w:rsidRPr="00C839CA" w:rsidTr="00020ADA">
        <w:trPr>
          <w:trHeight w:val="264"/>
          <w:jc w:val="center"/>
        </w:trPr>
        <w:tc>
          <w:tcPr>
            <w:tcW w:w="16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DA67C1" w:rsidRPr="00C839CA" w:rsidRDefault="00DA67C1" w:rsidP="00020AD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1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DA67C1" w:rsidRPr="00C839CA" w:rsidTr="00020ADA">
        <w:trPr>
          <w:trHeight w:val="224"/>
          <w:jc w:val="center"/>
        </w:trPr>
        <w:tc>
          <w:tcPr>
            <w:tcW w:w="1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DA67C1" w:rsidRPr="00C839CA" w:rsidRDefault="00DA67C1" w:rsidP="00020AD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06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DA67C1" w:rsidRPr="00C839CA" w:rsidTr="00020ADA">
        <w:trPr>
          <w:trHeight w:val="263"/>
          <w:jc w:val="center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67C1" w:rsidRPr="00C839CA" w:rsidRDefault="00DA67C1" w:rsidP="00020AD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DA67C1" w:rsidRPr="00C839CA" w:rsidRDefault="00DA67C1" w:rsidP="00DA67C1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4. NOTĂRI, PROCESE, INTERDICŢII                                                                                             5. OBSERVAŢII</w:t>
      </w:r>
    </w:p>
    <w:tbl>
      <w:tblPr>
        <w:tblW w:w="140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466"/>
        <w:gridCol w:w="1246"/>
        <w:gridCol w:w="1604"/>
        <w:gridCol w:w="1076"/>
        <w:gridCol w:w="3033"/>
        <w:gridCol w:w="1875"/>
        <w:gridCol w:w="2520"/>
        <w:gridCol w:w="1179"/>
      </w:tblGrid>
      <w:tr w:rsidR="00DA67C1" w:rsidRPr="00C839CA" w:rsidTr="00020ADA">
        <w:trPr>
          <w:trHeight w:val="326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67C1" w:rsidRPr="00C839CA" w:rsidRDefault="00DA67C1" w:rsidP="00020ADA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Tipul notării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 act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Nr. act/ data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Emitent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 xml:space="preserve">Identificator entitate asociată 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2)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împrejmuit / 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contestat / necontestat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5)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Alte observaţii</w:t>
            </w:r>
          </w:p>
        </w:tc>
      </w:tr>
      <w:tr w:rsidR="00DA67C1" w:rsidRPr="00C839CA" w:rsidTr="00020ADA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67C1" w:rsidRPr="00C839CA" w:rsidRDefault="00DA67C1" w:rsidP="00020AD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A67C1" w:rsidRPr="00C839CA" w:rsidRDefault="00DA67C1" w:rsidP="00020ADA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A67C1" w:rsidRPr="00C839CA" w:rsidRDefault="00DA67C1" w:rsidP="00020ADA">
            <w:pPr>
              <w:spacing w:after="0" w:line="240" w:lineRule="auto"/>
              <w:jc w:val="center"/>
              <w:rPr>
                <w:sz w:val="18"/>
              </w:rPr>
            </w:pPr>
            <w:r>
              <w:rPr>
                <w:rFonts w:ascii="Arial" w:hAnsi="Arial" w:cs="Arial"/>
                <w:sz w:val="16"/>
                <w:szCs w:val="24"/>
              </w:rPr>
              <w:t>ne</w:t>
            </w:r>
            <w:r w:rsidRPr="00C839CA">
              <w:rPr>
                <w:rFonts w:ascii="Arial" w:hAnsi="Arial" w:cs="Arial"/>
                <w:sz w:val="16"/>
                <w:szCs w:val="24"/>
              </w:rPr>
              <w:t>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67C1" w:rsidRPr="00C839CA" w:rsidRDefault="00DA67C1" w:rsidP="00020ADA">
            <w:pPr>
              <w:spacing w:after="0" w:line="240" w:lineRule="auto"/>
              <w:jc w:val="center"/>
            </w:pPr>
            <w:r w:rsidRPr="00C839CA">
              <w:t>-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67C1" w:rsidRPr="00C839CA" w:rsidRDefault="00DA67C1" w:rsidP="00020ADA">
            <w:pPr>
              <w:spacing w:after="0" w:line="240" w:lineRule="auto"/>
              <w:jc w:val="center"/>
            </w:pPr>
            <w:r w:rsidRPr="00C839CA">
              <w:t>-</w:t>
            </w:r>
          </w:p>
        </w:tc>
      </w:tr>
    </w:tbl>
    <w:p w:rsidR="007B2773" w:rsidRDefault="007B2773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020ADA" w:rsidRDefault="00020ADA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020ADA" w:rsidRPr="00C839CA" w:rsidRDefault="00020ADA" w:rsidP="00020ADA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lastRenderedPageBreak/>
        <w:t>1. DESCRIEREA IMOBILULUI</w:t>
      </w:r>
    </w:p>
    <w:tbl>
      <w:tblPr>
        <w:tblW w:w="5017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80"/>
        <w:gridCol w:w="1005"/>
        <w:gridCol w:w="940"/>
        <w:gridCol w:w="791"/>
        <w:gridCol w:w="884"/>
        <w:gridCol w:w="918"/>
        <w:gridCol w:w="760"/>
        <w:gridCol w:w="583"/>
        <w:gridCol w:w="746"/>
        <w:gridCol w:w="830"/>
        <w:gridCol w:w="768"/>
        <w:gridCol w:w="1039"/>
        <w:gridCol w:w="794"/>
        <w:gridCol w:w="966"/>
        <w:gridCol w:w="667"/>
        <w:gridCol w:w="698"/>
        <w:gridCol w:w="670"/>
      </w:tblGrid>
      <w:tr w:rsidR="00020ADA" w:rsidRPr="00C839CA" w:rsidTr="00020ADA">
        <w:trPr>
          <w:trHeight w:val="23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0ADA" w:rsidRPr="00C839CA" w:rsidRDefault="00020ADA" w:rsidP="00020ADA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20ADA" w:rsidRPr="00C839CA" w:rsidRDefault="00020ADA" w:rsidP="00020AD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TEREN</w:t>
            </w:r>
          </w:p>
        </w:tc>
        <w:tc>
          <w:tcPr>
            <w:tcW w:w="171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0ADA" w:rsidRPr="00C839CA" w:rsidRDefault="00020ADA" w:rsidP="00020ADA">
            <w:pPr>
              <w:spacing w:after="0"/>
              <w:ind w:firstLine="3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CONSTRUCŢII</w:t>
            </w:r>
          </w:p>
        </w:tc>
      </w:tr>
      <w:tr w:rsidR="00020ADA" w:rsidRPr="00C839CA" w:rsidTr="00020ADA">
        <w:trPr>
          <w:trHeight w:val="84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0ADA" w:rsidRPr="00C839CA" w:rsidRDefault="00020ADA" w:rsidP="00020ADA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ADA" w:rsidRPr="00C839CA" w:rsidRDefault="00020ADA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teren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0ADA" w:rsidRPr="00C839CA" w:rsidRDefault="00020ADA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Adresă imobil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20ADA" w:rsidRPr="00C839CA" w:rsidRDefault="00020ADA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cadastral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20ADA" w:rsidRPr="00C839CA" w:rsidRDefault="00020ADA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20ADA" w:rsidRPr="00C839CA" w:rsidRDefault="00020ADA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măsurată</w:t>
            </w:r>
          </w:p>
          <w:p w:rsidR="00020ADA" w:rsidRPr="00C839CA" w:rsidRDefault="00020ADA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(mp)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20ADA" w:rsidRPr="00C839CA" w:rsidRDefault="00020ADA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Intravilan / extravilan (I/E)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20ADA" w:rsidRPr="00C839CA" w:rsidRDefault="00020ADA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top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20ADA" w:rsidRPr="00C839CA" w:rsidRDefault="00020ADA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tarla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20ADA" w:rsidRPr="00C839CA" w:rsidRDefault="00020ADA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parcelă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20ADA" w:rsidRPr="00C839CA" w:rsidRDefault="00020ADA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Categorie folosinţă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ADA" w:rsidRPr="00C839CA" w:rsidRDefault="00020ADA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</w:t>
            </w: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ță parcelă</w:t>
            </w:r>
          </w:p>
          <w:p w:rsidR="00020ADA" w:rsidRPr="00C839CA" w:rsidRDefault="00020ADA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(mp)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20ADA" w:rsidRPr="00C839CA" w:rsidRDefault="00020ADA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construcţie</w:t>
            </w: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20ADA" w:rsidRPr="00C839CA" w:rsidRDefault="00020ADA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Cod grupă destinaţie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20ADA" w:rsidRPr="00C839CA" w:rsidRDefault="00020ADA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construită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20ADA" w:rsidRPr="00C839CA" w:rsidRDefault="00020ADA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niveluri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20ADA" w:rsidRPr="00C839CA" w:rsidRDefault="00020ADA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20ADA" w:rsidRPr="00C839CA" w:rsidRDefault="00020ADA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Constr. cu acte (DA/ NU)</w:t>
            </w:r>
          </w:p>
        </w:tc>
      </w:tr>
      <w:tr w:rsidR="00020ADA" w:rsidRPr="00C839CA" w:rsidTr="00020ADA">
        <w:trPr>
          <w:trHeight w:val="3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0ADA" w:rsidRPr="00C839CA" w:rsidRDefault="00020ADA" w:rsidP="00020ADA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20ADA" w:rsidRPr="00C839CA" w:rsidRDefault="00020ADA" w:rsidP="00020AD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1582</w:t>
            </w: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0ADA" w:rsidRPr="00C839CA" w:rsidRDefault="00020ADA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Cetățele</w:t>
            </w:r>
          </w:p>
        </w:tc>
        <w:tc>
          <w:tcPr>
            <w:tcW w:w="33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20ADA" w:rsidRPr="00C839CA" w:rsidRDefault="00020ADA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20ADA" w:rsidRPr="00C839CA" w:rsidRDefault="00020ADA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313 Cetățele</w:t>
            </w:r>
          </w:p>
        </w:tc>
        <w:tc>
          <w:tcPr>
            <w:tcW w:w="31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20ADA" w:rsidRPr="00C839CA" w:rsidRDefault="00020ADA" w:rsidP="00020AD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2176</w:t>
            </w:r>
          </w:p>
        </w:tc>
        <w:tc>
          <w:tcPr>
            <w:tcW w:w="32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20ADA" w:rsidRPr="00C839CA" w:rsidRDefault="00020ADA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27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20ADA" w:rsidRPr="00C839CA" w:rsidRDefault="00020ADA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Parte din 1227 și 1228</w:t>
            </w:r>
          </w:p>
        </w:tc>
        <w:tc>
          <w:tcPr>
            <w:tcW w:w="20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20ADA" w:rsidRPr="00C839CA" w:rsidRDefault="00020ADA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20ADA" w:rsidRPr="00C839CA" w:rsidRDefault="00020ADA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5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20ADA" w:rsidRPr="00C839CA" w:rsidRDefault="00020ADA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020ADA" w:rsidRPr="00C839CA" w:rsidRDefault="00020ADA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2176</w:t>
            </w:r>
          </w:p>
        </w:tc>
        <w:tc>
          <w:tcPr>
            <w:tcW w:w="36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20ADA" w:rsidRPr="00C839CA" w:rsidRDefault="00020ADA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20ADA" w:rsidRPr="00C839CA" w:rsidRDefault="00020ADA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4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20ADA" w:rsidRPr="00C839CA" w:rsidRDefault="00020ADA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20ADA" w:rsidRPr="00C839CA" w:rsidRDefault="00020ADA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20ADA" w:rsidRPr="00C839CA" w:rsidRDefault="00020ADA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20ADA" w:rsidRPr="00C839CA" w:rsidRDefault="00020ADA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020ADA" w:rsidRPr="00C839CA" w:rsidTr="00020ADA">
        <w:trPr>
          <w:trHeight w:val="5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0ADA" w:rsidRPr="00C839CA" w:rsidRDefault="00020ADA" w:rsidP="00020ADA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20ADA" w:rsidRPr="00C839CA" w:rsidRDefault="00020ADA" w:rsidP="00020AD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0ADA" w:rsidRPr="00C839CA" w:rsidRDefault="00020ADA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20ADA" w:rsidRPr="00C839CA" w:rsidRDefault="00020ADA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20ADA" w:rsidRPr="00C839CA" w:rsidRDefault="00020ADA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20ADA" w:rsidRPr="00C839CA" w:rsidRDefault="00020ADA" w:rsidP="00020AD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20ADA" w:rsidRPr="00C839CA" w:rsidRDefault="00020ADA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20ADA" w:rsidRPr="00C839CA" w:rsidRDefault="00020ADA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20ADA" w:rsidRPr="00C839CA" w:rsidRDefault="00020ADA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20ADA" w:rsidRPr="00C839CA" w:rsidRDefault="00020ADA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20ADA" w:rsidRPr="00C839CA" w:rsidRDefault="00020ADA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20ADA" w:rsidRPr="00C839CA" w:rsidRDefault="00020ADA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20ADA" w:rsidRPr="00C839CA" w:rsidRDefault="00020ADA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20ADA" w:rsidRPr="00C839CA" w:rsidRDefault="00020ADA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20ADA" w:rsidRPr="00C839CA" w:rsidRDefault="00020ADA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20ADA" w:rsidRPr="00C839CA" w:rsidRDefault="00020ADA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20ADA" w:rsidRPr="00C839CA" w:rsidRDefault="00020ADA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20ADA" w:rsidRPr="00C839CA" w:rsidRDefault="00020ADA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020ADA" w:rsidRPr="00C839CA" w:rsidRDefault="00020ADA" w:rsidP="00020ADA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2. PROPRIETATEA / POSESIA  </w:t>
      </w:r>
    </w:p>
    <w:tbl>
      <w:tblPr>
        <w:tblW w:w="4948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24"/>
        <w:gridCol w:w="693"/>
        <w:gridCol w:w="1146"/>
        <w:gridCol w:w="1031"/>
        <w:gridCol w:w="969"/>
        <w:gridCol w:w="595"/>
        <w:gridCol w:w="1273"/>
        <w:gridCol w:w="806"/>
        <w:gridCol w:w="1299"/>
        <w:gridCol w:w="1299"/>
        <w:gridCol w:w="1744"/>
        <w:gridCol w:w="1121"/>
        <w:gridCol w:w="1186"/>
      </w:tblGrid>
      <w:tr w:rsidR="00020ADA" w:rsidRPr="00C839CA" w:rsidTr="00020ADA">
        <w:trPr>
          <w:trHeight w:val="346"/>
        </w:trPr>
        <w:tc>
          <w:tcPr>
            <w:tcW w:w="981" w:type="pct"/>
            <w:gridSpan w:val="3"/>
            <w:shd w:val="clear" w:color="auto" w:fill="auto"/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Titularul dreptului/posesiei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</w:t>
            </w:r>
          </w:p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naşterii/</w:t>
            </w:r>
          </w:p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CUI</w:t>
            </w:r>
          </w:p>
        </w:tc>
        <w:tc>
          <w:tcPr>
            <w:tcW w:w="344" w:type="pct"/>
            <w:vMerge w:val="restart"/>
            <w:shd w:val="clear" w:color="auto" w:fill="auto"/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52" w:type="pct"/>
            <w:vMerge w:val="restart"/>
            <w:shd w:val="clear" w:color="auto" w:fill="auto"/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286" w:type="pct"/>
            <w:vMerge w:val="restart"/>
            <w:shd w:val="clear" w:color="auto" w:fill="auto"/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Cotă parte teren UI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3)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Mod de dobândire</w:t>
            </w:r>
          </w:p>
        </w:tc>
        <w:tc>
          <w:tcPr>
            <w:tcW w:w="1478" w:type="pct"/>
            <w:gridSpan w:val="3"/>
            <w:shd w:val="clear" w:color="auto" w:fill="auto"/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21" w:type="pct"/>
            <w:vMerge w:val="restart"/>
            <w:shd w:val="clear" w:color="auto" w:fill="auto"/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Obs privitoare la proprietar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4)</w:t>
            </w:r>
          </w:p>
        </w:tc>
      </w:tr>
      <w:tr w:rsidR="00020ADA" w:rsidRPr="00C839CA" w:rsidTr="00020ADA">
        <w:trPr>
          <w:trHeight w:val="256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020ADA" w:rsidRPr="00C839CA" w:rsidRDefault="00020ADA" w:rsidP="00020ADA">
            <w:pPr>
              <w:spacing w:after="0" w:line="240" w:lineRule="auto"/>
              <w:ind w:firstLine="242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21" w:type="pct"/>
            <w:vMerge/>
            <w:shd w:val="clear" w:color="auto" w:fill="auto"/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020ADA" w:rsidRPr="00C839CA" w:rsidTr="00020ADA">
        <w:trPr>
          <w:trHeight w:val="1114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NEAGU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GAVRIL VIRGIL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26.02.1984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Sat Cătățele, nr. 110</w:t>
            </w:r>
          </w:p>
        </w:tc>
        <w:tc>
          <w:tcPr>
            <w:tcW w:w="211" w:type="pct"/>
            <w:shd w:val="clear" w:color="auto" w:fill="auto"/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1/1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1582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Posesie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Administrativ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Adeverință</w:t>
            </w:r>
            <w:r w:rsidR="006A0BD6">
              <w:rPr>
                <w:rFonts w:ascii="Arial" w:hAnsi="Arial" w:cs="Arial"/>
                <w:sz w:val="16"/>
                <w:szCs w:val="20"/>
              </w:rPr>
              <w:t xml:space="preserve"> nr. 8533/16.10.2024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Primăria Comunei Șișești</w:t>
            </w:r>
          </w:p>
        </w:tc>
        <w:tc>
          <w:tcPr>
            <w:tcW w:w="421" w:type="pct"/>
            <w:shd w:val="clear" w:color="auto" w:fill="auto"/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</w:tr>
    </w:tbl>
    <w:p w:rsidR="00020ADA" w:rsidRPr="00C839CA" w:rsidRDefault="00020ADA" w:rsidP="00020ADA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3. SARCINI / DEZMEMBRĂMINTE  </w:t>
      </w: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1174"/>
        <w:gridCol w:w="862"/>
        <w:gridCol w:w="966"/>
        <w:gridCol w:w="887"/>
        <w:gridCol w:w="1298"/>
        <w:gridCol w:w="2258"/>
        <w:gridCol w:w="667"/>
        <w:gridCol w:w="1380"/>
        <w:gridCol w:w="605"/>
        <w:gridCol w:w="594"/>
        <w:gridCol w:w="1157"/>
        <w:gridCol w:w="1171"/>
        <w:gridCol w:w="1014"/>
      </w:tblGrid>
      <w:tr w:rsidR="00020ADA" w:rsidRPr="00C839CA" w:rsidTr="00020ADA">
        <w:trPr>
          <w:trHeight w:val="388"/>
          <w:jc w:val="center"/>
        </w:trPr>
        <w:tc>
          <w:tcPr>
            <w:tcW w:w="1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020ADA" w:rsidRPr="00C839CA" w:rsidRDefault="00020ADA" w:rsidP="00020AD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</w:t>
            </w:r>
          </w:p>
        </w:tc>
        <w:tc>
          <w:tcPr>
            <w:tcW w:w="3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 naşterii/ CUI</w:t>
            </w:r>
          </w:p>
        </w:tc>
        <w:tc>
          <w:tcPr>
            <w:tcW w:w="4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8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Tipul sarcinii sau al dezmembrămintelor dreptului de</w:t>
            </w:r>
          </w:p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 xml:space="preserve"> proprietate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Valoare ipotecă</w:t>
            </w:r>
          </w:p>
        </w:tc>
        <w:tc>
          <w:tcPr>
            <w:tcW w:w="3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monedă</w:t>
            </w:r>
          </w:p>
        </w:tc>
      </w:tr>
      <w:tr w:rsidR="00020ADA" w:rsidRPr="00C839CA" w:rsidTr="00020ADA">
        <w:trPr>
          <w:trHeight w:val="264"/>
          <w:jc w:val="center"/>
        </w:trPr>
        <w:tc>
          <w:tcPr>
            <w:tcW w:w="16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020ADA" w:rsidRPr="00C839CA" w:rsidRDefault="00020ADA" w:rsidP="00020AD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1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020ADA" w:rsidRPr="00C839CA" w:rsidTr="00020ADA">
        <w:trPr>
          <w:trHeight w:val="224"/>
          <w:jc w:val="center"/>
        </w:trPr>
        <w:tc>
          <w:tcPr>
            <w:tcW w:w="1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020ADA" w:rsidRPr="00C839CA" w:rsidRDefault="00020ADA" w:rsidP="00020AD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06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20ADA" w:rsidRPr="00C839CA" w:rsidRDefault="00020ADA" w:rsidP="00020ADA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020ADA" w:rsidRPr="00C839CA" w:rsidTr="00020ADA">
        <w:trPr>
          <w:trHeight w:val="263"/>
          <w:jc w:val="center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0ADA" w:rsidRPr="00C839CA" w:rsidRDefault="00020ADA" w:rsidP="00020AD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020ADA" w:rsidRPr="00C839CA" w:rsidRDefault="00020ADA" w:rsidP="00020ADA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4. NOTĂRI, PROCESE, INTERDICŢII                                                                                             5. OBSERVAŢII</w:t>
      </w:r>
    </w:p>
    <w:tbl>
      <w:tblPr>
        <w:tblW w:w="140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466"/>
        <w:gridCol w:w="1246"/>
        <w:gridCol w:w="1604"/>
        <w:gridCol w:w="1076"/>
        <w:gridCol w:w="3033"/>
        <w:gridCol w:w="1875"/>
        <w:gridCol w:w="2520"/>
        <w:gridCol w:w="1179"/>
      </w:tblGrid>
      <w:tr w:rsidR="00020ADA" w:rsidRPr="00C839CA" w:rsidTr="00020ADA">
        <w:trPr>
          <w:trHeight w:val="326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0ADA" w:rsidRPr="00C839CA" w:rsidRDefault="00020ADA" w:rsidP="00020ADA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ADA" w:rsidRPr="00C839CA" w:rsidRDefault="00020ADA" w:rsidP="00020ADA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Tipul notării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0ADA" w:rsidRPr="00C839CA" w:rsidRDefault="00020ADA" w:rsidP="00020ADA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 act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20ADA" w:rsidRPr="00C839CA" w:rsidRDefault="00020ADA" w:rsidP="00020ADA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Nr. act/ data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20ADA" w:rsidRPr="00C839CA" w:rsidRDefault="00020ADA" w:rsidP="00020ADA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Emitent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20ADA" w:rsidRPr="00C839CA" w:rsidRDefault="00020ADA" w:rsidP="00020ADA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 xml:space="preserve">Identificator entitate asociată 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2)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împrejmuit / 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contestat / necontestat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5)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Alte observaţii</w:t>
            </w:r>
          </w:p>
        </w:tc>
      </w:tr>
      <w:tr w:rsidR="00020ADA" w:rsidRPr="00C839CA" w:rsidTr="00020ADA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0ADA" w:rsidRPr="00C839CA" w:rsidRDefault="00020ADA" w:rsidP="00020AD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ADA" w:rsidRPr="00C839CA" w:rsidRDefault="00020ADA" w:rsidP="00020ADA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0ADA" w:rsidRPr="00C839CA" w:rsidRDefault="00020ADA" w:rsidP="00020ADA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20ADA" w:rsidRPr="00C839CA" w:rsidRDefault="00020ADA" w:rsidP="00020ADA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20ADA" w:rsidRPr="00C839CA" w:rsidRDefault="00020ADA" w:rsidP="00020ADA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20ADA" w:rsidRPr="00C839CA" w:rsidRDefault="00020ADA" w:rsidP="00020ADA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sz w:val="18"/>
              </w:rPr>
            </w:pPr>
            <w:r>
              <w:rPr>
                <w:rFonts w:ascii="Arial" w:hAnsi="Arial" w:cs="Arial"/>
                <w:sz w:val="16"/>
                <w:szCs w:val="24"/>
              </w:rPr>
              <w:t>ne</w:t>
            </w:r>
            <w:r w:rsidRPr="00C839CA">
              <w:rPr>
                <w:rFonts w:ascii="Arial" w:hAnsi="Arial" w:cs="Arial"/>
                <w:sz w:val="16"/>
                <w:szCs w:val="24"/>
              </w:rPr>
              <w:t>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0ADA" w:rsidRPr="00C839CA" w:rsidRDefault="00020ADA" w:rsidP="00020ADA">
            <w:pPr>
              <w:spacing w:after="0" w:line="240" w:lineRule="auto"/>
              <w:jc w:val="center"/>
            </w:pPr>
            <w:r w:rsidRPr="00C839CA">
              <w:t>-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0ADA" w:rsidRPr="00C839CA" w:rsidRDefault="00020ADA" w:rsidP="00020ADA">
            <w:pPr>
              <w:spacing w:after="0" w:line="240" w:lineRule="auto"/>
              <w:jc w:val="center"/>
            </w:pPr>
            <w:r w:rsidRPr="00C839CA">
              <w:t>-</w:t>
            </w:r>
          </w:p>
        </w:tc>
      </w:tr>
    </w:tbl>
    <w:p w:rsidR="00020ADA" w:rsidRDefault="00020ADA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020ADA" w:rsidRDefault="00020ADA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020ADA" w:rsidRDefault="00020ADA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8702C0" w:rsidRDefault="008702C0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020ADA" w:rsidRPr="00C839CA" w:rsidRDefault="00020ADA" w:rsidP="00020ADA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1. DESCRIEREA IMOBILULUI</w:t>
      </w:r>
    </w:p>
    <w:tbl>
      <w:tblPr>
        <w:tblW w:w="5017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80"/>
        <w:gridCol w:w="1005"/>
        <w:gridCol w:w="940"/>
        <w:gridCol w:w="791"/>
        <w:gridCol w:w="884"/>
        <w:gridCol w:w="918"/>
        <w:gridCol w:w="760"/>
        <w:gridCol w:w="583"/>
        <w:gridCol w:w="746"/>
        <w:gridCol w:w="830"/>
        <w:gridCol w:w="768"/>
        <w:gridCol w:w="1039"/>
        <w:gridCol w:w="794"/>
        <w:gridCol w:w="966"/>
        <w:gridCol w:w="667"/>
        <w:gridCol w:w="698"/>
        <w:gridCol w:w="670"/>
      </w:tblGrid>
      <w:tr w:rsidR="00020ADA" w:rsidRPr="00C839CA" w:rsidTr="00020ADA">
        <w:trPr>
          <w:trHeight w:val="23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0ADA" w:rsidRPr="00C839CA" w:rsidRDefault="00020ADA" w:rsidP="00020ADA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20ADA" w:rsidRPr="00C839CA" w:rsidRDefault="00020ADA" w:rsidP="00020AD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TEREN</w:t>
            </w:r>
          </w:p>
        </w:tc>
        <w:tc>
          <w:tcPr>
            <w:tcW w:w="171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0ADA" w:rsidRPr="00C839CA" w:rsidRDefault="00020ADA" w:rsidP="00020ADA">
            <w:pPr>
              <w:spacing w:after="0"/>
              <w:ind w:firstLine="3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CONSTRUCŢII</w:t>
            </w:r>
          </w:p>
        </w:tc>
      </w:tr>
      <w:tr w:rsidR="00020ADA" w:rsidRPr="00C839CA" w:rsidTr="00020ADA">
        <w:trPr>
          <w:trHeight w:val="84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0ADA" w:rsidRPr="00C839CA" w:rsidRDefault="00020ADA" w:rsidP="00020ADA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ADA" w:rsidRPr="00C839CA" w:rsidRDefault="00020ADA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teren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0ADA" w:rsidRPr="00C839CA" w:rsidRDefault="00020ADA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Adresă imobil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20ADA" w:rsidRPr="00C839CA" w:rsidRDefault="00020ADA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cadastral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20ADA" w:rsidRPr="00C839CA" w:rsidRDefault="00020ADA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20ADA" w:rsidRPr="00C839CA" w:rsidRDefault="00020ADA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măsurată</w:t>
            </w:r>
          </w:p>
          <w:p w:rsidR="00020ADA" w:rsidRPr="00C839CA" w:rsidRDefault="00020ADA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(mp)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20ADA" w:rsidRPr="00C839CA" w:rsidRDefault="00020ADA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Intravilan / extravilan (I/E)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20ADA" w:rsidRPr="00C839CA" w:rsidRDefault="00020ADA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top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20ADA" w:rsidRPr="00C839CA" w:rsidRDefault="00020ADA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tarla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20ADA" w:rsidRPr="00C839CA" w:rsidRDefault="00020ADA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parcelă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20ADA" w:rsidRPr="00C839CA" w:rsidRDefault="00020ADA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Categorie folosinţă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ADA" w:rsidRPr="00C839CA" w:rsidRDefault="00020ADA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</w:t>
            </w: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ță parcelă</w:t>
            </w:r>
          </w:p>
          <w:p w:rsidR="00020ADA" w:rsidRPr="00C839CA" w:rsidRDefault="00020ADA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(mp)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20ADA" w:rsidRPr="00C839CA" w:rsidRDefault="00020ADA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construcţie</w:t>
            </w: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20ADA" w:rsidRPr="00C839CA" w:rsidRDefault="00020ADA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Cod grupă destinaţie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20ADA" w:rsidRPr="00C839CA" w:rsidRDefault="00020ADA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construită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20ADA" w:rsidRPr="00C839CA" w:rsidRDefault="00020ADA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niveluri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20ADA" w:rsidRPr="00C839CA" w:rsidRDefault="00020ADA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20ADA" w:rsidRPr="00C839CA" w:rsidRDefault="00020ADA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Constr. cu acte (DA/ NU)</w:t>
            </w:r>
          </w:p>
        </w:tc>
      </w:tr>
      <w:tr w:rsidR="00020ADA" w:rsidRPr="00C839CA" w:rsidTr="00020ADA">
        <w:trPr>
          <w:trHeight w:val="3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0ADA" w:rsidRPr="00C839CA" w:rsidRDefault="00020ADA" w:rsidP="00020ADA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20ADA" w:rsidRPr="00C839CA" w:rsidRDefault="00020ADA" w:rsidP="00020AD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1583</w:t>
            </w: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0ADA" w:rsidRPr="00C839CA" w:rsidRDefault="00020ADA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Cetățele</w:t>
            </w:r>
          </w:p>
        </w:tc>
        <w:tc>
          <w:tcPr>
            <w:tcW w:w="33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20ADA" w:rsidRPr="00C839CA" w:rsidRDefault="00020ADA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20ADA" w:rsidRPr="00C839CA" w:rsidRDefault="00020ADA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313 Cetățele</w:t>
            </w:r>
          </w:p>
        </w:tc>
        <w:tc>
          <w:tcPr>
            <w:tcW w:w="31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20ADA" w:rsidRPr="00C839CA" w:rsidRDefault="00020ADA" w:rsidP="00020AD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684</w:t>
            </w:r>
          </w:p>
        </w:tc>
        <w:tc>
          <w:tcPr>
            <w:tcW w:w="32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20ADA" w:rsidRPr="00C839CA" w:rsidRDefault="00020ADA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27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20ADA" w:rsidRPr="00C839CA" w:rsidRDefault="00020ADA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Parte din 1227 și 1228</w:t>
            </w:r>
          </w:p>
        </w:tc>
        <w:tc>
          <w:tcPr>
            <w:tcW w:w="20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20ADA" w:rsidRPr="00C839CA" w:rsidRDefault="00020ADA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20ADA" w:rsidRPr="00C839CA" w:rsidRDefault="00020ADA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5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20ADA" w:rsidRPr="00C839CA" w:rsidRDefault="00020ADA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020ADA" w:rsidRPr="00C839CA" w:rsidRDefault="00020ADA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684</w:t>
            </w:r>
          </w:p>
        </w:tc>
        <w:tc>
          <w:tcPr>
            <w:tcW w:w="36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20ADA" w:rsidRPr="00C839CA" w:rsidRDefault="00020ADA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20ADA" w:rsidRPr="00C839CA" w:rsidRDefault="00020ADA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4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20ADA" w:rsidRPr="00C839CA" w:rsidRDefault="00020ADA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20ADA" w:rsidRPr="00C839CA" w:rsidRDefault="00020ADA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20ADA" w:rsidRPr="00C839CA" w:rsidRDefault="00020ADA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20ADA" w:rsidRPr="00C839CA" w:rsidRDefault="00020ADA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020ADA" w:rsidRPr="00C839CA" w:rsidTr="00020ADA">
        <w:trPr>
          <w:trHeight w:val="5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0ADA" w:rsidRPr="00C839CA" w:rsidRDefault="00020ADA" w:rsidP="00020ADA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ADA" w:rsidRPr="00C839CA" w:rsidRDefault="00020ADA" w:rsidP="00020AD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0ADA" w:rsidRPr="00C839CA" w:rsidRDefault="00020ADA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20ADA" w:rsidRPr="00C839CA" w:rsidRDefault="00020ADA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20ADA" w:rsidRPr="00C839CA" w:rsidRDefault="00020ADA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20ADA" w:rsidRPr="00C839CA" w:rsidRDefault="00020ADA" w:rsidP="00020AD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20ADA" w:rsidRPr="00C839CA" w:rsidRDefault="00020ADA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20ADA" w:rsidRPr="00C839CA" w:rsidRDefault="00020ADA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20ADA" w:rsidRPr="00C839CA" w:rsidRDefault="00020ADA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20ADA" w:rsidRPr="00C839CA" w:rsidRDefault="00020ADA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20ADA" w:rsidRPr="00C839CA" w:rsidRDefault="00020ADA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ADA" w:rsidRPr="00C839CA" w:rsidRDefault="00020ADA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20ADA" w:rsidRPr="00C839CA" w:rsidRDefault="00020ADA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20ADA" w:rsidRPr="00C839CA" w:rsidRDefault="00020ADA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20ADA" w:rsidRPr="00C839CA" w:rsidRDefault="00020ADA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20ADA" w:rsidRPr="00C839CA" w:rsidRDefault="00020ADA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20ADA" w:rsidRPr="00C839CA" w:rsidRDefault="00020ADA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20ADA" w:rsidRPr="00C839CA" w:rsidRDefault="00020ADA" w:rsidP="00020AD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020ADA" w:rsidRPr="00C839CA" w:rsidRDefault="00020ADA" w:rsidP="00020ADA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2. PROPRIETATEA / POSESIA  </w:t>
      </w:r>
    </w:p>
    <w:tbl>
      <w:tblPr>
        <w:tblW w:w="4948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24"/>
        <w:gridCol w:w="693"/>
        <w:gridCol w:w="1097"/>
        <w:gridCol w:w="1031"/>
        <w:gridCol w:w="924"/>
        <w:gridCol w:w="979"/>
        <w:gridCol w:w="1223"/>
        <w:gridCol w:w="758"/>
        <w:gridCol w:w="1251"/>
        <w:gridCol w:w="1251"/>
        <w:gridCol w:w="1743"/>
        <w:gridCol w:w="1075"/>
        <w:gridCol w:w="1137"/>
      </w:tblGrid>
      <w:tr w:rsidR="00020ADA" w:rsidRPr="00C839CA" w:rsidTr="00020ADA">
        <w:trPr>
          <w:trHeight w:val="346"/>
        </w:trPr>
        <w:tc>
          <w:tcPr>
            <w:tcW w:w="965" w:type="pct"/>
            <w:gridSpan w:val="3"/>
            <w:shd w:val="clear" w:color="auto" w:fill="auto"/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Titularul dreptului/posesiei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</w:t>
            </w:r>
          </w:p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naşterii/</w:t>
            </w:r>
          </w:p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CUI</w:t>
            </w:r>
          </w:p>
        </w:tc>
        <w:tc>
          <w:tcPr>
            <w:tcW w:w="329" w:type="pct"/>
            <w:vMerge w:val="restart"/>
            <w:shd w:val="clear" w:color="auto" w:fill="auto"/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350" w:type="pct"/>
            <w:vMerge w:val="restart"/>
            <w:shd w:val="clear" w:color="auto" w:fill="auto"/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36" w:type="pct"/>
            <w:vMerge w:val="restart"/>
            <w:shd w:val="clear" w:color="auto" w:fill="auto"/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271" w:type="pct"/>
            <w:vMerge w:val="restart"/>
            <w:shd w:val="clear" w:color="auto" w:fill="auto"/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Cotă parte teren UI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3)</w:t>
            </w:r>
          </w:p>
        </w:tc>
        <w:tc>
          <w:tcPr>
            <w:tcW w:w="446" w:type="pct"/>
            <w:vMerge w:val="restart"/>
            <w:shd w:val="clear" w:color="auto" w:fill="auto"/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Mod de dobândire</w:t>
            </w:r>
          </w:p>
        </w:tc>
        <w:tc>
          <w:tcPr>
            <w:tcW w:w="1432" w:type="pct"/>
            <w:gridSpan w:val="3"/>
            <w:shd w:val="clear" w:color="auto" w:fill="auto"/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05" w:type="pct"/>
            <w:vMerge w:val="restart"/>
            <w:shd w:val="clear" w:color="auto" w:fill="auto"/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Obs privitoare la proprietar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4)</w:t>
            </w:r>
          </w:p>
        </w:tc>
      </w:tr>
      <w:tr w:rsidR="00020ADA" w:rsidRPr="00C839CA" w:rsidTr="00020ADA">
        <w:trPr>
          <w:trHeight w:val="256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020ADA" w:rsidRPr="00C839CA" w:rsidRDefault="00020ADA" w:rsidP="00020ADA">
            <w:pPr>
              <w:spacing w:after="0" w:line="240" w:lineRule="auto"/>
              <w:ind w:firstLine="242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29" w:type="pct"/>
            <w:vMerge/>
            <w:shd w:val="clear" w:color="auto" w:fill="auto"/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50" w:type="pct"/>
            <w:vMerge/>
            <w:shd w:val="clear" w:color="auto" w:fill="auto"/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36" w:type="pct"/>
            <w:vMerge/>
            <w:shd w:val="clear" w:color="auto" w:fill="auto"/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71" w:type="pct"/>
            <w:vMerge/>
            <w:shd w:val="clear" w:color="auto" w:fill="auto"/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46" w:type="pct"/>
            <w:vMerge/>
            <w:shd w:val="clear" w:color="auto" w:fill="auto"/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46" w:type="pct"/>
            <w:shd w:val="clear" w:color="auto" w:fill="auto"/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05" w:type="pct"/>
            <w:vMerge/>
            <w:shd w:val="clear" w:color="auto" w:fill="auto"/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020ADA" w:rsidRPr="00C839CA" w:rsidTr="00020ADA">
        <w:trPr>
          <w:trHeight w:val="58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sz w:val="16"/>
                <w:szCs w:val="20"/>
                <w:lang w:val="ro-RO"/>
              </w:rPr>
              <w:t>POP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ȚIPREAN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24.03.1924</w:t>
            </w:r>
          </w:p>
        </w:tc>
        <w:tc>
          <w:tcPr>
            <w:tcW w:w="329" w:type="pct"/>
            <w:shd w:val="clear" w:color="auto" w:fill="auto"/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Cetățele, nr. 117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1/1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020ADA" w:rsidRPr="00C839CA" w:rsidRDefault="00B615EF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1583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Reconstituire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Administrativ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Titlu de proprietate nr. 40297/77/21.06.1994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Comisia județeană MM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020ADA" w:rsidRPr="00C839CA" w:rsidRDefault="00B615EF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decedat</w:t>
            </w:r>
          </w:p>
        </w:tc>
      </w:tr>
    </w:tbl>
    <w:p w:rsidR="00020ADA" w:rsidRPr="00C839CA" w:rsidRDefault="00020ADA" w:rsidP="00020ADA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3. SARCINI / DEZMEMBRĂMINTE  </w:t>
      </w: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1174"/>
        <w:gridCol w:w="862"/>
        <w:gridCol w:w="966"/>
        <w:gridCol w:w="887"/>
        <w:gridCol w:w="1298"/>
        <w:gridCol w:w="2258"/>
        <w:gridCol w:w="667"/>
        <w:gridCol w:w="1380"/>
        <w:gridCol w:w="605"/>
        <w:gridCol w:w="594"/>
        <w:gridCol w:w="1157"/>
        <w:gridCol w:w="1171"/>
        <w:gridCol w:w="1014"/>
      </w:tblGrid>
      <w:tr w:rsidR="00020ADA" w:rsidRPr="00C839CA" w:rsidTr="00020ADA">
        <w:trPr>
          <w:trHeight w:val="388"/>
          <w:jc w:val="center"/>
        </w:trPr>
        <w:tc>
          <w:tcPr>
            <w:tcW w:w="1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020ADA" w:rsidRPr="00C839CA" w:rsidRDefault="00020ADA" w:rsidP="00020AD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</w:t>
            </w:r>
          </w:p>
        </w:tc>
        <w:tc>
          <w:tcPr>
            <w:tcW w:w="3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 naşterii/ CUI</w:t>
            </w:r>
          </w:p>
        </w:tc>
        <w:tc>
          <w:tcPr>
            <w:tcW w:w="4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8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Tipul sarcinii sau al dezmembrămintelor dreptului de</w:t>
            </w:r>
          </w:p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 xml:space="preserve"> proprietate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Valoare ipotecă</w:t>
            </w:r>
          </w:p>
        </w:tc>
        <w:tc>
          <w:tcPr>
            <w:tcW w:w="3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monedă</w:t>
            </w:r>
          </w:p>
        </w:tc>
      </w:tr>
      <w:tr w:rsidR="00020ADA" w:rsidRPr="00C839CA" w:rsidTr="00020ADA">
        <w:trPr>
          <w:trHeight w:val="264"/>
          <w:jc w:val="center"/>
        </w:trPr>
        <w:tc>
          <w:tcPr>
            <w:tcW w:w="16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020ADA" w:rsidRPr="00C839CA" w:rsidRDefault="00020ADA" w:rsidP="00020AD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1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020ADA" w:rsidRPr="00C839CA" w:rsidTr="00020ADA">
        <w:trPr>
          <w:trHeight w:val="224"/>
          <w:jc w:val="center"/>
        </w:trPr>
        <w:tc>
          <w:tcPr>
            <w:tcW w:w="1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020ADA" w:rsidRPr="00C839CA" w:rsidRDefault="00020ADA" w:rsidP="00020AD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06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20ADA" w:rsidRPr="00C839CA" w:rsidRDefault="00020ADA" w:rsidP="00020ADA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020ADA" w:rsidRPr="00C839CA" w:rsidTr="00020ADA">
        <w:trPr>
          <w:trHeight w:val="263"/>
          <w:jc w:val="center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0ADA" w:rsidRPr="00C839CA" w:rsidRDefault="00020ADA" w:rsidP="00020AD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020ADA" w:rsidRPr="00C839CA" w:rsidRDefault="00020ADA" w:rsidP="00020ADA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4. NOTĂRI, PROCESE, INTERDICŢII                                                                                             5. OBSERVAŢII</w:t>
      </w:r>
    </w:p>
    <w:tbl>
      <w:tblPr>
        <w:tblW w:w="140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466"/>
        <w:gridCol w:w="1246"/>
        <w:gridCol w:w="1604"/>
        <w:gridCol w:w="1076"/>
        <w:gridCol w:w="3033"/>
        <w:gridCol w:w="1875"/>
        <w:gridCol w:w="2520"/>
        <w:gridCol w:w="1179"/>
      </w:tblGrid>
      <w:tr w:rsidR="00020ADA" w:rsidRPr="00C839CA" w:rsidTr="00020ADA">
        <w:trPr>
          <w:trHeight w:val="326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0ADA" w:rsidRPr="00C839CA" w:rsidRDefault="00020ADA" w:rsidP="00020ADA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ADA" w:rsidRPr="00C839CA" w:rsidRDefault="00020ADA" w:rsidP="00020ADA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Tipul notării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0ADA" w:rsidRPr="00C839CA" w:rsidRDefault="00020ADA" w:rsidP="00020ADA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 act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20ADA" w:rsidRPr="00C839CA" w:rsidRDefault="00020ADA" w:rsidP="00020ADA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Nr. act/ data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20ADA" w:rsidRPr="00C839CA" w:rsidRDefault="00020ADA" w:rsidP="00020ADA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Emitent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20ADA" w:rsidRPr="00C839CA" w:rsidRDefault="00020ADA" w:rsidP="00020ADA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 xml:space="preserve">Identificator entitate asociată 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2)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împrejmuit / 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contestat / necontestat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5)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Alte observaţii</w:t>
            </w:r>
          </w:p>
        </w:tc>
      </w:tr>
      <w:tr w:rsidR="00020ADA" w:rsidRPr="00C839CA" w:rsidTr="00020ADA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0ADA" w:rsidRPr="00C839CA" w:rsidRDefault="00020ADA" w:rsidP="00020AD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ADA" w:rsidRPr="00C839CA" w:rsidRDefault="00020ADA" w:rsidP="00020ADA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0ADA" w:rsidRPr="00C839CA" w:rsidRDefault="00020ADA" w:rsidP="00020ADA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20ADA" w:rsidRPr="00C839CA" w:rsidRDefault="00020ADA" w:rsidP="00020ADA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20ADA" w:rsidRPr="00C839CA" w:rsidRDefault="00020ADA" w:rsidP="00020ADA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20ADA" w:rsidRPr="00C839CA" w:rsidRDefault="00020ADA" w:rsidP="00020ADA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0ADA" w:rsidRPr="00C839CA" w:rsidRDefault="00020ADA" w:rsidP="00020ADA">
            <w:pPr>
              <w:spacing w:after="0" w:line="240" w:lineRule="auto"/>
              <w:jc w:val="center"/>
              <w:rPr>
                <w:sz w:val="18"/>
              </w:rPr>
            </w:pPr>
            <w:r>
              <w:rPr>
                <w:rFonts w:ascii="Arial" w:hAnsi="Arial" w:cs="Arial"/>
                <w:sz w:val="16"/>
                <w:szCs w:val="24"/>
              </w:rPr>
              <w:t>ne</w:t>
            </w:r>
            <w:r w:rsidRPr="00C839CA">
              <w:rPr>
                <w:rFonts w:ascii="Arial" w:hAnsi="Arial" w:cs="Arial"/>
                <w:sz w:val="16"/>
                <w:szCs w:val="24"/>
              </w:rPr>
              <w:t>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0ADA" w:rsidRPr="00C839CA" w:rsidRDefault="00020ADA" w:rsidP="00020ADA">
            <w:pPr>
              <w:spacing w:after="0" w:line="240" w:lineRule="auto"/>
              <w:jc w:val="center"/>
            </w:pPr>
            <w:r w:rsidRPr="00C839CA">
              <w:t>-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0ADA" w:rsidRPr="00C839CA" w:rsidRDefault="00020ADA" w:rsidP="00020ADA">
            <w:pPr>
              <w:spacing w:after="0" w:line="240" w:lineRule="auto"/>
              <w:jc w:val="center"/>
            </w:pPr>
            <w:r w:rsidRPr="00C839CA">
              <w:t>-</w:t>
            </w:r>
          </w:p>
        </w:tc>
      </w:tr>
    </w:tbl>
    <w:p w:rsidR="00020ADA" w:rsidRDefault="00020ADA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B615EF" w:rsidRDefault="00B615EF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B615EF" w:rsidRDefault="00B615EF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B615EF" w:rsidRDefault="00B615EF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8702C0" w:rsidRDefault="008702C0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B615EF" w:rsidRPr="00C839CA" w:rsidRDefault="00B615EF" w:rsidP="00B615EF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lastRenderedPageBreak/>
        <w:t>1. DESCRIEREA IMOBILULUI</w:t>
      </w:r>
    </w:p>
    <w:tbl>
      <w:tblPr>
        <w:tblW w:w="5017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65"/>
        <w:gridCol w:w="998"/>
        <w:gridCol w:w="829"/>
        <w:gridCol w:w="752"/>
        <w:gridCol w:w="850"/>
        <w:gridCol w:w="994"/>
        <w:gridCol w:w="1132"/>
        <w:gridCol w:w="405"/>
        <w:gridCol w:w="740"/>
        <w:gridCol w:w="822"/>
        <w:gridCol w:w="760"/>
        <w:gridCol w:w="1033"/>
        <w:gridCol w:w="788"/>
        <w:gridCol w:w="960"/>
        <w:gridCol w:w="659"/>
        <w:gridCol w:w="690"/>
        <w:gridCol w:w="662"/>
      </w:tblGrid>
      <w:tr w:rsidR="00B615EF" w:rsidRPr="00C839CA" w:rsidTr="00162144">
        <w:trPr>
          <w:trHeight w:val="23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15EF" w:rsidRPr="00C839CA" w:rsidRDefault="00B615EF" w:rsidP="0016214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5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TEREN</w:t>
            </w:r>
          </w:p>
        </w:tc>
        <w:tc>
          <w:tcPr>
            <w:tcW w:w="1702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615EF" w:rsidRPr="00C839CA" w:rsidRDefault="00B615EF" w:rsidP="00162144">
            <w:pPr>
              <w:spacing w:after="0"/>
              <w:ind w:firstLine="3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CONSTRUCŢII</w:t>
            </w:r>
          </w:p>
        </w:tc>
      </w:tr>
      <w:tr w:rsidR="00B615EF" w:rsidRPr="00C839CA" w:rsidTr="00162144">
        <w:trPr>
          <w:trHeight w:val="84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15EF" w:rsidRPr="00C839CA" w:rsidRDefault="00B615EF" w:rsidP="0016214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teren</w:t>
            </w:r>
          </w:p>
        </w:tc>
        <w:tc>
          <w:tcPr>
            <w:tcW w:w="3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Adresă imobil</w:t>
            </w:r>
          </w:p>
        </w:tc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cadastral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măsurată</w:t>
            </w:r>
          </w:p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(mp)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Intravilan / extravilan (I/E)</w:t>
            </w:r>
          </w:p>
        </w:tc>
        <w:tc>
          <w:tcPr>
            <w:tcW w:w="4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top</w:t>
            </w:r>
          </w:p>
        </w:tc>
        <w:tc>
          <w:tcPr>
            <w:tcW w:w="1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tarla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parcelă</w:t>
            </w:r>
          </w:p>
        </w:tc>
        <w:tc>
          <w:tcPr>
            <w:tcW w:w="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Categorie folosinţă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</w:t>
            </w: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ță parcelă</w:t>
            </w:r>
          </w:p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(mp)</w:t>
            </w:r>
          </w:p>
        </w:tc>
        <w:tc>
          <w:tcPr>
            <w:tcW w:w="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construcţie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Cod grupă destinaţie</w:t>
            </w:r>
          </w:p>
        </w:tc>
        <w:tc>
          <w:tcPr>
            <w:tcW w:w="3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construită</w:t>
            </w:r>
          </w:p>
        </w:tc>
        <w:tc>
          <w:tcPr>
            <w:tcW w:w="2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niveluri</w:t>
            </w:r>
          </w:p>
        </w:tc>
        <w:tc>
          <w:tcPr>
            <w:tcW w:w="2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</w:p>
        </w:tc>
        <w:tc>
          <w:tcPr>
            <w:tcW w:w="2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Constr. cu acte (DA/ NU)</w:t>
            </w:r>
          </w:p>
        </w:tc>
      </w:tr>
      <w:tr w:rsidR="00B615EF" w:rsidRPr="00C839CA" w:rsidTr="00B615EF">
        <w:trPr>
          <w:trHeight w:val="3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15EF" w:rsidRPr="00C839CA" w:rsidRDefault="00B615EF" w:rsidP="0016214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615EF" w:rsidRPr="00C839CA" w:rsidRDefault="00B615EF" w:rsidP="00B615E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1584</w:t>
            </w:r>
          </w:p>
        </w:tc>
        <w:tc>
          <w:tcPr>
            <w:tcW w:w="35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Cetățele</w:t>
            </w:r>
          </w:p>
        </w:tc>
        <w:tc>
          <w:tcPr>
            <w:tcW w:w="29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615EF" w:rsidRPr="00C839CA" w:rsidRDefault="00B615EF" w:rsidP="00B615EF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 Cețățele</w:t>
            </w:r>
          </w:p>
        </w:tc>
        <w:tc>
          <w:tcPr>
            <w:tcW w:w="3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11128</w:t>
            </w:r>
          </w:p>
        </w:tc>
        <w:tc>
          <w:tcPr>
            <w:tcW w:w="35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4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615EF" w:rsidRPr="00C839CA" w:rsidRDefault="00B615EF" w:rsidP="00B615EF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Parte din 1231</w:t>
            </w:r>
          </w:p>
        </w:tc>
        <w:tc>
          <w:tcPr>
            <w:tcW w:w="14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2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0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8634</w:t>
            </w:r>
          </w:p>
        </w:tc>
        <w:tc>
          <w:tcPr>
            <w:tcW w:w="36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4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B615EF" w:rsidRPr="00C839CA" w:rsidTr="00B615EF">
        <w:trPr>
          <w:trHeight w:val="212"/>
          <w:jc w:val="center"/>
        </w:trPr>
        <w:tc>
          <w:tcPr>
            <w:tcW w:w="1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15EF" w:rsidRPr="00C839CA" w:rsidRDefault="00B615EF" w:rsidP="0016214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5" w:type="pct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" w:type="pct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2" w:type="pct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2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7" w:type="pct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0" w:type="pct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1" w:type="pct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" w:type="pct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5" w:type="pct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" w:type="pct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615EF" w:rsidRPr="00C839CA" w:rsidTr="00B615EF">
        <w:trPr>
          <w:trHeight w:val="43"/>
          <w:jc w:val="center"/>
        </w:trPr>
        <w:tc>
          <w:tcPr>
            <w:tcW w:w="13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B615EF" w:rsidRPr="00C839CA" w:rsidRDefault="00B615EF" w:rsidP="0016214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5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615EF" w:rsidRDefault="00B615EF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2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402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615EF" w:rsidRDefault="00B615EF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2494</w:t>
            </w:r>
          </w:p>
        </w:tc>
        <w:tc>
          <w:tcPr>
            <w:tcW w:w="36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0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1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5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B615EF" w:rsidRPr="00C839CA" w:rsidRDefault="00B615EF" w:rsidP="00B615EF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2. PROPRIETATEA / POSESIA  </w:t>
      </w:r>
    </w:p>
    <w:tbl>
      <w:tblPr>
        <w:tblW w:w="4948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24"/>
        <w:gridCol w:w="693"/>
        <w:gridCol w:w="1137"/>
        <w:gridCol w:w="1031"/>
        <w:gridCol w:w="969"/>
        <w:gridCol w:w="595"/>
        <w:gridCol w:w="1273"/>
        <w:gridCol w:w="806"/>
        <w:gridCol w:w="1299"/>
        <w:gridCol w:w="1299"/>
        <w:gridCol w:w="1744"/>
        <w:gridCol w:w="1124"/>
        <w:gridCol w:w="1192"/>
      </w:tblGrid>
      <w:tr w:rsidR="00B615EF" w:rsidRPr="00C839CA" w:rsidTr="00162144">
        <w:trPr>
          <w:trHeight w:val="346"/>
        </w:trPr>
        <w:tc>
          <w:tcPr>
            <w:tcW w:w="978" w:type="pct"/>
            <w:gridSpan w:val="3"/>
            <w:shd w:val="clear" w:color="auto" w:fill="auto"/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Titularul dreptului/posesiei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</w:t>
            </w:r>
          </w:p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naşterii/</w:t>
            </w:r>
          </w:p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CUI</w:t>
            </w:r>
          </w:p>
        </w:tc>
        <w:tc>
          <w:tcPr>
            <w:tcW w:w="344" w:type="pct"/>
            <w:vMerge w:val="restart"/>
            <w:shd w:val="clear" w:color="auto" w:fill="auto"/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52" w:type="pct"/>
            <w:vMerge w:val="restart"/>
            <w:shd w:val="clear" w:color="auto" w:fill="auto"/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286" w:type="pct"/>
            <w:vMerge w:val="restart"/>
            <w:shd w:val="clear" w:color="auto" w:fill="auto"/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Cotă parte teren UI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3)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Mod de dobândire</w:t>
            </w:r>
          </w:p>
        </w:tc>
        <w:tc>
          <w:tcPr>
            <w:tcW w:w="1479" w:type="pct"/>
            <w:gridSpan w:val="3"/>
            <w:shd w:val="clear" w:color="auto" w:fill="auto"/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23" w:type="pct"/>
            <w:vMerge w:val="restart"/>
            <w:shd w:val="clear" w:color="auto" w:fill="auto"/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Obs privitoare la proprietar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4)</w:t>
            </w:r>
          </w:p>
        </w:tc>
      </w:tr>
      <w:tr w:rsidR="00B615EF" w:rsidRPr="00C839CA" w:rsidTr="00162144">
        <w:trPr>
          <w:trHeight w:val="256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B615EF" w:rsidRPr="00C839CA" w:rsidRDefault="00B615EF" w:rsidP="00162144">
            <w:pPr>
              <w:spacing w:after="0" w:line="240" w:lineRule="auto"/>
              <w:ind w:firstLine="242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23" w:type="pct"/>
            <w:vMerge/>
            <w:shd w:val="clear" w:color="auto" w:fill="auto"/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B615EF" w:rsidRPr="00C839CA" w:rsidTr="00162144">
        <w:trPr>
          <w:trHeight w:val="284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TĂMAȘ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C839CA"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TEREZIA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12.04.1922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Sat Cetățele, nr. 36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1/1</w:t>
            </w:r>
          </w:p>
        </w:tc>
        <w:tc>
          <w:tcPr>
            <w:tcW w:w="452" w:type="pct"/>
            <w:vMerge w:val="restart"/>
            <w:shd w:val="clear" w:color="auto" w:fill="auto"/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1584</w:t>
            </w:r>
          </w:p>
        </w:tc>
        <w:tc>
          <w:tcPr>
            <w:tcW w:w="286" w:type="pct"/>
            <w:vMerge w:val="restart"/>
            <w:shd w:val="clear" w:color="auto" w:fill="auto"/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Reconstituire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Administrativ</w:t>
            </w:r>
          </w:p>
        </w:tc>
        <w:tc>
          <w:tcPr>
            <w:tcW w:w="619" w:type="pct"/>
            <w:vMerge w:val="restart"/>
            <w:shd w:val="clear" w:color="auto" w:fill="auto"/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Titlu de proprietate nr. 528/65/28.07.1994</w:t>
            </w:r>
          </w:p>
        </w:tc>
        <w:tc>
          <w:tcPr>
            <w:tcW w:w="399" w:type="pct"/>
            <w:vMerge w:val="restart"/>
            <w:shd w:val="clear" w:color="auto" w:fill="auto"/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Comisia Judeșeană MM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decedată</w:t>
            </w:r>
          </w:p>
        </w:tc>
      </w:tr>
      <w:tr w:rsidR="00B615EF" w:rsidRPr="00C839CA" w:rsidTr="00162144">
        <w:trPr>
          <w:trHeight w:val="132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POP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C839CA"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REZUCA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21.06.1955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Sat Cetățele, nr. 110</w:t>
            </w: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B615EF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B615EF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B615EF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619" w:type="pct"/>
            <w:vMerge/>
            <w:shd w:val="clear" w:color="auto" w:fill="auto"/>
            <w:vAlign w:val="center"/>
          </w:tcPr>
          <w:p w:rsidR="00B615EF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99" w:type="pct"/>
            <w:vMerge/>
            <w:shd w:val="clear" w:color="auto" w:fill="auto"/>
            <w:vAlign w:val="center"/>
          </w:tcPr>
          <w:p w:rsidR="00B615EF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23" w:type="pct"/>
            <w:shd w:val="clear" w:color="auto" w:fill="auto"/>
            <w:vAlign w:val="center"/>
          </w:tcPr>
          <w:p w:rsidR="00B615EF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--</w:t>
            </w:r>
          </w:p>
        </w:tc>
      </w:tr>
      <w:tr w:rsidR="00B615EF" w:rsidRPr="00C839CA" w:rsidTr="00162144">
        <w:trPr>
          <w:trHeight w:val="180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B615EF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 xml:space="preserve">PODE 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B615EF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MARIA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B615EF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09.10.1952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B615EF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Sat Șurdești, nr. 283</w:t>
            </w: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B615EF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B615EF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B615EF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619" w:type="pct"/>
            <w:vMerge/>
            <w:shd w:val="clear" w:color="auto" w:fill="auto"/>
            <w:vAlign w:val="center"/>
          </w:tcPr>
          <w:p w:rsidR="00B615EF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99" w:type="pct"/>
            <w:vMerge/>
            <w:shd w:val="clear" w:color="auto" w:fill="auto"/>
            <w:vAlign w:val="center"/>
          </w:tcPr>
          <w:p w:rsidR="00B615EF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23" w:type="pct"/>
            <w:shd w:val="clear" w:color="auto" w:fill="auto"/>
            <w:vAlign w:val="center"/>
          </w:tcPr>
          <w:p w:rsidR="00B615EF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</w:tr>
    </w:tbl>
    <w:p w:rsidR="00B615EF" w:rsidRPr="00C839CA" w:rsidRDefault="00B615EF" w:rsidP="00B615EF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3. SARCINI / DEZMEMBRĂMINTE  </w:t>
      </w: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1174"/>
        <w:gridCol w:w="862"/>
        <w:gridCol w:w="966"/>
        <w:gridCol w:w="887"/>
        <w:gridCol w:w="1298"/>
        <w:gridCol w:w="2258"/>
        <w:gridCol w:w="667"/>
        <w:gridCol w:w="1380"/>
        <w:gridCol w:w="605"/>
        <w:gridCol w:w="594"/>
        <w:gridCol w:w="1157"/>
        <w:gridCol w:w="1171"/>
        <w:gridCol w:w="1014"/>
      </w:tblGrid>
      <w:tr w:rsidR="00B615EF" w:rsidRPr="00C839CA" w:rsidTr="00162144">
        <w:trPr>
          <w:trHeight w:val="388"/>
          <w:jc w:val="center"/>
        </w:trPr>
        <w:tc>
          <w:tcPr>
            <w:tcW w:w="1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B615EF" w:rsidRPr="00C839CA" w:rsidRDefault="00B615EF" w:rsidP="0016214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</w:t>
            </w:r>
          </w:p>
        </w:tc>
        <w:tc>
          <w:tcPr>
            <w:tcW w:w="3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 naşterii/ CUI</w:t>
            </w:r>
          </w:p>
        </w:tc>
        <w:tc>
          <w:tcPr>
            <w:tcW w:w="4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8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Tipul sarcinii sau al dezmembrămintelor dreptului de</w:t>
            </w:r>
          </w:p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 xml:space="preserve"> proprietate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Valoare ipotecă</w:t>
            </w:r>
          </w:p>
        </w:tc>
        <w:tc>
          <w:tcPr>
            <w:tcW w:w="3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monedă</w:t>
            </w:r>
          </w:p>
        </w:tc>
      </w:tr>
      <w:tr w:rsidR="00B615EF" w:rsidRPr="00C839CA" w:rsidTr="00162144">
        <w:trPr>
          <w:trHeight w:val="264"/>
          <w:jc w:val="center"/>
        </w:trPr>
        <w:tc>
          <w:tcPr>
            <w:tcW w:w="16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B615EF" w:rsidRPr="00C839CA" w:rsidRDefault="00B615EF" w:rsidP="0016214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1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B615EF" w:rsidRPr="00C839CA" w:rsidTr="00162144">
        <w:trPr>
          <w:trHeight w:val="224"/>
          <w:jc w:val="center"/>
        </w:trPr>
        <w:tc>
          <w:tcPr>
            <w:tcW w:w="1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B615EF" w:rsidRPr="00C839CA" w:rsidRDefault="00B615EF" w:rsidP="0016214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06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B615EF" w:rsidRPr="00C839CA" w:rsidTr="00162144">
        <w:trPr>
          <w:trHeight w:val="263"/>
          <w:jc w:val="center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15EF" w:rsidRPr="00C839CA" w:rsidRDefault="00B615EF" w:rsidP="0016214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B615EF" w:rsidRPr="00C839CA" w:rsidRDefault="00B615EF" w:rsidP="00B615EF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4. NOTĂRI, PROCESE, INTERDICŢII                                                                                             5. OBSERVAŢII</w:t>
      </w:r>
    </w:p>
    <w:tbl>
      <w:tblPr>
        <w:tblW w:w="140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466"/>
        <w:gridCol w:w="1246"/>
        <w:gridCol w:w="1604"/>
        <w:gridCol w:w="1076"/>
        <w:gridCol w:w="3033"/>
        <w:gridCol w:w="1875"/>
        <w:gridCol w:w="2520"/>
        <w:gridCol w:w="1179"/>
      </w:tblGrid>
      <w:tr w:rsidR="00B615EF" w:rsidRPr="00C839CA" w:rsidTr="00162144">
        <w:trPr>
          <w:trHeight w:val="326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15EF" w:rsidRPr="00C839CA" w:rsidRDefault="00B615EF" w:rsidP="0016214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Tipul notării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 act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Nr. act/ data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Emitent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 xml:space="preserve">Identificator entitate asociată 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2)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împrejmuit / 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contestat / necontestat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5)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Alte observaţii</w:t>
            </w:r>
          </w:p>
        </w:tc>
      </w:tr>
      <w:tr w:rsidR="00B615EF" w:rsidRPr="00C839CA" w:rsidTr="00162144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15EF" w:rsidRPr="00C839CA" w:rsidRDefault="00B615EF" w:rsidP="0016214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sz w:val="18"/>
              </w:rPr>
            </w:pPr>
            <w:r>
              <w:rPr>
                <w:rFonts w:ascii="Arial" w:hAnsi="Arial" w:cs="Arial"/>
                <w:sz w:val="16"/>
                <w:szCs w:val="24"/>
              </w:rPr>
              <w:t>ne</w:t>
            </w:r>
            <w:r w:rsidRPr="00C839CA">
              <w:rPr>
                <w:rFonts w:ascii="Arial" w:hAnsi="Arial" w:cs="Arial"/>
                <w:sz w:val="16"/>
                <w:szCs w:val="24"/>
              </w:rPr>
              <w:t>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615EF" w:rsidRPr="00C839CA" w:rsidRDefault="00B615EF" w:rsidP="00162144">
            <w:pPr>
              <w:spacing w:after="0" w:line="240" w:lineRule="auto"/>
              <w:jc w:val="center"/>
            </w:pPr>
            <w:r w:rsidRPr="00C839CA">
              <w:t>-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615EF" w:rsidRPr="00C839CA" w:rsidRDefault="00B615EF" w:rsidP="00162144">
            <w:pPr>
              <w:spacing w:after="0" w:line="240" w:lineRule="auto"/>
              <w:jc w:val="center"/>
            </w:pPr>
            <w:r w:rsidRPr="00C839CA">
              <w:t>-</w:t>
            </w:r>
          </w:p>
        </w:tc>
      </w:tr>
    </w:tbl>
    <w:p w:rsidR="008702C0" w:rsidRDefault="008702C0" w:rsidP="00B615EF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8702C0" w:rsidRDefault="008702C0" w:rsidP="00B615EF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B615EF" w:rsidRPr="00C839CA" w:rsidRDefault="00B615EF" w:rsidP="00B615EF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1. DESCRIEREA IMOBILULUI</w:t>
      </w:r>
    </w:p>
    <w:tbl>
      <w:tblPr>
        <w:tblW w:w="5017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65"/>
        <w:gridCol w:w="998"/>
        <w:gridCol w:w="829"/>
        <w:gridCol w:w="752"/>
        <w:gridCol w:w="850"/>
        <w:gridCol w:w="994"/>
        <w:gridCol w:w="1132"/>
        <w:gridCol w:w="405"/>
        <w:gridCol w:w="740"/>
        <w:gridCol w:w="822"/>
        <w:gridCol w:w="760"/>
        <w:gridCol w:w="1033"/>
        <w:gridCol w:w="788"/>
        <w:gridCol w:w="960"/>
        <w:gridCol w:w="659"/>
        <w:gridCol w:w="690"/>
        <w:gridCol w:w="662"/>
      </w:tblGrid>
      <w:tr w:rsidR="00B615EF" w:rsidRPr="00C839CA" w:rsidTr="00162144">
        <w:trPr>
          <w:trHeight w:val="23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15EF" w:rsidRPr="00C839CA" w:rsidRDefault="00B615EF" w:rsidP="0016214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5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TEREN</w:t>
            </w:r>
          </w:p>
        </w:tc>
        <w:tc>
          <w:tcPr>
            <w:tcW w:w="1702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615EF" w:rsidRPr="00C839CA" w:rsidRDefault="00B615EF" w:rsidP="00162144">
            <w:pPr>
              <w:spacing w:after="0"/>
              <w:ind w:firstLine="3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CONSTRUCŢII</w:t>
            </w:r>
          </w:p>
        </w:tc>
      </w:tr>
      <w:tr w:rsidR="00B615EF" w:rsidRPr="00C839CA" w:rsidTr="00162144">
        <w:trPr>
          <w:trHeight w:val="84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15EF" w:rsidRPr="00C839CA" w:rsidRDefault="00B615EF" w:rsidP="0016214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teren</w:t>
            </w:r>
          </w:p>
        </w:tc>
        <w:tc>
          <w:tcPr>
            <w:tcW w:w="3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Adresă imobil</w:t>
            </w:r>
          </w:p>
        </w:tc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cadastral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măsurată</w:t>
            </w:r>
          </w:p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(mp)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Intravilan / extravilan (I/E)</w:t>
            </w:r>
          </w:p>
        </w:tc>
        <w:tc>
          <w:tcPr>
            <w:tcW w:w="4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top</w:t>
            </w:r>
          </w:p>
        </w:tc>
        <w:tc>
          <w:tcPr>
            <w:tcW w:w="1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tarla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parcelă</w:t>
            </w:r>
          </w:p>
        </w:tc>
        <w:tc>
          <w:tcPr>
            <w:tcW w:w="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Categorie folosinţă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</w:t>
            </w: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ță parcelă</w:t>
            </w:r>
          </w:p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(mp)</w:t>
            </w:r>
          </w:p>
        </w:tc>
        <w:tc>
          <w:tcPr>
            <w:tcW w:w="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construcţie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Cod grupă destinaţie</w:t>
            </w:r>
          </w:p>
        </w:tc>
        <w:tc>
          <w:tcPr>
            <w:tcW w:w="3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construită</w:t>
            </w:r>
          </w:p>
        </w:tc>
        <w:tc>
          <w:tcPr>
            <w:tcW w:w="2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niveluri</w:t>
            </w:r>
          </w:p>
        </w:tc>
        <w:tc>
          <w:tcPr>
            <w:tcW w:w="2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</w:p>
        </w:tc>
        <w:tc>
          <w:tcPr>
            <w:tcW w:w="2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Constr. cu acte (DA/ NU)</w:t>
            </w:r>
          </w:p>
        </w:tc>
      </w:tr>
      <w:tr w:rsidR="00B615EF" w:rsidRPr="00C839CA" w:rsidTr="00162144">
        <w:trPr>
          <w:trHeight w:val="3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15EF" w:rsidRPr="00C839CA" w:rsidRDefault="00B615EF" w:rsidP="0016214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615EF" w:rsidRPr="00C839CA" w:rsidRDefault="00B615EF" w:rsidP="00B615E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1585</w:t>
            </w:r>
          </w:p>
        </w:tc>
        <w:tc>
          <w:tcPr>
            <w:tcW w:w="35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Cetățele</w:t>
            </w:r>
          </w:p>
        </w:tc>
        <w:tc>
          <w:tcPr>
            <w:tcW w:w="29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 Cețățele</w:t>
            </w:r>
          </w:p>
        </w:tc>
        <w:tc>
          <w:tcPr>
            <w:tcW w:w="3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2572</w:t>
            </w:r>
          </w:p>
        </w:tc>
        <w:tc>
          <w:tcPr>
            <w:tcW w:w="35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4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Parte din 1231</w:t>
            </w:r>
          </w:p>
        </w:tc>
        <w:tc>
          <w:tcPr>
            <w:tcW w:w="14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2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0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2572</w:t>
            </w:r>
          </w:p>
        </w:tc>
        <w:tc>
          <w:tcPr>
            <w:tcW w:w="36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4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B615EF" w:rsidRPr="00C839CA" w:rsidTr="00B615EF">
        <w:trPr>
          <w:trHeight w:val="5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15EF" w:rsidRPr="00C839CA" w:rsidRDefault="00B615EF" w:rsidP="0016214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5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2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2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0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1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5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B615EF" w:rsidRPr="00C839CA" w:rsidRDefault="00B615EF" w:rsidP="00B615EF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2. PROPRIETATEA / POSESIA  </w:t>
      </w:r>
    </w:p>
    <w:tbl>
      <w:tblPr>
        <w:tblW w:w="4948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24"/>
        <w:gridCol w:w="693"/>
        <w:gridCol w:w="1137"/>
        <w:gridCol w:w="1031"/>
        <w:gridCol w:w="969"/>
        <w:gridCol w:w="595"/>
        <w:gridCol w:w="1273"/>
        <w:gridCol w:w="806"/>
        <w:gridCol w:w="1299"/>
        <w:gridCol w:w="1299"/>
        <w:gridCol w:w="1744"/>
        <w:gridCol w:w="1124"/>
        <w:gridCol w:w="1192"/>
      </w:tblGrid>
      <w:tr w:rsidR="00B615EF" w:rsidRPr="00C839CA" w:rsidTr="00162144">
        <w:trPr>
          <w:trHeight w:val="346"/>
        </w:trPr>
        <w:tc>
          <w:tcPr>
            <w:tcW w:w="978" w:type="pct"/>
            <w:gridSpan w:val="3"/>
            <w:shd w:val="clear" w:color="auto" w:fill="auto"/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Titularul dreptului/posesiei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</w:t>
            </w:r>
          </w:p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naşterii/</w:t>
            </w:r>
          </w:p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CUI</w:t>
            </w:r>
          </w:p>
        </w:tc>
        <w:tc>
          <w:tcPr>
            <w:tcW w:w="344" w:type="pct"/>
            <w:vMerge w:val="restart"/>
            <w:shd w:val="clear" w:color="auto" w:fill="auto"/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52" w:type="pct"/>
            <w:vMerge w:val="restart"/>
            <w:shd w:val="clear" w:color="auto" w:fill="auto"/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286" w:type="pct"/>
            <w:vMerge w:val="restart"/>
            <w:shd w:val="clear" w:color="auto" w:fill="auto"/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Cotă parte teren UI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3)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Mod de dobândire</w:t>
            </w:r>
          </w:p>
        </w:tc>
        <w:tc>
          <w:tcPr>
            <w:tcW w:w="1479" w:type="pct"/>
            <w:gridSpan w:val="3"/>
            <w:shd w:val="clear" w:color="auto" w:fill="auto"/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23" w:type="pct"/>
            <w:vMerge w:val="restart"/>
            <w:shd w:val="clear" w:color="auto" w:fill="auto"/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Obs privitoare la proprietar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4)</w:t>
            </w:r>
          </w:p>
        </w:tc>
      </w:tr>
      <w:tr w:rsidR="00B615EF" w:rsidRPr="00C839CA" w:rsidTr="00162144">
        <w:trPr>
          <w:trHeight w:val="256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B615EF" w:rsidRPr="00C839CA" w:rsidRDefault="00B615EF" w:rsidP="00162144">
            <w:pPr>
              <w:spacing w:after="0" w:line="240" w:lineRule="auto"/>
              <w:ind w:firstLine="242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23" w:type="pct"/>
            <w:vMerge/>
            <w:shd w:val="clear" w:color="auto" w:fill="auto"/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B615EF" w:rsidRPr="00C839CA" w:rsidTr="00162144">
        <w:trPr>
          <w:trHeight w:val="284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TĂMAȘ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C839CA"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TEREZIA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12.04.1922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Sat Cetățele, nr. 36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1/1</w:t>
            </w:r>
          </w:p>
        </w:tc>
        <w:tc>
          <w:tcPr>
            <w:tcW w:w="452" w:type="pct"/>
            <w:vMerge w:val="restart"/>
            <w:shd w:val="clear" w:color="auto" w:fill="auto"/>
            <w:vAlign w:val="center"/>
          </w:tcPr>
          <w:p w:rsidR="00B615EF" w:rsidRPr="00C839CA" w:rsidRDefault="00B615EF" w:rsidP="00B615E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1585</w:t>
            </w:r>
          </w:p>
        </w:tc>
        <w:tc>
          <w:tcPr>
            <w:tcW w:w="286" w:type="pct"/>
            <w:vMerge w:val="restart"/>
            <w:shd w:val="clear" w:color="auto" w:fill="auto"/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Reconstituire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Administrativ</w:t>
            </w:r>
          </w:p>
        </w:tc>
        <w:tc>
          <w:tcPr>
            <w:tcW w:w="619" w:type="pct"/>
            <w:vMerge w:val="restart"/>
            <w:shd w:val="clear" w:color="auto" w:fill="auto"/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Titlu de proprietate nr. 528/65/28.07.1994</w:t>
            </w:r>
          </w:p>
        </w:tc>
        <w:tc>
          <w:tcPr>
            <w:tcW w:w="399" w:type="pct"/>
            <w:vMerge w:val="restart"/>
            <w:shd w:val="clear" w:color="auto" w:fill="auto"/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Comisia Judeșeană MM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decedată</w:t>
            </w:r>
          </w:p>
        </w:tc>
      </w:tr>
      <w:tr w:rsidR="00B615EF" w:rsidRPr="00C839CA" w:rsidTr="00162144">
        <w:trPr>
          <w:trHeight w:val="132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POP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C839CA"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REZUCA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21.06.1955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Sat Cetățele, nr. 110</w:t>
            </w: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B615EF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B615EF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B615EF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619" w:type="pct"/>
            <w:vMerge/>
            <w:shd w:val="clear" w:color="auto" w:fill="auto"/>
            <w:vAlign w:val="center"/>
          </w:tcPr>
          <w:p w:rsidR="00B615EF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99" w:type="pct"/>
            <w:vMerge/>
            <w:shd w:val="clear" w:color="auto" w:fill="auto"/>
            <w:vAlign w:val="center"/>
          </w:tcPr>
          <w:p w:rsidR="00B615EF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23" w:type="pct"/>
            <w:shd w:val="clear" w:color="auto" w:fill="auto"/>
            <w:vAlign w:val="center"/>
          </w:tcPr>
          <w:p w:rsidR="00B615EF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--</w:t>
            </w:r>
          </w:p>
        </w:tc>
      </w:tr>
      <w:tr w:rsidR="00B615EF" w:rsidRPr="00C839CA" w:rsidTr="00162144">
        <w:trPr>
          <w:trHeight w:val="180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B615EF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 xml:space="preserve">PODE 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B615EF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MARIA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B615EF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09.10.1952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B615EF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Sat Șurdești, nr. 283</w:t>
            </w: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B615EF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B615EF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B615EF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619" w:type="pct"/>
            <w:vMerge/>
            <w:shd w:val="clear" w:color="auto" w:fill="auto"/>
            <w:vAlign w:val="center"/>
          </w:tcPr>
          <w:p w:rsidR="00B615EF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99" w:type="pct"/>
            <w:vMerge/>
            <w:shd w:val="clear" w:color="auto" w:fill="auto"/>
            <w:vAlign w:val="center"/>
          </w:tcPr>
          <w:p w:rsidR="00B615EF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23" w:type="pct"/>
            <w:shd w:val="clear" w:color="auto" w:fill="auto"/>
            <w:vAlign w:val="center"/>
          </w:tcPr>
          <w:p w:rsidR="00B615EF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</w:tr>
    </w:tbl>
    <w:p w:rsidR="00B615EF" w:rsidRPr="00C839CA" w:rsidRDefault="00B615EF" w:rsidP="00B615EF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3. SARCINI / DEZMEMBRĂMINTE  </w:t>
      </w: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1174"/>
        <w:gridCol w:w="862"/>
        <w:gridCol w:w="966"/>
        <w:gridCol w:w="887"/>
        <w:gridCol w:w="1298"/>
        <w:gridCol w:w="2258"/>
        <w:gridCol w:w="667"/>
        <w:gridCol w:w="1380"/>
        <w:gridCol w:w="605"/>
        <w:gridCol w:w="594"/>
        <w:gridCol w:w="1157"/>
        <w:gridCol w:w="1171"/>
        <w:gridCol w:w="1014"/>
      </w:tblGrid>
      <w:tr w:rsidR="00B615EF" w:rsidRPr="00C839CA" w:rsidTr="00162144">
        <w:trPr>
          <w:trHeight w:val="388"/>
          <w:jc w:val="center"/>
        </w:trPr>
        <w:tc>
          <w:tcPr>
            <w:tcW w:w="1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B615EF" w:rsidRPr="00C839CA" w:rsidRDefault="00B615EF" w:rsidP="0016214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</w:t>
            </w:r>
          </w:p>
        </w:tc>
        <w:tc>
          <w:tcPr>
            <w:tcW w:w="3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 naşterii/ CUI</w:t>
            </w:r>
          </w:p>
        </w:tc>
        <w:tc>
          <w:tcPr>
            <w:tcW w:w="4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8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Tipul sarcinii sau al dezmembrămintelor dreptului de</w:t>
            </w:r>
          </w:p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 xml:space="preserve"> proprietate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Valoare ipotecă</w:t>
            </w:r>
          </w:p>
        </w:tc>
        <w:tc>
          <w:tcPr>
            <w:tcW w:w="3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monedă</w:t>
            </w:r>
          </w:p>
        </w:tc>
      </w:tr>
      <w:tr w:rsidR="00B615EF" w:rsidRPr="00C839CA" w:rsidTr="00162144">
        <w:trPr>
          <w:trHeight w:val="264"/>
          <w:jc w:val="center"/>
        </w:trPr>
        <w:tc>
          <w:tcPr>
            <w:tcW w:w="16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B615EF" w:rsidRPr="00C839CA" w:rsidRDefault="00B615EF" w:rsidP="0016214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1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B615EF" w:rsidRPr="00C839CA" w:rsidTr="00162144">
        <w:trPr>
          <w:trHeight w:val="224"/>
          <w:jc w:val="center"/>
        </w:trPr>
        <w:tc>
          <w:tcPr>
            <w:tcW w:w="1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B615EF" w:rsidRPr="00C839CA" w:rsidRDefault="00B615EF" w:rsidP="0016214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06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B615EF" w:rsidRPr="00C839CA" w:rsidTr="00162144">
        <w:trPr>
          <w:trHeight w:val="263"/>
          <w:jc w:val="center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15EF" w:rsidRPr="00C839CA" w:rsidRDefault="00B615EF" w:rsidP="0016214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B615EF" w:rsidRPr="00C839CA" w:rsidRDefault="00B615EF" w:rsidP="00B615EF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4. NOTĂRI, PROCESE, INTERDICŢII                                                                                             5. OBSERVAŢII</w:t>
      </w:r>
    </w:p>
    <w:tbl>
      <w:tblPr>
        <w:tblW w:w="140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466"/>
        <w:gridCol w:w="1246"/>
        <w:gridCol w:w="1604"/>
        <w:gridCol w:w="1076"/>
        <w:gridCol w:w="3033"/>
        <w:gridCol w:w="1875"/>
        <w:gridCol w:w="2520"/>
        <w:gridCol w:w="1179"/>
      </w:tblGrid>
      <w:tr w:rsidR="00B615EF" w:rsidRPr="00C839CA" w:rsidTr="00162144">
        <w:trPr>
          <w:trHeight w:val="326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15EF" w:rsidRPr="00C839CA" w:rsidRDefault="00B615EF" w:rsidP="0016214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Tipul notării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 act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Nr. act/ data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Emitent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 xml:space="preserve">Identificator entitate asociată 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2)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împrejmuit / 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contestat / necontestat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5)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Alte observaţii</w:t>
            </w:r>
          </w:p>
        </w:tc>
      </w:tr>
      <w:tr w:rsidR="00B615EF" w:rsidRPr="00C839CA" w:rsidTr="00162144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15EF" w:rsidRPr="00C839CA" w:rsidRDefault="00B615EF" w:rsidP="0016214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sz w:val="18"/>
              </w:rPr>
            </w:pPr>
            <w:r>
              <w:rPr>
                <w:rFonts w:ascii="Arial" w:hAnsi="Arial" w:cs="Arial"/>
                <w:sz w:val="16"/>
                <w:szCs w:val="24"/>
              </w:rPr>
              <w:t>ne</w:t>
            </w:r>
            <w:r w:rsidRPr="00C839CA">
              <w:rPr>
                <w:rFonts w:ascii="Arial" w:hAnsi="Arial" w:cs="Arial"/>
                <w:sz w:val="16"/>
                <w:szCs w:val="24"/>
              </w:rPr>
              <w:t>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615EF" w:rsidRPr="00C839CA" w:rsidRDefault="00B615EF" w:rsidP="00162144">
            <w:pPr>
              <w:spacing w:after="0" w:line="240" w:lineRule="auto"/>
              <w:jc w:val="center"/>
            </w:pPr>
            <w:r w:rsidRPr="00C839CA">
              <w:t>-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615EF" w:rsidRPr="00C839CA" w:rsidRDefault="00B615EF" w:rsidP="00162144">
            <w:pPr>
              <w:spacing w:after="0" w:line="240" w:lineRule="auto"/>
              <w:jc w:val="center"/>
            </w:pPr>
            <w:r w:rsidRPr="00C839CA">
              <w:t>-</w:t>
            </w:r>
          </w:p>
        </w:tc>
      </w:tr>
    </w:tbl>
    <w:p w:rsidR="00B615EF" w:rsidRDefault="00B615EF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8702C0" w:rsidRDefault="008702C0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B615EF" w:rsidRDefault="00B615EF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B615EF" w:rsidRPr="00C839CA" w:rsidRDefault="00B615EF" w:rsidP="00B615EF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1. DESCRIEREA IMOBILULUI</w:t>
      </w:r>
    </w:p>
    <w:tbl>
      <w:tblPr>
        <w:tblW w:w="5017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80"/>
        <w:gridCol w:w="1005"/>
        <w:gridCol w:w="940"/>
        <w:gridCol w:w="791"/>
        <w:gridCol w:w="884"/>
        <w:gridCol w:w="918"/>
        <w:gridCol w:w="760"/>
        <w:gridCol w:w="583"/>
        <w:gridCol w:w="746"/>
        <w:gridCol w:w="830"/>
        <w:gridCol w:w="768"/>
        <w:gridCol w:w="1039"/>
        <w:gridCol w:w="794"/>
        <w:gridCol w:w="966"/>
        <w:gridCol w:w="667"/>
        <w:gridCol w:w="698"/>
        <w:gridCol w:w="670"/>
      </w:tblGrid>
      <w:tr w:rsidR="00B615EF" w:rsidRPr="00C839CA" w:rsidTr="00162144">
        <w:trPr>
          <w:trHeight w:val="23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15EF" w:rsidRPr="00C839CA" w:rsidRDefault="00B615EF" w:rsidP="0016214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TEREN</w:t>
            </w:r>
          </w:p>
        </w:tc>
        <w:tc>
          <w:tcPr>
            <w:tcW w:w="171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615EF" w:rsidRPr="00C839CA" w:rsidRDefault="00B615EF" w:rsidP="00162144">
            <w:pPr>
              <w:spacing w:after="0"/>
              <w:ind w:firstLine="3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CONSTRUCŢII</w:t>
            </w:r>
          </w:p>
        </w:tc>
      </w:tr>
      <w:tr w:rsidR="00162144" w:rsidRPr="00C839CA" w:rsidTr="00162144">
        <w:trPr>
          <w:trHeight w:val="84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15EF" w:rsidRPr="00C839CA" w:rsidRDefault="00B615EF" w:rsidP="0016214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teren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Adresă imobil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cadastral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măsurată</w:t>
            </w:r>
          </w:p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(mp)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Intravilan / extravilan (I/E)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top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tarla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parcelă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Categorie folosinţă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</w:t>
            </w: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ță parcelă</w:t>
            </w:r>
          </w:p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(mp)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construcţie</w:t>
            </w: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Cod grupă destinaţie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construită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niveluri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Constr. cu acte (DA/ NU)</w:t>
            </w:r>
          </w:p>
        </w:tc>
      </w:tr>
      <w:tr w:rsidR="00162144" w:rsidRPr="00C839CA" w:rsidTr="00162144">
        <w:trPr>
          <w:trHeight w:val="3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62144" w:rsidRPr="00C839CA" w:rsidRDefault="00162144" w:rsidP="0016214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62144" w:rsidRPr="00C839CA" w:rsidRDefault="00162144" w:rsidP="001621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1586</w:t>
            </w: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2144" w:rsidRPr="00C839CA" w:rsidRDefault="00162144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Cetățele</w:t>
            </w:r>
          </w:p>
        </w:tc>
        <w:tc>
          <w:tcPr>
            <w:tcW w:w="33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62144" w:rsidRPr="00C839CA" w:rsidRDefault="00162144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62144" w:rsidRPr="00C839CA" w:rsidRDefault="00162144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55521 Șișești</w:t>
            </w:r>
          </w:p>
        </w:tc>
        <w:tc>
          <w:tcPr>
            <w:tcW w:w="31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62144" w:rsidRPr="00C839CA" w:rsidRDefault="00162144" w:rsidP="001621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3807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62144" w:rsidRPr="00C839CA" w:rsidRDefault="00162144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27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62144" w:rsidRPr="00C839CA" w:rsidRDefault="00162144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1234/2/2</w:t>
            </w:r>
          </w:p>
        </w:tc>
        <w:tc>
          <w:tcPr>
            <w:tcW w:w="20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62144" w:rsidRPr="00C839CA" w:rsidRDefault="00162144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62144" w:rsidRPr="00C839CA" w:rsidRDefault="00162144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62144" w:rsidRPr="00C839CA" w:rsidRDefault="00162144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62144" w:rsidRPr="00C839CA" w:rsidRDefault="00162144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1087</w:t>
            </w:r>
          </w:p>
        </w:tc>
        <w:tc>
          <w:tcPr>
            <w:tcW w:w="36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62144" w:rsidRPr="00C839CA" w:rsidRDefault="00162144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62144" w:rsidRPr="00C839CA" w:rsidRDefault="00162144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4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62144" w:rsidRPr="00C839CA" w:rsidRDefault="00162144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62144" w:rsidRPr="00C839CA" w:rsidRDefault="00162144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62144" w:rsidRPr="00C839CA" w:rsidRDefault="00162144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62144" w:rsidRPr="00C839CA" w:rsidRDefault="00162144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162144" w:rsidRPr="00C839CA" w:rsidTr="00162144">
        <w:trPr>
          <w:trHeight w:val="5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62144" w:rsidRPr="00C839CA" w:rsidRDefault="00162144" w:rsidP="0016214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62144" w:rsidRPr="00C839CA" w:rsidRDefault="00162144" w:rsidP="001621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2144" w:rsidRPr="00C839CA" w:rsidRDefault="00162144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62144" w:rsidRPr="00C839CA" w:rsidRDefault="00162144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62144" w:rsidRPr="00C839CA" w:rsidRDefault="00162144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62144" w:rsidRPr="00C839CA" w:rsidRDefault="00162144" w:rsidP="001621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62144" w:rsidRPr="00C839CA" w:rsidRDefault="00162144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70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62144" w:rsidRPr="00C839CA" w:rsidRDefault="00162144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62144" w:rsidRPr="00C839CA" w:rsidRDefault="00162144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62144" w:rsidRPr="00C839CA" w:rsidRDefault="00162144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62144" w:rsidRPr="00C839CA" w:rsidRDefault="00162144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62144" w:rsidRPr="00C839CA" w:rsidRDefault="00162144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2720</w:t>
            </w:r>
          </w:p>
        </w:tc>
        <w:tc>
          <w:tcPr>
            <w:tcW w:w="369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62144" w:rsidRPr="00C839CA" w:rsidRDefault="00162144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62144" w:rsidRPr="00C839CA" w:rsidRDefault="00162144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62144" w:rsidRPr="00C839CA" w:rsidRDefault="00162144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62144" w:rsidRPr="00C839CA" w:rsidRDefault="00162144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62144" w:rsidRPr="00C839CA" w:rsidRDefault="00162144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62144" w:rsidRPr="00C839CA" w:rsidRDefault="00162144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B615EF" w:rsidRPr="00C839CA" w:rsidRDefault="00B615EF" w:rsidP="00B615EF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2. PROPRIETATEA / POSESIA  </w:t>
      </w:r>
    </w:p>
    <w:tbl>
      <w:tblPr>
        <w:tblW w:w="4948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24"/>
        <w:gridCol w:w="693"/>
        <w:gridCol w:w="1146"/>
        <w:gridCol w:w="1031"/>
        <w:gridCol w:w="968"/>
        <w:gridCol w:w="595"/>
        <w:gridCol w:w="1272"/>
        <w:gridCol w:w="806"/>
        <w:gridCol w:w="1299"/>
        <w:gridCol w:w="1299"/>
        <w:gridCol w:w="1743"/>
        <w:gridCol w:w="1121"/>
        <w:gridCol w:w="1189"/>
      </w:tblGrid>
      <w:tr w:rsidR="00B615EF" w:rsidRPr="00C839CA" w:rsidTr="00162144">
        <w:trPr>
          <w:trHeight w:val="346"/>
        </w:trPr>
        <w:tc>
          <w:tcPr>
            <w:tcW w:w="981" w:type="pct"/>
            <w:gridSpan w:val="3"/>
            <w:shd w:val="clear" w:color="auto" w:fill="auto"/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Titularul dreptului/posesiei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</w:t>
            </w:r>
          </w:p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naşterii/</w:t>
            </w:r>
          </w:p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CUI</w:t>
            </w:r>
          </w:p>
        </w:tc>
        <w:tc>
          <w:tcPr>
            <w:tcW w:w="344" w:type="pct"/>
            <w:vMerge w:val="restart"/>
            <w:shd w:val="clear" w:color="auto" w:fill="auto"/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52" w:type="pct"/>
            <w:vMerge w:val="restart"/>
            <w:shd w:val="clear" w:color="auto" w:fill="auto"/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286" w:type="pct"/>
            <w:vMerge w:val="restart"/>
            <w:shd w:val="clear" w:color="auto" w:fill="auto"/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Cotă parte teren UI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3)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Mod de dobândire</w:t>
            </w:r>
          </w:p>
        </w:tc>
        <w:tc>
          <w:tcPr>
            <w:tcW w:w="1477" w:type="pct"/>
            <w:gridSpan w:val="3"/>
            <w:shd w:val="clear" w:color="auto" w:fill="auto"/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22" w:type="pct"/>
            <w:vMerge w:val="restart"/>
            <w:shd w:val="clear" w:color="auto" w:fill="auto"/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Obs privitoare la proprietar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4)</w:t>
            </w:r>
          </w:p>
        </w:tc>
      </w:tr>
      <w:tr w:rsidR="00B615EF" w:rsidRPr="00C839CA" w:rsidTr="00162144">
        <w:trPr>
          <w:trHeight w:val="256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B615EF" w:rsidRPr="00C839CA" w:rsidRDefault="00B615EF" w:rsidP="00162144">
            <w:pPr>
              <w:spacing w:after="0" w:line="240" w:lineRule="auto"/>
              <w:ind w:firstLine="242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22" w:type="pct"/>
            <w:vMerge/>
            <w:shd w:val="clear" w:color="auto" w:fill="auto"/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B615EF" w:rsidRPr="00C839CA" w:rsidTr="00162144">
        <w:trPr>
          <w:trHeight w:val="58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 xml:space="preserve">POP 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C839CA"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GAVRIL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01.08.1930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Sat Cetățele, nr. 28</w:t>
            </w:r>
          </w:p>
        </w:tc>
        <w:tc>
          <w:tcPr>
            <w:tcW w:w="211" w:type="pct"/>
            <w:shd w:val="clear" w:color="auto" w:fill="auto"/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1/1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1720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Reconstituire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Administrativ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Titlu de proprietate nr. 45528/13/06.10.1999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Comisia Județeană MM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decedat</w:t>
            </w:r>
          </w:p>
        </w:tc>
      </w:tr>
    </w:tbl>
    <w:p w:rsidR="00B615EF" w:rsidRPr="00C839CA" w:rsidRDefault="00B615EF" w:rsidP="00B615EF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3. SARCINI / DEZMEMBRĂMINTE  </w:t>
      </w: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1174"/>
        <w:gridCol w:w="862"/>
        <w:gridCol w:w="966"/>
        <w:gridCol w:w="887"/>
        <w:gridCol w:w="1298"/>
        <w:gridCol w:w="2258"/>
        <w:gridCol w:w="667"/>
        <w:gridCol w:w="1380"/>
        <w:gridCol w:w="605"/>
        <w:gridCol w:w="594"/>
        <w:gridCol w:w="1157"/>
        <w:gridCol w:w="1171"/>
        <w:gridCol w:w="1014"/>
      </w:tblGrid>
      <w:tr w:rsidR="00B615EF" w:rsidRPr="00C839CA" w:rsidTr="00162144">
        <w:trPr>
          <w:trHeight w:val="388"/>
          <w:jc w:val="center"/>
        </w:trPr>
        <w:tc>
          <w:tcPr>
            <w:tcW w:w="1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B615EF" w:rsidRPr="00C839CA" w:rsidRDefault="00B615EF" w:rsidP="0016214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</w:t>
            </w:r>
          </w:p>
        </w:tc>
        <w:tc>
          <w:tcPr>
            <w:tcW w:w="3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 naşterii/ CUI</w:t>
            </w:r>
          </w:p>
        </w:tc>
        <w:tc>
          <w:tcPr>
            <w:tcW w:w="4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8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Tipul sarcinii sau al dezmembrămintelor dreptului de</w:t>
            </w:r>
          </w:p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 xml:space="preserve"> proprietate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Valoare ipotecă</w:t>
            </w:r>
          </w:p>
        </w:tc>
        <w:tc>
          <w:tcPr>
            <w:tcW w:w="3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monedă</w:t>
            </w:r>
          </w:p>
        </w:tc>
      </w:tr>
      <w:tr w:rsidR="00B615EF" w:rsidRPr="00C839CA" w:rsidTr="00162144">
        <w:trPr>
          <w:trHeight w:val="264"/>
          <w:jc w:val="center"/>
        </w:trPr>
        <w:tc>
          <w:tcPr>
            <w:tcW w:w="16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B615EF" w:rsidRPr="00C839CA" w:rsidRDefault="00B615EF" w:rsidP="0016214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1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B615EF" w:rsidRPr="00C839CA" w:rsidTr="00162144">
        <w:trPr>
          <w:trHeight w:val="224"/>
          <w:jc w:val="center"/>
        </w:trPr>
        <w:tc>
          <w:tcPr>
            <w:tcW w:w="1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B615EF" w:rsidRPr="00C839CA" w:rsidRDefault="00B615EF" w:rsidP="0016214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06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B615EF" w:rsidRPr="00C839CA" w:rsidTr="00162144">
        <w:trPr>
          <w:trHeight w:val="263"/>
          <w:jc w:val="center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15EF" w:rsidRPr="00C839CA" w:rsidRDefault="00B615EF" w:rsidP="0016214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B615EF" w:rsidRPr="00C839CA" w:rsidRDefault="00B615EF" w:rsidP="00B615EF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4. NOTĂRI, PROCESE, INTERDICŢII                                                                                             5. OBSERVAŢII</w:t>
      </w:r>
    </w:p>
    <w:tbl>
      <w:tblPr>
        <w:tblW w:w="140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466"/>
        <w:gridCol w:w="1246"/>
        <w:gridCol w:w="1604"/>
        <w:gridCol w:w="1076"/>
        <w:gridCol w:w="3033"/>
        <w:gridCol w:w="1875"/>
        <w:gridCol w:w="2520"/>
        <w:gridCol w:w="1179"/>
      </w:tblGrid>
      <w:tr w:rsidR="00B615EF" w:rsidRPr="00C839CA" w:rsidTr="00162144">
        <w:trPr>
          <w:trHeight w:val="326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15EF" w:rsidRPr="00C839CA" w:rsidRDefault="00B615EF" w:rsidP="0016214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Tipul notării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 act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Nr. act/ data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Emitent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 xml:space="preserve">Identificator entitate asociată 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2)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împrejmuit / 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contestat / necontestat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5)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Alte observaţii</w:t>
            </w:r>
          </w:p>
        </w:tc>
      </w:tr>
      <w:tr w:rsidR="00B615EF" w:rsidRPr="00C839CA" w:rsidTr="00162144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15EF" w:rsidRPr="00C839CA" w:rsidRDefault="00B615EF" w:rsidP="0016214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615EF" w:rsidRPr="00C839CA" w:rsidRDefault="00B615EF" w:rsidP="00162144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15EF" w:rsidRPr="00C839CA" w:rsidRDefault="00B615EF" w:rsidP="00162144">
            <w:pPr>
              <w:spacing w:after="0" w:line="240" w:lineRule="auto"/>
              <w:jc w:val="center"/>
              <w:rPr>
                <w:sz w:val="18"/>
              </w:rPr>
            </w:pPr>
            <w:r>
              <w:rPr>
                <w:rFonts w:ascii="Arial" w:hAnsi="Arial" w:cs="Arial"/>
                <w:sz w:val="16"/>
                <w:szCs w:val="24"/>
              </w:rPr>
              <w:t>ne</w:t>
            </w:r>
            <w:r w:rsidRPr="00C839CA">
              <w:rPr>
                <w:rFonts w:ascii="Arial" w:hAnsi="Arial" w:cs="Arial"/>
                <w:sz w:val="16"/>
                <w:szCs w:val="24"/>
              </w:rPr>
              <w:t>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615EF" w:rsidRPr="00C839CA" w:rsidRDefault="00B615EF" w:rsidP="00162144">
            <w:pPr>
              <w:spacing w:after="0" w:line="240" w:lineRule="auto"/>
              <w:jc w:val="center"/>
            </w:pPr>
            <w:r w:rsidRPr="00C839CA">
              <w:t>-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615EF" w:rsidRPr="00C839CA" w:rsidRDefault="00B615EF" w:rsidP="00162144">
            <w:pPr>
              <w:spacing w:after="0" w:line="240" w:lineRule="auto"/>
              <w:jc w:val="center"/>
            </w:pPr>
            <w:r w:rsidRPr="00C839CA">
              <w:t>-</w:t>
            </w:r>
          </w:p>
        </w:tc>
      </w:tr>
    </w:tbl>
    <w:p w:rsidR="00B615EF" w:rsidRDefault="00B615EF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162144" w:rsidRDefault="00162144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162144" w:rsidRDefault="00162144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162144" w:rsidRDefault="00162144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8702C0" w:rsidRDefault="008702C0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8702C0" w:rsidRDefault="008702C0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162144" w:rsidRDefault="00162144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162144" w:rsidRDefault="00162144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162144" w:rsidRPr="00C839CA" w:rsidRDefault="00162144" w:rsidP="00162144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1. DESCRIEREA IMOBILULUI</w:t>
      </w:r>
    </w:p>
    <w:tbl>
      <w:tblPr>
        <w:tblW w:w="5017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80"/>
        <w:gridCol w:w="1005"/>
        <w:gridCol w:w="940"/>
        <w:gridCol w:w="791"/>
        <w:gridCol w:w="884"/>
        <w:gridCol w:w="918"/>
        <w:gridCol w:w="760"/>
        <w:gridCol w:w="583"/>
        <w:gridCol w:w="746"/>
        <w:gridCol w:w="830"/>
        <w:gridCol w:w="768"/>
        <w:gridCol w:w="1039"/>
        <w:gridCol w:w="794"/>
        <w:gridCol w:w="966"/>
        <w:gridCol w:w="667"/>
        <w:gridCol w:w="698"/>
        <w:gridCol w:w="670"/>
      </w:tblGrid>
      <w:tr w:rsidR="00162144" w:rsidRPr="00C839CA" w:rsidTr="00162144">
        <w:trPr>
          <w:trHeight w:val="23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62144" w:rsidRPr="00C839CA" w:rsidRDefault="00162144" w:rsidP="0016214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62144" w:rsidRPr="00C839CA" w:rsidRDefault="00162144" w:rsidP="001621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TEREN</w:t>
            </w:r>
          </w:p>
        </w:tc>
        <w:tc>
          <w:tcPr>
            <w:tcW w:w="171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2144" w:rsidRPr="00C839CA" w:rsidRDefault="00162144" w:rsidP="00162144">
            <w:pPr>
              <w:spacing w:after="0"/>
              <w:ind w:firstLine="3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CONSTRUCŢII</w:t>
            </w:r>
          </w:p>
        </w:tc>
      </w:tr>
      <w:tr w:rsidR="00162144" w:rsidRPr="00C839CA" w:rsidTr="00162144">
        <w:trPr>
          <w:trHeight w:val="84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62144" w:rsidRPr="00C839CA" w:rsidRDefault="00162144" w:rsidP="0016214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144" w:rsidRPr="00C839CA" w:rsidRDefault="00162144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teren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2144" w:rsidRPr="00C839CA" w:rsidRDefault="00162144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Adresă imobil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62144" w:rsidRPr="00C839CA" w:rsidRDefault="00162144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cadastral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62144" w:rsidRPr="00C839CA" w:rsidRDefault="00162144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62144" w:rsidRPr="00C839CA" w:rsidRDefault="00162144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măsurată</w:t>
            </w:r>
          </w:p>
          <w:p w:rsidR="00162144" w:rsidRPr="00C839CA" w:rsidRDefault="00162144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(mp)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62144" w:rsidRPr="00C839CA" w:rsidRDefault="00162144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Intravilan / extravilan (I/E)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62144" w:rsidRPr="00C839CA" w:rsidRDefault="00162144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top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62144" w:rsidRPr="00C839CA" w:rsidRDefault="00162144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tarla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62144" w:rsidRPr="00C839CA" w:rsidRDefault="00162144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parcelă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62144" w:rsidRPr="00C839CA" w:rsidRDefault="00162144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Categorie folosinţă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144" w:rsidRPr="00C839CA" w:rsidRDefault="00162144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</w:t>
            </w: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ță parcelă</w:t>
            </w:r>
          </w:p>
          <w:p w:rsidR="00162144" w:rsidRPr="00C839CA" w:rsidRDefault="00162144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(mp)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62144" w:rsidRPr="00C839CA" w:rsidRDefault="00162144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construcţie</w:t>
            </w: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62144" w:rsidRPr="00C839CA" w:rsidRDefault="00162144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Cod grupă destinaţie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62144" w:rsidRPr="00C839CA" w:rsidRDefault="00162144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construită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62144" w:rsidRPr="00C839CA" w:rsidRDefault="00162144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niveluri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62144" w:rsidRPr="00C839CA" w:rsidRDefault="00162144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62144" w:rsidRPr="00C839CA" w:rsidRDefault="00162144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Constr. cu acte (DA/ NU)</w:t>
            </w:r>
          </w:p>
        </w:tc>
      </w:tr>
      <w:tr w:rsidR="00162144" w:rsidRPr="00C839CA" w:rsidTr="00162144">
        <w:trPr>
          <w:trHeight w:val="3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62144" w:rsidRPr="00C839CA" w:rsidRDefault="00162144" w:rsidP="0016214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62144" w:rsidRPr="00C839CA" w:rsidRDefault="00162144" w:rsidP="001621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1587</w:t>
            </w: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2144" w:rsidRPr="00C839CA" w:rsidRDefault="00162144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Cetățele</w:t>
            </w:r>
          </w:p>
        </w:tc>
        <w:tc>
          <w:tcPr>
            <w:tcW w:w="33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62144" w:rsidRPr="00C839CA" w:rsidRDefault="00162144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62144" w:rsidRPr="00C839CA" w:rsidRDefault="00162144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279 Cetățele</w:t>
            </w:r>
          </w:p>
        </w:tc>
        <w:tc>
          <w:tcPr>
            <w:tcW w:w="31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62144" w:rsidRPr="00C839CA" w:rsidRDefault="00162144" w:rsidP="001621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2900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62144" w:rsidRPr="00C839CA" w:rsidRDefault="00162144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27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62144" w:rsidRPr="00C839CA" w:rsidRDefault="00162144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1234/1/2</w:t>
            </w:r>
          </w:p>
        </w:tc>
        <w:tc>
          <w:tcPr>
            <w:tcW w:w="20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62144" w:rsidRPr="00C839CA" w:rsidRDefault="00162144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62144" w:rsidRPr="00C839CA" w:rsidRDefault="00162144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62144" w:rsidRPr="00C839CA" w:rsidRDefault="00162144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62144" w:rsidRPr="00C839CA" w:rsidRDefault="00162144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185</w:t>
            </w:r>
          </w:p>
        </w:tc>
        <w:tc>
          <w:tcPr>
            <w:tcW w:w="36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62144" w:rsidRPr="00C839CA" w:rsidRDefault="00162144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62144" w:rsidRPr="00C839CA" w:rsidRDefault="00162144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4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62144" w:rsidRPr="00C839CA" w:rsidRDefault="00162144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62144" w:rsidRPr="00C839CA" w:rsidRDefault="00162144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62144" w:rsidRPr="00C839CA" w:rsidRDefault="00162144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62144" w:rsidRPr="00C839CA" w:rsidRDefault="00162144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162144" w:rsidRPr="00C839CA" w:rsidTr="00162144">
        <w:trPr>
          <w:trHeight w:val="5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62144" w:rsidRPr="00C839CA" w:rsidRDefault="00162144" w:rsidP="0016214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62144" w:rsidRPr="00C839CA" w:rsidRDefault="00162144" w:rsidP="001621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2144" w:rsidRPr="00C839CA" w:rsidRDefault="00162144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62144" w:rsidRPr="00C839CA" w:rsidRDefault="00162144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62144" w:rsidRPr="00C839CA" w:rsidRDefault="00162144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62144" w:rsidRPr="00C839CA" w:rsidRDefault="00162144" w:rsidP="001621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62144" w:rsidRPr="00C839CA" w:rsidRDefault="00162144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70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62144" w:rsidRPr="00C839CA" w:rsidRDefault="00162144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62144" w:rsidRPr="00C839CA" w:rsidRDefault="00162144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62144" w:rsidRPr="00C839CA" w:rsidRDefault="00162144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62144" w:rsidRPr="00C839CA" w:rsidRDefault="00162144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62144" w:rsidRPr="00C839CA" w:rsidRDefault="00162144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2715</w:t>
            </w:r>
          </w:p>
        </w:tc>
        <w:tc>
          <w:tcPr>
            <w:tcW w:w="369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62144" w:rsidRPr="00C839CA" w:rsidRDefault="00162144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62144" w:rsidRPr="00C839CA" w:rsidRDefault="00162144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62144" w:rsidRPr="00C839CA" w:rsidRDefault="00162144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62144" w:rsidRPr="00C839CA" w:rsidRDefault="00162144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62144" w:rsidRPr="00C839CA" w:rsidRDefault="00162144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62144" w:rsidRPr="00C839CA" w:rsidRDefault="00162144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162144" w:rsidRPr="00C839CA" w:rsidRDefault="00162144" w:rsidP="00162144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2. PROPRIETATEA / POSESIA  </w:t>
      </w:r>
    </w:p>
    <w:tbl>
      <w:tblPr>
        <w:tblW w:w="4948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93"/>
        <w:gridCol w:w="693"/>
        <w:gridCol w:w="1125"/>
        <w:gridCol w:w="1031"/>
        <w:gridCol w:w="947"/>
        <w:gridCol w:w="595"/>
        <w:gridCol w:w="1251"/>
        <w:gridCol w:w="784"/>
        <w:gridCol w:w="1278"/>
        <w:gridCol w:w="1278"/>
        <w:gridCol w:w="1743"/>
        <w:gridCol w:w="1100"/>
        <w:gridCol w:w="1168"/>
      </w:tblGrid>
      <w:tr w:rsidR="00162144" w:rsidRPr="00C839CA" w:rsidTr="00162144">
        <w:trPr>
          <w:trHeight w:val="346"/>
        </w:trPr>
        <w:tc>
          <w:tcPr>
            <w:tcW w:w="981" w:type="pct"/>
            <w:gridSpan w:val="3"/>
            <w:shd w:val="clear" w:color="auto" w:fill="auto"/>
            <w:vAlign w:val="center"/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Titularul dreptului/posesiei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</w:t>
            </w:r>
          </w:p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naşterii/</w:t>
            </w:r>
          </w:p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CUI</w:t>
            </w:r>
          </w:p>
        </w:tc>
        <w:tc>
          <w:tcPr>
            <w:tcW w:w="344" w:type="pct"/>
            <w:vMerge w:val="restart"/>
            <w:shd w:val="clear" w:color="auto" w:fill="auto"/>
            <w:vAlign w:val="center"/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52" w:type="pct"/>
            <w:vMerge w:val="restart"/>
            <w:shd w:val="clear" w:color="auto" w:fill="auto"/>
            <w:vAlign w:val="center"/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286" w:type="pct"/>
            <w:vMerge w:val="restart"/>
            <w:shd w:val="clear" w:color="auto" w:fill="auto"/>
            <w:vAlign w:val="center"/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Cotă parte teren UI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3)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Mod de dobândire</w:t>
            </w:r>
          </w:p>
        </w:tc>
        <w:tc>
          <w:tcPr>
            <w:tcW w:w="1477" w:type="pct"/>
            <w:gridSpan w:val="3"/>
            <w:shd w:val="clear" w:color="auto" w:fill="auto"/>
            <w:vAlign w:val="center"/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22" w:type="pct"/>
            <w:vMerge w:val="restart"/>
            <w:shd w:val="clear" w:color="auto" w:fill="auto"/>
            <w:vAlign w:val="center"/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Obs privitoare la proprietar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4)</w:t>
            </w:r>
          </w:p>
        </w:tc>
      </w:tr>
      <w:tr w:rsidR="00162144" w:rsidRPr="00C839CA" w:rsidTr="00162144">
        <w:trPr>
          <w:trHeight w:val="256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162144" w:rsidRPr="00C839CA" w:rsidRDefault="00162144" w:rsidP="00162144">
            <w:pPr>
              <w:spacing w:after="0" w:line="240" w:lineRule="auto"/>
              <w:ind w:firstLine="242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22" w:type="pct"/>
            <w:vMerge/>
            <w:shd w:val="clear" w:color="auto" w:fill="auto"/>
            <w:vAlign w:val="center"/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162144" w:rsidRPr="00C839CA" w:rsidTr="00162144">
        <w:trPr>
          <w:trHeight w:val="58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 xml:space="preserve">DOBRICAN 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C839CA"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MARIA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30.09.1946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Sat Cetățele, nr. 94</w:t>
            </w:r>
          </w:p>
        </w:tc>
        <w:tc>
          <w:tcPr>
            <w:tcW w:w="211" w:type="pct"/>
            <w:shd w:val="clear" w:color="auto" w:fill="auto"/>
            <w:vAlign w:val="center"/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1/1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1587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Reconstituire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Administrativ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Titlu de proprietate nr. 60443/34/02.08.1993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Comisia Județeană MM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</w:tr>
    </w:tbl>
    <w:p w:rsidR="00162144" w:rsidRPr="00C839CA" w:rsidRDefault="00162144" w:rsidP="00162144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3. SARCINI / DEZMEMBRĂMINTE  </w:t>
      </w: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1174"/>
        <w:gridCol w:w="862"/>
        <w:gridCol w:w="966"/>
        <w:gridCol w:w="887"/>
        <w:gridCol w:w="1298"/>
        <w:gridCol w:w="2258"/>
        <w:gridCol w:w="667"/>
        <w:gridCol w:w="1380"/>
        <w:gridCol w:w="605"/>
        <w:gridCol w:w="594"/>
        <w:gridCol w:w="1157"/>
        <w:gridCol w:w="1171"/>
        <w:gridCol w:w="1014"/>
      </w:tblGrid>
      <w:tr w:rsidR="00162144" w:rsidRPr="00C839CA" w:rsidTr="00162144">
        <w:trPr>
          <w:trHeight w:val="388"/>
          <w:jc w:val="center"/>
        </w:trPr>
        <w:tc>
          <w:tcPr>
            <w:tcW w:w="1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162144" w:rsidRPr="00C839CA" w:rsidRDefault="00162144" w:rsidP="0016214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</w:t>
            </w:r>
          </w:p>
        </w:tc>
        <w:tc>
          <w:tcPr>
            <w:tcW w:w="3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 naşterii/ CUI</w:t>
            </w:r>
          </w:p>
        </w:tc>
        <w:tc>
          <w:tcPr>
            <w:tcW w:w="4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8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Tipul sarcinii sau al dezmembrămintelor dreptului de</w:t>
            </w:r>
          </w:p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 xml:space="preserve"> proprietate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Valoare ipotecă</w:t>
            </w:r>
          </w:p>
        </w:tc>
        <w:tc>
          <w:tcPr>
            <w:tcW w:w="3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monedă</w:t>
            </w:r>
          </w:p>
        </w:tc>
      </w:tr>
      <w:tr w:rsidR="00162144" w:rsidRPr="00C839CA" w:rsidTr="00162144">
        <w:trPr>
          <w:trHeight w:val="264"/>
          <w:jc w:val="center"/>
        </w:trPr>
        <w:tc>
          <w:tcPr>
            <w:tcW w:w="16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162144" w:rsidRPr="00C839CA" w:rsidRDefault="00162144" w:rsidP="0016214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1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162144" w:rsidRPr="00C839CA" w:rsidTr="00162144">
        <w:trPr>
          <w:trHeight w:val="224"/>
          <w:jc w:val="center"/>
        </w:trPr>
        <w:tc>
          <w:tcPr>
            <w:tcW w:w="1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162144" w:rsidRPr="00C839CA" w:rsidRDefault="00162144" w:rsidP="0016214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06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62144" w:rsidRPr="00C839CA" w:rsidRDefault="00162144" w:rsidP="00162144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162144" w:rsidRPr="00C839CA" w:rsidTr="00162144">
        <w:trPr>
          <w:trHeight w:val="263"/>
          <w:jc w:val="center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62144" w:rsidRPr="00C839CA" w:rsidRDefault="00162144" w:rsidP="0016214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162144" w:rsidRPr="00C839CA" w:rsidRDefault="00162144" w:rsidP="00162144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4. NOTĂRI, PROCESE, INTERDICŢII                                                                                             5. OBSERVAŢII</w:t>
      </w:r>
    </w:p>
    <w:tbl>
      <w:tblPr>
        <w:tblW w:w="140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466"/>
        <w:gridCol w:w="1246"/>
        <w:gridCol w:w="1604"/>
        <w:gridCol w:w="1076"/>
        <w:gridCol w:w="3033"/>
        <w:gridCol w:w="1875"/>
        <w:gridCol w:w="2520"/>
        <w:gridCol w:w="1179"/>
      </w:tblGrid>
      <w:tr w:rsidR="00162144" w:rsidRPr="00C839CA" w:rsidTr="00162144">
        <w:trPr>
          <w:trHeight w:val="326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62144" w:rsidRPr="00C839CA" w:rsidRDefault="00162144" w:rsidP="0016214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144" w:rsidRPr="00C839CA" w:rsidRDefault="00162144" w:rsidP="00162144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Tipul notării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2144" w:rsidRPr="00C839CA" w:rsidRDefault="00162144" w:rsidP="00162144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 act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62144" w:rsidRPr="00C839CA" w:rsidRDefault="00162144" w:rsidP="00162144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Nr. act/ data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62144" w:rsidRPr="00C839CA" w:rsidRDefault="00162144" w:rsidP="00162144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Emitent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62144" w:rsidRPr="00C839CA" w:rsidRDefault="00162144" w:rsidP="00162144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 xml:space="preserve">Identificator entitate asociată 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2)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împrejmuit / 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contestat / necontestat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5)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Alte observaţii</w:t>
            </w:r>
          </w:p>
        </w:tc>
      </w:tr>
      <w:tr w:rsidR="00162144" w:rsidRPr="00C839CA" w:rsidTr="00162144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62144" w:rsidRPr="00C839CA" w:rsidRDefault="00162144" w:rsidP="0016214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144" w:rsidRPr="00C839CA" w:rsidRDefault="00162144" w:rsidP="00162144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2144" w:rsidRPr="00C839CA" w:rsidRDefault="00162144" w:rsidP="00162144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62144" w:rsidRPr="00C839CA" w:rsidRDefault="00162144" w:rsidP="00162144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62144" w:rsidRPr="00C839CA" w:rsidRDefault="00162144" w:rsidP="00162144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62144" w:rsidRPr="00C839CA" w:rsidRDefault="00162144" w:rsidP="00162144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sz w:val="18"/>
              </w:rPr>
            </w:pPr>
            <w:r>
              <w:rPr>
                <w:rFonts w:ascii="Arial" w:hAnsi="Arial" w:cs="Arial"/>
                <w:sz w:val="16"/>
                <w:szCs w:val="24"/>
              </w:rPr>
              <w:t>ne</w:t>
            </w:r>
            <w:r w:rsidRPr="00C839CA">
              <w:rPr>
                <w:rFonts w:ascii="Arial" w:hAnsi="Arial" w:cs="Arial"/>
                <w:sz w:val="16"/>
                <w:szCs w:val="24"/>
              </w:rPr>
              <w:t>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62144" w:rsidRPr="00C839CA" w:rsidRDefault="00162144" w:rsidP="00162144">
            <w:pPr>
              <w:spacing w:after="0" w:line="240" w:lineRule="auto"/>
              <w:jc w:val="center"/>
            </w:pPr>
            <w:r w:rsidRPr="00C839CA">
              <w:t>-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62144" w:rsidRPr="00C839CA" w:rsidRDefault="00162144" w:rsidP="00162144">
            <w:pPr>
              <w:spacing w:after="0" w:line="240" w:lineRule="auto"/>
              <w:jc w:val="center"/>
            </w:pPr>
            <w:r w:rsidRPr="00C839CA">
              <w:t>-</w:t>
            </w:r>
          </w:p>
        </w:tc>
      </w:tr>
    </w:tbl>
    <w:p w:rsidR="00162144" w:rsidRDefault="00162144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162144" w:rsidRDefault="00162144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162144" w:rsidRPr="00C839CA" w:rsidRDefault="00162144" w:rsidP="00162144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1. DESCRIEREA IMOBILULUI</w:t>
      </w:r>
    </w:p>
    <w:tbl>
      <w:tblPr>
        <w:tblW w:w="5017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71"/>
        <w:gridCol w:w="1000"/>
        <w:gridCol w:w="935"/>
        <w:gridCol w:w="786"/>
        <w:gridCol w:w="879"/>
        <w:gridCol w:w="913"/>
        <w:gridCol w:w="847"/>
        <w:gridCol w:w="578"/>
        <w:gridCol w:w="741"/>
        <w:gridCol w:w="825"/>
        <w:gridCol w:w="763"/>
        <w:gridCol w:w="1034"/>
        <w:gridCol w:w="789"/>
        <w:gridCol w:w="961"/>
        <w:gridCol w:w="662"/>
        <w:gridCol w:w="693"/>
        <w:gridCol w:w="662"/>
      </w:tblGrid>
      <w:tr w:rsidR="00162144" w:rsidRPr="00C839CA" w:rsidTr="00162144">
        <w:trPr>
          <w:trHeight w:val="233"/>
          <w:jc w:val="center"/>
        </w:trPr>
        <w:tc>
          <w:tcPr>
            <w:tcW w:w="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62144" w:rsidRPr="00C839CA" w:rsidRDefault="00162144" w:rsidP="0016214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62144" w:rsidRPr="00C839CA" w:rsidRDefault="00162144" w:rsidP="001621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TEREN</w:t>
            </w:r>
          </w:p>
        </w:tc>
        <w:tc>
          <w:tcPr>
            <w:tcW w:w="1716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2144" w:rsidRPr="00C839CA" w:rsidRDefault="00162144" w:rsidP="00162144">
            <w:pPr>
              <w:spacing w:after="0"/>
              <w:ind w:firstLine="3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CONSTRUCŢII</w:t>
            </w:r>
          </w:p>
        </w:tc>
      </w:tr>
      <w:tr w:rsidR="00162144" w:rsidRPr="00C839CA" w:rsidTr="00162144">
        <w:trPr>
          <w:trHeight w:val="848"/>
          <w:jc w:val="center"/>
        </w:trPr>
        <w:tc>
          <w:tcPr>
            <w:tcW w:w="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62144" w:rsidRPr="00C839CA" w:rsidRDefault="00162144" w:rsidP="0016214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144" w:rsidRPr="00C839CA" w:rsidRDefault="00162144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teren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2144" w:rsidRPr="00C839CA" w:rsidRDefault="00162144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Adresă imobil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62144" w:rsidRPr="00C839CA" w:rsidRDefault="00162144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cadastral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62144" w:rsidRPr="00C839CA" w:rsidRDefault="00162144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62144" w:rsidRPr="00C839CA" w:rsidRDefault="00162144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măsurată</w:t>
            </w:r>
          </w:p>
          <w:p w:rsidR="00162144" w:rsidRPr="00C839CA" w:rsidRDefault="00162144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(mp)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62144" w:rsidRPr="00C839CA" w:rsidRDefault="00162144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Intravilan / extravilan (I/E)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62144" w:rsidRPr="00C839CA" w:rsidRDefault="00162144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top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62144" w:rsidRPr="00C839CA" w:rsidRDefault="00162144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tarla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62144" w:rsidRPr="00C839CA" w:rsidRDefault="00162144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parcelă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62144" w:rsidRPr="00C839CA" w:rsidRDefault="00162144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Categorie folosinţă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144" w:rsidRPr="00C839CA" w:rsidRDefault="00162144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</w:t>
            </w: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ță parcelă</w:t>
            </w:r>
          </w:p>
          <w:p w:rsidR="00162144" w:rsidRPr="00C839CA" w:rsidRDefault="00162144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(mp)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62144" w:rsidRPr="00C839CA" w:rsidRDefault="00162144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construcţie</w:t>
            </w: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62144" w:rsidRPr="00C839CA" w:rsidRDefault="00162144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Cod grupă destinaţie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62144" w:rsidRPr="00C839CA" w:rsidRDefault="00162144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construită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62144" w:rsidRPr="00C839CA" w:rsidRDefault="00162144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niveluri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62144" w:rsidRPr="00C839CA" w:rsidRDefault="00162144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62144" w:rsidRPr="00C839CA" w:rsidRDefault="00162144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Constr. cu acte (DA/ NU)</w:t>
            </w:r>
          </w:p>
        </w:tc>
      </w:tr>
      <w:tr w:rsidR="007C2596" w:rsidRPr="00C839CA" w:rsidTr="00663BE3">
        <w:trPr>
          <w:trHeight w:val="300"/>
          <w:jc w:val="center"/>
        </w:trPr>
        <w:tc>
          <w:tcPr>
            <w:tcW w:w="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2596" w:rsidRPr="00C839CA" w:rsidRDefault="007C2596" w:rsidP="0016214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C2596" w:rsidRPr="00C839CA" w:rsidRDefault="007C2596" w:rsidP="001621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1588</w:t>
            </w: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2596" w:rsidRPr="00C839CA" w:rsidRDefault="007C2596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UAT Șișești</w:t>
            </w:r>
          </w:p>
        </w:tc>
        <w:tc>
          <w:tcPr>
            <w:tcW w:w="33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C2596" w:rsidRPr="00C839CA" w:rsidRDefault="007C2596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C2596" w:rsidRPr="00C839CA" w:rsidRDefault="007C2596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279 Cetățele</w:t>
            </w:r>
          </w:p>
        </w:tc>
        <w:tc>
          <w:tcPr>
            <w:tcW w:w="31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C2596" w:rsidRPr="00C839CA" w:rsidRDefault="007C2596" w:rsidP="001621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5</w:t>
            </w:r>
          </w:p>
        </w:tc>
        <w:tc>
          <w:tcPr>
            <w:tcW w:w="32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C2596" w:rsidRPr="00C839CA" w:rsidRDefault="007C2596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C2596" w:rsidRPr="00C839CA" w:rsidRDefault="007C2596" w:rsidP="007C2596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Parte din 1239/1/2</w:t>
            </w:r>
          </w:p>
        </w:tc>
        <w:tc>
          <w:tcPr>
            <w:tcW w:w="20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C2596" w:rsidRPr="00C839CA" w:rsidRDefault="007C2596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C2596" w:rsidRPr="00C839CA" w:rsidRDefault="007C2596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5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C2596" w:rsidRPr="00C839CA" w:rsidRDefault="007C2596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CC</w:t>
            </w:r>
          </w:p>
        </w:tc>
        <w:tc>
          <w:tcPr>
            <w:tcW w:w="27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7C2596" w:rsidRPr="00C839CA" w:rsidRDefault="007C2596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36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C2596" w:rsidRPr="00C839CA" w:rsidRDefault="007C2596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C1</w:t>
            </w:r>
          </w:p>
        </w:tc>
        <w:tc>
          <w:tcPr>
            <w:tcW w:w="28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C2596" w:rsidRPr="00C839CA" w:rsidRDefault="007C2596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CIE</w:t>
            </w:r>
          </w:p>
        </w:tc>
        <w:tc>
          <w:tcPr>
            <w:tcW w:w="34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C2596" w:rsidRPr="00C839CA" w:rsidRDefault="007C2596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C2596" w:rsidRPr="00C839CA" w:rsidRDefault="007C2596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4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C2596" w:rsidRPr="00C839CA" w:rsidRDefault="007C2596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C2596" w:rsidRPr="00C839CA" w:rsidRDefault="008B7BF0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NU</w:t>
            </w:r>
          </w:p>
        </w:tc>
      </w:tr>
      <w:tr w:rsidR="007C2596" w:rsidRPr="00C839CA" w:rsidTr="00663BE3">
        <w:trPr>
          <w:trHeight w:val="300"/>
          <w:jc w:val="center"/>
        </w:trPr>
        <w:tc>
          <w:tcPr>
            <w:tcW w:w="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2596" w:rsidRPr="00C839CA" w:rsidRDefault="007C2596" w:rsidP="0016214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2596" w:rsidRPr="00C839CA" w:rsidRDefault="007C2596" w:rsidP="001621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2596" w:rsidRPr="00C839CA" w:rsidRDefault="007C2596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C2596" w:rsidRPr="00C839CA" w:rsidRDefault="007C2596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C2596" w:rsidRPr="00C839CA" w:rsidRDefault="007C2596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159 Cetățele</w:t>
            </w:r>
          </w:p>
        </w:tc>
        <w:tc>
          <w:tcPr>
            <w:tcW w:w="31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C2596" w:rsidRPr="00C839CA" w:rsidRDefault="007C2596" w:rsidP="001621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C2596" w:rsidRPr="00C839CA" w:rsidRDefault="007C2596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C2596" w:rsidRPr="00C839CA" w:rsidRDefault="007C2596" w:rsidP="007C2596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Parte din 1234/2/1/2</w:t>
            </w:r>
          </w:p>
        </w:tc>
        <w:tc>
          <w:tcPr>
            <w:tcW w:w="20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C2596" w:rsidRPr="00C839CA" w:rsidRDefault="007C2596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C2596" w:rsidRPr="00C839CA" w:rsidRDefault="007C2596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C2596" w:rsidRPr="00C839CA" w:rsidRDefault="007C2596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2596" w:rsidRPr="00C839CA" w:rsidRDefault="007C2596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C2596" w:rsidRPr="00C839CA" w:rsidRDefault="007C2596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C2596" w:rsidRPr="00C839CA" w:rsidRDefault="007C2596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C2596" w:rsidRPr="00C839CA" w:rsidRDefault="007C2596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C2596" w:rsidRPr="00C839CA" w:rsidRDefault="007C2596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C2596" w:rsidRPr="00C839CA" w:rsidRDefault="007C2596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C2596" w:rsidRPr="00C839CA" w:rsidRDefault="007C2596" w:rsidP="0016214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162144" w:rsidRPr="00C839CA" w:rsidRDefault="00162144" w:rsidP="00162144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2. PROPRIETATEA / POSESIA  </w:t>
      </w:r>
    </w:p>
    <w:tbl>
      <w:tblPr>
        <w:tblW w:w="4948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680"/>
        <w:gridCol w:w="1042"/>
        <w:gridCol w:w="1141"/>
        <w:gridCol w:w="617"/>
        <w:gridCol w:w="1473"/>
        <w:gridCol w:w="944"/>
        <w:gridCol w:w="1031"/>
        <w:gridCol w:w="1144"/>
        <w:gridCol w:w="1431"/>
        <w:gridCol w:w="1262"/>
        <w:gridCol w:w="1321"/>
      </w:tblGrid>
      <w:tr w:rsidR="00162144" w:rsidRPr="00C839CA" w:rsidTr="002B5AE3">
        <w:trPr>
          <w:trHeight w:val="346"/>
        </w:trPr>
        <w:tc>
          <w:tcPr>
            <w:tcW w:w="951" w:type="pct"/>
            <w:shd w:val="clear" w:color="auto" w:fill="auto"/>
            <w:vAlign w:val="center"/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Titularul dreptului/posesiei</w:t>
            </w:r>
          </w:p>
        </w:tc>
        <w:tc>
          <w:tcPr>
            <w:tcW w:w="370" w:type="pct"/>
            <w:vMerge w:val="restart"/>
            <w:shd w:val="clear" w:color="auto" w:fill="auto"/>
            <w:vAlign w:val="center"/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</w:t>
            </w:r>
          </w:p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naşterii/</w:t>
            </w:r>
          </w:p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CUI</w:t>
            </w:r>
          </w:p>
        </w:tc>
        <w:tc>
          <w:tcPr>
            <w:tcW w:w="405" w:type="pct"/>
            <w:vMerge w:val="restart"/>
            <w:shd w:val="clear" w:color="auto" w:fill="auto"/>
            <w:vAlign w:val="center"/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219" w:type="pct"/>
            <w:vMerge w:val="restart"/>
            <w:shd w:val="clear" w:color="auto" w:fill="auto"/>
            <w:vAlign w:val="center"/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523" w:type="pct"/>
            <w:vMerge w:val="restart"/>
            <w:shd w:val="clear" w:color="auto" w:fill="auto"/>
            <w:vAlign w:val="center"/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335" w:type="pct"/>
            <w:vMerge w:val="restart"/>
            <w:shd w:val="clear" w:color="auto" w:fill="auto"/>
            <w:vAlign w:val="center"/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Cotă parte teren UI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3)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Mod de dobândire</w:t>
            </w:r>
          </w:p>
        </w:tc>
        <w:tc>
          <w:tcPr>
            <w:tcW w:w="1362" w:type="pct"/>
            <w:gridSpan w:val="3"/>
            <w:shd w:val="clear" w:color="auto" w:fill="auto"/>
            <w:vAlign w:val="center"/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71" w:type="pct"/>
            <w:vMerge w:val="restart"/>
            <w:shd w:val="clear" w:color="auto" w:fill="auto"/>
            <w:vAlign w:val="center"/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Obs privitoare la proprietar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4)</w:t>
            </w:r>
          </w:p>
        </w:tc>
      </w:tr>
      <w:tr w:rsidR="00162144" w:rsidRPr="00C839CA" w:rsidTr="002B5AE3">
        <w:trPr>
          <w:trHeight w:val="256"/>
        </w:trPr>
        <w:tc>
          <w:tcPr>
            <w:tcW w:w="951" w:type="pct"/>
            <w:shd w:val="clear" w:color="auto" w:fill="auto"/>
            <w:vAlign w:val="center"/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Denumire</w:t>
            </w:r>
          </w:p>
        </w:tc>
        <w:tc>
          <w:tcPr>
            <w:tcW w:w="370" w:type="pct"/>
            <w:vMerge/>
            <w:shd w:val="clear" w:color="auto" w:fill="auto"/>
            <w:vAlign w:val="center"/>
          </w:tcPr>
          <w:p w:rsidR="00162144" w:rsidRPr="00C839CA" w:rsidRDefault="00162144" w:rsidP="00162144">
            <w:pPr>
              <w:spacing w:after="0" w:line="240" w:lineRule="auto"/>
              <w:ind w:firstLine="242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05" w:type="pct"/>
            <w:vMerge/>
            <w:shd w:val="clear" w:color="auto" w:fill="auto"/>
            <w:vAlign w:val="center"/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9" w:type="pct"/>
            <w:vMerge/>
            <w:shd w:val="clear" w:color="auto" w:fill="auto"/>
            <w:vAlign w:val="center"/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523" w:type="pct"/>
            <w:vMerge/>
            <w:shd w:val="clear" w:color="auto" w:fill="auto"/>
            <w:vAlign w:val="center"/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48" w:type="pct"/>
            <w:shd w:val="clear" w:color="auto" w:fill="auto"/>
            <w:vAlign w:val="center"/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71" w:type="pct"/>
            <w:vMerge/>
            <w:shd w:val="clear" w:color="auto" w:fill="auto"/>
            <w:vAlign w:val="center"/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2B5AE3" w:rsidRPr="00C839CA" w:rsidTr="002B5AE3">
        <w:trPr>
          <w:trHeight w:val="976"/>
        </w:trPr>
        <w:tc>
          <w:tcPr>
            <w:tcW w:w="951" w:type="pct"/>
            <w:shd w:val="clear" w:color="auto" w:fill="auto"/>
            <w:vAlign w:val="center"/>
          </w:tcPr>
          <w:p w:rsidR="002B5AE3" w:rsidRPr="00C839CA" w:rsidRDefault="002B5AE3" w:rsidP="002B5AE3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Neidentificat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2B5AE3" w:rsidRPr="00C839CA" w:rsidRDefault="002B5AE3" w:rsidP="002B5A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2B5AE3" w:rsidRPr="00C839CA" w:rsidRDefault="002B5AE3" w:rsidP="002B5A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" w:type="pct"/>
            <w:shd w:val="clear" w:color="auto" w:fill="auto"/>
            <w:vAlign w:val="center"/>
          </w:tcPr>
          <w:p w:rsidR="002B5AE3" w:rsidRPr="00C839CA" w:rsidRDefault="002B5AE3" w:rsidP="002B5A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1/1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2B5AE3" w:rsidRPr="00C839CA" w:rsidRDefault="002B5AE3" w:rsidP="002B5A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1588, 1588-C1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2B5AE3" w:rsidRPr="00C839CA" w:rsidRDefault="002B5AE3" w:rsidP="002B5A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2B5AE3" w:rsidRPr="00A9242B" w:rsidRDefault="002B5AE3" w:rsidP="002B5A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A9242B">
              <w:rPr>
                <w:rFonts w:ascii="Arial" w:hAnsi="Arial" w:cs="Arial"/>
                <w:sz w:val="16"/>
                <w:szCs w:val="20"/>
              </w:rPr>
              <w:t>Lege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2B5AE3" w:rsidRPr="00A9242B" w:rsidRDefault="002B5AE3" w:rsidP="002B5A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A9242B">
              <w:rPr>
                <w:rFonts w:ascii="Arial" w:hAnsi="Arial" w:cs="Arial"/>
                <w:sz w:val="16"/>
                <w:szCs w:val="20"/>
              </w:rPr>
              <w:t>normativ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2B5AE3" w:rsidRPr="00A9242B" w:rsidRDefault="002B5AE3" w:rsidP="002B5A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A9242B">
              <w:rPr>
                <w:rFonts w:ascii="Arial" w:hAnsi="Arial" w:cs="Arial"/>
                <w:sz w:val="16"/>
                <w:szCs w:val="20"/>
              </w:rPr>
              <w:t>Legea nr. 7/13.03.1996</w:t>
            </w:r>
          </w:p>
        </w:tc>
        <w:tc>
          <w:tcPr>
            <w:tcW w:w="448" w:type="pct"/>
            <w:shd w:val="clear" w:color="auto" w:fill="auto"/>
            <w:vAlign w:val="center"/>
          </w:tcPr>
          <w:p w:rsidR="002B5AE3" w:rsidRPr="00A9242B" w:rsidRDefault="002B5AE3" w:rsidP="002B5A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A9242B">
              <w:rPr>
                <w:rFonts w:ascii="Arial" w:hAnsi="Arial" w:cs="Arial"/>
                <w:sz w:val="16"/>
                <w:szCs w:val="20"/>
              </w:rPr>
              <w:t>Parlamentul României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2B5AE3" w:rsidRPr="00A9242B" w:rsidRDefault="002B5AE3" w:rsidP="002B5A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A9242B">
              <w:rPr>
                <w:rFonts w:ascii="Arial" w:hAnsi="Arial" w:cs="Arial"/>
                <w:sz w:val="16"/>
                <w:szCs w:val="20"/>
              </w:rPr>
              <w:t>Proprietar neidentificat</w:t>
            </w:r>
          </w:p>
        </w:tc>
      </w:tr>
    </w:tbl>
    <w:p w:rsidR="00162144" w:rsidRPr="00C839CA" w:rsidRDefault="00162144" w:rsidP="00162144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3. SARCINI / DEZMEMBRĂMINTE  </w:t>
      </w: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1174"/>
        <w:gridCol w:w="862"/>
        <w:gridCol w:w="966"/>
        <w:gridCol w:w="887"/>
        <w:gridCol w:w="1298"/>
        <w:gridCol w:w="2258"/>
        <w:gridCol w:w="667"/>
        <w:gridCol w:w="1380"/>
        <w:gridCol w:w="605"/>
        <w:gridCol w:w="594"/>
        <w:gridCol w:w="1157"/>
        <w:gridCol w:w="1171"/>
        <w:gridCol w:w="1014"/>
      </w:tblGrid>
      <w:tr w:rsidR="00162144" w:rsidRPr="00C839CA" w:rsidTr="00162144">
        <w:trPr>
          <w:trHeight w:val="388"/>
          <w:jc w:val="center"/>
        </w:trPr>
        <w:tc>
          <w:tcPr>
            <w:tcW w:w="1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162144" w:rsidRPr="00C839CA" w:rsidRDefault="00162144" w:rsidP="0016214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</w:t>
            </w:r>
          </w:p>
        </w:tc>
        <w:tc>
          <w:tcPr>
            <w:tcW w:w="3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 naşterii/ CUI</w:t>
            </w:r>
          </w:p>
        </w:tc>
        <w:tc>
          <w:tcPr>
            <w:tcW w:w="4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8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Tipul sarcinii sau al dezmembrămintelor dreptului de</w:t>
            </w:r>
          </w:p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 xml:space="preserve"> proprietate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Valoare ipotecă</w:t>
            </w:r>
          </w:p>
        </w:tc>
        <w:tc>
          <w:tcPr>
            <w:tcW w:w="3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monedă</w:t>
            </w:r>
          </w:p>
        </w:tc>
      </w:tr>
      <w:tr w:rsidR="00162144" w:rsidRPr="00C839CA" w:rsidTr="00162144">
        <w:trPr>
          <w:trHeight w:val="264"/>
          <w:jc w:val="center"/>
        </w:trPr>
        <w:tc>
          <w:tcPr>
            <w:tcW w:w="16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162144" w:rsidRPr="00C839CA" w:rsidRDefault="00162144" w:rsidP="0016214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1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162144" w:rsidRPr="00C839CA" w:rsidTr="00162144">
        <w:trPr>
          <w:trHeight w:val="224"/>
          <w:jc w:val="center"/>
        </w:trPr>
        <w:tc>
          <w:tcPr>
            <w:tcW w:w="1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162144" w:rsidRPr="00C839CA" w:rsidRDefault="00162144" w:rsidP="0016214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06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62144" w:rsidRPr="00C839CA" w:rsidRDefault="00162144" w:rsidP="00162144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162144" w:rsidRPr="00C839CA" w:rsidTr="00162144">
        <w:trPr>
          <w:trHeight w:val="263"/>
          <w:jc w:val="center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62144" w:rsidRPr="00C839CA" w:rsidRDefault="00162144" w:rsidP="0016214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162144" w:rsidRPr="00C839CA" w:rsidRDefault="00162144" w:rsidP="00162144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4. NOTĂRI, PROCESE, INTERDICŢII                                                                                             5. OBSERVAŢII</w:t>
      </w:r>
    </w:p>
    <w:tbl>
      <w:tblPr>
        <w:tblW w:w="140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466"/>
        <w:gridCol w:w="1246"/>
        <w:gridCol w:w="1604"/>
        <w:gridCol w:w="1076"/>
        <w:gridCol w:w="3033"/>
        <w:gridCol w:w="1875"/>
        <w:gridCol w:w="2520"/>
        <w:gridCol w:w="1179"/>
      </w:tblGrid>
      <w:tr w:rsidR="00162144" w:rsidRPr="00C839CA" w:rsidTr="00162144">
        <w:trPr>
          <w:trHeight w:val="326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62144" w:rsidRPr="00C839CA" w:rsidRDefault="00162144" w:rsidP="0016214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144" w:rsidRPr="00C839CA" w:rsidRDefault="00162144" w:rsidP="00162144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Tipul notării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2144" w:rsidRPr="00C839CA" w:rsidRDefault="00162144" w:rsidP="00162144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 act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62144" w:rsidRPr="00C839CA" w:rsidRDefault="00162144" w:rsidP="00162144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Nr. act/ data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62144" w:rsidRPr="00C839CA" w:rsidRDefault="00162144" w:rsidP="00162144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Emitent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62144" w:rsidRPr="00C839CA" w:rsidRDefault="00162144" w:rsidP="00162144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 xml:space="preserve">Identificator entitate asociată 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2)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împrejmuit / 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contestat / necontestat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5)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2144" w:rsidRPr="00C839CA" w:rsidRDefault="00162144" w:rsidP="00162144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Alte observaţii</w:t>
            </w:r>
          </w:p>
        </w:tc>
      </w:tr>
      <w:tr w:rsidR="002B5AE3" w:rsidRPr="00C839CA" w:rsidTr="00162144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AE3" w:rsidRPr="00C839CA" w:rsidRDefault="002B5AE3" w:rsidP="002B5AE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5AE3" w:rsidRPr="00624B72" w:rsidRDefault="002B5AE3" w:rsidP="002B5A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4B72">
              <w:rPr>
                <w:rFonts w:ascii="Arial" w:hAnsi="Arial" w:cs="Arial"/>
                <w:sz w:val="16"/>
                <w:szCs w:val="16"/>
              </w:rPr>
              <w:t>se notează mențiunea de proprietar neidentificat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5AE3" w:rsidRPr="00624B72" w:rsidRDefault="002B5AE3" w:rsidP="002B5A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normativ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B5AE3" w:rsidRPr="00624B72" w:rsidRDefault="002B5AE3" w:rsidP="002B5A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Legea nr. 7/13.03.1996 (art. 13 alin. 15)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2B5AE3" w:rsidRPr="00624B72" w:rsidRDefault="002B5AE3" w:rsidP="002B5A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Parlamentul României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2B5AE3" w:rsidRPr="00C839CA" w:rsidRDefault="00A445D2" w:rsidP="002B5A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1588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B5AE3" w:rsidRPr="00C839CA" w:rsidRDefault="002B5AE3" w:rsidP="002B5AE3">
            <w:pPr>
              <w:spacing w:after="0" w:line="240" w:lineRule="auto"/>
              <w:jc w:val="center"/>
              <w:rPr>
                <w:sz w:val="18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B5AE3" w:rsidRPr="00C839CA" w:rsidRDefault="002B5AE3" w:rsidP="002B5AE3">
            <w:pPr>
              <w:spacing w:after="0" w:line="240" w:lineRule="auto"/>
              <w:jc w:val="center"/>
            </w:pPr>
            <w:r w:rsidRPr="00C839CA">
              <w:t>-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B5AE3" w:rsidRPr="00C839CA" w:rsidRDefault="002B5AE3" w:rsidP="002B5AE3">
            <w:pPr>
              <w:spacing w:after="0" w:line="240" w:lineRule="auto"/>
              <w:jc w:val="center"/>
            </w:pPr>
            <w:r w:rsidRPr="00C839CA">
              <w:t>-</w:t>
            </w:r>
          </w:p>
        </w:tc>
      </w:tr>
    </w:tbl>
    <w:p w:rsidR="00441023" w:rsidRPr="00C839CA" w:rsidRDefault="00441023" w:rsidP="00441023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lastRenderedPageBreak/>
        <w:t>1. DESCRIEREA IMOBILULUI</w:t>
      </w:r>
    </w:p>
    <w:tbl>
      <w:tblPr>
        <w:tblW w:w="5017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"/>
        <w:gridCol w:w="972"/>
        <w:gridCol w:w="999"/>
        <w:gridCol w:w="935"/>
        <w:gridCol w:w="785"/>
        <w:gridCol w:w="878"/>
        <w:gridCol w:w="912"/>
        <w:gridCol w:w="847"/>
        <w:gridCol w:w="577"/>
        <w:gridCol w:w="740"/>
        <w:gridCol w:w="825"/>
        <w:gridCol w:w="768"/>
        <w:gridCol w:w="1033"/>
        <w:gridCol w:w="788"/>
        <w:gridCol w:w="960"/>
        <w:gridCol w:w="662"/>
        <w:gridCol w:w="692"/>
        <w:gridCol w:w="664"/>
      </w:tblGrid>
      <w:tr w:rsidR="00441023" w:rsidRPr="00C839CA" w:rsidTr="00441023">
        <w:trPr>
          <w:trHeight w:val="23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1023" w:rsidRPr="00C839CA" w:rsidRDefault="00441023" w:rsidP="00663BE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2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41023" w:rsidRPr="00C839CA" w:rsidRDefault="00441023" w:rsidP="00663BE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TEREN</w:t>
            </w:r>
          </w:p>
        </w:tc>
        <w:tc>
          <w:tcPr>
            <w:tcW w:w="1705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1023" w:rsidRPr="00C839CA" w:rsidRDefault="00441023" w:rsidP="00663BE3">
            <w:pPr>
              <w:spacing w:after="0"/>
              <w:ind w:firstLine="3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CONSTRUCŢII</w:t>
            </w:r>
          </w:p>
        </w:tc>
      </w:tr>
      <w:tr w:rsidR="00441023" w:rsidRPr="00C839CA" w:rsidTr="00441023">
        <w:trPr>
          <w:trHeight w:val="84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1023" w:rsidRPr="00C839CA" w:rsidRDefault="00441023" w:rsidP="00663BE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023" w:rsidRPr="00C839CA" w:rsidRDefault="0044102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teren</w:t>
            </w:r>
          </w:p>
        </w:tc>
        <w:tc>
          <w:tcPr>
            <w:tcW w:w="3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1023" w:rsidRPr="00C839CA" w:rsidRDefault="0044102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Adresă imobil</w:t>
            </w: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41023" w:rsidRPr="00C839CA" w:rsidRDefault="0044102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cadastral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41023" w:rsidRPr="00C839CA" w:rsidRDefault="0044102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41023" w:rsidRPr="00C839CA" w:rsidRDefault="0044102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măsurată</w:t>
            </w:r>
          </w:p>
          <w:p w:rsidR="00441023" w:rsidRPr="00C839CA" w:rsidRDefault="0044102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(mp)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41023" w:rsidRPr="00C839CA" w:rsidRDefault="0044102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Intravilan / extravilan (I/E)</w:t>
            </w: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41023" w:rsidRPr="00C839CA" w:rsidRDefault="0044102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top</w:t>
            </w:r>
          </w:p>
        </w:tc>
        <w:tc>
          <w:tcPr>
            <w:tcW w:w="2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41023" w:rsidRPr="00C839CA" w:rsidRDefault="0044102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tarla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41023" w:rsidRPr="00C839CA" w:rsidRDefault="0044102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parcelă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41023" w:rsidRPr="00C839CA" w:rsidRDefault="0044102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Categorie folosinţă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023" w:rsidRPr="00C839CA" w:rsidRDefault="0044102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</w:t>
            </w: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ță parcelă</w:t>
            </w:r>
          </w:p>
          <w:p w:rsidR="00441023" w:rsidRPr="00C839CA" w:rsidRDefault="0044102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(mp)</w:t>
            </w:r>
          </w:p>
        </w:tc>
        <w:tc>
          <w:tcPr>
            <w:tcW w:w="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41023" w:rsidRPr="00C839CA" w:rsidRDefault="0044102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construcţie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41023" w:rsidRPr="00C839CA" w:rsidRDefault="0044102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Cod grupă destinaţie</w:t>
            </w:r>
          </w:p>
        </w:tc>
        <w:tc>
          <w:tcPr>
            <w:tcW w:w="3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41023" w:rsidRPr="00C839CA" w:rsidRDefault="0044102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construită</w:t>
            </w:r>
          </w:p>
        </w:tc>
        <w:tc>
          <w:tcPr>
            <w:tcW w:w="2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41023" w:rsidRPr="00C839CA" w:rsidRDefault="0044102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niveluri</w:t>
            </w:r>
          </w:p>
        </w:tc>
        <w:tc>
          <w:tcPr>
            <w:tcW w:w="2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41023" w:rsidRPr="00C839CA" w:rsidRDefault="0044102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</w:p>
        </w:tc>
        <w:tc>
          <w:tcPr>
            <w:tcW w:w="2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41023" w:rsidRPr="00C839CA" w:rsidRDefault="0044102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Constr. cu acte (DA/ NU)</w:t>
            </w:r>
          </w:p>
        </w:tc>
      </w:tr>
      <w:tr w:rsidR="00441023" w:rsidRPr="00C839CA" w:rsidTr="00441023">
        <w:trPr>
          <w:trHeight w:val="3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1023" w:rsidRPr="00C839CA" w:rsidRDefault="00441023" w:rsidP="00663BE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41023" w:rsidRPr="00C839CA" w:rsidRDefault="00441023" w:rsidP="0044102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1589</w:t>
            </w:r>
          </w:p>
        </w:tc>
        <w:tc>
          <w:tcPr>
            <w:tcW w:w="35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1023" w:rsidRPr="00C839CA" w:rsidRDefault="0044102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Cetățele</w:t>
            </w:r>
          </w:p>
        </w:tc>
        <w:tc>
          <w:tcPr>
            <w:tcW w:w="33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41023" w:rsidRPr="00C839CA" w:rsidRDefault="0044102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41023" w:rsidRPr="00C839CA" w:rsidRDefault="0044102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159 Cetățele</w:t>
            </w:r>
          </w:p>
        </w:tc>
        <w:tc>
          <w:tcPr>
            <w:tcW w:w="31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41023" w:rsidRPr="00C839CA" w:rsidRDefault="00441023" w:rsidP="00663BE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7122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41023" w:rsidRPr="00C839CA" w:rsidRDefault="0044102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30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41023" w:rsidRPr="00C839CA" w:rsidRDefault="0044102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Parte din </w:t>
            </w:r>
          </w:p>
          <w:p w:rsidR="00441023" w:rsidRPr="00C839CA" w:rsidRDefault="0044102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1234/2/1/2</w:t>
            </w:r>
          </w:p>
        </w:tc>
        <w:tc>
          <w:tcPr>
            <w:tcW w:w="20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41023" w:rsidRPr="00C839CA" w:rsidRDefault="0044102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41023" w:rsidRPr="00C839CA" w:rsidRDefault="0044102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41023" w:rsidRPr="00C839CA" w:rsidRDefault="0044102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41023" w:rsidRPr="00C839CA" w:rsidRDefault="0044102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2901</w:t>
            </w:r>
          </w:p>
        </w:tc>
        <w:tc>
          <w:tcPr>
            <w:tcW w:w="36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41023" w:rsidRPr="00C839CA" w:rsidRDefault="0044102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41023" w:rsidRPr="00C839CA" w:rsidRDefault="0044102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4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41023" w:rsidRPr="00C839CA" w:rsidRDefault="0044102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41023" w:rsidRPr="00C839CA" w:rsidRDefault="0044102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41023" w:rsidRPr="00C839CA" w:rsidRDefault="0044102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41023" w:rsidRPr="00C839CA" w:rsidRDefault="0044102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441023" w:rsidRPr="00C839CA" w:rsidTr="00663BE3">
        <w:trPr>
          <w:trHeight w:val="120"/>
          <w:jc w:val="center"/>
        </w:trPr>
        <w:tc>
          <w:tcPr>
            <w:tcW w:w="13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441023" w:rsidRPr="00C839CA" w:rsidRDefault="00441023" w:rsidP="00663BE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41023" w:rsidRPr="00C839CA" w:rsidRDefault="00441023" w:rsidP="00663BE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5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1023" w:rsidRPr="00C839CA" w:rsidRDefault="0044102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2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41023" w:rsidRPr="00C839CA" w:rsidRDefault="0044102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9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41023" w:rsidRPr="00C839CA" w:rsidRDefault="0044102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41023" w:rsidRPr="00C839CA" w:rsidRDefault="00441023" w:rsidP="00663BE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41023" w:rsidRPr="00C839CA" w:rsidRDefault="0044102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301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41023" w:rsidRPr="00C839CA" w:rsidRDefault="0044102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41023" w:rsidRPr="00C839CA" w:rsidRDefault="0044102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41023" w:rsidRPr="00C839CA" w:rsidRDefault="0044102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41023" w:rsidRPr="00C839CA" w:rsidRDefault="0044102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41023" w:rsidRPr="00C839CA" w:rsidRDefault="0044102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1844</w:t>
            </w:r>
          </w:p>
        </w:tc>
        <w:tc>
          <w:tcPr>
            <w:tcW w:w="367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41023" w:rsidRPr="00C839CA" w:rsidRDefault="0044102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0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41023" w:rsidRPr="00C839CA" w:rsidRDefault="0044102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1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41023" w:rsidRPr="00C839CA" w:rsidRDefault="0044102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41023" w:rsidRPr="00C839CA" w:rsidRDefault="0044102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41023" w:rsidRPr="00C839CA" w:rsidRDefault="0044102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41023" w:rsidRPr="00C839CA" w:rsidRDefault="0044102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41023" w:rsidRPr="00C839CA" w:rsidTr="00663BE3">
        <w:trPr>
          <w:trHeight w:val="120"/>
          <w:jc w:val="center"/>
        </w:trPr>
        <w:tc>
          <w:tcPr>
            <w:tcW w:w="13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441023" w:rsidRPr="00C839CA" w:rsidRDefault="00441023" w:rsidP="00663BE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023" w:rsidRPr="00C839CA" w:rsidRDefault="00441023" w:rsidP="00663BE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1023" w:rsidRPr="00C839CA" w:rsidRDefault="0044102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41023" w:rsidRPr="00C839CA" w:rsidRDefault="0044102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41023" w:rsidRPr="00C839CA" w:rsidRDefault="0044102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41023" w:rsidRPr="00C839CA" w:rsidRDefault="00441023" w:rsidP="00663BE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41023" w:rsidRPr="00C839CA" w:rsidRDefault="0044102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30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41023" w:rsidRDefault="0044102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41023" w:rsidRPr="00C839CA" w:rsidRDefault="0044102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41023" w:rsidRPr="00C839CA" w:rsidRDefault="0044102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41023" w:rsidRPr="00C839CA" w:rsidRDefault="0044102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023" w:rsidRPr="00C839CA" w:rsidRDefault="0044102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2377</w:t>
            </w:r>
          </w:p>
        </w:tc>
        <w:tc>
          <w:tcPr>
            <w:tcW w:w="36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41023" w:rsidRPr="00C839CA" w:rsidRDefault="0044102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41023" w:rsidRPr="00C839CA" w:rsidRDefault="0044102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41023" w:rsidRPr="00C839CA" w:rsidRDefault="0044102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41023" w:rsidRPr="00C839CA" w:rsidRDefault="0044102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41023" w:rsidRPr="00C839CA" w:rsidRDefault="0044102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41023" w:rsidRPr="00C839CA" w:rsidRDefault="0044102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41023" w:rsidRPr="00C839CA" w:rsidRDefault="00441023" w:rsidP="00441023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2. PROPRIETATEA / POSESIA  </w:t>
      </w:r>
    </w:p>
    <w:tbl>
      <w:tblPr>
        <w:tblW w:w="4948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684"/>
        <w:gridCol w:w="1048"/>
        <w:gridCol w:w="1147"/>
        <w:gridCol w:w="623"/>
        <w:gridCol w:w="1479"/>
        <w:gridCol w:w="952"/>
        <w:gridCol w:w="1037"/>
        <w:gridCol w:w="1149"/>
        <w:gridCol w:w="1366"/>
        <w:gridCol w:w="1268"/>
        <w:gridCol w:w="1333"/>
      </w:tblGrid>
      <w:tr w:rsidR="00441023" w:rsidRPr="00C839CA" w:rsidTr="00663BE3">
        <w:trPr>
          <w:trHeight w:val="346"/>
        </w:trPr>
        <w:tc>
          <w:tcPr>
            <w:tcW w:w="953" w:type="pct"/>
            <w:shd w:val="clear" w:color="auto" w:fill="auto"/>
            <w:vAlign w:val="center"/>
          </w:tcPr>
          <w:p w:rsidR="00441023" w:rsidRPr="00C839CA" w:rsidRDefault="00441023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Titularul dreptului/posesiei</w:t>
            </w:r>
          </w:p>
        </w:tc>
        <w:tc>
          <w:tcPr>
            <w:tcW w:w="372" w:type="pct"/>
            <w:vMerge w:val="restart"/>
            <w:shd w:val="clear" w:color="auto" w:fill="auto"/>
            <w:vAlign w:val="center"/>
          </w:tcPr>
          <w:p w:rsidR="00441023" w:rsidRPr="00C839CA" w:rsidRDefault="00441023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</w:t>
            </w:r>
          </w:p>
          <w:p w:rsidR="00441023" w:rsidRPr="00C839CA" w:rsidRDefault="00441023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naşterii/</w:t>
            </w:r>
          </w:p>
          <w:p w:rsidR="00441023" w:rsidRPr="00C839CA" w:rsidRDefault="00441023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CUI</w:t>
            </w:r>
          </w:p>
        </w:tc>
        <w:tc>
          <w:tcPr>
            <w:tcW w:w="407" w:type="pct"/>
            <w:vMerge w:val="restart"/>
            <w:shd w:val="clear" w:color="auto" w:fill="auto"/>
            <w:vAlign w:val="center"/>
          </w:tcPr>
          <w:p w:rsidR="00441023" w:rsidRPr="00C839CA" w:rsidRDefault="00441023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221" w:type="pct"/>
            <w:vMerge w:val="restart"/>
            <w:shd w:val="clear" w:color="auto" w:fill="auto"/>
            <w:vAlign w:val="center"/>
          </w:tcPr>
          <w:p w:rsidR="00441023" w:rsidRPr="00C839CA" w:rsidRDefault="00441023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525" w:type="pct"/>
            <w:vMerge w:val="restart"/>
            <w:shd w:val="clear" w:color="auto" w:fill="auto"/>
            <w:vAlign w:val="center"/>
          </w:tcPr>
          <w:p w:rsidR="00441023" w:rsidRPr="00C839CA" w:rsidRDefault="00441023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338" w:type="pct"/>
            <w:vMerge w:val="restart"/>
            <w:shd w:val="clear" w:color="auto" w:fill="auto"/>
            <w:vAlign w:val="center"/>
          </w:tcPr>
          <w:p w:rsidR="00441023" w:rsidRPr="00C839CA" w:rsidRDefault="00441023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Cotă parte teren UI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3)</w:t>
            </w:r>
          </w:p>
        </w:tc>
        <w:tc>
          <w:tcPr>
            <w:tcW w:w="368" w:type="pct"/>
            <w:vMerge w:val="restart"/>
            <w:shd w:val="clear" w:color="auto" w:fill="auto"/>
            <w:vAlign w:val="center"/>
          </w:tcPr>
          <w:p w:rsidR="00441023" w:rsidRPr="00C839CA" w:rsidRDefault="00441023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Mod de dobândire</w:t>
            </w:r>
          </w:p>
        </w:tc>
        <w:tc>
          <w:tcPr>
            <w:tcW w:w="1343" w:type="pct"/>
            <w:gridSpan w:val="3"/>
            <w:shd w:val="clear" w:color="auto" w:fill="auto"/>
            <w:vAlign w:val="center"/>
          </w:tcPr>
          <w:p w:rsidR="00441023" w:rsidRPr="00C839CA" w:rsidRDefault="00441023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73" w:type="pct"/>
            <w:vMerge w:val="restart"/>
            <w:shd w:val="clear" w:color="auto" w:fill="auto"/>
            <w:vAlign w:val="center"/>
          </w:tcPr>
          <w:p w:rsidR="00441023" w:rsidRPr="00C839CA" w:rsidRDefault="00441023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Obs privitoare la proprietar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4)</w:t>
            </w:r>
          </w:p>
        </w:tc>
      </w:tr>
      <w:tr w:rsidR="00441023" w:rsidRPr="00C839CA" w:rsidTr="00663BE3">
        <w:trPr>
          <w:trHeight w:val="256"/>
        </w:trPr>
        <w:tc>
          <w:tcPr>
            <w:tcW w:w="953" w:type="pct"/>
            <w:shd w:val="clear" w:color="auto" w:fill="auto"/>
            <w:vAlign w:val="center"/>
          </w:tcPr>
          <w:p w:rsidR="00441023" w:rsidRPr="00C839CA" w:rsidRDefault="00441023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Denumire</w:t>
            </w:r>
          </w:p>
        </w:tc>
        <w:tc>
          <w:tcPr>
            <w:tcW w:w="372" w:type="pct"/>
            <w:vMerge/>
            <w:shd w:val="clear" w:color="auto" w:fill="auto"/>
            <w:vAlign w:val="center"/>
          </w:tcPr>
          <w:p w:rsidR="00441023" w:rsidRPr="00C839CA" w:rsidRDefault="00441023" w:rsidP="00663BE3">
            <w:pPr>
              <w:spacing w:after="0" w:line="240" w:lineRule="auto"/>
              <w:ind w:firstLine="242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07" w:type="pct"/>
            <w:vMerge/>
            <w:shd w:val="clear" w:color="auto" w:fill="auto"/>
            <w:vAlign w:val="center"/>
          </w:tcPr>
          <w:p w:rsidR="00441023" w:rsidRPr="00C839CA" w:rsidRDefault="00441023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21" w:type="pct"/>
            <w:vMerge/>
            <w:shd w:val="clear" w:color="auto" w:fill="auto"/>
            <w:vAlign w:val="center"/>
          </w:tcPr>
          <w:p w:rsidR="00441023" w:rsidRPr="00C839CA" w:rsidRDefault="00441023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525" w:type="pct"/>
            <w:vMerge/>
            <w:shd w:val="clear" w:color="auto" w:fill="auto"/>
            <w:vAlign w:val="center"/>
          </w:tcPr>
          <w:p w:rsidR="00441023" w:rsidRPr="00C839CA" w:rsidRDefault="00441023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38" w:type="pct"/>
            <w:vMerge/>
            <w:shd w:val="clear" w:color="auto" w:fill="auto"/>
            <w:vAlign w:val="center"/>
          </w:tcPr>
          <w:p w:rsidR="00441023" w:rsidRPr="00C839CA" w:rsidRDefault="00441023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8" w:type="pct"/>
            <w:vMerge/>
            <w:shd w:val="clear" w:color="auto" w:fill="auto"/>
            <w:vAlign w:val="center"/>
          </w:tcPr>
          <w:p w:rsidR="00441023" w:rsidRPr="00C839CA" w:rsidRDefault="00441023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08" w:type="pct"/>
            <w:shd w:val="clear" w:color="auto" w:fill="auto"/>
            <w:vAlign w:val="center"/>
          </w:tcPr>
          <w:p w:rsidR="00441023" w:rsidRPr="00C839CA" w:rsidRDefault="00441023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485" w:type="pct"/>
            <w:shd w:val="clear" w:color="auto" w:fill="auto"/>
            <w:vAlign w:val="center"/>
          </w:tcPr>
          <w:p w:rsidR="00441023" w:rsidRPr="00C839CA" w:rsidRDefault="00441023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441023" w:rsidRPr="00C839CA" w:rsidRDefault="00441023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73" w:type="pct"/>
            <w:vMerge/>
            <w:shd w:val="clear" w:color="auto" w:fill="auto"/>
            <w:vAlign w:val="center"/>
          </w:tcPr>
          <w:p w:rsidR="00441023" w:rsidRPr="00C839CA" w:rsidRDefault="00441023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441023" w:rsidRPr="00C839CA" w:rsidTr="00663BE3">
        <w:trPr>
          <w:trHeight w:val="1075"/>
        </w:trPr>
        <w:tc>
          <w:tcPr>
            <w:tcW w:w="953" w:type="pct"/>
            <w:shd w:val="clear" w:color="auto" w:fill="auto"/>
            <w:vAlign w:val="center"/>
          </w:tcPr>
          <w:p w:rsidR="00441023" w:rsidRPr="00C839CA" w:rsidRDefault="00A5081E" w:rsidP="00663BE3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Neidentificat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441023" w:rsidRPr="00C839CA" w:rsidRDefault="00A5081E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441023" w:rsidRPr="00C839CA" w:rsidRDefault="00A5081E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441023" w:rsidRPr="00C839CA" w:rsidRDefault="00441023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1/1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441023" w:rsidRPr="00C839CA" w:rsidRDefault="00441023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1589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441023" w:rsidRPr="00C839CA" w:rsidRDefault="00441023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368" w:type="pct"/>
            <w:shd w:val="clear" w:color="auto" w:fill="auto"/>
            <w:vAlign w:val="center"/>
          </w:tcPr>
          <w:p w:rsidR="00441023" w:rsidRPr="00C839CA" w:rsidRDefault="00441023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Lege</w:t>
            </w:r>
          </w:p>
        </w:tc>
        <w:tc>
          <w:tcPr>
            <w:tcW w:w="408" w:type="pct"/>
            <w:shd w:val="clear" w:color="auto" w:fill="auto"/>
            <w:vAlign w:val="center"/>
          </w:tcPr>
          <w:p w:rsidR="00441023" w:rsidRPr="00C839CA" w:rsidRDefault="00441023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normativ</w:t>
            </w:r>
          </w:p>
        </w:tc>
        <w:tc>
          <w:tcPr>
            <w:tcW w:w="485" w:type="pct"/>
            <w:shd w:val="clear" w:color="auto" w:fill="auto"/>
            <w:vAlign w:val="center"/>
          </w:tcPr>
          <w:p w:rsidR="00441023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Legea nr. 7/13.03.1996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441023" w:rsidRPr="00C839CA" w:rsidRDefault="00441023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Parlamentul României</w:t>
            </w:r>
          </w:p>
        </w:tc>
        <w:tc>
          <w:tcPr>
            <w:tcW w:w="473" w:type="pct"/>
            <w:shd w:val="clear" w:color="auto" w:fill="auto"/>
            <w:vAlign w:val="center"/>
          </w:tcPr>
          <w:p w:rsidR="00441023" w:rsidRPr="00C839CA" w:rsidRDefault="00441023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Proprietar neidentificat</w:t>
            </w:r>
          </w:p>
        </w:tc>
      </w:tr>
    </w:tbl>
    <w:p w:rsidR="00441023" w:rsidRPr="00C839CA" w:rsidRDefault="00441023" w:rsidP="00441023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3. SARCINI / DEZMEMBRĂMINTE  </w:t>
      </w: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1174"/>
        <w:gridCol w:w="862"/>
        <w:gridCol w:w="966"/>
        <w:gridCol w:w="887"/>
        <w:gridCol w:w="1298"/>
        <w:gridCol w:w="2258"/>
        <w:gridCol w:w="667"/>
        <w:gridCol w:w="1380"/>
        <w:gridCol w:w="605"/>
        <w:gridCol w:w="594"/>
        <w:gridCol w:w="1157"/>
        <w:gridCol w:w="1171"/>
        <w:gridCol w:w="1014"/>
      </w:tblGrid>
      <w:tr w:rsidR="00441023" w:rsidRPr="00C839CA" w:rsidTr="00663BE3">
        <w:trPr>
          <w:trHeight w:val="388"/>
          <w:jc w:val="center"/>
        </w:trPr>
        <w:tc>
          <w:tcPr>
            <w:tcW w:w="1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441023" w:rsidRPr="00C839CA" w:rsidRDefault="00441023" w:rsidP="00663BE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41023" w:rsidRPr="00C839CA" w:rsidRDefault="00441023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</w:t>
            </w:r>
          </w:p>
        </w:tc>
        <w:tc>
          <w:tcPr>
            <w:tcW w:w="3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41023" w:rsidRPr="00C839CA" w:rsidRDefault="00441023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 naşterii/ CUI</w:t>
            </w:r>
          </w:p>
        </w:tc>
        <w:tc>
          <w:tcPr>
            <w:tcW w:w="4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41023" w:rsidRPr="00C839CA" w:rsidRDefault="00441023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8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41023" w:rsidRPr="00C839CA" w:rsidRDefault="00441023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Tipul sarcinii sau al dezmembrămintelor dreptului de</w:t>
            </w:r>
          </w:p>
          <w:p w:rsidR="00441023" w:rsidRPr="00C839CA" w:rsidRDefault="00441023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 xml:space="preserve"> proprietate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41023" w:rsidRPr="00C839CA" w:rsidRDefault="00441023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41023" w:rsidRPr="00C839CA" w:rsidRDefault="00441023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41023" w:rsidRPr="00C839CA" w:rsidRDefault="00441023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41023" w:rsidRPr="00C839CA" w:rsidRDefault="00441023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Valoare ipotecă</w:t>
            </w:r>
          </w:p>
        </w:tc>
        <w:tc>
          <w:tcPr>
            <w:tcW w:w="3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41023" w:rsidRPr="00C839CA" w:rsidRDefault="00441023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monedă</w:t>
            </w:r>
          </w:p>
        </w:tc>
      </w:tr>
      <w:tr w:rsidR="00441023" w:rsidRPr="00C839CA" w:rsidTr="00663BE3">
        <w:trPr>
          <w:trHeight w:val="264"/>
          <w:jc w:val="center"/>
        </w:trPr>
        <w:tc>
          <w:tcPr>
            <w:tcW w:w="16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441023" w:rsidRPr="00C839CA" w:rsidRDefault="00441023" w:rsidP="00663BE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41023" w:rsidRPr="00C839CA" w:rsidRDefault="00441023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1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41023" w:rsidRPr="00C839CA" w:rsidRDefault="00441023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41023" w:rsidRPr="00C839CA" w:rsidRDefault="00441023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41023" w:rsidRPr="00C839CA" w:rsidRDefault="00441023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41023" w:rsidRPr="00C839CA" w:rsidRDefault="00441023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41023" w:rsidRPr="00C839CA" w:rsidRDefault="00441023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441023" w:rsidRPr="00C839CA" w:rsidRDefault="00441023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1023" w:rsidRPr="00C839CA" w:rsidRDefault="00441023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441023" w:rsidRPr="00C839CA" w:rsidRDefault="00441023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41023" w:rsidRPr="00C839CA" w:rsidRDefault="00441023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1023" w:rsidRPr="00C839CA" w:rsidRDefault="00441023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441023" w:rsidRPr="00C839CA" w:rsidTr="00663BE3">
        <w:trPr>
          <w:trHeight w:val="224"/>
          <w:jc w:val="center"/>
        </w:trPr>
        <w:tc>
          <w:tcPr>
            <w:tcW w:w="1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441023" w:rsidRPr="00C839CA" w:rsidRDefault="00441023" w:rsidP="00663BE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:rsidR="00441023" w:rsidRPr="00C839CA" w:rsidRDefault="00441023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06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023" w:rsidRPr="00C839CA" w:rsidRDefault="00441023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1023" w:rsidRPr="00C839CA" w:rsidRDefault="00441023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41023" w:rsidRPr="00C839CA" w:rsidRDefault="00441023" w:rsidP="00663BE3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023" w:rsidRPr="00C839CA" w:rsidRDefault="00441023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023" w:rsidRPr="00C839CA" w:rsidRDefault="00441023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023" w:rsidRPr="00C839CA" w:rsidRDefault="00441023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023" w:rsidRPr="00C839CA" w:rsidRDefault="00441023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41023" w:rsidRPr="00C839CA" w:rsidRDefault="00441023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41023" w:rsidRPr="00C839CA" w:rsidRDefault="00441023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023" w:rsidRPr="00C839CA" w:rsidRDefault="00441023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41023" w:rsidRPr="00C839CA" w:rsidRDefault="00441023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1023" w:rsidRPr="00C839CA" w:rsidRDefault="00441023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441023" w:rsidRPr="00C839CA" w:rsidTr="00663BE3">
        <w:trPr>
          <w:trHeight w:val="263"/>
          <w:jc w:val="center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1023" w:rsidRPr="00C839CA" w:rsidRDefault="00441023" w:rsidP="00663BE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41023" w:rsidRPr="00C839CA" w:rsidRDefault="00441023" w:rsidP="00663B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41023" w:rsidRPr="00C839CA" w:rsidRDefault="00441023" w:rsidP="00663B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023" w:rsidRPr="00C839CA" w:rsidRDefault="00441023" w:rsidP="00663B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41023" w:rsidRPr="00C839CA" w:rsidRDefault="00441023" w:rsidP="00663B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023" w:rsidRPr="00C839CA" w:rsidRDefault="00441023" w:rsidP="00663B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023" w:rsidRPr="00C839CA" w:rsidRDefault="00441023" w:rsidP="00663B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023" w:rsidRPr="00C839CA" w:rsidRDefault="00441023" w:rsidP="00663B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023" w:rsidRPr="00C839CA" w:rsidRDefault="00441023" w:rsidP="00663B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41023" w:rsidRPr="00C839CA" w:rsidRDefault="00441023" w:rsidP="00663B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41023" w:rsidRPr="00C839CA" w:rsidRDefault="00441023" w:rsidP="00663B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023" w:rsidRPr="00C839CA" w:rsidRDefault="00441023" w:rsidP="00663B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41023" w:rsidRPr="00C839CA" w:rsidRDefault="00441023" w:rsidP="00663B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1023" w:rsidRPr="00C839CA" w:rsidRDefault="00441023" w:rsidP="00663B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441023" w:rsidRPr="00C839CA" w:rsidRDefault="00441023" w:rsidP="00441023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4. NOTĂRI, PROCESE, INTERDICŢII                                                                                             5. OBSERVAŢII</w:t>
      </w:r>
    </w:p>
    <w:tbl>
      <w:tblPr>
        <w:tblW w:w="140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466"/>
        <w:gridCol w:w="1246"/>
        <w:gridCol w:w="1604"/>
        <w:gridCol w:w="1076"/>
        <w:gridCol w:w="3033"/>
        <w:gridCol w:w="1875"/>
        <w:gridCol w:w="2520"/>
        <w:gridCol w:w="1179"/>
      </w:tblGrid>
      <w:tr w:rsidR="00441023" w:rsidRPr="00C839CA" w:rsidTr="00663BE3">
        <w:trPr>
          <w:trHeight w:val="326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1023" w:rsidRPr="00C839CA" w:rsidRDefault="00441023" w:rsidP="00663BE3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023" w:rsidRPr="00C839CA" w:rsidRDefault="0044102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Tipul notării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1023" w:rsidRPr="00C839CA" w:rsidRDefault="0044102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 act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41023" w:rsidRPr="00C839CA" w:rsidRDefault="0044102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Nr. act/ data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41023" w:rsidRPr="00C839CA" w:rsidRDefault="0044102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Emitent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41023" w:rsidRPr="00C839CA" w:rsidRDefault="0044102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 xml:space="preserve">Identificator entitate asociată 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2)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1023" w:rsidRPr="00C839CA" w:rsidRDefault="00441023" w:rsidP="00663BE3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împrejmuit / 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1023" w:rsidRPr="00C839CA" w:rsidRDefault="00441023" w:rsidP="00663BE3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contestat / necontestat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5)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1023" w:rsidRPr="00C839CA" w:rsidRDefault="00441023" w:rsidP="00663BE3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Alte observaţii</w:t>
            </w:r>
          </w:p>
        </w:tc>
      </w:tr>
      <w:tr w:rsidR="00A5081E" w:rsidRPr="00C839CA" w:rsidTr="00663BE3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081E" w:rsidRPr="00C839CA" w:rsidRDefault="00A5081E" w:rsidP="00A5081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081E" w:rsidRPr="00624B72" w:rsidRDefault="00A5081E" w:rsidP="00A5081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4B72">
              <w:rPr>
                <w:rFonts w:ascii="Arial" w:hAnsi="Arial" w:cs="Arial"/>
                <w:sz w:val="16"/>
                <w:szCs w:val="16"/>
              </w:rPr>
              <w:t>se notează mențiunea de proprietar neidentificat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5081E" w:rsidRPr="00624B72" w:rsidRDefault="00A5081E" w:rsidP="00A5081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normativ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5081E" w:rsidRPr="00624B72" w:rsidRDefault="00A5081E" w:rsidP="00A5081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Legea nr. 7/13.03.1996 (art. 13 alin. 15)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081E" w:rsidRPr="00624B72" w:rsidRDefault="00A5081E" w:rsidP="00A5081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Parlamentul României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081E" w:rsidRPr="00C839CA" w:rsidRDefault="00A5081E" w:rsidP="00A5081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1589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81E" w:rsidRPr="00C839CA" w:rsidRDefault="00A5081E" w:rsidP="00A5081E">
            <w:pPr>
              <w:spacing w:after="0" w:line="240" w:lineRule="auto"/>
              <w:jc w:val="center"/>
              <w:rPr>
                <w:sz w:val="18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5081E" w:rsidRPr="00C839CA" w:rsidRDefault="00A5081E" w:rsidP="00A5081E">
            <w:pPr>
              <w:spacing w:after="0" w:line="240" w:lineRule="auto"/>
              <w:jc w:val="center"/>
            </w:pPr>
            <w:r w:rsidRPr="00C839CA">
              <w:t>-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5081E" w:rsidRPr="00C839CA" w:rsidRDefault="00A5081E" w:rsidP="00A5081E">
            <w:pPr>
              <w:spacing w:after="0" w:line="240" w:lineRule="auto"/>
              <w:jc w:val="center"/>
            </w:pPr>
            <w:r w:rsidRPr="00C839CA">
              <w:t>-</w:t>
            </w:r>
          </w:p>
        </w:tc>
      </w:tr>
    </w:tbl>
    <w:p w:rsidR="00441023" w:rsidRDefault="00441023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733071" w:rsidRPr="00C839CA" w:rsidRDefault="00733071" w:rsidP="00733071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lastRenderedPageBreak/>
        <w:t>1. DESCRIEREA IMOBILULUI</w:t>
      </w:r>
    </w:p>
    <w:tbl>
      <w:tblPr>
        <w:tblW w:w="5017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80"/>
        <w:gridCol w:w="1005"/>
        <w:gridCol w:w="940"/>
        <w:gridCol w:w="791"/>
        <w:gridCol w:w="884"/>
        <w:gridCol w:w="918"/>
        <w:gridCol w:w="760"/>
        <w:gridCol w:w="583"/>
        <w:gridCol w:w="746"/>
        <w:gridCol w:w="830"/>
        <w:gridCol w:w="768"/>
        <w:gridCol w:w="1039"/>
        <w:gridCol w:w="794"/>
        <w:gridCol w:w="966"/>
        <w:gridCol w:w="667"/>
        <w:gridCol w:w="698"/>
        <w:gridCol w:w="670"/>
      </w:tblGrid>
      <w:tr w:rsidR="00733071" w:rsidRPr="00C839CA" w:rsidTr="00663BE3">
        <w:trPr>
          <w:trHeight w:val="23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3071" w:rsidRPr="00C839CA" w:rsidRDefault="00733071" w:rsidP="00663BE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33071" w:rsidRPr="00C839CA" w:rsidRDefault="00733071" w:rsidP="00663BE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TEREN</w:t>
            </w:r>
          </w:p>
        </w:tc>
        <w:tc>
          <w:tcPr>
            <w:tcW w:w="171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3071" w:rsidRPr="00C839CA" w:rsidRDefault="00733071" w:rsidP="00663BE3">
            <w:pPr>
              <w:spacing w:after="0"/>
              <w:ind w:firstLine="3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CONSTRUCŢII</w:t>
            </w:r>
          </w:p>
        </w:tc>
      </w:tr>
      <w:tr w:rsidR="00733071" w:rsidRPr="00C839CA" w:rsidTr="00663BE3">
        <w:trPr>
          <w:trHeight w:val="84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3071" w:rsidRPr="00C839CA" w:rsidRDefault="00733071" w:rsidP="00663BE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071" w:rsidRPr="00C839CA" w:rsidRDefault="00733071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teren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3071" w:rsidRPr="00C839CA" w:rsidRDefault="00733071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Adresă imobil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33071" w:rsidRPr="00C839CA" w:rsidRDefault="00733071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cadastral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3071" w:rsidRPr="00C839CA" w:rsidRDefault="00733071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3071" w:rsidRPr="00C839CA" w:rsidRDefault="00733071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măsurată</w:t>
            </w:r>
          </w:p>
          <w:p w:rsidR="00733071" w:rsidRPr="00C839CA" w:rsidRDefault="00733071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(mp)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3071" w:rsidRPr="00C839CA" w:rsidRDefault="00733071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Intravilan / extravilan (I/E)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3071" w:rsidRPr="00C839CA" w:rsidRDefault="00733071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top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3071" w:rsidRPr="00C839CA" w:rsidRDefault="00733071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tarla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3071" w:rsidRPr="00C839CA" w:rsidRDefault="00733071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parcelă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3071" w:rsidRPr="00C839CA" w:rsidRDefault="00733071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Categorie folosinţă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071" w:rsidRPr="00C839CA" w:rsidRDefault="00733071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</w:t>
            </w: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ță parcelă</w:t>
            </w:r>
          </w:p>
          <w:p w:rsidR="00733071" w:rsidRPr="00C839CA" w:rsidRDefault="00733071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(mp)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3071" w:rsidRPr="00C839CA" w:rsidRDefault="00733071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construcţie</w:t>
            </w: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3071" w:rsidRPr="00C839CA" w:rsidRDefault="00733071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Cod grupă destinaţie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3071" w:rsidRPr="00C839CA" w:rsidRDefault="00733071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construită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3071" w:rsidRPr="00C839CA" w:rsidRDefault="00733071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niveluri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3071" w:rsidRPr="00C839CA" w:rsidRDefault="00733071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3071" w:rsidRPr="00C839CA" w:rsidRDefault="00733071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Constr. cu acte (DA/ NU)</w:t>
            </w:r>
          </w:p>
        </w:tc>
      </w:tr>
      <w:tr w:rsidR="00733071" w:rsidRPr="00C839CA" w:rsidTr="00663BE3">
        <w:trPr>
          <w:trHeight w:val="264"/>
          <w:jc w:val="center"/>
        </w:trPr>
        <w:tc>
          <w:tcPr>
            <w:tcW w:w="13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733071" w:rsidRPr="00C839CA" w:rsidRDefault="00733071" w:rsidP="00663BE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33071" w:rsidRPr="00C839CA" w:rsidRDefault="00733071" w:rsidP="00663BE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1590</w:t>
            </w: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3071" w:rsidRPr="00C839CA" w:rsidRDefault="00733071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Cetățele, nr. 108</w:t>
            </w:r>
          </w:p>
        </w:tc>
        <w:tc>
          <w:tcPr>
            <w:tcW w:w="33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33071" w:rsidRPr="00C839CA" w:rsidRDefault="00733071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3071" w:rsidRPr="00C839CA" w:rsidRDefault="00733071" w:rsidP="00733071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273 Cetățele</w:t>
            </w:r>
          </w:p>
        </w:tc>
        <w:tc>
          <w:tcPr>
            <w:tcW w:w="31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3071" w:rsidRPr="00C839CA" w:rsidRDefault="00733071" w:rsidP="00663BE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1646</w:t>
            </w:r>
          </w:p>
        </w:tc>
        <w:tc>
          <w:tcPr>
            <w:tcW w:w="32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3071" w:rsidRPr="00C839CA" w:rsidRDefault="00733071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27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3071" w:rsidRPr="00C839CA" w:rsidRDefault="00733071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Parte din 1237/2</w:t>
            </w:r>
          </w:p>
        </w:tc>
        <w:tc>
          <w:tcPr>
            <w:tcW w:w="20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3071" w:rsidRPr="00C839CA" w:rsidRDefault="00733071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3071" w:rsidRPr="00C839CA" w:rsidRDefault="00733071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5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3071" w:rsidRPr="00C839CA" w:rsidRDefault="00733071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733071" w:rsidRPr="00C839CA" w:rsidRDefault="00733071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350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3071" w:rsidRPr="00C839CA" w:rsidRDefault="00733071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C1</w:t>
            </w: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3071" w:rsidRPr="00C839CA" w:rsidRDefault="00733071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CL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3071" w:rsidRPr="00C839CA" w:rsidRDefault="00733071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57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3071" w:rsidRPr="00C839CA" w:rsidRDefault="00733071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3071" w:rsidRPr="00C839CA" w:rsidRDefault="00733071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3071" w:rsidRPr="00C839CA" w:rsidRDefault="00733071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</w:t>
            </w:r>
          </w:p>
        </w:tc>
      </w:tr>
      <w:tr w:rsidR="00733071" w:rsidRPr="00C839CA" w:rsidTr="00663BE3">
        <w:trPr>
          <w:trHeight w:val="212"/>
          <w:jc w:val="center"/>
        </w:trPr>
        <w:tc>
          <w:tcPr>
            <w:tcW w:w="13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733071" w:rsidRPr="00C839CA" w:rsidRDefault="00733071" w:rsidP="00663BE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33071" w:rsidRDefault="00733071" w:rsidP="00663BE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3071" w:rsidRDefault="00733071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33071" w:rsidRPr="00C839CA" w:rsidRDefault="00733071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3071" w:rsidRDefault="00733071" w:rsidP="00733071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3071" w:rsidRDefault="00733071" w:rsidP="00663BE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3071" w:rsidRDefault="00733071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3071" w:rsidRDefault="00733071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3071" w:rsidRPr="00C839CA" w:rsidRDefault="00733071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3071" w:rsidRDefault="00733071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3071" w:rsidRDefault="00733071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33071" w:rsidRDefault="00733071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3071" w:rsidRDefault="00733071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C2</w:t>
            </w:r>
          </w:p>
        </w:tc>
        <w:tc>
          <w:tcPr>
            <w:tcW w:w="282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3071" w:rsidRDefault="00733071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</w:t>
            </w:r>
          </w:p>
        </w:tc>
        <w:tc>
          <w:tcPr>
            <w:tcW w:w="343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3071" w:rsidRDefault="00733071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</w:t>
            </w:r>
          </w:p>
        </w:tc>
        <w:tc>
          <w:tcPr>
            <w:tcW w:w="237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3071" w:rsidRDefault="00733071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3071" w:rsidRDefault="00733071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3071" w:rsidRDefault="00733071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</w:t>
            </w:r>
          </w:p>
        </w:tc>
      </w:tr>
      <w:tr w:rsidR="00733071" w:rsidRPr="00C839CA" w:rsidTr="00663BE3">
        <w:trPr>
          <w:trHeight w:val="212"/>
          <w:jc w:val="center"/>
        </w:trPr>
        <w:tc>
          <w:tcPr>
            <w:tcW w:w="13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733071" w:rsidRPr="00C839CA" w:rsidRDefault="00733071" w:rsidP="00663BE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33071" w:rsidRPr="00C839CA" w:rsidRDefault="00733071" w:rsidP="00663BE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3071" w:rsidRPr="00C839CA" w:rsidRDefault="00733071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33071" w:rsidRPr="00C839CA" w:rsidRDefault="00733071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3071" w:rsidRPr="00C839CA" w:rsidRDefault="00733071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14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3071" w:rsidRPr="00C839CA" w:rsidRDefault="00733071" w:rsidP="00663BE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3071" w:rsidRPr="00C839CA" w:rsidRDefault="00733071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3071" w:rsidRPr="00C839CA" w:rsidRDefault="00733071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Parte din 1022</w:t>
            </w:r>
          </w:p>
        </w:tc>
        <w:tc>
          <w:tcPr>
            <w:tcW w:w="207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3071" w:rsidRPr="00C839CA" w:rsidRDefault="00733071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3071" w:rsidRPr="00C839CA" w:rsidRDefault="00733071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9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3071" w:rsidRPr="00C839CA" w:rsidRDefault="00733071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733071" w:rsidRPr="00C839CA" w:rsidRDefault="00733071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1296</w:t>
            </w:r>
          </w:p>
        </w:tc>
        <w:tc>
          <w:tcPr>
            <w:tcW w:w="369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3071" w:rsidRPr="00C839CA" w:rsidRDefault="00733071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3071" w:rsidRPr="00C839CA" w:rsidRDefault="00733071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3071" w:rsidRPr="00C839CA" w:rsidRDefault="00733071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3071" w:rsidRPr="00C839CA" w:rsidRDefault="00733071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3071" w:rsidRPr="00C839CA" w:rsidRDefault="00733071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3071" w:rsidRPr="00C839CA" w:rsidRDefault="00733071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3071" w:rsidRPr="00C839CA" w:rsidTr="00663BE3">
        <w:trPr>
          <w:trHeight w:val="252"/>
          <w:jc w:val="center"/>
        </w:trPr>
        <w:tc>
          <w:tcPr>
            <w:tcW w:w="13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733071" w:rsidRPr="00C839CA" w:rsidRDefault="00733071" w:rsidP="00663BE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33071" w:rsidRPr="00C839CA" w:rsidRDefault="00733071" w:rsidP="00663BE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3071" w:rsidRPr="00C839CA" w:rsidRDefault="00733071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33071" w:rsidRPr="00C839CA" w:rsidRDefault="00733071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3071" w:rsidRDefault="00733071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3071" w:rsidRPr="00C839CA" w:rsidRDefault="00733071" w:rsidP="00663BE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3071" w:rsidRPr="00C839CA" w:rsidRDefault="00733071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3071" w:rsidRDefault="00733071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3071" w:rsidRPr="00C839CA" w:rsidRDefault="00733071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3071" w:rsidRDefault="00733071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3071" w:rsidRDefault="00733071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33071" w:rsidRDefault="00733071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3071" w:rsidRPr="00C839CA" w:rsidRDefault="00733071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C3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3071" w:rsidRPr="00C839CA" w:rsidRDefault="00733071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3071" w:rsidRPr="00C839CA" w:rsidRDefault="00733071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3071" w:rsidRPr="00C839CA" w:rsidRDefault="00733071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3071" w:rsidRPr="00C839CA" w:rsidRDefault="00733071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3071" w:rsidRPr="00C839CA" w:rsidRDefault="00733071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</w:t>
            </w:r>
          </w:p>
        </w:tc>
      </w:tr>
    </w:tbl>
    <w:p w:rsidR="00733071" w:rsidRPr="00C839CA" w:rsidRDefault="00733071" w:rsidP="00733071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2. PROPRIETATEA / POSESIA  </w:t>
      </w:r>
    </w:p>
    <w:tbl>
      <w:tblPr>
        <w:tblW w:w="4948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24"/>
        <w:gridCol w:w="693"/>
        <w:gridCol w:w="1146"/>
        <w:gridCol w:w="1031"/>
        <w:gridCol w:w="969"/>
        <w:gridCol w:w="595"/>
        <w:gridCol w:w="1273"/>
        <w:gridCol w:w="806"/>
        <w:gridCol w:w="1299"/>
        <w:gridCol w:w="1299"/>
        <w:gridCol w:w="1741"/>
        <w:gridCol w:w="1121"/>
        <w:gridCol w:w="1189"/>
      </w:tblGrid>
      <w:tr w:rsidR="00733071" w:rsidRPr="00C839CA" w:rsidTr="00663BE3">
        <w:trPr>
          <w:trHeight w:val="346"/>
        </w:trPr>
        <w:tc>
          <w:tcPr>
            <w:tcW w:w="981" w:type="pct"/>
            <w:gridSpan w:val="3"/>
            <w:shd w:val="clear" w:color="auto" w:fill="auto"/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Titularul dreptului/posesiei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</w:t>
            </w:r>
          </w:p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naşterii/</w:t>
            </w:r>
          </w:p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CUI</w:t>
            </w:r>
          </w:p>
        </w:tc>
        <w:tc>
          <w:tcPr>
            <w:tcW w:w="344" w:type="pct"/>
            <w:vMerge w:val="restart"/>
            <w:shd w:val="clear" w:color="auto" w:fill="auto"/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52" w:type="pct"/>
            <w:vMerge w:val="restart"/>
            <w:shd w:val="clear" w:color="auto" w:fill="auto"/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286" w:type="pct"/>
            <w:vMerge w:val="restart"/>
            <w:shd w:val="clear" w:color="auto" w:fill="auto"/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Cotă parte teren UI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3)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Mod de dobândire</w:t>
            </w:r>
          </w:p>
        </w:tc>
        <w:tc>
          <w:tcPr>
            <w:tcW w:w="1477" w:type="pct"/>
            <w:gridSpan w:val="3"/>
            <w:shd w:val="clear" w:color="auto" w:fill="auto"/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22" w:type="pct"/>
            <w:vMerge w:val="restart"/>
            <w:shd w:val="clear" w:color="auto" w:fill="auto"/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Obs privitoare la proprietar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4)</w:t>
            </w:r>
          </w:p>
        </w:tc>
      </w:tr>
      <w:tr w:rsidR="00733071" w:rsidRPr="00C839CA" w:rsidTr="00663BE3">
        <w:trPr>
          <w:trHeight w:val="256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733071" w:rsidRPr="00C839CA" w:rsidRDefault="00733071" w:rsidP="00663BE3">
            <w:pPr>
              <w:spacing w:after="0" w:line="240" w:lineRule="auto"/>
              <w:ind w:firstLine="242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22" w:type="pct"/>
            <w:vMerge/>
            <w:shd w:val="clear" w:color="auto" w:fill="auto"/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733071" w:rsidRPr="00C839CA" w:rsidTr="00733071">
        <w:trPr>
          <w:trHeight w:val="480"/>
        </w:trPr>
        <w:tc>
          <w:tcPr>
            <w:tcW w:w="328" w:type="pct"/>
            <w:vMerge w:val="restar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 xml:space="preserve">TĂMAȘ </w:t>
            </w:r>
          </w:p>
        </w:tc>
        <w:tc>
          <w:tcPr>
            <w:tcW w:w="246" w:type="pct"/>
            <w:vMerge w:val="restar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C839CA"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07" w:type="pct"/>
            <w:vMerge w:val="restart"/>
            <w:shd w:val="clear" w:color="auto" w:fill="auto"/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IRINA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01.11.1944</w:t>
            </w:r>
          </w:p>
        </w:tc>
        <w:tc>
          <w:tcPr>
            <w:tcW w:w="344" w:type="pct"/>
            <w:vMerge w:val="restart"/>
            <w:shd w:val="clear" w:color="auto" w:fill="auto"/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Sat Cetățele, nr. 108 (vechi 45)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1/1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1590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Posesie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Administrativ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Adeverință</w:t>
            </w:r>
            <w:r w:rsidR="006A0BD6">
              <w:rPr>
                <w:rFonts w:ascii="Arial" w:hAnsi="Arial" w:cs="Arial"/>
                <w:sz w:val="16"/>
                <w:szCs w:val="20"/>
              </w:rPr>
              <w:t xml:space="preserve"> nr. 8534/16.10.2024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Primăria Comunei Șișești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</w:tr>
      <w:tr w:rsidR="00733071" w:rsidRPr="00C839CA" w:rsidTr="00663BE3">
        <w:trPr>
          <w:trHeight w:val="244"/>
        </w:trPr>
        <w:tc>
          <w:tcPr>
            <w:tcW w:w="328" w:type="pct"/>
            <w:vMerge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733071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246" w:type="pct"/>
            <w:vMerge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407" w:type="pct"/>
            <w:vMerge/>
            <w:shd w:val="clear" w:color="auto" w:fill="auto"/>
            <w:vAlign w:val="center"/>
          </w:tcPr>
          <w:p w:rsidR="00733071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733071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</w:tcPr>
          <w:p w:rsidR="00733071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shd w:val="clear" w:color="auto" w:fill="auto"/>
            <w:vAlign w:val="center"/>
          </w:tcPr>
          <w:p w:rsidR="00733071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1590-C1, 1590-C2 și 1590-C3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733071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Lege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733071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Normativ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733071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Legea nr. 7/13.03.1996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733071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Parlamentul României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733071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</w:tr>
    </w:tbl>
    <w:p w:rsidR="00733071" w:rsidRPr="00C839CA" w:rsidRDefault="00733071" w:rsidP="00733071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3. SARCINI / DEZMEMBRĂMINTE  </w:t>
      </w: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1174"/>
        <w:gridCol w:w="862"/>
        <w:gridCol w:w="966"/>
        <w:gridCol w:w="887"/>
        <w:gridCol w:w="1298"/>
        <w:gridCol w:w="2258"/>
        <w:gridCol w:w="667"/>
        <w:gridCol w:w="1380"/>
        <w:gridCol w:w="605"/>
        <w:gridCol w:w="594"/>
        <w:gridCol w:w="1157"/>
        <w:gridCol w:w="1171"/>
        <w:gridCol w:w="1014"/>
      </w:tblGrid>
      <w:tr w:rsidR="00733071" w:rsidRPr="00C839CA" w:rsidTr="00663BE3">
        <w:trPr>
          <w:trHeight w:val="388"/>
          <w:jc w:val="center"/>
        </w:trPr>
        <w:tc>
          <w:tcPr>
            <w:tcW w:w="1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733071" w:rsidRPr="00C839CA" w:rsidRDefault="00733071" w:rsidP="00663BE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</w:t>
            </w:r>
          </w:p>
        </w:tc>
        <w:tc>
          <w:tcPr>
            <w:tcW w:w="3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 naşterii/ CUI</w:t>
            </w:r>
          </w:p>
        </w:tc>
        <w:tc>
          <w:tcPr>
            <w:tcW w:w="4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8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Tipul sarcinii sau al dezmembrămintelor dreptului de</w:t>
            </w:r>
          </w:p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 xml:space="preserve"> proprietate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Valoare ipotecă</w:t>
            </w:r>
          </w:p>
        </w:tc>
        <w:tc>
          <w:tcPr>
            <w:tcW w:w="3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monedă</w:t>
            </w:r>
          </w:p>
        </w:tc>
      </w:tr>
      <w:tr w:rsidR="00733071" w:rsidRPr="00C839CA" w:rsidTr="00663BE3">
        <w:trPr>
          <w:trHeight w:val="264"/>
          <w:jc w:val="center"/>
        </w:trPr>
        <w:tc>
          <w:tcPr>
            <w:tcW w:w="16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733071" w:rsidRPr="00C839CA" w:rsidRDefault="00733071" w:rsidP="00663BE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1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733071" w:rsidRPr="00C839CA" w:rsidTr="00663BE3">
        <w:trPr>
          <w:trHeight w:val="224"/>
          <w:jc w:val="center"/>
        </w:trPr>
        <w:tc>
          <w:tcPr>
            <w:tcW w:w="1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733071" w:rsidRPr="00C839CA" w:rsidRDefault="00733071" w:rsidP="00663BE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06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33071" w:rsidRPr="00C839CA" w:rsidRDefault="00733071" w:rsidP="00663BE3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733071" w:rsidRPr="00C839CA" w:rsidTr="00663BE3">
        <w:trPr>
          <w:trHeight w:val="263"/>
          <w:jc w:val="center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3071" w:rsidRPr="00C839CA" w:rsidRDefault="00733071" w:rsidP="00663BE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733071" w:rsidRPr="00C839CA" w:rsidRDefault="00733071" w:rsidP="00733071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4. NOTĂRI, PROCESE, INTERDICŢII                                                                                             5. OBSERVAŢII</w:t>
      </w:r>
    </w:p>
    <w:tbl>
      <w:tblPr>
        <w:tblW w:w="140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466"/>
        <w:gridCol w:w="1246"/>
        <w:gridCol w:w="1604"/>
        <w:gridCol w:w="1076"/>
        <w:gridCol w:w="3033"/>
        <w:gridCol w:w="1875"/>
        <w:gridCol w:w="2520"/>
        <w:gridCol w:w="1179"/>
      </w:tblGrid>
      <w:tr w:rsidR="00733071" w:rsidRPr="00C839CA" w:rsidTr="00663BE3">
        <w:trPr>
          <w:trHeight w:val="326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3071" w:rsidRPr="00C839CA" w:rsidRDefault="00733071" w:rsidP="00663BE3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071" w:rsidRPr="00C839CA" w:rsidRDefault="00733071" w:rsidP="00663BE3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Tipul notării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3071" w:rsidRPr="00C839CA" w:rsidRDefault="00733071" w:rsidP="00663BE3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 act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33071" w:rsidRPr="00C839CA" w:rsidRDefault="00733071" w:rsidP="00663BE3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Nr. act/ data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3071" w:rsidRPr="00C839CA" w:rsidRDefault="00733071" w:rsidP="00663BE3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Emitent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3071" w:rsidRPr="00C839CA" w:rsidRDefault="00733071" w:rsidP="00663BE3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 xml:space="preserve">Identificator entitate asociată 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2)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împrejmuit / 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contestat / necontestat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5)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Alte observaţii</w:t>
            </w:r>
          </w:p>
        </w:tc>
      </w:tr>
      <w:tr w:rsidR="00733071" w:rsidRPr="00C839CA" w:rsidTr="00663BE3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3071" w:rsidRPr="00C839CA" w:rsidRDefault="00733071" w:rsidP="00663BE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071" w:rsidRPr="00C839CA" w:rsidRDefault="00733071" w:rsidP="00663BE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3071" w:rsidRPr="00C839CA" w:rsidRDefault="00733071" w:rsidP="00663BE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33071" w:rsidRPr="00C839CA" w:rsidRDefault="00733071" w:rsidP="00663BE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3071" w:rsidRPr="00C839CA" w:rsidRDefault="00733071" w:rsidP="00663BE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3071" w:rsidRPr="00C839CA" w:rsidRDefault="00733071" w:rsidP="00663BE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sz w:val="18"/>
              </w:rPr>
            </w:pPr>
            <w:r>
              <w:rPr>
                <w:rFonts w:ascii="Arial" w:hAnsi="Arial" w:cs="Arial"/>
                <w:sz w:val="16"/>
                <w:szCs w:val="24"/>
              </w:rPr>
              <w:t>ne</w:t>
            </w:r>
            <w:r w:rsidRPr="00C839CA">
              <w:rPr>
                <w:rFonts w:ascii="Arial" w:hAnsi="Arial" w:cs="Arial"/>
                <w:sz w:val="16"/>
                <w:szCs w:val="24"/>
              </w:rPr>
              <w:t>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33071" w:rsidRPr="00C839CA" w:rsidRDefault="00733071" w:rsidP="00663BE3">
            <w:pPr>
              <w:spacing w:after="0" w:line="240" w:lineRule="auto"/>
              <w:jc w:val="center"/>
            </w:pPr>
            <w:r w:rsidRPr="00C839CA">
              <w:t>-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33071" w:rsidRPr="00C839CA" w:rsidRDefault="00733071" w:rsidP="00663BE3">
            <w:pPr>
              <w:spacing w:after="0" w:line="240" w:lineRule="auto"/>
              <w:jc w:val="center"/>
            </w:pPr>
            <w:r w:rsidRPr="00C839CA">
              <w:t>-</w:t>
            </w:r>
          </w:p>
        </w:tc>
      </w:tr>
    </w:tbl>
    <w:p w:rsidR="00733071" w:rsidRDefault="00733071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8702C0" w:rsidRDefault="008702C0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8702C0" w:rsidRDefault="008702C0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733071" w:rsidRPr="00C839CA" w:rsidRDefault="00733071" w:rsidP="00733071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1. DESCRIEREA IMOBILULUI</w:t>
      </w:r>
    </w:p>
    <w:tbl>
      <w:tblPr>
        <w:tblW w:w="5017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80"/>
        <w:gridCol w:w="1005"/>
        <w:gridCol w:w="940"/>
        <w:gridCol w:w="791"/>
        <w:gridCol w:w="884"/>
        <w:gridCol w:w="918"/>
        <w:gridCol w:w="760"/>
        <w:gridCol w:w="583"/>
        <w:gridCol w:w="746"/>
        <w:gridCol w:w="830"/>
        <w:gridCol w:w="768"/>
        <w:gridCol w:w="1039"/>
        <w:gridCol w:w="794"/>
        <w:gridCol w:w="966"/>
        <w:gridCol w:w="667"/>
        <w:gridCol w:w="698"/>
        <w:gridCol w:w="670"/>
      </w:tblGrid>
      <w:tr w:rsidR="00733071" w:rsidRPr="00C839CA" w:rsidTr="00663BE3">
        <w:trPr>
          <w:trHeight w:val="23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3071" w:rsidRPr="00C839CA" w:rsidRDefault="00733071" w:rsidP="00663BE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33071" w:rsidRPr="00C839CA" w:rsidRDefault="00733071" w:rsidP="00663BE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TEREN</w:t>
            </w:r>
          </w:p>
        </w:tc>
        <w:tc>
          <w:tcPr>
            <w:tcW w:w="171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3071" w:rsidRPr="00C839CA" w:rsidRDefault="00733071" w:rsidP="00663BE3">
            <w:pPr>
              <w:spacing w:after="0"/>
              <w:ind w:firstLine="3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CONSTRUCŢII</w:t>
            </w:r>
          </w:p>
        </w:tc>
      </w:tr>
      <w:tr w:rsidR="00733071" w:rsidRPr="00C839CA" w:rsidTr="00663BE3">
        <w:trPr>
          <w:trHeight w:val="84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3071" w:rsidRPr="00C839CA" w:rsidRDefault="00733071" w:rsidP="00663BE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071" w:rsidRPr="00C839CA" w:rsidRDefault="00733071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teren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3071" w:rsidRPr="00C839CA" w:rsidRDefault="00733071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Adresă imobil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33071" w:rsidRPr="00C839CA" w:rsidRDefault="00733071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cadastral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3071" w:rsidRPr="00C839CA" w:rsidRDefault="00733071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3071" w:rsidRPr="00C839CA" w:rsidRDefault="00733071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măsurată</w:t>
            </w:r>
          </w:p>
          <w:p w:rsidR="00733071" w:rsidRPr="00C839CA" w:rsidRDefault="00733071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(mp)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3071" w:rsidRPr="00C839CA" w:rsidRDefault="00733071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Intravilan / extravilan (I/E)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3071" w:rsidRPr="00C839CA" w:rsidRDefault="00733071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top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3071" w:rsidRPr="00C839CA" w:rsidRDefault="00733071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tarla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3071" w:rsidRPr="00C839CA" w:rsidRDefault="00733071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parcelă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3071" w:rsidRPr="00C839CA" w:rsidRDefault="00733071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Categorie folosinţă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071" w:rsidRPr="00C839CA" w:rsidRDefault="00733071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</w:t>
            </w: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ță parcelă</w:t>
            </w:r>
          </w:p>
          <w:p w:rsidR="00733071" w:rsidRPr="00C839CA" w:rsidRDefault="00733071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(mp)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3071" w:rsidRPr="00C839CA" w:rsidRDefault="00733071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construcţie</w:t>
            </w: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3071" w:rsidRPr="00C839CA" w:rsidRDefault="00733071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Cod grupă destinaţie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3071" w:rsidRPr="00C839CA" w:rsidRDefault="00733071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construită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3071" w:rsidRPr="00C839CA" w:rsidRDefault="00733071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niveluri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3071" w:rsidRPr="00C839CA" w:rsidRDefault="00733071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3071" w:rsidRPr="00C839CA" w:rsidRDefault="00733071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Constr. cu acte (DA/ NU)</w:t>
            </w:r>
          </w:p>
        </w:tc>
      </w:tr>
      <w:tr w:rsidR="003732DB" w:rsidRPr="00C839CA" w:rsidTr="003732DB">
        <w:trPr>
          <w:trHeight w:val="38"/>
          <w:jc w:val="center"/>
        </w:trPr>
        <w:tc>
          <w:tcPr>
            <w:tcW w:w="13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3732DB" w:rsidRPr="00C839CA" w:rsidRDefault="003732DB" w:rsidP="00663BE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732DB" w:rsidRPr="00C839CA" w:rsidRDefault="003732DB" w:rsidP="003732D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1591</w:t>
            </w: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732DB" w:rsidRPr="00C839CA" w:rsidRDefault="003732DB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Cetățele, nr. 109</w:t>
            </w:r>
          </w:p>
        </w:tc>
        <w:tc>
          <w:tcPr>
            <w:tcW w:w="33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732DB" w:rsidRPr="00C839CA" w:rsidRDefault="003732DB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732DB" w:rsidRPr="00C839CA" w:rsidRDefault="003732DB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273 Cetățele</w:t>
            </w:r>
          </w:p>
        </w:tc>
        <w:tc>
          <w:tcPr>
            <w:tcW w:w="31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732DB" w:rsidRPr="00C839CA" w:rsidRDefault="003732DB" w:rsidP="00663BE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4994</w:t>
            </w:r>
          </w:p>
        </w:tc>
        <w:tc>
          <w:tcPr>
            <w:tcW w:w="326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732DB" w:rsidRPr="00C839CA" w:rsidRDefault="003732DB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732DB" w:rsidRPr="00C839CA" w:rsidRDefault="003732DB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Parte din 1237/2</w:t>
            </w:r>
          </w:p>
        </w:tc>
        <w:tc>
          <w:tcPr>
            <w:tcW w:w="207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732DB" w:rsidRPr="00C839CA" w:rsidRDefault="003732DB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732DB" w:rsidRPr="00C839CA" w:rsidRDefault="003732DB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732DB" w:rsidRPr="00C839CA" w:rsidRDefault="003732DB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CC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732DB" w:rsidRPr="00C839CA" w:rsidRDefault="003732DB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320</w:t>
            </w:r>
          </w:p>
        </w:tc>
        <w:tc>
          <w:tcPr>
            <w:tcW w:w="36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732DB" w:rsidRPr="00C839CA" w:rsidRDefault="003732DB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C1</w:t>
            </w:r>
          </w:p>
        </w:tc>
        <w:tc>
          <w:tcPr>
            <w:tcW w:w="28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732DB" w:rsidRPr="00C839CA" w:rsidRDefault="003732DB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CL</w:t>
            </w:r>
          </w:p>
        </w:tc>
        <w:tc>
          <w:tcPr>
            <w:tcW w:w="34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732DB" w:rsidRPr="00C839CA" w:rsidRDefault="003732DB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54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732DB" w:rsidRPr="00C839CA" w:rsidRDefault="003732DB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4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732DB" w:rsidRPr="00C839CA" w:rsidRDefault="003732DB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732DB" w:rsidRPr="00C839CA" w:rsidRDefault="003732DB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</w:t>
            </w:r>
          </w:p>
        </w:tc>
      </w:tr>
      <w:tr w:rsidR="003732DB" w:rsidRPr="00C839CA" w:rsidTr="00663BE3">
        <w:trPr>
          <w:trHeight w:val="212"/>
          <w:jc w:val="center"/>
        </w:trPr>
        <w:tc>
          <w:tcPr>
            <w:tcW w:w="13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3732DB" w:rsidRPr="00C839CA" w:rsidRDefault="003732DB" w:rsidP="00663BE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732DB" w:rsidRDefault="003732DB" w:rsidP="00663BE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732DB" w:rsidRDefault="003732DB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732DB" w:rsidRPr="00C839CA" w:rsidRDefault="003732DB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732DB" w:rsidRDefault="003732DB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732DB" w:rsidRDefault="003732DB" w:rsidP="00663BE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732DB" w:rsidRDefault="003732DB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732DB" w:rsidRDefault="003732DB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732DB" w:rsidRPr="00C839CA" w:rsidRDefault="003732DB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732DB" w:rsidRDefault="003732DB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732DB" w:rsidRDefault="003732DB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732DB" w:rsidRDefault="003732DB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2403</w:t>
            </w:r>
          </w:p>
        </w:tc>
        <w:tc>
          <w:tcPr>
            <w:tcW w:w="369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732DB" w:rsidRDefault="003732DB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732DB" w:rsidRDefault="003732DB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732DB" w:rsidRDefault="003732DB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732DB" w:rsidRDefault="003732DB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732DB" w:rsidRDefault="003732DB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732DB" w:rsidRDefault="003732DB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732DB" w:rsidRPr="00C839CA" w:rsidTr="00663BE3">
        <w:trPr>
          <w:trHeight w:val="43"/>
          <w:jc w:val="center"/>
        </w:trPr>
        <w:tc>
          <w:tcPr>
            <w:tcW w:w="1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32DB" w:rsidRPr="00C839CA" w:rsidRDefault="003732DB" w:rsidP="00663BE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3732DB" w:rsidRPr="00C839CA" w:rsidRDefault="003732DB" w:rsidP="00663BE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732DB" w:rsidRPr="00C839CA" w:rsidRDefault="003732DB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732DB" w:rsidRPr="00C839CA" w:rsidRDefault="003732DB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732DB" w:rsidRPr="00C839CA" w:rsidRDefault="003732DB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732DB" w:rsidRPr="00C839CA" w:rsidRDefault="003732DB" w:rsidP="00663BE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732DB" w:rsidRPr="00C839CA" w:rsidRDefault="003732DB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732DB" w:rsidRPr="00C839CA" w:rsidRDefault="003732DB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732DB" w:rsidRPr="00C839CA" w:rsidRDefault="003732DB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732DB" w:rsidRPr="00C839CA" w:rsidRDefault="003732DB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732DB" w:rsidRPr="00C839CA" w:rsidRDefault="003732DB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732DB" w:rsidRPr="00C839CA" w:rsidRDefault="003732DB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117</w:t>
            </w:r>
          </w:p>
        </w:tc>
        <w:tc>
          <w:tcPr>
            <w:tcW w:w="369" w:type="pct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732DB" w:rsidRDefault="003732DB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C2</w:t>
            </w:r>
          </w:p>
        </w:tc>
        <w:tc>
          <w:tcPr>
            <w:tcW w:w="282" w:type="pct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732DB" w:rsidRDefault="003732DB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</w:t>
            </w:r>
          </w:p>
        </w:tc>
        <w:tc>
          <w:tcPr>
            <w:tcW w:w="343" w:type="pct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732DB" w:rsidRDefault="003732DB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</w:t>
            </w:r>
          </w:p>
        </w:tc>
        <w:tc>
          <w:tcPr>
            <w:tcW w:w="237" w:type="pct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732DB" w:rsidRDefault="003732DB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732DB" w:rsidRDefault="003732DB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" w:type="pct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732DB" w:rsidRDefault="003732DB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</w:t>
            </w:r>
          </w:p>
        </w:tc>
      </w:tr>
      <w:tr w:rsidR="003732DB" w:rsidRPr="00C839CA" w:rsidTr="00663BE3">
        <w:trPr>
          <w:trHeight w:val="120"/>
          <w:jc w:val="center"/>
        </w:trPr>
        <w:tc>
          <w:tcPr>
            <w:tcW w:w="13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3732DB" w:rsidRPr="00C839CA" w:rsidRDefault="003732DB" w:rsidP="00663BE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732DB" w:rsidRPr="00C839CA" w:rsidRDefault="003732DB" w:rsidP="00663BE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732DB" w:rsidRPr="00C839CA" w:rsidRDefault="003732DB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732DB" w:rsidRPr="00C839CA" w:rsidRDefault="003732DB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732DB" w:rsidRDefault="003732DB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732DB" w:rsidRPr="00C839CA" w:rsidRDefault="003732DB" w:rsidP="00663BE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732DB" w:rsidRPr="00C839CA" w:rsidRDefault="003732DB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70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732DB" w:rsidRDefault="003732DB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732DB" w:rsidRPr="00C839CA" w:rsidRDefault="003732DB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732DB" w:rsidRDefault="003732DB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732DB" w:rsidRDefault="003732DB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732DB" w:rsidRDefault="003732DB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2154</w:t>
            </w:r>
          </w:p>
        </w:tc>
        <w:tc>
          <w:tcPr>
            <w:tcW w:w="369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732DB" w:rsidRPr="00C839CA" w:rsidRDefault="003732DB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732DB" w:rsidRPr="00C839CA" w:rsidRDefault="003732DB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732DB" w:rsidRPr="00C839CA" w:rsidRDefault="003732DB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732DB" w:rsidRPr="00C839CA" w:rsidRDefault="003732DB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732DB" w:rsidRPr="00C839CA" w:rsidRDefault="003732DB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732DB" w:rsidRPr="00C839CA" w:rsidRDefault="003732DB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733071" w:rsidRPr="00C839CA" w:rsidRDefault="00733071" w:rsidP="00733071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2. PROPRIETATEA / POSESIA  </w:t>
      </w:r>
    </w:p>
    <w:tbl>
      <w:tblPr>
        <w:tblW w:w="4948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24"/>
        <w:gridCol w:w="693"/>
        <w:gridCol w:w="1235"/>
        <w:gridCol w:w="1031"/>
        <w:gridCol w:w="960"/>
        <w:gridCol w:w="595"/>
        <w:gridCol w:w="1259"/>
        <w:gridCol w:w="795"/>
        <w:gridCol w:w="1288"/>
        <w:gridCol w:w="1288"/>
        <w:gridCol w:w="1730"/>
        <w:gridCol w:w="1110"/>
        <w:gridCol w:w="1178"/>
      </w:tblGrid>
      <w:tr w:rsidR="00733071" w:rsidRPr="00C839CA" w:rsidTr="00663BE3">
        <w:trPr>
          <w:trHeight w:val="346"/>
        </w:trPr>
        <w:tc>
          <w:tcPr>
            <w:tcW w:w="981" w:type="pct"/>
            <w:gridSpan w:val="3"/>
            <w:shd w:val="clear" w:color="auto" w:fill="auto"/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Titularul dreptului/posesiei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</w:t>
            </w:r>
          </w:p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naşterii/</w:t>
            </w:r>
          </w:p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CUI</w:t>
            </w:r>
          </w:p>
        </w:tc>
        <w:tc>
          <w:tcPr>
            <w:tcW w:w="344" w:type="pct"/>
            <w:vMerge w:val="restart"/>
            <w:shd w:val="clear" w:color="auto" w:fill="auto"/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52" w:type="pct"/>
            <w:vMerge w:val="restart"/>
            <w:shd w:val="clear" w:color="auto" w:fill="auto"/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286" w:type="pct"/>
            <w:vMerge w:val="restart"/>
            <w:shd w:val="clear" w:color="auto" w:fill="auto"/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Cotă parte teren UI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3)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Mod de dobândire</w:t>
            </w:r>
          </w:p>
        </w:tc>
        <w:tc>
          <w:tcPr>
            <w:tcW w:w="1477" w:type="pct"/>
            <w:gridSpan w:val="3"/>
            <w:shd w:val="clear" w:color="auto" w:fill="auto"/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22" w:type="pct"/>
            <w:vMerge w:val="restart"/>
            <w:shd w:val="clear" w:color="auto" w:fill="auto"/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Obs privitoare la proprietar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4)</w:t>
            </w:r>
          </w:p>
        </w:tc>
      </w:tr>
      <w:tr w:rsidR="00733071" w:rsidRPr="00C839CA" w:rsidTr="00663BE3">
        <w:trPr>
          <w:trHeight w:val="256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733071" w:rsidRPr="00C839CA" w:rsidRDefault="00733071" w:rsidP="00663BE3">
            <w:pPr>
              <w:spacing w:after="0" w:line="240" w:lineRule="auto"/>
              <w:ind w:firstLine="242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22" w:type="pct"/>
            <w:vMerge/>
            <w:shd w:val="clear" w:color="auto" w:fill="auto"/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733071" w:rsidRPr="00C839CA" w:rsidTr="00663BE3">
        <w:trPr>
          <w:trHeight w:val="480"/>
        </w:trPr>
        <w:tc>
          <w:tcPr>
            <w:tcW w:w="328" w:type="pct"/>
            <w:vMerge w:val="restar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733071" w:rsidRPr="00C839CA" w:rsidRDefault="003732DB" w:rsidP="00663BE3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POP</w:t>
            </w:r>
            <w:r w:rsidR="00733071">
              <w:rPr>
                <w:rFonts w:ascii="Arial" w:hAnsi="Arial" w:cs="Arial"/>
                <w:b/>
                <w:sz w:val="16"/>
                <w:szCs w:val="20"/>
              </w:rPr>
              <w:t xml:space="preserve"> </w:t>
            </w:r>
          </w:p>
        </w:tc>
        <w:tc>
          <w:tcPr>
            <w:tcW w:w="246" w:type="pct"/>
            <w:vMerge w:val="restar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C839CA"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07" w:type="pct"/>
            <w:vMerge w:val="restart"/>
            <w:shd w:val="clear" w:color="auto" w:fill="auto"/>
            <w:vAlign w:val="center"/>
          </w:tcPr>
          <w:p w:rsidR="00733071" w:rsidRPr="00C839CA" w:rsidRDefault="003732DB" w:rsidP="00663BE3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ANDREEA ALEXANDRA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733071" w:rsidRPr="00C839CA" w:rsidRDefault="003732DB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03.05.1986</w:t>
            </w:r>
          </w:p>
        </w:tc>
        <w:tc>
          <w:tcPr>
            <w:tcW w:w="344" w:type="pct"/>
            <w:vMerge w:val="restart"/>
            <w:shd w:val="clear" w:color="auto" w:fill="auto"/>
            <w:vAlign w:val="center"/>
          </w:tcPr>
          <w:p w:rsidR="00733071" w:rsidRPr="00C839CA" w:rsidRDefault="003732DB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Baia Mare, ale. Expoziției, nr. 2, ap. A16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1/1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733071" w:rsidRPr="00C839CA" w:rsidRDefault="00733071" w:rsidP="003732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159</w:t>
            </w:r>
            <w:r w:rsidR="003732DB">
              <w:rPr>
                <w:rFonts w:ascii="Arial" w:hAnsi="Arial" w:cs="Arial"/>
                <w:sz w:val="16"/>
                <w:szCs w:val="20"/>
              </w:rPr>
              <w:t>1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Posesie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Administrativ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Adeverință</w:t>
            </w:r>
            <w:r w:rsidR="00122698">
              <w:rPr>
                <w:rFonts w:ascii="Arial" w:hAnsi="Arial" w:cs="Arial"/>
                <w:sz w:val="16"/>
                <w:szCs w:val="20"/>
              </w:rPr>
              <w:t xml:space="preserve"> 8535/16.10.2024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Primăria Comunei Șișești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</w:tr>
      <w:tr w:rsidR="00733071" w:rsidRPr="00C839CA" w:rsidTr="00663BE3">
        <w:trPr>
          <w:trHeight w:val="244"/>
        </w:trPr>
        <w:tc>
          <w:tcPr>
            <w:tcW w:w="328" w:type="pct"/>
            <w:vMerge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733071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246" w:type="pct"/>
            <w:vMerge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407" w:type="pct"/>
            <w:vMerge/>
            <w:shd w:val="clear" w:color="auto" w:fill="auto"/>
            <w:vAlign w:val="center"/>
          </w:tcPr>
          <w:p w:rsidR="00733071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733071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</w:tcPr>
          <w:p w:rsidR="00733071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shd w:val="clear" w:color="auto" w:fill="auto"/>
            <w:vAlign w:val="center"/>
          </w:tcPr>
          <w:p w:rsidR="00733071" w:rsidRDefault="003732DB" w:rsidP="003732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 xml:space="preserve">1591-C1 și </w:t>
            </w:r>
            <w:r w:rsidR="00733071">
              <w:rPr>
                <w:rFonts w:ascii="Arial" w:hAnsi="Arial" w:cs="Arial"/>
                <w:sz w:val="16"/>
                <w:szCs w:val="20"/>
              </w:rPr>
              <w:t>159</w:t>
            </w:r>
            <w:r>
              <w:rPr>
                <w:rFonts w:ascii="Arial" w:hAnsi="Arial" w:cs="Arial"/>
                <w:sz w:val="16"/>
                <w:szCs w:val="20"/>
              </w:rPr>
              <w:t>1</w:t>
            </w:r>
            <w:r w:rsidR="00733071">
              <w:rPr>
                <w:rFonts w:ascii="Arial" w:hAnsi="Arial" w:cs="Arial"/>
                <w:sz w:val="16"/>
                <w:szCs w:val="20"/>
              </w:rPr>
              <w:t xml:space="preserve">-C2 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733071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Lege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733071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Normativ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733071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Legea nr. 7/13.03.1996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733071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Parlamentul României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733071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</w:tr>
    </w:tbl>
    <w:p w:rsidR="00733071" w:rsidRPr="00C839CA" w:rsidRDefault="00733071" w:rsidP="00733071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3. SARCINI / DEZMEMBRĂMINTE  </w:t>
      </w: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1174"/>
        <w:gridCol w:w="862"/>
        <w:gridCol w:w="966"/>
        <w:gridCol w:w="887"/>
        <w:gridCol w:w="1298"/>
        <w:gridCol w:w="2258"/>
        <w:gridCol w:w="667"/>
        <w:gridCol w:w="1380"/>
        <w:gridCol w:w="605"/>
        <w:gridCol w:w="594"/>
        <w:gridCol w:w="1157"/>
        <w:gridCol w:w="1171"/>
        <w:gridCol w:w="1014"/>
      </w:tblGrid>
      <w:tr w:rsidR="00733071" w:rsidRPr="00C839CA" w:rsidTr="00663BE3">
        <w:trPr>
          <w:trHeight w:val="388"/>
          <w:jc w:val="center"/>
        </w:trPr>
        <w:tc>
          <w:tcPr>
            <w:tcW w:w="1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733071" w:rsidRPr="00C839CA" w:rsidRDefault="00733071" w:rsidP="00663BE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</w:t>
            </w:r>
          </w:p>
        </w:tc>
        <w:tc>
          <w:tcPr>
            <w:tcW w:w="3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 naşterii/ CUI</w:t>
            </w:r>
          </w:p>
        </w:tc>
        <w:tc>
          <w:tcPr>
            <w:tcW w:w="4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8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Tipul sarcinii sau al dezmembrămintelor dreptului de</w:t>
            </w:r>
          </w:p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 xml:space="preserve"> proprietate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Valoare ipotecă</w:t>
            </w:r>
          </w:p>
        </w:tc>
        <w:tc>
          <w:tcPr>
            <w:tcW w:w="3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monedă</w:t>
            </w:r>
          </w:p>
        </w:tc>
      </w:tr>
      <w:tr w:rsidR="00733071" w:rsidRPr="00C839CA" w:rsidTr="00663BE3">
        <w:trPr>
          <w:trHeight w:val="264"/>
          <w:jc w:val="center"/>
        </w:trPr>
        <w:tc>
          <w:tcPr>
            <w:tcW w:w="16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733071" w:rsidRPr="00C839CA" w:rsidRDefault="00733071" w:rsidP="00663BE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1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733071" w:rsidRPr="00C839CA" w:rsidTr="00663BE3">
        <w:trPr>
          <w:trHeight w:val="224"/>
          <w:jc w:val="center"/>
        </w:trPr>
        <w:tc>
          <w:tcPr>
            <w:tcW w:w="1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733071" w:rsidRPr="00C839CA" w:rsidRDefault="00733071" w:rsidP="00663BE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06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33071" w:rsidRPr="00C839CA" w:rsidRDefault="00733071" w:rsidP="00663BE3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733071" w:rsidRPr="00C839CA" w:rsidTr="00663BE3">
        <w:trPr>
          <w:trHeight w:val="263"/>
          <w:jc w:val="center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3071" w:rsidRPr="00C839CA" w:rsidRDefault="00733071" w:rsidP="00663BE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733071" w:rsidRPr="00C839CA" w:rsidRDefault="00733071" w:rsidP="00733071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4. NOTĂRI, PROCESE, INTERDICŢII                                                                                             5. OBSERVAŢII</w:t>
      </w:r>
    </w:p>
    <w:tbl>
      <w:tblPr>
        <w:tblW w:w="140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466"/>
        <w:gridCol w:w="1246"/>
        <w:gridCol w:w="1604"/>
        <w:gridCol w:w="1076"/>
        <w:gridCol w:w="3033"/>
        <w:gridCol w:w="1875"/>
        <w:gridCol w:w="2520"/>
        <w:gridCol w:w="1179"/>
      </w:tblGrid>
      <w:tr w:rsidR="00733071" w:rsidRPr="00C839CA" w:rsidTr="00663BE3">
        <w:trPr>
          <w:trHeight w:val="326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3071" w:rsidRPr="00C839CA" w:rsidRDefault="00733071" w:rsidP="00663BE3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071" w:rsidRPr="00C839CA" w:rsidRDefault="00733071" w:rsidP="00663BE3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Tipul notării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3071" w:rsidRPr="00C839CA" w:rsidRDefault="00733071" w:rsidP="00663BE3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 act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33071" w:rsidRPr="00C839CA" w:rsidRDefault="00733071" w:rsidP="00663BE3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Nr. act/ data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3071" w:rsidRPr="00C839CA" w:rsidRDefault="00733071" w:rsidP="00663BE3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Emitent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3071" w:rsidRPr="00C839CA" w:rsidRDefault="00733071" w:rsidP="00663BE3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 xml:space="preserve">Identificator entitate asociată 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2)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împrejmuit / 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contestat / necontestat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5)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Alte observaţii</w:t>
            </w:r>
          </w:p>
        </w:tc>
      </w:tr>
      <w:tr w:rsidR="00733071" w:rsidRPr="00C839CA" w:rsidTr="00663BE3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3071" w:rsidRPr="00C839CA" w:rsidRDefault="00733071" w:rsidP="00663BE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071" w:rsidRPr="00C839CA" w:rsidRDefault="00733071" w:rsidP="00663BE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3071" w:rsidRPr="00C839CA" w:rsidRDefault="00733071" w:rsidP="00663BE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33071" w:rsidRPr="00C839CA" w:rsidRDefault="00733071" w:rsidP="00663BE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3071" w:rsidRPr="00C839CA" w:rsidRDefault="00733071" w:rsidP="00663BE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3071" w:rsidRPr="00C839CA" w:rsidRDefault="00733071" w:rsidP="00663BE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33071" w:rsidRPr="00C839CA" w:rsidRDefault="00733071" w:rsidP="00663BE3">
            <w:pPr>
              <w:spacing w:after="0" w:line="240" w:lineRule="auto"/>
              <w:jc w:val="center"/>
              <w:rPr>
                <w:sz w:val="18"/>
              </w:rPr>
            </w:pPr>
            <w:r>
              <w:rPr>
                <w:rFonts w:ascii="Arial" w:hAnsi="Arial" w:cs="Arial"/>
                <w:sz w:val="16"/>
                <w:szCs w:val="24"/>
              </w:rPr>
              <w:t>ne</w:t>
            </w:r>
            <w:r w:rsidRPr="00C839CA">
              <w:rPr>
                <w:rFonts w:ascii="Arial" w:hAnsi="Arial" w:cs="Arial"/>
                <w:sz w:val="16"/>
                <w:szCs w:val="24"/>
              </w:rPr>
              <w:t>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33071" w:rsidRPr="00C839CA" w:rsidRDefault="00733071" w:rsidP="00663BE3">
            <w:pPr>
              <w:spacing w:after="0" w:line="240" w:lineRule="auto"/>
              <w:jc w:val="center"/>
            </w:pPr>
            <w:r w:rsidRPr="00C839CA">
              <w:t>-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33071" w:rsidRPr="00C839CA" w:rsidRDefault="00733071" w:rsidP="00663BE3">
            <w:pPr>
              <w:spacing w:after="0" w:line="240" w:lineRule="auto"/>
              <w:jc w:val="center"/>
            </w:pPr>
            <w:r w:rsidRPr="00C839CA">
              <w:t>-</w:t>
            </w:r>
          </w:p>
        </w:tc>
      </w:tr>
    </w:tbl>
    <w:p w:rsidR="000D4982" w:rsidRDefault="000D4982" w:rsidP="00FF2EEB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0D4982" w:rsidRDefault="000D4982" w:rsidP="00FF2EEB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8702C0" w:rsidRDefault="008702C0" w:rsidP="00FF2EEB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0D4982" w:rsidRDefault="000D4982" w:rsidP="00FF2EEB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FF2EEB" w:rsidRPr="00C839CA" w:rsidRDefault="00FF2EEB" w:rsidP="00FF2EEB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1. DESCRIEREA IMOBILULUI</w:t>
      </w:r>
    </w:p>
    <w:tbl>
      <w:tblPr>
        <w:tblW w:w="5017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80"/>
        <w:gridCol w:w="1005"/>
        <w:gridCol w:w="940"/>
        <w:gridCol w:w="791"/>
        <w:gridCol w:w="884"/>
        <w:gridCol w:w="918"/>
        <w:gridCol w:w="760"/>
        <w:gridCol w:w="583"/>
        <w:gridCol w:w="746"/>
        <w:gridCol w:w="830"/>
        <w:gridCol w:w="768"/>
        <w:gridCol w:w="1039"/>
        <w:gridCol w:w="794"/>
        <w:gridCol w:w="966"/>
        <w:gridCol w:w="667"/>
        <w:gridCol w:w="698"/>
        <w:gridCol w:w="670"/>
      </w:tblGrid>
      <w:tr w:rsidR="00FF2EEB" w:rsidRPr="00C839CA" w:rsidTr="00663BE3">
        <w:trPr>
          <w:trHeight w:val="23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2EEB" w:rsidRPr="00C839CA" w:rsidRDefault="00FF2EEB" w:rsidP="00663BE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FF2EEB" w:rsidRPr="00C839CA" w:rsidRDefault="00FF2EEB" w:rsidP="00663BE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TEREN</w:t>
            </w:r>
          </w:p>
        </w:tc>
        <w:tc>
          <w:tcPr>
            <w:tcW w:w="171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F2EEB" w:rsidRPr="00C839CA" w:rsidRDefault="00FF2EEB" w:rsidP="00663BE3">
            <w:pPr>
              <w:spacing w:after="0"/>
              <w:ind w:firstLine="3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CONSTRUCŢII</w:t>
            </w:r>
          </w:p>
        </w:tc>
      </w:tr>
      <w:tr w:rsidR="00FF2EEB" w:rsidRPr="00C839CA" w:rsidTr="00663BE3">
        <w:trPr>
          <w:trHeight w:val="84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2EEB" w:rsidRPr="00C839CA" w:rsidRDefault="00FF2EEB" w:rsidP="00663BE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2EEB" w:rsidRPr="00C839CA" w:rsidRDefault="00FF2EEB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teren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F2EEB" w:rsidRPr="00C839CA" w:rsidRDefault="00FF2EEB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Adresă imobil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FF2EEB" w:rsidRPr="00C839CA" w:rsidRDefault="00FF2EEB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cadastral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F2EEB" w:rsidRPr="00C839CA" w:rsidRDefault="00FF2EEB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F2EEB" w:rsidRPr="00C839CA" w:rsidRDefault="00FF2EEB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măsurată</w:t>
            </w:r>
          </w:p>
          <w:p w:rsidR="00FF2EEB" w:rsidRPr="00C839CA" w:rsidRDefault="00FF2EEB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(mp)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F2EEB" w:rsidRPr="00C839CA" w:rsidRDefault="00FF2EEB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Intravilan / extravilan (I/E)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F2EEB" w:rsidRPr="00C839CA" w:rsidRDefault="00FF2EEB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top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F2EEB" w:rsidRPr="00C839CA" w:rsidRDefault="00FF2EEB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tarla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F2EEB" w:rsidRPr="00C839CA" w:rsidRDefault="00FF2EEB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parcelă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F2EEB" w:rsidRPr="00C839CA" w:rsidRDefault="00FF2EEB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Categorie folosinţă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2EEB" w:rsidRPr="00C839CA" w:rsidRDefault="00FF2EEB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</w:t>
            </w: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ță parcelă</w:t>
            </w:r>
          </w:p>
          <w:p w:rsidR="00FF2EEB" w:rsidRPr="00C839CA" w:rsidRDefault="00FF2EEB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(mp)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F2EEB" w:rsidRPr="00C839CA" w:rsidRDefault="00FF2EEB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construcţie</w:t>
            </w: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F2EEB" w:rsidRPr="00C839CA" w:rsidRDefault="00FF2EEB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Cod grupă destinaţie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F2EEB" w:rsidRPr="00C839CA" w:rsidRDefault="00FF2EEB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construită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F2EEB" w:rsidRPr="00C839CA" w:rsidRDefault="00FF2EEB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niveluri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F2EEB" w:rsidRPr="00C839CA" w:rsidRDefault="00FF2EEB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F2EEB" w:rsidRPr="00C839CA" w:rsidRDefault="00FF2EEB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Constr. cu acte (DA/ NU)</w:t>
            </w:r>
          </w:p>
        </w:tc>
      </w:tr>
      <w:tr w:rsidR="00FF2EEB" w:rsidRPr="00C839CA" w:rsidTr="00663BE3">
        <w:trPr>
          <w:trHeight w:val="3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2EEB" w:rsidRPr="00C839CA" w:rsidRDefault="00FF2EEB" w:rsidP="00663BE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F2EEB" w:rsidRPr="00C839CA" w:rsidRDefault="00FF2EEB" w:rsidP="00FF2EE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1592</w:t>
            </w: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F2EEB" w:rsidRPr="00C839CA" w:rsidRDefault="00FF2EEB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Cetățele</w:t>
            </w:r>
          </w:p>
        </w:tc>
        <w:tc>
          <w:tcPr>
            <w:tcW w:w="33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FF2EEB" w:rsidRPr="00C839CA" w:rsidRDefault="00FF2EEB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F2EEB" w:rsidRPr="00C839CA" w:rsidRDefault="00FF2EEB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273 Cetățele</w:t>
            </w:r>
          </w:p>
        </w:tc>
        <w:tc>
          <w:tcPr>
            <w:tcW w:w="31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F2EEB" w:rsidRPr="00C839CA" w:rsidRDefault="00FF2EEB" w:rsidP="00663BE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3042</w:t>
            </w:r>
          </w:p>
        </w:tc>
        <w:tc>
          <w:tcPr>
            <w:tcW w:w="32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F2EEB" w:rsidRPr="00C839CA" w:rsidRDefault="00FF2EEB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27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F2EEB" w:rsidRPr="00C839CA" w:rsidRDefault="00FF2EEB" w:rsidP="00FF2EE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Parte din 1237/2</w:t>
            </w:r>
          </w:p>
        </w:tc>
        <w:tc>
          <w:tcPr>
            <w:tcW w:w="20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F2EEB" w:rsidRPr="00C839CA" w:rsidRDefault="00FF2EEB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F2EEB" w:rsidRPr="00C839CA" w:rsidRDefault="00FF2EEB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5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F2EEB" w:rsidRPr="00C839CA" w:rsidRDefault="00FF2EEB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FF2EEB" w:rsidRPr="00C839CA" w:rsidRDefault="00FF2EEB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3042</w:t>
            </w:r>
          </w:p>
        </w:tc>
        <w:tc>
          <w:tcPr>
            <w:tcW w:w="36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F2EEB" w:rsidRPr="00C839CA" w:rsidRDefault="00FF2EEB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F2EEB" w:rsidRPr="00C839CA" w:rsidRDefault="00FF2EEB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4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F2EEB" w:rsidRPr="00C839CA" w:rsidRDefault="00FF2EEB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F2EEB" w:rsidRPr="00C839CA" w:rsidRDefault="00FF2EEB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F2EEB" w:rsidRPr="00C839CA" w:rsidRDefault="00FF2EEB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F2EEB" w:rsidRPr="00C839CA" w:rsidRDefault="00FF2EEB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F2EEB" w:rsidRPr="00C839CA" w:rsidTr="00663BE3">
        <w:trPr>
          <w:trHeight w:val="5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2EEB" w:rsidRPr="00C839CA" w:rsidRDefault="00FF2EEB" w:rsidP="00663BE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F2EEB" w:rsidRPr="00C839CA" w:rsidRDefault="00FF2EEB" w:rsidP="00663BE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F2EEB" w:rsidRPr="00C839CA" w:rsidRDefault="00FF2EEB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FF2EEB" w:rsidRPr="00C839CA" w:rsidRDefault="00FF2EEB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F2EEB" w:rsidRPr="00C839CA" w:rsidRDefault="00FF2EEB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F2EEB" w:rsidRPr="00C839CA" w:rsidRDefault="00FF2EEB" w:rsidP="00663BE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F2EEB" w:rsidRPr="00C839CA" w:rsidRDefault="00FF2EEB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F2EEB" w:rsidRPr="00C839CA" w:rsidRDefault="00FF2EEB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F2EEB" w:rsidRPr="00C839CA" w:rsidRDefault="00FF2EEB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F2EEB" w:rsidRPr="00C839CA" w:rsidRDefault="00FF2EEB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F2EEB" w:rsidRPr="00C839CA" w:rsidRDefault="00FF2EEB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F2EEB" w:rsidRPr="00C839CA" w:rsidRDefault="00FF2EEB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F2EEB" w:rsidRPr="00C839CA" w:rsidRDefault="00FF2EEB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F2EEB" w:rsidRPr="00C839CA" w:rsidRDefault="00FF2EEB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F2EEB" w:rsidRPr="00C839CA" w:rsidRDefault="00FF2EEB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F2EEB" w:rsidRPr="00C839CA" w:rsidRDefault="00FF2EEB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F2EEB" w:rsidRPr="00C839CA" w:rsidRDefault="00FF2EEB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F2EEB" w:rsidRPr="00C839CA" w:rsidRDefault="00FF2EEB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FF2EEB" w:rsidRPr="00C839CA" w:rsidRDefault="00FF2EEB" w:rsidP="00FF2EEB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2. PROPRIETATEA / POSESIA  </w:t>
      </w:r>
    </w:p>
    <w:tbl>
      <w:tblPr>
        <w:tblW w:w="4948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24"/>
        <w:gridCol w:w="693"/>
        <w:gridCol w:w="1146"/>
        <w:gridCol w:w="1031"/>
        <w:gridCol w:w="969"/>
        <w:gridCol w:w="595"/>
        <w:gridCol w:w="1273"/>
        <w:gridCol w:w="806"/>
        <w:gridCol w:w="1299"/>
        <w:gridCol w:w="1299"/>
        <w:gridCol w:w="1744"/>
        <w:gridCol w:w="1121"/>
        <w:gridCol w:w="1186"/>
      </w:tblGrid>
      <w:tr w:rsidR="00FF2EEB" w:rsidRPr="00C839CA" w:rsidTr="00663BE3">
        <w:trPr>
          <w:trHeight w:val="346"/>
        </w:trPr>
        <w:tc>
          <w:tcPr>
            <w:tcW w:w="981" w:type="pct"/>
            <w:gridSpan w:val="3"/>
            <w:shd w:val="clear" w:color="auto" w:fill="auto"/>
            <w:vAlign w:val="center"/>
          </w:tcPr>
          <w:p w:rsidR="00FF2EEB" w:rsidRPr="00C839CA" w:rsidRDefault="00FF2EEB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Titularul dreptului/posesiei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FF2EEB" w:rsidRPr="00C839CA" w:rsidRDefault="00FF2EEB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</w:t>
            </w:r>
          </w:p>
          <w:p w:rsidR="00FF2EEB" w:rsidRPr="00C839CA" w:rsidRDefault="00FF2EEB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naşterii/</w:t>
            </w:r>
          </w:p>
          <w:p w:rsidR="00FF2EEB" w:rsidRPr="00C839CA" w:rsidRDefault="00FF2EEB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CUI</w:t>
            </w:r>
          </w:p>
        </w:tc>
        <w:tc>
          <w:tcPr>
            <w:tcW w:w="344" w:type="pct"/>
            <w:vMerge w:val="restart"/>
            <w:shd w:val="clear" w:color="auto" w:fill="auto"/>
            <w:vAlign w:val="center"/>
          </w:tcPr>
          <w:p w:rsidR="00FF2EEB" w:rsidRPr="00C839CA" w:rsidRDefault="00FF2EEB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FF2EEB" w:rsidRPr="00C839CA" w:rsidRDefault="00FF2EEB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52" w:type="pct"/>
            <w:vMerge w:val="restart"/>
            <w:shd w:val="clear" w:color="auto" w:fill="auto"/>
            <w:vAlign w:val="center"/>
          </w:tcPr>
          <w:p w:rsidR="00FF2EEB" w:rsidRPr="00C839CA" w:rsidRDefault="00FF2EEB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286" w:type="pct"/>
            <w:vMerge w:val="restart"/>
            <w:shd w:val="clear" w:color="auto" w:fill="auto"/>
            <w:vAlign w:val="center"/>
          </w:tcPr>
          <w:p w:rsidR="00FF2EEB" w:rsidRPr="00C839CA" w:rsidRDefault="00FF2EEB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Cotă parte teren UI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3)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FF2EEB" w:rsidRPr="00C839CA" w:rsidRDefault="00FF2EEB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Mod de dobândire</w:t>
            </w:r>
          </w:p>
        </w:tc>
        <w:tc>
          <w:tcPr>
            <w:tcW w:w="1478" w:type="pct"/>
            <w:gridSpan w:val="3"/>
            <w:shd w:val="clear" w:color="auto" w:fill="auto"/>
            <w:vAlign w:val="center"/>
          </w:tcPr>
          <w:p w:rsidR="00FF2EEB" w:rsidRPr="00C839CA" w:rsidRDefault="00FF2EEB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21" w:type="pct"/>
            <w:vMerge w:val="restart"/>
            <w:shd w:val="clear" w:color="auto" w:fill="auto"/>
            <w:vAlign w:val="center"/>
          </w:tcPr>
          <w:p w:rsidR="00FF2EEB" w:rsidRPr="00C839CA" w:rsidRDefault="00FF2EEB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Obs privitoare la proprietar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4)</w:t>
            </w:r>
          </w:p>
        </w:tc>
      </w:tr>
      <w:tr w:rsidR="00FF2EEB" w:rsidRPr="00C839CA" w:rsidTr="00663BE3">
        <w:trPr>
          <w:trHeight w:val="256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FF2EEB" w:rsidRPr="00C839CA" w:rsidRDefault="00FF2EEB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FF2EEB" w:rsidRPr="00C839CA" w:rsidRDefault="00FF2EEB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F2EEB" w:rsidRPr="00C839CA" w:rsidRDefault="00FF2EEB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FF2EEB" w:rsidRPr="00C839CA" w:rsidRDefault="00FF2EEB" w:rsidP="00663BE3">
            <w:pPr>
              <w:spacing w:after="0" w:line="240" w:lineRule="auto"/>
              <w:ind w:firstLine="242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</w:tcPr>
          <w:p w:rsidR="00FF2EEB" w:rsidRPr="00C839CA" w:rsidRDefault="00FF2EEB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FF2EEB" w:rsidRPr="00C839CA" w:rsidRDefault="00FF2EEB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FF2EEB" w:rsidRPr="00C839CA" w:rsidRDefault="00FF2EEB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FF2EEB" w:rsidRPr="00C839CA" w:rsidRDefault="00FF2EEB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FF2EEB" w:rsidRPr="00C839CA" w:rsidRDefault="00FF2EEB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FF2EEB" w:rsidRPr="00C839CA" w:rsidRDefault="00FF2EEB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FF2EEB" w:rsidRPr="00C839CA" w:rsidRDefault="00FF2EEB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FF2EEB" w:rsidRPr="00C839CA" w:rsidRDefault="00FF2EEB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21" w:type="pct"/>
            <w:vMerge/>
            <w:shd w:val="clear" w:color="auto" w:fill="auto"/>
            <w:vAlign w:val="center"/>
          </w:tcPr>
          <w:p w:rsidR="00FF2EEB" w:rsidRPr="00C839CA" w:rsidRDefault="00FF2EEB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FF2EEB" w:rsidRPr="00C839CA" w:rsidTr="00663BE3">
        <w:trPr>
          <w:trHeight w:val="1114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FF2EEB" w:rsidRPr="00C839CA" w:rsidRDefault="00211F79" w:rsidP="00663BE3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COSTIN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FF2EEB" w:rsidRPr="00C839CA" w:rsidRDefault="00FF2EEB" w:rsidP="00663BE3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F2EEB" w:rsidRPr="00C839CA" w:rsidRDefault="00211F79" w:rsidP="00663BE3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ȘTEFAN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FF2EEB" w:rsidRPr="00C839CA" w:rsidRDefault="00211F79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10.11.1967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FF2EEB" w:rsidRPr="00C839CA" w:rsidRDefault="00FF2EEB" w:rsidP="00211F7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Sat Cătățele, nr. 1</w:t>
            </w:r>
            <w:r w:rsidR="00211F7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211" w:type="pct"/>
            <w:shd w:val="clear" w:color="auto" w:fill="auto"/>
            <w:vAlign w:val="center"/>
          </w:tcPr>
          <w:p w:rsidR="00FF2EEB" w:rsidRPr="00C839CA" w:rsidRDefault="00FF2EEB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1/1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FF2EEB" w:rsidRPr="00C839CA" w:rsidRDefault="00211F79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1592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FF2EEB" w:rsidRPr="00C839CA" w:rsidRDefault="00FF2EEB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FF2EEB" w:rsidRPr="00C839CA" w:rsidRDefault="00FF2EEB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Posesie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FF2EEB" w:rsidRPr="00C839CA" w:rsidRDefault="00FF2EEB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Administrativ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FF2EEB" w:rsidRPr="00C839CA" w:rsidRDefault="00FF2EEB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Adeverință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FF2EEB" w:rsidRPr="00C839CA" w:rsidRDefault="00FF2EEB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Primăria Comunei Șișești</w:t>
            </w:r>
          </w:p>
        </w:tc>
        <w:tc>
          <w:tcPr>
            <w:tcW w:w="421" w:type="pct"/>
            <w:shd w:val="clear" w:color="auto" w:fill="auto"/>
            <w:vAlign w:val="center"/>
          </w:tcPr>
          <w:p w:rsidR="00FF2EEB" w:rsidRPr="00C839CA" w:rsidRDefault="00FF2EEB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</w:tr>
    </w:tbl>
    <w:p w:rsidR="00FF2EEB" w:rsidRPr="00C839CA" w:rsidRDefault="00FF2EEB" w:rsidP="00FF2EEB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3. SARCINI / DEZMEMBRĂMINTE  </w:t>
      </w: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1174"/>
        <w:gridCol w:w="862"/>
        <w:gridCol w:w="966"/>
        <w:gridCol w:w="887"/>
        <w:gridCol w:w="1298"/>
        <w:gridCol w:w="2258"/>
        <w:gridCol w:w="667"/>
        <w:gridCol w:w="1380"/>
        <w:gridCol w:w="605"/>
        <w:gridCol w:w="594"/>
        <w:gridCol w:w="1157"/>
        <w:gridCol w:w="1171"/>
        <w:gridCol w:w="1014"/>
      </w:tblGrid>
      <w:tr w:rsidR="00FF2EEB" w:rsidRPr="00C839CA" w:rsidTr="00663BE3">
        <w:trPr>
          <w:trHeight w:val="388"/>
          <w:jc w:val="center"/>
        </w:trPr>
        <w:tc>
          <w:tcPr>
            <w:tcW w:w="1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FF2EEB" w:rsidRPr="00C839CA" w:rsidRDefault="00FF2EEB" w:rsidP="00663BE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F2EEB" w:rsidRPr="00C839CA" w:rsidRDefault="00FF2EEB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</w:t>
            </w:r>
          </w:p>
        </w:tc>
        <w:tc>
          <w:tcPr>
            <w:tcW w:w="3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F2EEB" w:rsidRPr="00C839CA" w:rsidRDefault="00FF2EEB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 naşterii/ CUI</w:t>
            </w:r>
          </w:p>
        </w:tc>
        <w:tc>
          <w:tcPr>
            <w:tcW w:w="4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FF2EEB" w:rsidRPr="00C839CA" w:rsidRDefault="00FF2EEB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8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F2EEB" w:rsidRPr="00C839CA" w:rsidRDefault="00FF2EEB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Tipul sarcinii sau al dezmembrămintelor dreptului de</w:t>
            </w:r>
          </w:p>
          <w:p w:rsidR="00FF2EEB" w:rsidRPr="00C839CA" w:rsidRDefault="00FF2EEB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 xml:space="preserve"> proprietate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F2EEB" w:rsidRPr="00C839CA" w:rsidRDefault="00FF2EEB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F2EEB" w:rsidRPr="00C839CA" w:rsidRDefault="00FF2EEB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F2EEB" w:rsidRPr="00C839CA" w:rsidRDefault="00FF2EEB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F2EEB" w:rsidRPr="00C839CA" w:rsidRDefault="00FF2EEB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Valoare ipotecă</w:t>
            </w:r>
          </w:p>
        </w:tc>
        <w:tc>
          <w:tcPr>
            <w:tcW w:w="3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F2EEB" w:rsidRPr="00C839CA" w:rsidRDefault="00FF2EEB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monedă</w:t>
            </w:r>
          </w:p>
        </w:tc>
      </w:tr>
      <w:tr w:rsidR="00FF2EEB" w:rsidRPr="00C839CA" w:rsidTr="00663BE3">
        <w:trPr>
          <w:trHeight w:val="264"/>
          <w:jc w:val="center"/>
        </w:trPr>
        <w:tc>
          <w:tcPr>
            <w:tcW w:w="16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FF2EEB" w:rsidRPr="00C839CA" w:rsidRDefault="00FF2EEB" w:rsidP="00663BE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F2EEB" w:rsidRPr="00C839CA" w:rsidRDefault="00FF2EEB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1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F2EEB" w:rsidRPr="00C839CA" w:rsidRDefault="00FF2EEB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F2EEB" w:rsidRPr="00C839CA" w:rsidRDefault="00FF2EEB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F2EEB" w:rsidRPr="00C839CA" w:rsidRDefault="00FF2EEB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F2EEB" w:rsidRPr="00C839CA" w:rsidRDefault="00FF2EEB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F2EEB" w:rsidRPr="00C839CA" w:rsidRDefault="00FF2EEB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FF2EEB" w:rsidRPr="00C839CA" w:rsidRDefault="00FF2EEB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2EEB" w:rsidRPr="00C839CA" w:rsidRDefault="00FF2EEB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FF2EEB" w:rsidRPr="00C839CA" w:rsidRDefault="00FF2EEB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FF2EEB" w:rsidRPr="00C839CA" w:rsidRDefault="00FF2EEB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F2EEB" w:rsidRPr="00C839CA" w:rsidRDefault="00FF2EEB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FF2EEB" w:rsidRPr="00C839CA" w:rsidTr="00663BE3">
        <w:trPr>
          <w:trHeight w:val="224"/>
          <w:jc w:val="center"/>
        </w:trPr>
        <w:tc>
          <w:tcPr>
            <w:tcW w:w="1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FF2EEB" w:rsidRPr="00C839CA" w:rsidRDefault="00FF2EEB" w:rsidP="00663BE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:rsidR="00FF2EEB" w:rsidRPr="00C839CA" w:rsidRDefault="00FF2EEB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06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F2EEB" w:rsidRPr="00C839CA" w:rsidRDefault="00FF2EEB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2EEB" w:rsidRPr="00C839CA" w:rsidRDefault="00FF2EEB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FF2EEB" w:rsidRPr="00C839CA" w:rsidRDefault="00FF2EEB" w:rsidP="00663BE3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2EEB" w:rsidRPr="00C839CA" w:rsidRDefault="00FF2EEB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2EEB" w:rsidRPr="00C839CA" w:rsidRDefault="00FF2EEB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2EEB" w:rsidRPr="00C839CA" w:rsidRDefault="00FF2EEB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2EEB" w:rsidRPr="00C839CA" w:rsidRDefault="00FF2EEB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F2EEB" w:rsidRPr="00C839CA" w:rsidRDefault="00FF2EEB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F2EEB" w:rsidRPr="00C839CA" w:rsidRDefault="00FF2EEB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2EEB" w:rsidRPr="00C839CA" w:rsidRDefault="00FF2EEB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FF2EEB" w:rsidRPr="00C839CA" w:rsidRDefault="00FF2EEB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F2EEB" w:rsidRPr="00C839CA" w:rsidRDefault="00FF2EEB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FF2EEB" w:rsidRPr="00C839CA" w:rsidTr="00663BE3">
        <w:trPr>
          <w:trHeight w:val="263"/>
          <w:jc w:val="center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2EEB" w:rsidRPr="00C839CA" w:rsidRDefault="00FF2EEB" w:rsidP="00663BE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F2EEB" w:rsidRPr="00C839CA" w:rsidRDefault="00FF2EEB" w:rsidP="00663B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F2EEB" w:rsidRPr="00C839CA" w:rsidRDefault="00FF2EEB" w:rsidP="00663B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2EEB" w:rsidRPr="00C839CA" w:rsidRDefault="00FF2EEB" w:rsidP="00663B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FF2EEB" w:rsidRPr="00C839CA" w:rsidRDefault="00FF2EEB" w:rsidP="00663B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2EEB" w:rsidRPr="00C839CA" w:rsidRDefault="00FF2EEB" w:rsidP="00663B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2EEB" w:rsidRPr="00C839CA" w:rsidRDefault="00FF2EEB" w:rsidP="00663B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2EEB" w:rsidRPr="00C839CA" w:rsidRDefault="00FF2EEB" w:rsidP="00663B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2EEB" w:rsidRPr="00C839CA" w:rsidRDefault="00FF2EEB" w:rsidP="00663B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F2EEB" w:rsidRPr="00C839CA" w:rsidRDefault="00FF2EEB" w:rsidP="00663B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F2EEB" w:rsidRPr="00C839CA" w:rsidRDefault="00FF2EEB" w:rsidP="00663B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2EEB" w:rsidRPr="00C839CA" w:rsidRDefault="00FF2EEB" w:rsidP="00663B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FF2EEB" w:rsidRPr="00C839CA" w:rsidRDefault="00FF2EEB" w:rsidP="00663B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F2EEB" w:rsidRPr="00C839CA" w:rsidRDefault="00FF2EEB" w:rsidP="00663B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FF2EEB" w:rsidRPr="00C839CA" w:rsidRDefault="00FF2EEB" w:rsidP="00FF2EEB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4. NOTĂRI, PROCESE, INTERDICŢII                                                                                             5. OBSERVAŢII</w:t>
      </w:r>
    </w:p>
    <w:tbl>
      <w:tblPr>
        <w:tblW w:w="140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466"/>
        <w:gridCol w:w="1246"/>
        <w:gridCol w:w="1604"/>
        <w:gridCol w:w="1076"/>
        <w:gridCol w:w="3033"/>
        <w:gridCol w:w="1875"/>
        <w:gridCol w:w="2520"/>
        <w:gridCol w:w="1179"/>
      </w:tblGrid>
      <w:tr w:rsidR="00FF2EEB" w:rsidRPr="00C839CA" w:rsidTr="00663BE3">
        <w:trPr>
          <w:trHeight w:val="326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2EEB" w:rsidRPr="00C839CA" w:rsidRDefault="00FF2EEB" w:rsidP="00663BE3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2EEB" w:rsidRPr="00C839CA" w:rsidRDefault="00FF2EEB" w:rsidP="00663BE3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Tipul notării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F2EEB" w:rsidRPr="00C839CA" w:rsidRDefault="00FF2EEB" w:rsidP="00663BE3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 act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FF2EEB" w:rsidRPr="00C839CA" w:rsidRDefault="00FF2EEB" w:rsidP="00663BE3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Nr. act/ data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F2EEB" w:rsidRPr="00C839CA" w:rsidRDefault="00FF2EEB" w:rsidP="00663BE3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Emitent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F2EEB" w:rsidRPr="00C839CA" w:rsidRDefault="00FF2EEB" w:rsidP="00663BE3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 xml:space="preserve">Identificator entitate asociată 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2)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2EEB" w:rsidRPr="00C839CA" w:rsidRDefault="00FF2EEB" w:rsidP="00663BE3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împrejmuit / 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2EEB" w:rsidRPr="00C839CA" w:rsidRDefault="00FF2EEB" w:rsidP="00663BE3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contestat / necontestat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5)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2EEB" w:rsidRPr="00C839CA" w:rsidRDefault="00FF2EEB" w:rsidP="00663BE3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Alte observaţii</w:t>
            </w:r>
          </w:p>
        </w:tc>
      </w:tr>
      <w:tr w:rsidR="00FF2EEB" w:rsidRPr="00C839CA" w:rsidTr="00663BE3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2EEB" w:rsidRPr="00C839CA" w:rsidRDefault="00FF2EEB" w:rsidP="00663BE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2EEB" w:rsidRPr="00C839CA" w:rsidRDefault="00FF2EEB" w:rsidP="00663BE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F2EEB" w:rsidRPr="00C839CA" w:rsidRDefault="00FF2EEB" w:rsidP="00663BE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FF2EEB" w:rsidRPr="00C839CA" w:rsidRDefault="00FF2EEB" w:rsidP="00663BE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F2EEB" w:rsidRPr="00C839CA" w:rsidRDefault="00FF2EEB" w:rsidP="00663BE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F2EEB" w:rsidRPr="00C839CA" w:rsidRDefault="00FF2EEB" w:rsidP="00663BE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2EEB" w:rsidRPr="00C839CA" w:rsidRDefault="00FF2EEB" w:rsidP="00663BE3">
            <w:pPr>
              <w:spacing w:after="0" w:line="240" w:lineRule="auto"/>
              <w:jc w:val="center"/>
              <w:rPr>
                <w:sz w:val="18"/>
              </w:rPr>
            </w:pPr>
            <w:r>
              <w:rPr>
                <w:rFonts w:ascii="Arial" w:hAnsi="Arial" w:cs="Arial"/>
                <w:sz w:val="16"/>
                <w:szCs w:val="24"/>
              </w:rPr>
              <w:t>ne</w:t>
            </w:r>
            <w:r w:rsidRPr="00C839CA">
              <w:rPr>
                <w:rFonts w:ascii="Arial" w:hAnsi="Arial" w:cs="Arial"/>
                <w:sz w:val="16"/>
                <w:szCs w:val="24"/>
              </w:rPr>
              <w:t>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F2EEB" w:rsidRPr="00C839CA" w:rsidRDefault="00FF2EEB" w:rsidP="00663BE3">
            <w:pPr>
              <w:spacing w:after="0" w:line="240" w:lineRule="auto"/>
              <w:jc w:val="center"/>
            </w:pPr>
            <w:r w:rsidRPr="00C839CA">
              <w:t>-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F2EEB" w:rsidRPr="00C839CA" w:rsidRDefault="00FF2EEB" w:rsidP="00663BE3">
            <w:pPr>
              <w:spacing w:after="0" w:line="240" w:lineRule="auto"/>
              <w:jc w:val="center"/>
            </w:pPr>
            <w:r w:rsidRPr="00C839CA">
              <w:t>-</w:t>
            </w:r>
          </w:p>
        </w:tc>
      </w:tr>
    </w:tbl>
    <w:p w:rsidR="00162144" w:rsidRDefault="00162144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211F79" w:rsidRPr="00C839CA" w:rsidRDefault="00211F79" w:rsidP="00211F79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lastRenderedPageBreak/>
        <w:t>1. DESCRIEREA IMOBILULUI</w:t>
      </w:r>
    </w:p>
    <w:tbl>
      <w:tblPr>
        <w:tblW w:w="5017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"/>
        <w:gridCol w:w="972"/>
        <w:gridCol w:w="999"/>
        <w:gridCol w:w="935"/>
        <w:gridCol w:w="785"/>
        <w:gridCol w:w="878"/>
        <w:gridCol w:w="912"/>
        <w:gridCol w:w="847"/>
        <w:gridCol w:w="577"/>
        <w:gridCol w:w="740"/>
        <w:gridCol w:w="825"/>
        <w:gridCol w:w="768"/>
        <w:gridCol w:w="1033"/>
        <w:gridCol w:w="788"/>
        <w:gridCol w:w="960"/>
        <w:gridCol w:w="662"/>
        <w:gridCol w:w="692"/>
        <w:gridCol w:w="664"/>
      </w:tblGrid>
      <w:tr w:rsidR="00211F79" w:rsidRPr="00C839CA" w:rsidTr="00211F79">
        <w:trPr>
          <w:trHeight w:val="23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1F79" w:rsidRPr="00C839CA" w:rsidRDefault="00211F79" w:rsidP="00663BE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2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11F79" w:rsidRPr="00C839CA" w:rsidRDefault="00211F79" w:rsidP="00663BE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TEREN</w:t>
            </w:r>
          </w:p>
        </w:tc>
        <w:tc>
          <w:tcPr>
            <w:tcW w:w="1705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1F79" w:rsidRPr="00C839CA" w:rsidRDefault="00211F79" w:rsidP="00663BE3">
            <w:pPr>
              <w:spacing w:after="0"/>
              <w:ind w:firstLine="3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CONSTRUCŢII</w:t>
            </w:r>
          </w:p>
        </w:tc>
      </w:tr>
      <w:tr w:rsidR="00211F79" w:rsidRPr="00C839CA" w:rsidTr="00211F79">
        <w:trPr>
          <w:trHeight w:val="84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1F79" w:rsidRPr="00C839CA" w:rsidRDefault="00211F79" w:rsidP="00663BE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F79" w:rsidRPr="00C839CA" w:rsidRDefault="00211F79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teren</w:t>
            </w:r>
          </w:p>
        </w:tc>
        <w:tc>
          <w:tcPr>
            <w:tcW w:w="3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1F79" w:rsidRPr="00C839CA" w:rsidRDefault="00211F79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Adresă imobil</w:t>
            </w: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11F79" w:rsidRPr="00C839CA" w:rsidRDefault="00211F79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cadastral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211F79" w:rsidRPr="00C839CA" w:rsidRDefault="00211F79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211F79" w:rsidRPr="00C839CA" w:rsidRDefault="00211F79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măsurată</w:t>
            </w:r>
          </w:p>
          <w:p w:rsidR="00211F79" w:rsidRPr="00C839CA" w:rsidRDefault="00211F79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(mp)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211F79" w:rsidRPr="00C839CA" w:rsidRDefault="00211F79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Intravilan / extravilan (I/E)</w:t>
            </w: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211F79" w:rsidRPr="00C839CA" w:rsidRDefault="00211F79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top</w:t>
            </w:r>
          </w:p>
        </w:tc>
        <w:tc>
          <w:tcPr>
            <w:tcW w:w="2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211F79" w:rsidRPr="00C839CA" w:rsidRDefault="00211F79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tarla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211F79" w:rsidRPr="00C839CA" w:rsidRDefault="00211F79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parcelă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211F79" w:rsidRPr="00C839CA" w:rsidRDefault="00211F79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Categorie folosinţă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F79" w:rsidRPr="00C839CA" w:rsidRDefault="00211F79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</w:t>
            </w: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ță parcelă</w:t>
            </w:r>
          </w:p>
          <w:p w:rsidR="00211F79" w:rsidRPr="00C839CA" w:rsidRDefault="00211F79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(mp)</w:t>
            </w:r>
          </w:p>
        </w:tc>
        <w:tc>
          <w:tcPr>
            <w:tcW w:w="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211F79" w:rsidRPr="00C839CA" w:rsidRDefault="00211F79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construcţie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211F79" w:rsidRPr="00C839CA" w:rsidRDefault="00211F79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Cod grupă destinaţie</w:t>
            </w:r>
          </w:p>
        </w:tc>
        <w:tc>
          <w:tcPr>
            <w:tcW w:w="3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211F79" w:rsidRPr="00C839CA" w:rsidRDefault="00211F79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construită</w:t>
            </w:r>
          </w:p>
        </w:tc>
        <w:tc>
          <w:tcPr>
            <w:tcW w:w="2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211F79" w:rsidRPr="00C839CA" w:rsidRDefault="00211F79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niveluri</w:t>
            </w:r>
          </w:p>
        </w:tc>
        <w:tc>
          <w:tcPr>
            <w:tcW w:w="2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211F79" w:rsidRPr="00C839CA" w:rsidRDefault="00211F79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</w:p>
        </w:tc>
        <w:tc>
          <w:tcPr>
            <w:tcW w:w="2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211F79" w:rsidRPr="00C839CA" w:rsidRDefault="00211F79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Constr. cu acte (DA/ NU)</w:t>
            </w:r>
          </w:p>
        </w:tc>
      </w:tr>
      <w:tr w:rsidR="00211F79" w:rsidRPr="00C839CA" w:rsidTr="00211F79">
        <w:trPr>
          <w:trHeight w:val="300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1F79" w:rsidRPr="00C839CA" w:rsidRDefault="00211F79" w:rsidP="00663BE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11F79" w:rsidRPr="00C839CA" w:rsidRDefault="00211F79" w:rsidP="00211F7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1593</w:t>
            </w:r>
          </w:p>
        </w:tc>
        <w:tc>
          <w:tcPr>
            <w:tcW w:w="35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1F79" w:rsidRPr="00C839CA" w:rsidRDefault="00211F79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Cetățele</w:t>
            </w:r>
          </w:p>
        </w:tc>
        <w:tc>
          <w:tcPr>
            <w:tcW w:w="33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11F79" w:rsidRPr="00C839CA" w:rsidRDefault="00211F79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50375</w:t>
            </w:r>
          </w:p>
        </w:tc>
        <w:tc>
          <w:tcPr>
            <w:tcW w:w="27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211F79" w:rsidRPr="00C839CA" w:rsidRDefault="00211F79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50375 Șișești</w:t>
            </w:r>
          </w:p>
        </w:tc>
        <w:tc>
          <w:tcPr>
            <w:tcW w:w="31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211F79" w:rsidRPr="00C839CA" w:rsidRDefault="00211F79" w:rsidP="00663BE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15</w:t>
            </w:r>
          </w:p>
        </w:tc>
        <w:tc>
          <w:tcPr>
            <w:tcW w:w="32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211F79" w:rsidRPr="00C839CA" w:rsidRDefault="00211F79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30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211F79" w:rsidRPr="00C839CA" w:rsidRDefault="00211F79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0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211F79" w:rsidRPr="00C839CA" w:rsidRDefault="00211F79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211F79" w:rsidRPr="00C839CA" w:rsidRDefault="00211F79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3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211F79" w:rsidRPr="00C839CA" w:rsidRDefault="00211F79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CC</w:t>
            </w:r>
          </w:p>
        </w:tc>
        <w:tc>
          <w:tcPr>
            <w:tcW w:w="27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11F79" w:rsidRPr="00C839CA" w:rsidRDefault="00211F79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36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211F79" w:rsidRPr="00C839CA" w:rsidRDefault="00211F79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C1</w:t>
            </w:r>
          </w:p>
        </w:tc>
        <w:tc>
          <w:tcPr>
            <w:tcW w:w="28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211F79" w:rsidRPr="00C839CA" w:rsidRDefault="00211F79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CIE</w:t>
            </w:r>
          </w:p>
        </w:tc>
        <w:tc>
          <w:tcPr>
            <w:tcW w:w="34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211F79" w:rsidRPr="00C839CA" w:rsidRDefault="00211F79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23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211F79" w:rsidRPr="00C839CA" w:rsidRDefault="00211F79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4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211F79" w:rsidRPr="00C839CA" w:rsidRDefault="00211F79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211F79" w:rsidRPr="00C839CA" w:rsidRDefault="00CC3B20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NU</w:t>
            </w:r>
          </w:p>
        </w:tc>
      </w:tr>
      <w:tr w:rsidR="00211F79" w:rsidRPr="00C839CA" w:rsidTr="00211F79">
        <w:trPr>
          <w:trHeight w:val="300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1F79" w:rsidRPr="00C839CA" w:rsidRDefault="00211F79" w:rsidP="00663BE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F79" w:rsidRPr="00C839CA" w:rsidRDefault="00211F79" w:rsidP="00663BE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1F79" w:rsidRPr="00C839CA" w:rsidRDefault="00211F79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11F79" w:rsidRPr="00C839CA" w:rsidRDefault="00211F79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211F79" w:rsidRPr="00C839CA" w:rsidRDefault="00211F79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211F79" w:rsidRPr="00C839CA" w:rsidRDefault="00211F79" w:rsidP="00663BE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211F79" w:rsidRPr="00C839CA" w:rsidRDefault="00211F79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211F79" w:rsidRPr="00C839CA" w:rsidRDefault="00211F79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211F79" w:rsidRPr="00C839CA" w:rsidRDefault="00211F79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211F79" w:rsidRPr="00C839CA" w:rsidRDefault="00211F79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211F79" w:rsidRPr="00C839CA" w:rsidRDefault="00211F79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F79" w:rsidRPr="00C839CA" w:rsidRDefault="00211F79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211F79" w:rsidRPr="00C839CA" w:rsidRDefault="00211F79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211F79" w:rsidRPr="00C839CA" w:rsidRDefault="00211F79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211F79" w:rsidRPr="00C839CA" w:rsidRDefault="00211F79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211F79" w:rsidRPr="00C839CA" w:rsidRDefault="00211F79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211F79" w:rsidRPr="00C839CA" w:rsidRDefault="00211F79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211F79" w:rsidRPr="00C839CA" w:rsidRDefault="00211F79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11F79" w:rsidRPr="00C839CA" w:rsidRDefault="00211F79" w:rsidP="00211F79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2. PROPRIETATEA / POSESIA  </w:t>
      </w:r>
    </w:p>
    <w:tbl>
      <w:tblPr>
        <w:tblW w:w="4948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679"/>
        <w:gridCol w:w="1042"/>
        <w:gridCol w:w="1141"/>
        <w:gridCol w:w="617"/>
        <w:gridCol w:w="1473"/>
        <w:gridCol w:w="944"/>
        <w:gridCol w:w="1031"/>
        <w:gridCol w:w="1144"/>
        <w:gridCol w:w="1432"/>
        <w:gridCol w:w="1262"/>
        <w:gridCol w:w="1321"/>
      </w:tblGrid>
      <w:tr w:rsidR="00211F79" w:rsidRPr="00C839CA" w:rsidTr="00211F79">
        <w:trPr>
          <w:trHeight w:val="346"/>
        </w:trPr>
        <w:tc>
          <w:tcPr>
            <w:tcW w:w="951" w:type="pct"/>
            <w:shd w:val="clear" w:color="auto" w:fill="auto"/>
            <w:vAlign w:val="center"/>
          </w:tcPr>
          <w:p w:rsidR="00211F79" w:rsidRPr="00C839CA" w:rsidRDefault="00211F79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Titularul dreptului/posesiei</w:t>
            </w:r>
          </w:p>
        </w:tc>
        <w:tc>
          <w:tcPr>
            <w:tcW w:w="370" w:type="pct"/>
            <w:vMerge w:val="restart"/>
            <w:shd w:val="clear" w:color="auto" w:fill="auto"/>
            <w:vAlign w:val="center"/>
          </w:tcPr>
          <w:p w:rsidR="00211F79" w:rsidRPr="00C839CA" w:rsidRDefault="00211F79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</w:t>
            </w:r>
          </w:p>
          <w:p w:rsidR="00211F79" w:rsidRPr="00C839CA" w:rsidRDefault="00211F79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naşterii/</w:t>
            </w:r>
          </w:p>
          <w:p w:rsidR="00211F79" w:rsidRPr="00C839CA" w:rsidRDefault="00211F79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CUI</w:t>
            </w:r>
          </w:p>
        </w:tc>
        <w:tc>
          <w:tcPr>
            <w:tcW w:w="405" w:type="pct"/>
            <w:vMerge w:val="restart"/>
            <w:shd w:val="clear" w:color="auto" w:fill="auto"/>
            <w:vAlign w:val="center"/>
          </w:tcPr>
          <w:p w:rsidR="00211F79" w:rsidRPr="00C839CA" w:rsidRDefault="00211F79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219" w:type="pct"/>
            <w:vMerge w:val="restart"/>
            <w:shd w:val="clear" w:color="auto" w:fill="auto"/>
            <w:vAlign w:val="center"/>
          </w:tcPr>
          <w:p w:rsidR="00211F79" w:rsidRPr="00C839CA" w:rsidRDefault="00211F79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523" w:type="pct"/>
            <w:vMerge w:val="restart"/>
            <w:shd w:val="clear" w:color="auto" w:fill="auto"/>
            <w:vAlign w:val="center"/>
          </w:tcPr>
          <w:p w:rsidR="00211F79" w:rsidRPr="00C839CA" w:rsidRDefault="00211F79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335" w:type="pct"/>
            <w:vMerge w:val="restart"/>
            <w:shd w:val="clear" w:color="auto" w:fill="auto"/>
            <w:vAlign w:val="center"/>
          </w:tcPr>
          <w:p w:rsidR="00211F79" w:rsidRPr="00C839CA" w:rsidRDefault="00211F79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Cotă parte teren UI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3)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211F79" w:rsidRPr="00C839CA" w:rsidRDefault="00211F79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Mod de dobândire</w:t>
            </w:r>
          </w:p>
        </w:tc>
        <w:tc>
          <w:tcPr>
            <w:tcW w:w="1362" w:type="pct"/>
            <w:gridSpan w:val="3"/>
            <w:shd w:val="clear" w:color="auto" w:fill="auto"/>
            <w:vAlign w:val="center"/>
          </w:tcPr>
          <w:p w:rsidR="00211F79" w:rsidRPr="00C839CA" w:rsidRDefault="00211F79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69" w:type="pct"/>
            <w:vMerge w:val="restart"/>
            <w:shd w:val="clear" w:color="auto" w:fill="auto"/>
            <w:vAlign w:val="center"/>
          </w:tcPr>
          <w:p w:rsidR="00211F79" w:rsidRPr="00C839CA" w:rsidRDefault="00211F79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Obs privitoare la proprietar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4)</w:t>
            </w:r>
          </w:p>
        </w:tc>
      </w:tr>
      <w:tr w:rsidR="00211F79" w:rsidRPr="00C839CA" w:rsidTr="00211F79">
        <w:trPr>
          <w:trHeight w:val="256"/>
        </w:trPr>
        <w:tc>
          <w:tcPr>
            <w:tcW w:w="951" w:type="pct"/>
            <w:shd w:val="clear" w:color="auto" w:fill="auto"/>
            <w:vAlign w:val="center"/>
          </w:tcPr>
          <w:p w:rsidR="00211F79" w:rsidRPr="00C839CA" w:rsidRDefault="00211F79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Denumire</w:t>
            </w:r>
          </w:p>
        </w:tc>
        <w:tc>
          <w:tcPr>
            <w:tcW w:w="370" w:type="pct"/>
            <w:vMerge/>
            <w:shd w:val="clear" w:color="auto" w:fill="auto"/>
            <w:vAlign w:val="center"/>
          </w:tcPr>
          <w:p w:rsidR="00211F79" w:rsidRPr="00C839CA" w:rsidRDefault="00211F79" w:rsidP="00663BE3">
            <w:pPr>
              <w:spacing w:after="0" w:line="240" w:lineRule="auto"/>
              <w:ind w:firstLine="242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05" w:type="pct"/>
            <w:vMerge/>
            <w:shd w:val="clear" w:color="auto" w:fill="auto"/>
            <w:vAlign w:val="center"/>
          </w:tcPr>
          <w:p w:rsidR="00211F79" w:rsidRPr="00C839CA" w:rsidRDefault="00211F79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9" w:type="pct"/>
            <w:vMerge/>
            <w:shd w:val="clear" w:color="auto" w:fill="auto"/>
            <w:vAlign w:val="center"/>
          </w:tcPr>
          <w:p w:rsidR="00211F79" w:rsidRPr="00C839CA" w:rsidRDefault="00211F79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523" w:type="pct"/>
            <w:vMerge/>
            <w:shd w:val="clear" w:color="auto" w:fill="auto"/>
            <w:vAlign w:val="center"/>
          </w:tcPr>
          <w:p w:rsidR="00211F79" w:rsidRPr="00C839CA" w:rsidRDefault="00211F79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211F79" w:rsidRPr="00C839CA" w:rsidRDefault="00211F79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211F79" w:rsidRPr="00C839CA" w:rsidRDefault="00211F79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211F79" w:rsidRPr="00C839CA" w:rsidRDefault="00211F79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211F79" w:rsidRPr="00C839CA" w:rsidRDefault="00211F79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48" w:type="pct"/>
            <w:shd w:val="clear" w:color="auto" w:fill="auto"/>
            <w:vAlign w:val="center"/>
          </w:tcPr>
          <w:p w:rsidR="00211F79" w:rsidRPr="00C839CA" w:rsidRDefault="00211F79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69" w:type="pct"/>
            <w:vMerge/>
            <w:shd w:val="clear" w:color="auto" w:fill="auto"/>
            <w:vAlign w:val="center"/>
          </w:tcPr>
          <w:p w:rsidR="00211F79" w:rsidRPr="00C839CA" w:rsidRDefault="00211F79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211F79" w:rsidRPr="00C839CA" w:rsidTr="00211F79">
        <w:trPr>
          <w:trHeight w:val="58"/>
        </w:trPr>
        <w:tc>
          <w:tcPr>
            <w:tcW w:w="951" w:type="pct"/>
            <w:vMerge w:val="restart"/>
            <w:shd w:val="clear" w:color="auto" w:fill="auto"/>
            <w:vAlign w:val="center"/>
          </w:tcPr>
          <w:p w:rsidR="00211F79" w:rsidRPr="00C839CA" w:rsidRDefault="00211F79" w:rsidP="00663BE3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STATUL ROMÂN</w:t>
            </w:r>
          </w:p>
        </w:tc>
        <w:tc>
          <w:tcPr>
            <w:tcW w:w="370" w:type="pct"/>
            <w:vMerge w:val="restart"/>
            <w:shd w:val="clear" w:color="auto" w:fill="auto"/>
            <w:vAlign w:val="center"/>
          </w:tcPr>
          <w:p w:rsidR="00211F79" w:rsidRPr="00C839CA" w:rsidRDefault="00211F79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05" w:type="pct"/>
            <w:vMerge w:val="restart"/>
            <w:shd w:val="clear" w:color="auto" w:fill="auto"/>
            <w:vAlign w:val="center"/>
          </w:tcPr>
          <w:p w:rsidR="00211F79" w:rsidRPr="00C839CA" w:rsidRDefault="00211F79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" w:type="pct"/>
            <w:vMerge w:val="restart"/>
            <w:shd w:val="clear" w:color="auto" w:fill="auto"/>
            <w:vAlign w:val="center"/>
          </w:tcPr>
          <w:p w:rsidR="00211F79" w:rsidRPr="00C839CA" w:rsidRDefault="00211F79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1/1</w:t>
            </w:r>
          </w:p>
        </w:tc>
        <w:tc>
          <w:tcPr>
            <w:tcW w:w="523" w:type="pct"/>
            <w:vMerge w:val="restart"/>
            <w:shd w:val="clear" w:color="auto" w:fill="auto"/>
            <w:vAlign w:val="center"/>
          </w:tcPr>
          <w:p w:rsidR="00211F79" w:rsidRPr="00C839CA" w:rsidRDefault="00211F79" w:rsidP="00211F7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1593</w:t>
            </w:r>
          </w:p>
        </w:tc>
        <w:tc>
          <w:tcPr>
            <w:tcW w:w="335" w:type="pct"/>
            <w:vMerge w:val="restart"/>
            <w:shd w:val="clear" w:color="auto" w:fill="auto"/>
            <w:vAlign w:val="center"/>
          </w:tcPr>
          <w:p w:rsidR="00211F79" w:rsidRPr="00C839CA" w:rsidRDefault="00211F79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211F79" w:rsidRPr="00C839CA" w:rsidRDefault="00211F79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Lege</w:t>
            </w:r>
          </w:p>
        </w:tc>
        <w:tc>
          <w:tcPr>
            <w:tcW w:w="406" w:type="pct"/>
            <w:vMerge w:val="restart"/>
            <w:shd w:val="clear" w:color="auto" w:fill="auto"/>
            <w:vAlign w:val="center"/>
          </w:tcPr>
          <w:p w:rsidR="00211F79" w:rsidRPr="00C839CA" w:rsidRDefault="00211F79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normativ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211F79" w:rsidRPr="00C839CA" w:rsidRDefault="00211F79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Hotărârea nr. 1705/29.11.2004</w:t>
            </w:r>
          </w:p>
        </w:tc>
        <w:tc>
          <w:tcPr>
            <w:tcW w:w="448" w:type="pct"/>
            <w:vMerge w:val="restart"/>
            <w:shd w:val="clear" w:color="auto" w:fill="auto"/>
            <w:vAlign w:val="center"/>
          </w:tcPr>
          <w:p w:rsidR="00211F79" w:rsidRPr="00C839CA" w:rsidRDefault="00211F79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Guvernul României</w:t>
            </w:r>
          </w:p>
        </w:tc>
        <w:tc>
          <w:tcPr>
            <w:tcW w:w="469" w:type="pct"/>
            <w:vMerge w:val="restart"/>
            <w:shd w:val="clear" w:color="auto" w:fill="auto"/>
            <w:vAlign w:val="center"/>
          </w:tcPr>
          <w:p w:rsidR="00211F79" w:rsidRPr="00C839CA" w:rsidRDefault="00211F79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-</w:t>
            </w:r>
          </w:p>
        </w:tc>
      </w:tr>
      <w:tr w:rsidR="00211F79" w:rsidRPr="00C839CA" w:rsidTr="00211F79">
        <w:trPr>
          <w:trHeight w:val="204"/>
        </w:trPr>
        <w:tc>
          <w:tcPr>
            <w:tcW w:w="951" w:type="pct"/>
            <w:vMerge/>
            <w:shd w:val="clear" w:color="auto" w:fill="auto"/>
            <w:vAlign w:val="center"/>
          </w:tcPr>
          <w:p w:rsidR="00211F79" w:rsidRDefault="00211F79" w:rsidP="00663BE3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370" w:type="pct"/>
            <w:vMerge/>
            <w:shd w:val="clear" w:color="auto" w:fill="auto"/>
            <w:vAlign w:val="center"/>
          </w:tcPr>
          <w:p w:rsidR="00211F79" w:rsidRDefault="00211F79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05" w:type="pct"/>
            <w:vMerge/>
            <w:shd w:val="clear" w:color="auto" w:fill="auto"/>
            <w:vAlign w:val="center"/>
          </w:tcPr>
          <w:p w:rsidR="00211F79" w:rsidRDefault="00211F79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" w:type="pct"/>
            <w:vMerge/>
            <w:shd w:val="clear" w:color="auto" w:fill="auto"/>
            <w:vAlign w:val="center"/>
          </w:tcPr>
          <w:p w:rsidR="00211F79" w:rsidRPr="00C839CA" w:rsidRDefault="00211F79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523" w:type="pct"/>
            <w:vMerge/>
            <w:shd w:val="clear" w:color="auto" w:fill="auto"/>
            <w:vAlign w:val="center"/>
          </w:tcPr>
          <w:p w:rsidR="00211F79" w:rsidRDefault="00211F79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211F79" w:rsidRPr="00C839CA" w:rsidRDefault="00211F79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211F79" w:rsidRDefault="00211F79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06" w:type="pct"/>
            <w:vMerge/>
            <w:shd w:val="clear" w:color="auto" w:fill="auto"/>
            <w:vAlign w:val="center"/>
          </w:tcPr>
          <w:p w:rsidR="00211F79" w:rsidRDefault="00211F79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508" w:type="pct"/>
            <w:shd w:val="clear" w:color="auto" w:fill="auto"/>
            <w:vAlign w:val="center"/>
          </w:tcPr>
          <w:p w:rsidR="00211F79" w:rsidRDefault="00211F79" w:rsidP="00211F7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Hotărârea nr. 407/2007</w:t>
            </w:r>
          </w:p>
        </w:tc>
        <w:tc>
          <w:tcPr>
            <w:tcW w:w="448" w:type="pct"/>
            <w:vMerge/>
            <w:shd w:val="clear" w:color="auto" w:fill="auto"/>
            <w:vAlign w:val="center"/>
          </w:tcPr>
          <w:p w:rsidR="00211F79" w:rsidRDefault="00211F79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9" w:type="pct"/>
            <w:vMerge/>
            <w:shd w:val="clear" w:color="auto" w:fill="auto"/>
            <w:vAlign w:val="center"/>
          </w:tcPr>
          <w:p w:rsidR="00211F79" w:rsidRPr="00C839CA" w:rsidRDefault="00211F79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211F79" w:rsidRPr="00C839CA" w:rsidTr="00211F79">
        <w:trPr>
          <w:trHeight w:val="151"/>
        </w:trPr>
        <w:tc>
          <w:tcPr>
            <w:tcW w:w="951" w:type="pct"/>
            <w:vMerge/>
            <w:shd w:val="clear" w:color="auto" w:fill="auto"/>
            <w:vAlign w:val="center"/>
          </w:tcPr>
          <w:p w:rsidR="00211F79" w:rsidRDefault="00211F79" w:rsidP="00663BE3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370" w:type="pct"/>
            <w:vMerge/>
            <w:shd w:val="clear" w:color="auto" w:fill="auto"/>
            <w:vAlign w:val="center"/>
          </w:tcPr>
          <w:p w:rsidR="00211F79" w:rsidRDefault="00211F79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05" w:type="pct"/>
            <w:vMerge/>
            <w:shd w:val="clear" w:color="auto" w:fill="auto"/>
            <w:vAlign w:val="center"/>
          </w:tcPr>
          <w:p w:rsidR="00211F79" w:rsidRDefault="00211F79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" w:type="pct"/>
            <w:vMerge/>
            <w:shd w:val="clear" w:color="auto" w:fill="auto"/>
            <w:vAlign w:val="center"/>
          </w:tcPr>
          <w:p w:rsidR="00211F79" w:rsidRPr="00C839CA" w:rsidRDefault="00211F79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523" w:type="pct"/>
            <w:vMerge/>
            <w:shd w:val="clear" w:color="auto" w:fill="auto"/>
            <w:vAlign w:val="center"/>
          </w:tcPr>
          <w:p w:rsidR="00211F79" w:rsidRDefault="00211F79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211F79" w:rsidRPr="00C839CA" w:rsidRDefault="00211F79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211F79" w:rsidRDefault="00211F79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06" w:type="pct"/>
            <w:vMerge/>
            <w:shd w:val="clear" w:color="auto" w:fill="auto"/>
            <w:vAlign w:val="center"/>
          </w:tcPr>
          <w:p w:rsidR="00211F79" w:rsidRDefault="00211F79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508" w:type="pct"/>
            <w:shd w:val="clear" w:color="auto" w:fill="auto"/>
            <w:vAlign w:val="center"/>
          </w:tcPr>
          <w:p w:rsidR="00211F79" w:rsidRDefault="00211F79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Hotărârea nr. 365/02.07.1998</w:t>
            </w:r>
          </w:p>
        </w:tc>
        <w:tc>
          <w:tcPr>
            <w:tcW w:w="448" w:type="pct"/>
            <w:vMerge/>
            <w:shd w:val="clear" w:color="auto" w:fill="auto"/>
            <w:vAlign w:val="center"/>
          </w:tcPr>
          <w:p w:rsidR="00211F79" w:rsidRDefault="00211F79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9" w:type="pct"/>
            <w:vMerge/>
            <w:shd w:val="clear" w:color="auto" w:fill="auto"/>
            <w:vAlign w:val="center"/>
          </w:tcPr>
          <w:p w:rsidR="00211F79" w:rsidRPr="00C839CA" w:rsidRDefault="00211F79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</w:tbl>
    <w:p w:rsidR="00211F79" w:rsidRPr="00C839CA" w:rsidRDefault="00211F79" w:rsidP="00211F79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3. SARCINI / DEZMEMBRĂMINTE  </w:t>
      </w: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2867"/>
        <w:gridCol w:w="816"/>
        <w:gridCol w:w="1227"/>
        <w:gridCol w:w="2187"/>
        <w:gridCol w:w="596"/>
        <w:gridCol w:w="1309"/>
        <w:gridCol w:w="946"/>
        <w:gridCol w:w="965"/>
        <w:gridCol w:w="1086"/>
        <w:gridCol w:w="1100"/>
        <w:gridCol w:w="943"/>
      </w:tblGrid>
      <w:tr w:rsidR="00495A60" w:rsidRPr="00C839CA" w:rsidTr="00495A60">
        <w:trPr>
          <w:trHeight w:val="388"/>
          <w:jc w:val="center"/>
        </w:trPr>
        <w:tc>
          <w:tcPr>
            <w:tcW w:w="1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211F79" w:rsidRPr="00C839CA" w:rsidRDefault="00211F79" w:rsidP="00663BE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11F79" w:rsidRPr="00C839CA" w:rsidRDefault="00211F79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</w:t>
            </w:r>
          </w:p>
        </w:tc>
        <w:tc>
          <w:tcPr>
            <w:tcW w:w="3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11F79" w:rsidRPr="00C839CA" w:rsidRDefault="00211F79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 naşterii/ CUI</w:t>
            </w:r>
          </w:p>
        </w:tc>
        <w:tc>
          <w:tcPr>
            <w:tcW w:w="4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11F79" w:rsidRPr="00C839CA" w:rsidRDefault="00211F79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8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211F79" w:rsidRPr="00C839CA" w:rsidRDefault="00211F79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Tipul sarcinii sau al dezmembrămintelor dreptului de</w:t>
            </w:r>
          </w:p>
          <w:p w:rsidR="00211F79" w:rsidRPr="00C839CA" w:rsidRDefault="00211F79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 xml:space="preserve"> proprietate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211F79" w:rsidRPr="00C839CA" w:rsidRDefault="00211F79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211F79" w:rsidRPr="00C839CA" w:rsidRDefault="00211F79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211F79" w:rsidRPr="00C839CA" w:rsidRDefault="00211F79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211F79" w:rsidRPr="00C839CA" w:rsidRDefault="00211F79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Valoare ipotecă</w:t>
            </w:r>
          </w:p>
        </w:tc>
        <w:tc>
          <w:tcPr>
            <w:tcW w:w="36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211F79" w:rsidRPr="00C839CA" w:rsidRDefault="00211F79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monedă</w:t>
            </w:r>
          </w:p>
        </w:tc>
      </w:tr>
      <w:tr w:rsidR="00495A60" w:rsidRPr="00C839CA" w:rsidTr="00495A60">
        <w:trPr>
          <w:trHeight w:val="264"/>
          <w:jc w:val="center"/>
        </w:trPr>
        <w:tc>
          <w:tcPr>
            <w:tcW w:w="16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211F79" w:rsidRPr="00C839CA" w:rsidRDefault="00211F79" w:rsidP="00663BE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6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211F79" w:rsidRPr="00C839CA" w:rsidRDefault="00211F79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1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11F79" w:rsidRPr="00C839CA" w:rsidRDefault="00211F79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11F79" w:rsidRPr="00C839CA" w:rsidRDefault="00211F79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11F79" w:rsidRPr="00C839CA" w:rsidRDefault="00211F79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11F79" w:rsidRPr="00C839CA" w:rsidRDefault="00211F79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11F79" w:rsidRPr="00C839CA" w:rsidRDefault="00211F79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211F79" w:rsidRPr="00C839CA" w:rsidRDefault="00211F79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11F79" w:rsidRPr="00C839CA" w:rsidRDefault="00211F79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11F79" w:rsidRPr="00C839CA" w:rsidRDefault="00211F79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11F79" w:rsidRPr="00C839CA" w:rsidRDefault="00211F79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1F79" w:rsidRPr="00C839CA" w:rsidRDefault="00211F79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495A60" w:rsidRPr="00C839CA" w:rsidTr="00495A60">
        <w:trPr>
          <w:trHeight w:val="224"/>
          <w:jc w:val="center"/>
        </w:trPr>
        <w:tc>
          <w:tcPr>
            <w:tcW w:w="1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495A60" w:rsidRPr="00C839CA" w:rsidRDefault="00495A60" w:rsidP="00663BE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6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</w:tcPr>
          <w:p w:rsidR="00495A60" w:rsidRPr="00C839CA" w:rsidRDefault="00495A60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95A60" w:rsidRPr="00C839CA" w:rsidRDefault="00495A60" w:rsidP="00663BE3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5A60" w:rsidRPr="00C839CA" w:rsidRDefault="00495A60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5A60" w:rsidRPr="00C839CA" w:rsidRDefault="00495A60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5A60" w:rsidRPr="00C839CA" w:rsidRDefault="00495A60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5A60" w:rsidRPr="00C839CA" w:rsidRDefault="00495A60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95A60" w:rsidRPr="00C839CA" w:rsidRDefault="00495A60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95A60" w:rsidRPr="00C839CA" w:rsidRDefault="00495A60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5A60" w:rsidRPr="00C839CA" w:rsidRDefault="00495A60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95A60" w:rsidRPr="00C839CA" w:rsidRDefault="00495A60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5A60" w:rsidRPr="00C839CA" w:rsidRDefault="00495A60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495A60" w:rsidRPr="00495A60" w:rsidTr="00495A60">
        <w:trPr>
          <w:trHeight w:val="263"/>
          <w:jc w:val="center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5A60" w:rsidRPr="00495A60" w:rsidRDefault="00495A60" w:rsidP="00663BE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95A60" w:rsidRPr="00495A60" w:rsidRDefault="00495A60" w:rsidP="00663BE3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95A60">
              <w:rPr>
                <w:rFonts w:ascii="Arial" w:hAnsi="Arial" w:cs="Arial"/>
                <w:b/>
                <w:sz w:val="16"/>
                <w:szCs w:val="16"/>
              </w:rPr>
              <w:t>COMPANIA NAȚIONALĂ DE TRANSPORT AL ENERGIEI ELECTRICE „TRANSELECTRICA” SA BUCUREȘTI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95A60" w:rsidRPr="00495A60" w:rsidRDefault="00495A60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5A6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5A60" w:rsidRPr="00495A60" w:rsidRDefault="00495A60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5A6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5A60" w:rsidRPr="00495A60" w:rsidRDefault="00495A60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Intabulare drept de CONCESIUNE pe durata de 49 de ani începând cu data de de 29.06.2004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5A60" w:rsidRPr="00495A60" w:rsidRDefault="00495A60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1/1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5A60" w:rsidRPr="00495A60" w:rsidRDefault="00495A60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1593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95A60" w:rsidRPr="00495A60" w:rsidRDefault="00495A60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Administrativ</w:t>
            </w:r>
          </w:p>
        </w:tc>
        <w:tc>
          <w:tcPr>
            <w:tcW w:w="2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95A60" w:rsidRPr="00495A60" w:rsidRDefault="00495A60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Contract de concesiune nr. 1/29.06.2004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5A60" w:rsidRPr="00495A60" w:rsidRDefault="00495A60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Ministerul Economiei și Comerțului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95A60" w:rsidRPr="00495A60" w:rsidRDefault="00495A60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5A6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5A60" w:rsidRPr="00495A60" w:rsidRDefault="00495A60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5A6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</w:tbl>
    <w:p w:rsidR="00211F79" w:rsidRPr="00C839CA" w:rsidRDefault="00211F79" w:rsidP="00211F79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4. NOTĂRI, PROCESE, INTERDICŢII                                                                                             5. OBSERVAŢII</w:t>
      </w:r>
    </w:p>
    <w:tbl>
      <w:tblPr>
        <w:tblW w:w="140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466"/>
        <w:gridCol w:w="1246"/>
        <w:gridCol w:w="1604"/>
        <w:gridCol w:w="1076"/>
        <w:gridCol w:w="3033"/>
        <w:gridCol w:w="1875"/>
        <w:gridCol w:w="2520"/>
        <w:gridCol w:w="1179"/>
      </w:tblGrid>
      <w:tr w:rsidR="00211F79" w:rsidRPr="00C839CA" w:rsidTr="00663BE3">
        <w:trPr>
          <w:trHeight w:val="326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1F79" w:rsidRPr="00C839CA" w:rsidRDefault="00211F79" w:rsidP="00663BE3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F79" w:rsidRPr="00C839CA" w:rsidRDefault="00211F79" w:rsidP="00663BE3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Tipul notării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1F79" w:rsidRPr="00C839CA" w:rsidRDefault="00211F79" w:rsidP="00663BE3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 act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11F79" w:rsidRPr="00C839CA" w:rsidRDefault="00211F79" w:rsidP="00663BE3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Nr. act/ data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211F79" w:rsidRPr="00C839CA" w:rsidRDefault="00211F79" w:rsidP="00663BE3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Emitent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211F79" w:rsidRPr="00C839CA" w:rsidRDefault="00211F79" w:rsidP="00663BE3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 xml:space="preserve">Identificator entitate asociată 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2)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11F79" w:rsidRPr="00C839CA" w:rsidRDefault="00211F79" w:rsidP="00663BE3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împrejmuit / 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11F79" w:rsidRPr="00C839CA" w:rsidRDefault="00211F79" w:rsidP="00663BE3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contestat / necontestat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5)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11F79" w:rsidRPr="00C839CA" w:rsidRDefault="00211F79" w:rsidP="00663BE3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Alte observaţii</w:t>
            </w:r>
          </w:p>
        </w:tc>
      </w:tr>
      <w:tr w:rsidR="00211F79" w:rsidRPr="00C839CA" w:rsidTr="00663BE3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1F79" w:rsidRPr="00C839CA" w:rsidRDefault="00211F79" w:rsidP="00663BE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F79" w:rsidRPr="00C839CA" w:rsidRDefault="00211F79" w:rsidP="00663BE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1F79" w:rsidRPr="00C839CA" w:rsidRDefault="00211F79" w:rsidP="00663BE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11F79" w:rsidRPr="00C839CA" w:rsidRDefault="00211F79" w:rsidP="00663BE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211F79" w:rsidRPr="00C839CA" w:rsidRDefault="00211F79" w:rsidP="00663BE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211F79" w:rsidRPr="00C839CA" w:rsidRDefault="00211F79" w:rsidP="00663BE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11F79" w:rsidRPr="00C839CA" w:rsidRDefault="00211F79" w:rsidP="00663BE3">
            <w:pPr>
              <w:spacing w:after="0" w:line="240" w:lineRule="auto"/>
              <w:jc w:val="center"/>
              <w:rPr>
                <w:sz w:val="18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11F79" w:rsidRPr="00C839CA" w:rsidRDefault="00211F79" w:rsidP="00663BE3">
            <w:pPr>
              <w:spacing w:after="0" w:line="240" w:lineRule="auto"/>
              <w:jc w:val="center"/>
            </w:pPr>
            <w:r w:rsidRPr="00C839CA">
              <w:t>-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11F79" w:rsidRPr="00C839CA" w:rsidRDefault="00211F79" w:rsidP="00663BE3">
            <w:pPr>
              <w:spacing w:after="0" w:line="240" w:lineRule="auto"/>
              <w:jc w:val="center"/>
            </w:pPr>
            <w:r w:rsidRPr="00C839CA">
              <w:t>-</w:t>
            </w:r>
          </w:p>
        </w:tc>
      </w:tr>
    </w:tbl>
    <w:p w:rsidR="00792F99" w:rsidRDefault="00792F99" w:rsidP="00495A60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792F99" w:rsidRDefault="00792F99" w:rsidP="00495A60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792F99" w:rsidRDefault="00792F99" w:rsidP="00495A60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792F99" w:rsidRDefault="00792F99" w:rsidP="00495A60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495A60" w:rsidRPr="00C839CA" w:rsidRDefault="00495A60" w:rsidP="00495A60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1. DESCRIEREA IMOBILULUI</w:t>
      </w:r>
    </w:p>
    <w:tbl>
      <w:tblPr>
        <w:tblW w:w="5017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80"/>
        <w:gridCol w:w="1005"/>
        <w:gridCol w:w="940"/>
        <w:gridCol w:w="791"/>
        <w:gridCol w:w="884"/>
        <w:gridCol w:w="918"/>
        <w:gridCol w:w="760"/>
        <w:gridCol w:w="583"/>
        <w:gridCol w:w="746"/>
        <w:gridCol w:w="830"/>
        <w:gridCol w:w="768"/>
        <w:gridCol w:w="1039"/>
        <w:gridCol w:w="794"/>
        <w:gridCol w:w="966"/>
        <w:gridCol w:w="667"/>
        <w:gridCol w:w="698"/>
        <w:gridCol w:w="670"/>
      </w:tblGrid>
      <w:tr w:rsidR="00495A60" w:rsidRPr="00C839CA" w:rsidTr="00663BE3">
        <w:trPr>
          <w:trHeight w:val="23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5A60" w:rsidRPr="00C839CA" w:rsidRDefault="00495A60" w:rsidP="00663BE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95A60" w:rsidRPr="00C839CA" w:rsidRDefault="00495A60" w:rsidP="00663BE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TEREN</w:t>
            </w:r>
          </w:p>
        </w:tc>
        <w:tc>
          <w:tcPr>
            <w:tcW w:w="171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5A60" w:rsidRPr="00C839CA" w:rsidRDefault="00495A60" w:rsidP="00663BE3">
            <w:pPr>
              <w:spacing w:after="0"/>
              <w:ind w:firstLine="3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CONSTRUCŢII</w:t>
            </w:r>
          </w:p>
        </w:tc>
      </w:tr>
      <w:tr w:rsidR="00495A60" w:rsidRPr="00C839CA" w:rsidTr="00663BE3">
        <w:trPr>
          <w:trHeight w:val="84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5A60" w:rsidRPr="00C839CA" w:rsidRDefault="00495A60" w:rsidP="00663BE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5A60" w:rsidRPr="00C839CA" w:rsidRDefault="00495A60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teren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5A60" w:rsidRPr="00C839CA" w:rsidRDefault="00495A60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Adresă imobil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95A60" w:rsidRPr="00C839CA" w:rsidRDefault="00495A60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cadastral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95A60" w:rsidRPr="00C839CA" w:rsidRDefault="00495A60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95A60" w:rsidRPr="00C839CA" w:rsidRDefault="00495A60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măsurată</w:t>
            </w:r>
          </w:p>
          <w:p w:rsidR="00495A60" w:rsidRPr="00C839CA" w:rsidRDefault="00495A60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(mp)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95A60" w:rsidRPr="00C839CA" w:rsidRDefault="00495A60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Intravilan / extravilan (I/E)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95A60" w:rsidRPr="00C839CA" w:rsidRDefault="00495A60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top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95A60" w:rsidRPr="00C839CA" w:rsidRDefault="00495A60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tarla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95A60" w:rsidRPr="00C839CA" w:rsidRDefault="00495A60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parcelă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95A60" w:rsidRPr="00C839CA" w:rsidRDefault="00495A60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Categorie folosinţă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5A60" w:rsidRPr="00C839CA" w:rsidRDefault="00495A60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</w:t>
            </w: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ță parcelă</w:t>
            </w:r>
          </w:p>
          <w:p w:rsidR="00495A60" w:rsidRPr="00C839CA" w:rsidRDefault="00495A60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(mp)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95A60" w:rsidRPr="00C839CA" w:rsidRDefault="00495A60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construcţie</w:t>
            </w: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95A60" w:rsidRPr="00C839CA" w:rsidRDefault="00495A60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Cod grupă destinaţie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95A60" w:rsidRPr="00C839CA" w:rsidRDefault="00495A60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construită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95A60" w:rsidRPr="00C839CA" w:rsidRDefault="00495A60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niveluri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95A60" w:rsidRPr="00C839CA" w:rsidRDefault="00495A60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95A60" w:rsidRPr="00C839CA" w:rsidRDefault="00495A60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Constr. cu acte (DA/ NU)</w:t>
            </w:r>
          </w:p>
        </w:tc>
      </w:tr>
      <w:tr w:rsidR="00495A60" w:rsidRPr="00C839CA" w:rsidTr="00663BE3">
        <w:trPr>
          <w:trHeight w:val="3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5A60" w:rsidRPr="00C839CA" w:rsidRDefault="00495A60" w:rsidP="00663BE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95A60" w:rsidRPr="00C839CA" w:rsidRDefault="00495A60" w:rsidP="00495A6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1594</w:t>
            </w: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5A60" w:rsidRPr="00C839CA" w:rsidRDefault="00495A60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Cetățele</w:t>
            </w:r>
          </w:p>
        </w:tc>
        <w:tc>
          <w:tcPr>
            <w:tcW w:w="33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95A60" w:rsidRPr="00C839CA" w:rsidRDefault="00495A60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95A60" w:rsidRPr="00C839CA" w:rsidRDefault="00495A60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433 Cetățele</w:t>
            </w:r>
          </w:p>
        </w:tc>
        <w:tc>
          <w:tcPr>
            <w:tcW w:w="31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95A60" w:rsidRPr="00C839CA" w:rsidRDefault="00495A60" w:rsidP="00663BE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3063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95A60" w:rsidRPr="00C839CA" w:rsidRDefault="00495A60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27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95A60" w:rsidRPr="00C839CA" w:rsidRDefault="00495A60" w:rsidP="00495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Parte din</w:t>
            </w:r>
          </w:p>
          <w:p w:rsidR="00495A60" w:rsidRPr="00C839CA" w:rsidRDefault="00495A60" w:rsidP="00495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1240/2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95A60" w:rsidRPr="00C839CA" w:rsidRDefault="00495A60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95A60" w:rsidRPr="00C839CA" w:rsidRDefault="00495A60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95A60" w:rsidRPr="00C839CA" w:rsidRDefault="00495A60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95A60" w:rsidRPr="00C839CA" w:rsidRDefault="00495A60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175</w:t>
            </w:r>
          </w:p>
        </w:tc>
        <w:tc>
          <w:tcPr>
            <w:tcW w:w="36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95A60" w:rsidRPr="00C839CA" w:rsidRDefault="00495A60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95A60" w:rsidRPr="00C839CA" w:rsidRDefault="00495A60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4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95A60" w:rsidRPr="00C839CA" w:rsidRDefault="00495A60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95A60" w:rsidRPr="00C839CA" w:rsidRDefault="00495A60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95A60" w:rsidRPr="00C839CA" w:rsidRDefault="00495A60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95A60" w:rsidRPr="00C839CA" w:rsidRDefault="00495A60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495A60" w:rsidRPr="00C839CA" w:rsidTr="00663BE3">
        <w:trPr>
          <w:trHeight w:val="5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5A60" w:rsidRPr="00C839CA" w:rsidRDefault="00495A60" w:rsidP="00663BE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95A60" w:rsidRPr="00C839CA" w:rsidRDefault="00495A60" w:rsidP="00663BE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5A60" w:rsidRPr="00C839CA" w:rsidRDefault="00495A60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95A60" w:rsidRPr="00C839CA" w:rsidRDefault="00495A60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95A60" w:rsidRPr="00C839CA" w:rsidRDefault="00495A60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95A60" w:rsidRPr="00C839CA" w:rsidRDefault="00495A60" w:rsidP="00663BE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95A60" w:rsidRPr="00C839CA" w:rsidRDefault="00495A60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70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95A60" w:rsidRPr="00C839CA" w:rsidRDefault="00495A60" w:rsidP="00495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95A60" w:rsidRPr="00C839CA" w:rsidRDefault="00495A60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95A60" w:rsidRPr="00C839CA" w:rsidRDefault="00495A60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95A60" w:rsidRPr="00C839CA" w:rsidRDefault="00495A60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95A60" w:rsidRPr="00C839CA" w:rsidRDefault="00495A60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2888</w:t>
            </w:r>
          </w:p>
        </w:tc>
        <w:tc>
          <w:tcPr>
            <w:tcW w:w="369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95A60" w:rsidRPr="00C839CA" w:rsidRDefault="00495A60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95A60" w:rsidRPr="00C839CA" w:rsidRDefault="00495A60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95A60" w:rsidRPr="00C839CA" w:rsidRDefault="00495A60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95A60" w:rsidRPr="00C839CA" w:rsidRDefault="00495A60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95A60" w:rsidRPr="00C839CA" w:rsidRDefault="00495A60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95A60" w:rsidRPr="00C839CA" w:rsidRDefault="00495A60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95A60" w:rsidRPr="00C839CA" w:rsidRDefault="00495A60" w:rsidP="00495A60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2. PROPRIETATEA / POSESIA  </w:t>
      </w:r>
    </w:p>
    <w:tbl>
      <w:tblPr>
        <w:tblW w:w="4948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24"/>
        <w:gridCol w:w="693"/>
        <w:gridCol w:w="1103"/>
        <w:gridCol w:w="1031"/>
        <w:gridCol w:w="925"/>
        <w:gridCol w:w="987"/>
        <w:gridCol w:w="1229"/>
        <w:gridCol w:w="762"/>
        <w:gridCol w:w="1255"/>
        <w:gridCol w:w="1255"/>
        <w:gridCol w:w="1701"/>
        <w:gridCol w:w="1078"/>
        <w:gridCol w:w="1143"/>
      </w:tblGrid>
      <w:tr w:rsidR="00495A60" w:rsidRPr="00C839CA" w:rsidTr="00663BE3">
        <w:trPr>
          <w:trHeight w:val="346"/>
        </w:trPr>
        <w:tc>
          <w:tcPr>
            <w:tcW w:w="981" w:type="pct"/>
            <w:gridSpan w:val="3"/>
            <w:shd w:val="clear" w:color="auto" w:fill="auto"/>
            <w:vAlign w:val="center"/>
          </w:tcPr>
          <w:p w:rsidR="00495A60" w:rsidRPr="00C839CA" w:rsidRDefault="00495A60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Titularul dreptului/posesiei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495A60" w:rsidRPr="00C839CA" w:rsidRDefault="00495A60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</w:t>
            </w:r>
          </w:p>
          <w:p w:rsidR="00495A60" w:rsidRPr="00C839CA" w:rsidRDefault="00495A60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naşterii/</w:t>
            </w:r>
          </w:p>
          <w:p w:rsidR="00495A60" w:rsidRPr="00C839CA" w:rsidRDefault="00495A60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CUI</w:t>
            </w:r>
          </w:p>
        </w:tc>
        <w:tc>
          <w:tcPr>
            <w:tcW w:w="344" w:type="pct"/>
            <w:vMerge w:val="restart"/>
            <w:shd w:val="clear" w:color="auto" w:fill="auto"/>
            <w:vAlign w:val="center"/>
          </w:tcPr>
          <w:p w:rsidR="00495A60" w:rsidRPr="00C839CA" w:rsidRDefault="00495A60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495A60" w:rsidRPr="00C839CA" w:rsidRDefault="00495A60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52" w:type="pct"/>
            <w:vMerge w:val="restart"/>
            <w:shd w:val="clear" w:color="auto" w:fill="auto"/>
            <w:vAlign w:val="center"/>
          </w:tcPr>
          <w:p w:rsidR="00495A60" w:rsidRPr="00C839CA" w:rsidRDefault="00495A60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286" w:type="pct"/>
            <w:vMerge w:val="restart"/>
            <w:shd w:val="clear" w:color="auto" w:fill="auto"/>
            <w:vAlign w:val="center"/>
          </w:tcPr>
          <w:p w:rsidR="00495A60" w:rsidRPr="00C839CA" w:rsidRDefault="00495A60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Cotă parte teren UI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3)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495A60" w:rsidRPr="00C839CA" w:rsidRDefault="00495A60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Mod de dobândire</w:t>
            </w:r>
          </w:p>
        </w:tc>
        <w:tc>
          <w:tcPr>
            <w:tcW w:w="1478" w:type="pct"/>
            <w:gridSpan w:val="3"/>
            <w:shd w:val="clear" w:color="auto" w:fill="auto"/>
            <w:vAlign w:val="center"/>
          </w:tcPr>
          <w:p w:rsidR="00495A60" w:rsidRPr="00C839CA" w:rsidRDefault="00495A60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21" w:type="pct"/>
            <w:vMerge w:val="restart"/>
            <w:shd w:val="clear" w:color="auto" w:fill="auto"/>
            <w:vAlign w:val="center"/>
          </w:tcPr>
          <w:p w:rsidR="00495A60" w:rsidRPr="00C839CA" w:rsidRDefault="00495A60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Obs privitoare la proprietar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4)</w:t>
            </w:r>
          </w:p>
        </w:tc>
      </w:tr>
      <w:tr w:rsidR="00495A60" w:rsidRPr="00C839CA" w:rsidTr="00663BE3">
        <w:trPr>
          <w:trHeight w:val="256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495A60" w:rsidRPr="00C839CA" w:rsidRDefault="00495A60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495A60" w:rsidRPr="00C839CA" w:rsidRDefault="00495A60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495A60" w:rsidRPr="00C839CA" w:rsidRDefault="00495A60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495A60" w:rsidRPr="00C839CA" w:rsidRDefault="00495A60" w:rsidP="00663BE3">
            <w:pPr>
              <w:spacing w:after="0" w:line="240" w:lineRule="auto"/>
              <w:ind w:firstLine="242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</w:tcPr>
          <w:p w:rsidR="00495A60" w:rsidRPr="00C839CA" w:rsidRDefault="00495A60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495A60" w:rsidRPr="00C839CA" w:rsidRDefault="00495A60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495A60" w:rsidRPr="00C839CA" w:rsidRDefault="00495A60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495A60" w:rsidRPr="00C839CA" w:rsidRDefault="00495A60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495A60" w:rsidRPr="00C839CA" w:rsidRDefault="00495A60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495A60" w:rsidRPr="00C839CA" w:rsidRDefault="00495A60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495A60" w:rsidRPr="00C839CA" w:rsidRDefault="00495A60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495A60" w:rsidRPr="00C839CA" w:rsidRDefault="00495A60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21" w:type="pct"/>
            <w:vMerge/>
            <w:shd w:val="clear" w:color="auto" w:fill="auto"/>
            <w:vAlign w:val="center"/>
          </w:tcPr>
          <w:p w:rsidR="00495A60" w:rsidRPr="00C839CA" w:rsidRDefault="00495A60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7131BF" w:rsidRPr="00C839CA" w:rsidTr="007131BF">
        <w:trPr>
          <w:trHeight w:val="285"/>
        </w:trPr>
        <w:tc>
          <w:tcPr>
            <w:tcW w:w="328" w:type="pct"/>
            <w:vMerge w:val="restar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7131BF" w:rsidRPr="00C839CA" w:rsidRDefault="007131BF" w:rsidP="00663BE3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POP</w:t>
            </w:r>
          </w:p>
        </w:tc>
        <w:tc>
          <w:tcPr>
            <w:tcW w:w="246" w:type="pct"/>
            <w:vMerge w:val="restar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7131BF" w:rsidRPr="00C839CA" w:rsidRDefault="007131BF" w:rsidP="00663BE3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07" w:type="pct"/>
            <w:vMerge w:val="restart"/>
            <w:shd w:val="clear" w:color="auto" w:fill="auto"/>
            <w:vAlign w:val="center"/>
          </w:tcPr>
          <w:p w:rsidR="007131BF" w:rsidRPr="00C839CA" w:rsidRDefault="007131BF" w:rsidP="00663BE3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SILVIA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7131BF" w:rsidRPr="00C839CA" w:rsidRDefault="007131BF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05.07.1946</w:t>
            </w:r>
          </w:p>
        </w:tc>
        <w:tc>
          <w:tcPr>
            <w:tcW w:w="344" w:type="pct"/>
            <w:vMerge w:val="restart"/>
            <w:shd w:val="clear" w:color="auto" w:fill="auto"/>
            <w:vAlign w:val="center"/>
          </w:tcPr>
          <w:p w:rsidR="007131BF" w:rsidRPr="00C839CA" w:rsidRDefault="007131BF" w:rsidP="00495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Sat Cătățele, nr. 30</w:t>
            </w:r>
          </w:p>
        </w:tc>
        <w:tc>
          <w:tcPr>
            <w:tcW w:w="211" w:type="pct"/>
            <w:shd w:val="clear" w:color="auto" w:fill="auto"/>
            <w:vAlign w:val="center"/>
          </w:tcPr>
          <w:p w:rsidR="007131BF" w:rsidRPr="00C839CA" w:rsidRDefault="007131BF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2800/3063</w:t>
            </w:r>
          </w:p>
        </w:tc>
        <w:tc>
          <w:tcPr>
            <w:tcW w:w="452" w:type="pct"/>
            <w:vMerge w:val="restart"/>
            <w:shd w:val="clear" w:color="auto" w:fill="auto"/>
            <w:vAlign w:val="center"/>
          </w:tcPr>
          <w:p w:rsidR="007131BF" w:rsidRPr="00C839CA" w:rsidRDefault="007131BF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1594</w:t>
            </w:r>
          </w:p>
        </w:tc>
        <w:tc>
          <w:tcPr>
            <w:tcW w:w="286" w:type="pct"/>
            <w:vMerge w:val="restart"/>
            <w:shd w:val="clear" w:color="auto" w:fill="auto"/>
            <w:vAlign w:val="center"/>
          </w:tcPr>
          <w:p w:rsidR="007131BF" w:rsidRPr="00C839CA" w:rsidRDefault="007131BF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7131BF" w:rsidRPr="00C839CA" w:rsidRDefault="007131BF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Convenție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7131BF" w:rsidRPr="00C839CA" w:rsidRDefault="007131BF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Notarial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7131BF" w:rsidRPr="00C839CA" w:rsidRDefault="007131BF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Act de partaj nr. 1751/07.12.2021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7131BF" w:rsidRPr="00C839CA" w:rsidRDefault="007131BF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N.P. Munteanu Claudiu</w:t>
            </w:r>
          </w:p>
        </w:tc>
        <w:tc>
          <w:tcPr>
            <w:tcW w:w="421" w:type="pct"/>
            <w:vMerge w:val="restart"/>
            <w:shd w:val="clear" w:color="auto" w:fill="auto"/>
            <w:vAlign w:val="center"/>
          </w:tcPr>
          <w:p w:rsidR="007131BF" w:rsidRPr="00C839CA" w:rsidRDefault="007131BF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</w:tr>
      <w:tr w:rsidR="007131BF" w:rsidRPr="00C839CA" w:rsidTr="007B5AA9">
        <w:trPr>
          <w:trHeight w:val="252"/>
        </w:trPr>
        <w:tc>
          <w:tcPr>
            <w:tcW w:w="328" w:type="pct"/>
            <w:vMerge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7131BF" w:rsidRDefault="007131BF" w:rsidP="00663BE3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246" w:type="pct"/>
            <w:vMerge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7131BF" w:rsidRDefault="007131BF" w:rsidP="00663BE3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407" w:type="pct"/>
            <w:vMerge/>
            <w:shd w:val="clear" w:color="auto" w:fill="auto"/>
            <w:vAlign w:val="center"/>
          </w:tcPr>
          <w:p w:rsidR="007131BF" w:rsidRDefault="007131BF" w:rsidP="00663BE3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7131BF" w:rsidRDefault="007131BF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</w:tcPr>
          <w:p w:rsidR="007131BF" w:rsidRDefault="007131BF" w:rsidP="00495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7131BF" w:rsidRPr="00C839CA" w:rsidRDefault="007131BF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263/3063</w:t>
            </w: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7131BF" w:rsidRDefault="007131BF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7131BF" w:rsidRPr="00C839CA" w:rsidRDefault="007131BF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7131BF" w:rsidRDefault="007131BF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Posesie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7131BF" w:rsidRDefault="007131BF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Administrativ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7131BF" w:rsidRDefault="007131BF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Adeverința nr. 4471/15.04.2025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7131BF" w:rsidRDefault="007131BF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Primăria Comunei Șișești</w:t>
            </w:r>
          </w:p>
        </w:tc>
        <w:tc>
          <w:tcPr>
            <w:tcW w:w="421" w:type="pct"/>
            <w:vMerge/>
            <w:shd w:val="clear" w:color="auto" w:fill="auto"/>
            <w:vAlign w:val="center"/>
          </w:tcPr>
          <w:p w:rsidR="007131BF" w:rsidRDefault="007131BF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</w:tbl>
    <w:p w:rsidR="00495A60" w:rsidRPr="00C839CA" w:rsidRDefault="00495A60" w:rsidP="00495A60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3. SARCINI / DEZMEMBRĂMINTE  </w:t>
      </w: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1174"/>
        <w:gridCol w:w="862"/>
        <w:gridCol w:w="966"/>
        <w:gridCol w:w="887"/>
        <w:gridCol w:w="1298"/>
        <w:gridCol w:w="2258"/>
        <w:gridCol w:w="667"/>
        <w:gridCol w:w="1380"/>
        <w:gridCol w:w="605"/>
        <w:gridCol w:w="594"/>
        <w:gridCol w:w="1157"/>
        <w:gridCol w:w="1171"/>
        <w:gridCol w:w="1014"/>
      </w:tblGrid>
      <w:tr w:rsidR="00495A60" w:rsidRPr="00C839CA" w:rsidTr="00663BE3">
        <w:trPr>
          <w:trHeight w:val="388"/>
          <w:jc w:val="center"/>
        </w:trPr>
        <w:tc>
          <w:tcPr>
            <w:tcW w:w="1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495A60" w:rsidRPr="00C839CA" w:rsidRDefault="00495A60" w:rsidP="00663BE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95A60" w:rsidRPr="00C839CA" w:rsidRDefault="00495A60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</w:t>
            </w:r>
          </w:p>
        </w:tc>
        <w:tc>
          <w:tcPr>
            <w:tcW w:w="3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95A60" w:rsidRPr="00C839CA" w:rsidRDefault="00495A60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 naşterii/ CUI</w:t>
            </w:r>
          </w:p>
        </w:tc>
        <w:tc>
          <w:tcPr>
            <w:tcW w:w="4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95A60" w:rsidRPr="00C839CA" w:rsidRDefault="00495A60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8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95A60" w:rsidRPr="00C839CA" w:rsidRDefault="00495A60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Tipul sarcinii sau al dezmembrămintelor dreptului de</w:t>
            </w:r>
          </w:p>
          <w:p w:rsidR="00495A60" w:rsidRPr="00C839CA" w:rsidRDefault="00495A60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 xml:space="preserve"> proprietate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95A60" w:rsidRPr="00C839CA" w:rsidRDefault="00495A60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95A60" w:rsidRPr="00C839CA" w:rsidRDefault="00495A60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95A60" w:rsidRPr="00C839CA" w:rsidRDefault="00495A60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95A60" w:rsidRPr="00C839CA" w:rsidRDefault="00495A60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Valoare ipotecă</w:t>
            </w:r>
          </w:p>
        </w:tc>
        <w:tc>
          <w:tcPr>
            <w:tcW w:w="3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95A60" w:rsidRPr="00C839CA" w:rsidRDefault="00495A60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monedă</w:t>
            </w:r>
          </w:p>
        </w:tc>
      </w:tr>
      <w:tr w:rsidR="00495A60" w:rsidRPr="00C839CA" w:rsidTr="00663BE3">
        <w:trPr>
          <w:trHeight w:val="264"/>
          <w:jc w:val="center"/>
        </w:trPr>
        <w:tc>
          <w:tcPr>
            <w:tcW w:w="16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495A60" w:rsidRPr="00C839CA" w:rsidRDefault="00495A60" w:rsidP="00663BE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95A60" w:rsidRPr="00C839CA" w:rsidRDefault="00495A60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1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95A60" w:rsidRPr="00C839CA" w:rsidRDefault="00495A60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95A60" w:rsidRPr="00C839CA" w:rsidRDefault="00495A60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95A60" w:rsidRPr="00C839CA" w:rsidRDefault="00495A60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95A60" w:rsidRPr="00C839CA" w:rsidRDefault="00495A60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95A60" w:rsidRPr="00C839CA" w:rsidRDefault="00495A60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495A60" w:rsidRPr="00C839CA" w:rsidRDefault="00495A60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5A60" w:rsidRPr="00C839CA" w:rsidRDefault="00495A60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495A60" w:rsidRPr="00C839CA" w:rsidRDefault="00495A60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95A60" w:rsidRPr="00C839CA" w:rsidRDefault="00495A60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5A60" w:rsidRPr="00C839CA" w:rsidRDefault="00495A60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495A60" w:rsidRPr="00C839CA" w:rsidTr="00663BE3">
        <w:trPr>
          <w:trHeight w:val="224"/>
          <w:jc w:val="center"/>
        </w:trPr>
        <w:tc>
          <w:tcPr>
            <w:tcW w:w="1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495A60" w:rsidRPr="00C839CA" w:rsidRDefault="00495A60" w:rsidP="00663BE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:rsidR="00495A60" w:rsidRPr="00C839CA" w:rsidRDefault="00495A60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06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5A60" w:rsidRPr="00C839CA" w:rsidRDefault="00495A60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5A60" w:rsidRPr="00C839CA" w:rsidRDefault="00495A60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95A60" w:rsidRPr="00C839CA" w:rsidRDefault="00495A60" w:rsidP="00663BE3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5A60" w:rsidRPr="00C839CA" w:rsidRDefault="00495A60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5A60" w:rsidRPr="00C839CA" w:rsidRDefault="00495A60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5A60" w:rsidRPr="00C839CA" w:rsidRDefault="00495A60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5A60" w:rsidRPr="00C839CA" w:rsidRDefault="00495A60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95A60" w:rsidRPr="00C839CA" w:rsidRDefault="00495A60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95A60" w:rsidRPr="00C839CA" w:rsidRDefault="00495A60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5A60" w:rsidRPr="00C839CA" w:rsidRDefault="00495A60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95A60" w:rsidRPr="00C839CA" w:rsidRDefault="00495A60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5A60" w:rsidRPr="00C839CA" w:rsidRDefault="00495A60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495A60" w:rsidRPr="00C839CA" w:rsidTr="00663BE3">
        <w:trPr>
          <w:trHeight w:val="263"/>
          <w:jc w:val="center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5A60" w:rsidRPr="00C839CA" w:rsidRDefault="00495A60" w:rsidP="00663BE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95A60" w:rsidRPr="00C839CA" w:rsidRDefault="00495A60" w:rsidP="00663B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95A60" w:rsidRPr="00C839CA" w:rsidRDefault="00495A60" w:rsidP="00663B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5A60" w:rsidRPr="00C839CA" w:rsidRDefault="00495A60" w:rsidP="00663B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95A60" w:rsidRPr="00C839CA" w:rsidRDefault="00495A60" w:rsidP="00663B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5A60" w:rsidRPr="00C839CA" w:rsidRDefault="00495A60" w:rsidP="00663B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5A60" w:rsidRPr="00C839CA" w:rsidRDefault="00495A60" w:rsidP="00663B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5A60" w:rsidRPr="00C839CA" w:rsidRDefault="00495A60" w:rsidP="00663B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5A60" w:rsidRPr="00C839CA" w:rsidRDefault="00495A60" w:rsidP="00663B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95A60" w:rsidRPr="00C839CA" w:rsidRDefault="00495A60" w:rsidP="00663B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95A60" w:rsidRPr="00C839CA" w:rsidRDefault="00495A60" w:rsidP="00663B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5A60" w:rsidRPr="00C839CA" w:rsidRDefault="00495A60" w:rsidP="00663B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95A60" w:rsidRPr="00C839CA" w:rsidRDefault="00495A60" w:rsidP="00663B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5A60" w:rsidRPr="00C839CA" w:rsidRDefault="00495A60" w:rsidP="00663B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495A60" w:rsidRPr="00C839CA" w:rsidRDefault="00495A60" w:rsidP="00495A60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4. NOTĂRI, PROCESE, INTERDICŢII                                                                                             5. OBSERVAŢII</w:t>
      </w:r>
    </w:p>
    <w:tbl>
      <w:tblPr>
        <w:tblW w:w="140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466"/>
        <w:gridCol w:w="1246"/>
        <w:gridCol w:w="1604"/>
        <w:gridCol w:w="1076"/>
        <w:gridCol w:w="3033"/>
        <w:gridCol w:w="1875"/>
        <w:gridCol w:w="2520"/>
        <w:gridCol w:w="1179"/>
      </w:tblGrid>
      <w:tr w:rsidR="00495A60" w:rsidRPr="00C839CA" w:rsidTr="00663BE3">
        <w:trPr>
          <w:trHeight w:val="326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5A60" w:rsidRPr="00C839CA" w:rsidRDefault="00495A60" w:rsidP="00663BE3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5A60" w:rsidRPr="00C839CA" w:rsidRDefault="00495A60" w:rsidP="00663BE3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Tipul notării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5A60" w:rsidRPr="00C839CA" w:rsidRDefault="00495A60" w:rsidP="00663BE3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 act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95A60" w:rsidRPr="00C839CA" w:rsidRDefault="00495A60" w:rsidP="00663BE3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Nr. act/ data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95A60" w:rsidRPr="00C839CA" w:rsidRDefault="00495A60" w:rsidP="00663BE3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Emitent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95A60" w:rsidRPr="00C839CA" w:rsidRDefault="00495A60" w:rsidP="00663BE3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 xml:space="preserve">Identificator entitate asociată 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2)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5A60" w:rsidRPr="00C839CA" w:rsidRDefault="00495A60" w:rsidP="00663BE3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împrejmuit / 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5A60" w:rsidRPr="00C839CA" w:rsidRDefault="00495A60" w:rsidP="00663BE3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contestat / necontestat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5)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5A60" w:rsidRPr="00C839CA" w:rsidRDefault="00495A60" w:rsidP="00663BE3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Alte observaţii</w:t>
            </w:r>
          </w:p>
        </w:tc>
      </w:tr>
      <w:tr w:rsidR="00495A60" w:rsidRPr="00C839CA" w:rsidTr="00663BE3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5A60" w:rsidRPr="00C839CA" w:rsidRDefault="00495A60" w:rsidP="00663BE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5A60" w:rsidRPr="00C839CA" w:rsidRDefault="00495A60" w:rsidP="00663BE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5A60" w:rsidRPr="00C839CA" w:rsidRDefault="00495A60" w:rsidP="00663BE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95A60" w:rsidRPr="00C839CA" w:rsidRDefault="00495A60" w:rsidP="00663BE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95A60" w:rsidRPr="00C839CA" w:rsidRDefault="00495A60" w:rsidP="00663BE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95A60" w:rsidRPr="00C839CA" w:rsidRDefault="00495A60" w:rsidP="00663BE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5A60" w:rsidRPr="00C839CA" w:rsidRDefault="00495A60" w:rsidP="00663BE3">
            <w:pPr>
              <w:spacing w:after="0" w:line="240" w:lineRule="auto"/>
              <w:jc w:val="center"/>
              <w:rPr>
                <w:sz w:val="18"/>
              </w:rPr>
            </w:pPr>
            <w:r>
              <w:rPr>
                <w:rFonts w:ascii="Arial" w:hAnsi="Arial" w:cs="Arial"/>
                <w:sz w:val="16"/>
                <w:szCs w:val="24"/>
              </w:rPr>
              <w:t>ne</w:t>
            </w:r>
            <w:r w:rsidRPr="00C839CA">
              <w:rPr>
                <w:rFonts w:ascii="Arial" w:hAnsi="Arial" w:cs="Arial"/>
                <w:sz w:val="16"/>
                <w:szCs w:val="24"/>
              </w:rPr>
              <w:t>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5A60" w:rsidRPr="00C839CA" w:rsidRDefault="00495A60" w:rsidP="00663BE3">
            <w:pPr>
              <w:spacing w:after="0" w:line="240" w:lineRule="auto"/>
              <w:jc w:val="center"/>
            </w:pPr>
            <w:r w:rsidRPr="00C839CA">
              <w:t>-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5A60" w:rsidRPr="00C839CA" w:rsidRDefault="00495A60" w:rsidP="00663BE3">
            <w:pPr>
              <w:spacing w:after="0" w:line="240" w:lineRule="auto"/>
              <w:jc w:val="center"/>
            </w:pPr>
            <w:r w:rsidRPr="00C839CA">
              <w:t>-</w:t>
            </w:r>
          </w:p>
        </w:tc>
      </w:tr>
    </w:tbl>
    <w:p w:rsidR="00211F79" w:rsidRDefault="00211F79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663BE3" w:rsidRDefault="00663BE3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663BE3" w:rsidRDefault="00663BE3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663BE3" w:rsidRDefault="00663BE3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663BE3" w:rsidRDefault="00663BE3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663BE3" w:rsidRDefault="00663BE3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663BE3" w:rsidRDefault="00663BE3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663BE3" w:rsidRDefault="00663BE3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663BE3" w:rsidRPr="00C839CA" w:rsidRDefault="00663BE3" w:rsidP="00663BE3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1. DESCRIEREA IMOBILULUI</w:t>
      </w:r>
    </w:p>
    <w:tbl>
      <w:tblPr>
        <w:tblW w:w="5017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65"/>
        <w:gridCol w:w="998"/>
        <w:gridCol w:w="829"/>
        <w:gridCol w:w="752"/>
        <w:gridCol w:w="850"/>
        <w:gridCol w:w="994"/>
        <w:gridCol w:w="1132"/>
        <w:gridCol w:w="405"/>
        <w:gridCol w:w="740"/>
        <w:gridCol w:w="822"/>
        <w:gridCol w:w="760"/>
        <w:gridCol w:w="1033"/>
        <w:gridCol w:w="788"/>
        <w:gridCol w:w="960"/>
        <w:gridCol w:w="659"/>
        <w:gridCol w:w="690"/>
        <w:gridCol w:w="662"/>
      </w:tblGrid>
      <w:tr w:rsidR="00663BE3" w:rsidRPr="00C839CA" w:rsidTr="00663BE3">
        <w:trPr>
          <w:trHeight w:val="23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BE3" w:rsidRPr="00C839CA" w:rsidRDefault="00663BE3" w:rsidP="00663BE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5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63BE3" w:rsidRPr="00C839CA" w:rsidRDefault="00663BE3" w:rsidP="00663BE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TEREN</w:t>
            </w:r>
          </w:p>
        </w:tc>
        <w:tc>
          <w:tcPr>
            <w:tcW w:w="1702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63BE3" w:rsidRPr="00C839CA" w:rsidRDefault="00663BE3" w:rsidP="00663BE3">
            <w:pPr>
              <w:spacing w:after="0"/>
              <w:ind w:firstLine="3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CONSTRUCŢII</w:t>
            </w:r>
          </w:p>
        </w:tc>
      </w:tr>
      <w:tr w:rsidR="00663BE3" w:rsidRPr="00C839CA" w:rsidTr="00663BE3">
        <w:trPr>
          <w:trHeight w:val="84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BE3" w:rsidRPr="00C839CA" w:rsidRDefault="00663BE3" w:rsidP="00663BE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E3" w:rsidRPr="00C839CA" w:rsidRDefault="00663BE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teren</w:t>
            </w:r>
          </w:p>
        </w:tc>
        <w:tc>
          <w:tcPr>
            <w:tcW w:w="3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63BE3" w:rsidRPr="00C839CA" w:rsidRDefault="00663BE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Adresă imobil</w:t>
            </w:r>
          </w:p>
        </w:tc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63BE3" w:rsidRPr="00C839CA" w:rsidRDefault="00663BE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cadastral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63BE3" w:rsidRPr="00C839CA" w:rsidRDefault="00663BE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63BE3" w:rsidRPr="00C839CA" w:rsidRDefault="00663BE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măsurată</w:t>
            </w:r>
          </w:p>
          <w:p w:rsidR="00663BE3" w:rsidRPr="00C839CA" w:rsidRDefault="00663BE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(mp)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63BE3" w:rsidRPr="00C839CA" w:rsidRDefault="00663BE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Intravilan / extravilan (I/E)</w:t>
            </w:r>
          </w:p>
        </w:tc>
        <w:tc>
          <w:tcPr>
            <w:tcW w:w="4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63BE3" w:rsidRPr="00C839CA" w:rsidRDefault="00663BE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top</w:t>
            </w:r>
          </w:p>
        </w:tc>
        <w:tc>
          <w:tcPr>
            <w:tcW w:w="1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63BE3" w:rsidRPr="00C839CA" w:rsidRDefault="00663BE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tarla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63BE3" w:rsidRPr="00C839CA" w:rsidRDefault="00663BE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parcelă</w:t>
            </w:r>
          </w:p>
        </w:tc>
        <w:tc>
          <w:tcPr>
            <w:tcW w:w="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63BE3" w:rsidRPr="00C839CA" w:rsidRDefault="00663BE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Categorie folosinţă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E3" w:rsidRPr="00C839CA" w:rsidRDefault="00663BE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</w:t>
            </w: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ță parcelă</w:t>
            </w:r>
          </w:p>
          <w:p w:rsidR="00663BE3" w:rsidRPr="00C839CA" w:rsidRDefault="00663BE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(mp)</w:t>
            </w:r>
          </w:p>
        </w:tc>
        <w:tc>
          <w:tcPr>
            <w:tcW w:w="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63BE3" w:rsidRPr="00C839CA" w:rsidRDefault="00663BE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construcţie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63BE3" w:rsidRPr="00C839CA" w:rsidRDefault="00663BE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Cod grupă destinaţie</w:t>
            </w:r>
          </w:p>
        </w:tc>
        <w:tc>
          <w:tcPr>
            <w:tcW w:w="3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63BE3" w:rsidRPr="00C839CA" w:rsidRDefault="00663BE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construită</w:t>
            </w:r>
          </w:p>
        </w:tc>
        <w:tc>
          <w:tcPr>
            <w:tcW w:w="2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63BE3" w:rsidRPr="00C839CA" w:rsidRDefault="00663BE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niveluri</w:t>
            </w:r>
          </w:p>
        </w:tc>
        <w:tc>
          <w:tcPr>
            <w:tcW w:w="2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63BE3" w:rsidRPr="00C839CA" w:rsidRDefault="00663BE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</w:p>
        </w:tc>
        <w:tc>
          <w:tcPr>
            <w:tcW w:w="2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63BE3" w:rsidRPr="00C839CA" w:rsidRDefault="00663BE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Constr. cu acte (DA/ NU)</w:t>
            </w:r>
          </w:p>
        </w:tc>
      </w:tr>
      <w:tr w:rsidR="00663BE3" w:rsidRPr="00C839CA" w:rsidTr="00663BE3">
        <w:trPr>
          <w:trHeight w:val="3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BE3" w:rsidRPr="00C839CA" w:rsidRDefault="00663BE3" w:rsidP="00663BE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63BE3" w:rsidRPr="00C839CA" w:rsidRDefault="00663BE3" w:rsidP="00663BE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1595</w:t>
            </w:r>
          </w:p>
        </w:tc>
        <w:tc>
          <w:tcPr>
            <w:tcW w:w="35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63BE3" w:rsidRPr="00C839CA" w:rsidRDefault="00663BE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Cetățele</w:t>
            </w:r>
          </w:p>
        </w:tc>
        <w:tc>
          <w:tcPr>
            <w:tcW w:w="29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63BE3" w:rsidRPr="00C839CA" w:rsidRDefault="00663BE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63BE3" w:rsidRPr="00C839CA" w:rsidRDefault="00663BE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433 Cețățele</w:t>
            </w:r>
          </w:p>
        </w:tc>
        <w:tc>
          <w:tcPr>
            <w:tcW w:w="3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63BE3" w:rsidRPr="00C839CA" w:rsidRDefault="00663BE3" w:rsidP="00663BE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6732</w:t>
            </w:r>
          </w:p>
        </w:tc>
        <w:tc>
          <w:tcPr>
            <w:tcW w:w="35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63BE3" w:rsidRPr="00C839CA" w:rsidRDefault="00663BE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402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63BE3" w:rsidRPr="00C839CA" w:rsidRDefault="00663BE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Parte din 1240/2</w:t>
            </w:r>
          </w:p>
        </w:tc>
        <w:tc>
          <w:tcPr>
            <w:tcW w:w="14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63BE3" w:rsidRPr="00C839CA" w:rsidRDefault="00663BE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63BE3" w:rsidRPr="00C839CA" w:rsidRDefault="00663BE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63BE3" w:rsidRPr="00C839CA" w:rsidRDefault="00663BE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CC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63BE3" w:rsidRPr="00C839CA" w:rsidRDefault="00663BE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63BE3" w:rsidRPr="00C839CA" w:rsidRDefault="00663BE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C1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63BE3" w:rsidRPr="00C839CA" w:rsidRDefault="00663BE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CL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63BE3" w:rsidRPr="00C839CA" w:rsidRDefault="00663BE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72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63BE3" w:rsidRPr="00C839CA" w:rsidRDefault="00663BE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63BE3" w:rsidRPr="00C839CA" w:rsidRDefault="00663BE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63BE3" w:rsidRPr="00C839CA" w:rsidRDefault="00663BE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</w:t>
            </w:r>
          </w:p>
        </w:tc>
      </w:tr>
      <w:tr w:rsidR="00663BE3" w:rsidRPr="00C839CA" w:rsidTr="00663BE3">
        <w:trPr>
          <w:trHeight w:val="108"/>
          <w:jc w:val="center"/>
        </w:trPr>
        <w:tc>
          <w:tcPr>
            <w:tcW w:w="1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BE3" w:rsidRPr="00C839CA" w:rsidRDefault="00663BE3" w:rsidP="00663BE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663BE3" w:rsidRPr="00C839CA" w:rsidRDefault="00663BE3" w:rsidP="00663BE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5" w:type="pct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63BE3" w:rsidRPr="00C839CA" w:rsidRDefault="00663BE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" w:type="pct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63BE3" w:rsidRPr="00C839CA" w:rsidRDefault="00663BE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63BE3" w:rsidRPr="00C839CA" w:rsidRDefault="00663BE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2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63BE3" w:rsidRPr="00C839CA" w:rsidRDefault="00663BE3" w:rsidP="00663BE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3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63BE3" w:rsidRPr="00C839CA" w:rsidRDefault="00663BE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2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63BE3" w:rsidRPr="00C839CA" w:rsidRDefault="00663BE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63BE3" w:rsidRPr="00C839CA" w:rsidRDefault="00663BE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63BE3" w:rsidRPr="00C839CA" w:rsidRDefault="00663BE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92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63BE3" w:rsidRPr="00C839CA" w:rsidRDefault="00663BE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663BE3" w:rsidRPr="00C839CA" w:rsidRDefault="00663BE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3980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63BE3" w:rsidRPr="00C839CA" w:rsidRDefault="00663BE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C2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63BE3" w:rsidRPr="00C839CA" w:rsidRDefault="00663BE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63BE3" w:rsidRPr="00C839CA" w:rsidRDefault="00663BE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63BE3" w:rsidRPr="00C839CA" w:rsidRDefault="00663BE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63BE3" w:rsidRPr="00C839CA" w:rsidRDefault="00663BE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63BE3" w:rsidRPr="00C839CA" w:rsidRDefault="00663BE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</w:t>
            </w:r>
          </w:p>
        </w:tc>
      </w:tr>
      <w:tr w:rsidR="00663BE3" w:rsidRPr="00C839CA" w:rsidTr="00663BE3">
        <w:trPr>
          <w:trHeight w:val="120"/>
          <w:jc w:val="center"/>
        </w:trPr>
        <w:tc>
          <w:tcPr>
            <w:tcW w:w="1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BE3" w:rsidRPr="00C839CA" w:rsidRDefault="00663BE3" w:rsidP="00663BE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663BE3" w:rsidRPr="00C839CA" w:rsidRDefault="00663BE3" w:rsidP="00663BE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5" w:type="pct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63BE3" w:rsidRPr="00C839CA" w:rsidRDefault="00663BE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" w:type="pct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63BE3" w:rsidRPr="00C839CA" w:rsidRDefault="00663BE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63BE3" w:rsidRPr="00C839CA" w:rsidRDefault="00663BE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2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63BE3" w:rsidRPr="00C839CA" w:rsidRDefault="00663BE3" w:rsidP="00663BE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63BE3" w:rsidRPr="00C839CA" w:rsidRDefault="00663BE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2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63BE3" w:rsidRPr="00C839CA" w:rsidRDefault="00663BE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63BE3" w:rsidRPr="00C839CA" w:rsidRDefault="00663BE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63BE3" w:rsidRDefault="00663BE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63BE3" w:rsidRDefault="00663BE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63BE3" w:rsidRDefault="00663BE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63BE3" w:rsidRPr="00C839CA" w:rsidRDefault="00663BE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C3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63BE3" w:rsidRPr="00C839CA" w:rsidRDefault="00663BE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CL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63BE3" w:rsidRPr="00C839CA" w:rsidRDefault="00663BE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67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63BE3" w:rsidRPr="00C839CA" w:rsidRDefault="00663BE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63BE3" w:rsidRPr="00C839CA" w:rsidRDefault="00663BE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63BE3" w:rsidRPr="00C839CA" w:rsidRDefault="00663BE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</w:t>
            </w:r>
          </w:p>
        </w:tc>
      </w:tr>
      <w:tr w:rsidR="00663BE3" w:rsidRPr="00C839CA" w:rsidTr="00663BE3">
        <w:trPr>
          <w:trHeight w:val="43"/>
          <w:jc w:val="center"/>
        </w:trPr>
        <w:tc>
          <w:tcPr>
            <w:tcW w:w="13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663BE3" w:rsidRPr="00C839CA" w:rsidRDefault="00663BE3" w:rsidP="00663BE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63BE3" w:rsidRPr="00C839CA" w:rsidRDefault="00663BE3" w:rsidP="00663BE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5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63BE3" w:rsidRPr="00C839CA" w:rsidRDefault="00663BE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63BE3" w:rsidRPr="00C839CA" w:rsidRDefault="00663BE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63BE3" w:rsidRDefault="00663BE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02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63BE3" w:rsidRPr="00C839CA" w:rsidRDefault="00663BE3" w:rsidP="00663BE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63BE3" w:rsidRPr="00C839CA" w:rsidRDefault="00663BE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63BE3" w:rsidRDefault="00663BE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Parte din 1022</w:t>
            </w:r>
          </w:p>
        </w:tc>
        <w:tc>
          <w:tcPr>
            <w:tcW w:w="14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63BE3" w:rsidRPr="00C839CA" w:rsidRDefault="00663BE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63BE3" w:rsidRPr="00C839CA" w:rsidRDefault="00663BE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63BE3" w:rsidRPr="00C839CA" w:rsidRDefault="00663BE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63BE3" w:rsidRPr="00C839CA" w:rsidRDefault="00663BE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1952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63BE3" w:rsidRPr="00C839CA" w:rsidRDefault="00663BE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C4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63BE3" w:rsidRPr="00C839CA" w:rsidRDefault="00663BE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63BE3" w:rsidRPr="00C839CA" w:rsidRDefault="00663BE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63BE3" w:rsidRPr="00C839CA" w:rsidRDefault="00663BE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63BE3" w:rsidRPr="00C839CA" w:rsidRDefault="00663BE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63BE3" w:rsidRPr="00C839CA" w:rsidRDefault="00663BE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</w:t>
            </w:r>
          </w:p>
        </w:tc>
      </w:tr>
    </w:tbl>
    <w:p w:rsidR="00663BE3" w:rsidRPr="00C839CA" w:rsidRDefault="00663BE3" w:rsidP="00663BE3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2. PROPRIETATEA / POSESIA  </w:t>
      </w:r>
    </w:p>
    <w:tbl>
      <w:tblPr>
        <w:tblW w:w="4948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24"/>
        <w:gridCol w:w="693"/>
        <w:gridCol w:w="1096"/>
        <w:gridCol w:w="1031"/>
        <w:gridCol w:w="924"/>
        <w:gridCol w:w="987"/>
        <w:gridCol w:w="1228"/>
        <w:gridCol w:w="761"/>
        <w:gridCol w:w="1254"/>
        <w:gridCol w:w="1254"/>
        <w:gridCol w:w="1702"/>
        <w:gridCol w:w="1130"/>
        <w:gridCol w:w="1102"/>
      </w:tblGrid>
      <w:tr w:rsidR="00663BE3" w:rsidRPr="00C839CA" w:rsidTr="001028FC">
        <w:trPr>
          <w:trHeight w:val="346"/>
        </w:trPr>
        <w:tc>
          <w:tcPr>
            <w:tcW w:w="963" w:type="pct"/>
            <w:gridSpan w:val="3"/>
            <w:shd w:val="clear" w:color="auto" w:fill="auto"/>
            <w:vAlign w:val="center"/>
          </w:tcPr>
          <w:p w:rsidR="00663BE3" w:rsidRPr="00C839CA" w:rsidRDefault="00663BE3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Titularul dreptului/posesiei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663BE3" w:rsidRPr="00C839CA" w:rsidRDefault="00663BE3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</w:t>
            </w:r>
          </w:p>
          <w:p w:rsidR="00663BE3" w:rsidRPr="00C839CA" w:rsidRDefault="00663BE3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naşterii/</w:t>
            </w:r>
          </w:p>
          <w:p w:rsidR="00663BE3" w:rsidRPr="00C839CA" w:rsidRDefault="00663BE3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CUI</w:t>
            </w:r>
          </w:p>
        </w:tc>
        <w:tc>
          <w:tcPr>
            <w:tcW w:w="328" w:type="pct"/>
            <w:vMerge w:val="restart"/>
            <w:shd w:val="clear" w:color="auto" w:fill="auto"/>
            <w:vAlign w:val="center"/>
          </w:tcPr>
          <w:p w:rsidR="00663BE3" w:rsidRPr="00C839CA" w:rsidRDefault="00663BE3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350" w:type="pct"/>
            <w:vMerge w:val="restart"/>
            <w:shd w:val="clear" w:color="auto" w:fill="auto"/>
            <w:vAlign w:val="center"/>
          </w:tcPr>
          <w:p w:rsidR="00663BE3" w:rsidRPr="00C839CA" w:rsidRDefault="00663BE3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36" w:type="pct"/>
            <w:vMerge w:val="restart"/>
            <w:shd w:val="clear" w:color="auto" w:fill="auto"/>
            <w:vAlign w:val="center"/>
          </w:tcPr>
          <w:p w:rsidR="00663BE3" w:rsidRPr="00C839CA" w:rsidRDefault="00663BE3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270" w:type="pct"/>
            <w:vMerge w:val="restart"/>
            <w:shd w:val="clear" w:color="auto" w:fill="auto"/>
            <w:vAlign w:val="center"/>
          </w:tcPr>
          <w:p w:rsidR="00663BE3" w:rsidRPr="00C839CA" w:rsidRDefault="00663BE3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Cotă parte teren UI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3)</w:t>
            </w:r>
          </w:p>
        </w:tc>
        <w:tc>
          <w:tcPr>
            <w:tcW w:w="445" w:type="pct"/>
            <w:vMerge w:val="restart"/>
            <w:shd w:val="clear" w:color="auto" w:fill="auto"/>
            <w:vAlign w:val="center"/>
          </w:tcPr>
          <w:p w:rsidR="00663BE3" w:rsidRPr="00C839CA" w:rsidRDefault="00663BE3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Mod de dobândire</w:t>
            </w:r>
          </w:p>
        </w:tc>
        <w:tc>
          <w:tcPr>
            <w:tcW w:w="1450" w:type="pct"/>
            <w:gridSpan w:val="3"/>
            <w:shd w:val="clear" w:color="auto" w:fill="auto"/>
            <w:vAlign w:val="center"/>
          </w:tcPr>
          <w:p w:rsidR="00663BE3" w:rsidRPr="00C839CA" w:rsidRDefault="00663BE3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391" w:type="pct"/>
            <w:vMerge w:val="restart"/>
            <w:shd w:val="clear" w:color="auto" w:fill="auto"/>
            <w:vAlign w:val="center"/>
          </w:tcPr>
          <w:p w:rsidR="00663BE3" w:rsidRPr="00C839CA" w:rsidRDefault="00663BE3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Obs privitoare la proprietar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4)</w:t>
            </w:r>
          </w:p>
        </w:tc>
      </w:tr>
      <w:tr w:rsidR="00663BE3" w:rsidRPr="00C839CA" w:rsidTr="001028FC">
        <w:trPr>
          <w:trHeight w:val="256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663BE3" w:rsidRPr="00C839CA" w:rsidRDefault="00663BE3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663BE3" w:rsidRPr="00C839CA" w:rsidRDefault="00663BE3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88" w:type="pct"/>
            <w:shd w:val="clear" w:color="auto" w:fill="auto"/>
            <w:vAlign w:val="center"/>
          </w:tcPr>
          <w:p w:rsidR="00663BE3" w:rsidRPr="00C839CA" w:rsidRDefault="00663BE3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663BE3" w:rsidRPr="00C839CA" w:rsidRDefault="00663BE3" w:rsidP="00663BE3">
            <w:pPr>
              <w:spacing w:after="0" w:line="240" w:lineRule="auto"/>
              <w:ind w:firstLine="242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28" w:type="pct"/>
            <w:vMerge/>
            <w:shd w:val="clear" w:color="auto" w:fill="auto"/>
            <w:vAlign w:val="center"/>
          </w:tcPr>
          <w:p w:rsidR="00663BE3" w:rsidRPr="00C839CA" w:rsidRDefault="00663BE3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50" w:type="pct"/>
            <w:vMerge/>
            <w:shd w:val="clear" w:color="auto" w:fill="auto"/>
            <w:vAlign w:val="center"/>
          </w:tcPr>
          <w:p w:rsidR="00663BE3" w:rsidRPr="00C839CA" w:rsidRDefault="00663BE3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36" w:type="pct"/>
            <w:vMerge/>
            <w:shd w:val="clear" w:color="auto" w:fill="auto"/>
            <w:vAlign w:val="center"/>
          </w:tcPr>
          <w:p w:rsidR="00663BE3" w:rsidRPr="00C839CA" w:rsidRDefault="00663BE3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70" w:type="pct"/>
            <w:vMerge/>
            <w:shd w:val="clear" w:color="auto" w:fill="auto"/>
            <w:vAlign w:val="center"/>
          </w:tcPr>
          <w:p w:rsidR="00663BE3" w:rsidRPr="00C839CA" w:rsidRDefault="00663BE3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45" w:type="pct"/>
            <w:vMerge/>
            <w:shd w:val="clear" w:color="auto" w:fill="auto"/>
            <w:vAlign w:val="center"/>
          </w:tcPr>
          <w:p w:rsidR="00663BE3" w:rsidRPr="00C839CA" w:rsidRDefault="00663BE3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45" w:type="pct"/>
            <w:shd w:val="clear" w:color="auto" w:fill="auto"/>
            <w:vAlign w:val="center"/>
          </w:tcPr>
          <w:p w:rsidR="00663BE3" w:rsidRPr="00C839CA" w:rsidRDefault="00663BE3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663BE3" w:rsidRPr="00C839CA" w:rsidRDefault="00663BE3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01" w:type="pct"/>
            <w:shd w:val="clear" w:color="auto" w:fill="auto"/>
            <w:vAlign w:val="center"/>
          </w:tcPr>
          <w:p w:rsidR="00663BE3" w:rsidRPr="00C839CA" w:rsidRDefault="00663BE3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391" w:type="pct"/>
            <w:vMerge/>
            <w:shd w:val="clear" w:color="auto" w:fill="auto"/>
            <w:vAlign w:val="center"/>
          </w:tcPr>
          <w:p w:rsidR="00663BE3" w:rsidRPr="00C839CA" w:rsidRDefault="00663BE3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1028FC" w:rsidRPr="00C839CA" w:rsidTr="001028FC">
        <w:trPr>
          <w:trHeight w:val="284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1028FC" w:rsidRPr="00C839CA" w:rsidRDefault="001028FC" w:rsidP="00663BE3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TĂMAȘ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1028FC" w:rsidRPr="00C839CA" w:rsidRDefault="001028FC" w:rsidP="00663BE3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C839CA"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388" w:type="pct"/>
            <w:shd w:val="clear" w:color="auto" w:fill="auto"/>
            <w:vAlign w:val="center"/>
          </w:tcPr>
          <w:p w:rsidR="001028FC" w:rsidRPr="00C839CA" w:rsidRDefault="001028FC" w:rsidP="00663BE3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TEREZIA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1028FC" w:rsidRPr="00C839CA" w:rsidRDefault="001028FC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12.04.1922</w:t>
            </w:r>
          </w:p>
        </w:tc>
        <w:tc>
          <w:tcPr>
            <w:tcW w:w="328" w:type="pct"/>
            <w:shd w:val="clear" w:color="auto" w:fill="auto"/>
            <w:vAlign w:val="center"/>
          </w:tcPr>
          <w:p w:rsidR="001028FC" w:rsidRPr="00C839CA" w:rsidRDefault="001028FC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Sat Cetățele, nr. 36</w:t>
            </w:r>
          </w:p>
        </w:tc>
        <w:tc>
          <w:tcPr>
            <w:tcW w:w="350" w:type="pct"/>
            <w:vMerge w:val="restart"/>
            <w:shd w:val="clear" w:color="auto" w:fill="auto"/>
            <w:vAlign w:val="center"/>
          </w:tcPr>
          <w:p w:rsidR="001028FC" w:rsidRPr="00C839CA" w:rsidRDefault="001028FC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4800/6732</w:t>
            </w:r>
          </w:p>
        </w:tc>
        <w:tc>
          <w:tcPr>
            <w:tcW w:w="436" w:type="pct"/>
            <w:vMerge w:val="restart"/>
            <w:shd w:val="clear" w:color="auto" w:fill="auto"/>
            <w:vAlign w:val="center"/>
          </w:tcPr>
          <w:p w:rsidR="001028FC" w:rsidRPr="00C839CA" w:rsidRDefault="001028FC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1595</w:t>
            </w:r>
          </w:p>
        </w:tc>
        <w:tc>
          <w:tcPr>
            <w:tcW w:w="270" w:type="pct"/>
            <w:vMerge w:val="restart"/>
            <w:shd w:val="clear" w:color="auto" w:fill="auto"/>
            <w:vAlign w:val="center"/>
          </w:tcPr>
          <w:p w:rsidR="001028FC" w:rsidRPr="00C839CA" w:rsidRDefault="001028FC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45" w:type="pct"/>
            <w:vMerge w:val="restart"/>
            <w:shd w:val="clear" w:color="auto" w:fill="auto"/>
            <w:vAlign w:val="center"/>
          </w:tcPr>
          <w:p w:rsidR="001028FC" w:rsidRPr="00C839CA" w:rsidRDefault="001028FC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Reconstituire</w:t>
            </w:r>
          </w:p>
        </w:tc>
        <w:tc>
          <w:tcPr>
            <w:tcW w:w="445" w:type="pct"/>
            <w:vMerge w:val="restart"/>
            <w:shd w:val="clear" w:color="auto" w:fill="auto"/>
            <w:vAlign w:val="center"/>
          </w:tcPr>
          <w:p w:rsidR="001028FC" w:rsidRPr="00C839CA" w:rsidRDefault="001028FC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Administrativ</w:t>
            </w:r>
          </w:p>
        </w:tc>
        <w:tc>
          <w:tcPr>
            <w:tcW w:w="604" w:type="pct"/>
            <w:vMerge w:val="restart"/>
            <w:shd w:val="clear" w:color="auto" w:fill="auto"/>
            <w:vAlign w:val="center"/>
          </w:tcPr>
          <w:p w:rsidR="001028FC" w:rsidRPr="00C839CA" w:rsidRDefault="001028FC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Titlu de proprietate nr. 528/65/28.07.1994</w:t>
            </w:r>
          </w:p>
        </w:tc>
        <w:tc>
          <w:tcPr>
            <w:tcW w:w="401" w:type="pct"/>
            <w:vMerge w:val="restart"/>
            <w:shd w:val="clear" w:color="auto" w:fill="auto"/>
            <w:vAlign w:val="center"/>
          </w:tcPr>
          <w:p w:rsidR="001028FC" w:rsidRPr="00C839CA" w:rsidRDefault="001028FC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Comisia Judeșeană MM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1028FC" w:rsidRPr="00C839CA" w:rsidRDefault="001028FC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decedată</w:t>
            </w:r>
          </w:p>
        </w:tc>
      </w:tr>
      <w:tr w:rsidR="001028FC" w:rsidRPr="00C839CA" w:rsidTr="001028FC">
        <w:trPr>
          <w:trHeight w:val="345"/>
        </w:trPr>
        <w:tc>
          <w:tcPr>
            <w:tcW w:w="328" w:type="pct"/>
            <w:vMerge w:val="restar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1028FC" w:rsidRPr="00C839CA" w:rsidRDefault="001028FC" w:rsidP="00663BE3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POP</w:t>
            </w:r>
          </w:p>
        </w:tc>
        <w:tc>
          <w:tcPr>
            <w:tcW w:w="246" w:type="pct"/>
            <w:vMerge w:val="restar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1028FC" w:rsidRPr="00C839CA" w:rsidRDefault="001028FC" w:rsidP="00663BE3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C839CA"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388" w:type="pct"/>
            <w:vMerge w:val="restart"/>
            <w:shd w:val="clear" w:color="auto" w:fill="auto"/>
            <w:vAlign w:val="center"/>
          </w:tcPr>
          <w:p w:rsidR="001028FC" w:rsidRPr="00C839CA" w:rsidRDefault="001028FC" w:rsidP="00663BE3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REZUCA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1028FC" w:rsidRPr="00C839CA" w:rsidRDefault="001028FC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21.06.1955</w:t>
            </w:r>
          </w:p>
        </w:tc>
        <w:tc>
          <w:tcPr>
            <w:tcW w:w="328" w:type="pct"/>
            <w:vMerge w:val="restart"/>
            <w:shd w:val="clear" w:color="auto" w:fill="auto"/>
            <w:vAlign w:val="center"/>
          </w:tcPr>
          <w:p w:rsidR="001028FC" w:rsidRPr="00C839CA" w:rsidRDefault="001028FC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Sat Cetățele, nr. 110</w:t>
            </w:r>
          </w:p>
        </w:tc>
        <w:tc>
          <w:tcPr>
            <w:tcW w:w="350" w:type="pct"/>
            <w:vMerge/>
            <w:shd w:val="clear" w:color="auto" w:fill="auto"/>
            <w:vAlign w:val="center"/>
          </w:tcPr>
          <w:p w:rsidR="001028FC" w:rsidRPr="00C839CA" w:rsidRDefault="001028FC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36" w:type="pct"/>
            <w:vMerge/>
            <w:shd w:val="clear" w:color="auto" w:fill="auto"/>
            <w:vAlign w:val="center"/>
          </w:tcPr>
          <w:p w:rsidR="001028FC" w:rsidRDefault="001028FC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70" w:type="pct"/>
            <w:vMerge/>
            <w:shd w:val="clear" w:color="auto" w:fill="auto"/>
            <w:vAlign w:val="center"/>
          </w:tcPr>
          <w:p w:rsidR="001028FC" w:rsidRPr="00C839CA" w:rsidRDefault="001028FC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45" w:type="pct"/>
            <w:vMerge/>
            <w:shd w:val="clear" w:color="auto" w:fill="auto"/>
            <w:vAlign w:val="center"/>
          </w:tcPr>
          <w:p w:rsidR="001028FC" w:rsidRDefault="001028FC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45" w:type="pct"/>
            <w:vMerge/>
            <w:shd w:val="clear" w:color="auto" w:fill="auto"/>
            <w:vAlign w:val="center"/>
          </w:tcPr>
          <w:p w:rsidR="001028FC" w:rsidRDefault="001028FC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604" w:type="pct"/>
            <w:vMerge/>
            <w:shd w:val="clear" w:color="auto" w:fill="auto"/>
            <w:vAlign w:val="center"/>
          </w:tcPr>
          <w:p w:rsidR="001028FC" w:rsidRDefault="001028FC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01" w:type="pct"/>
            <w:vMerge/>
            <w:shd w:val="clear" w:color="auto" w:fill="auto"/>
            <w:vAlign w:val="center"/>
          </w:tcPr>
          <w:p w:rsidR="001028FC" w:rsidRDefault="001028FC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91" w:type="pct"/>
            <w:vMerge w:val="restart"/>
            <w:shd w:val="clear" w:color="auto" w:fill="auto"/>
            <w:vAlign w:val="center"/>
          </w:tcPr>
          <w:p w:rsidR="001028FC" w:rsidRDefault="001028FC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</w:tr>
      <w:tr w:rsidR="001028FC" w:rsidRPr="00C839CA" w:rsidTr="001028FC">
        <w:trPr>
          <w:trHeight w:val="210"/>
        </w:trPr>
        <w:tc>
          <w:tcPr>
            <w:tcW w:w="328" w:type="pct"/>
            <w:vMerge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1028FC" w:rsidRDefault="001028FC" w:rsidP="00663BE3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246" w:type="pct"/>
            <w:vMerge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1028FC" w:rsidRPr="00C839CA" w:rsidRDefault="001028FC" w:rsidP="00663BE3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388" w:type="pct"/>
            <w:vMerge/>
            <w:shd w:val="clear" w:color="auto" w:fill="auto"/>
            <w:vAlign w:val="center"/>
          </w:tcPr>
          <w:p w:rsidR="001028FC" w:rsidRDefault="001028FC" w:rsidP="00663BE3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1028FC" w:rsidRDefault="001028FC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28" w:type="pct"/>
            <w:vMerge/>
            <w:shd w:val="clear" w:color="auto" w:fill="auto"/>
            <w:vAlign w:val="center"/>
          </w:tcPr>
          <w:p w:rsidR="001028FC" w:rsidRDefault="001028FC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0" w:type="pct"/>
            <w:vMerge w:val="restart"/>
            <w:shd w:val="clear" w:color="auto" w:fill="auto"/>
            <w:vAlign w:val="center"/>
          </w:tcPr>
          <w:p w:rsidR="001028FC" w:rsidRPr="00C839CA" w:rsidRDefault="001028FC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1932/6732</w:t>
            </w:r>
          </w:p>
        </w:tc>
        <w:tc>
          <w:tcPr>
            <w:tcW w:w="436" w:type="pct"/>
            <w:vMerge/>
            <w:shd w:val="clear" w:color="auto" w:fill="auto"/>
            <w:vAlign w:val="center"/>
          </w:tcPr>
          <w:p w:rsidR="001028FC" w:rsidRDefault="001028FC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70" w:type="pct"/>
            <w:vMerge/>
            <w:shd w:val="clear" w:color="auto" w:fill="auto"/>
            <w:vAlign w:val="center"/>
          </w:tcPr>
          <w:p w:rsidR="001028FC" w:rsidRPr="00C839CA" w:rsidRDefault="001028FC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45" w:type="pct"/>
            <w:vMerge w:val="restart"/>
            <w:shd w:val="clear" w:color="auto" w:fill="auto"/>
            <w:vAlign w:val="center"/>
          </w:tcPr>
          <w:p w:rsidR="001028FC" w:rsidRDefault="001028FC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Posesie</w:t>
            </w:r>
          </w:p>
        </w:tc>
        <w:tc>
          <w:tcPr>
            <w:tcW w:w="445" w:type="pct"/>
            <w:vMerge w:val="restart"/>
            <w:shd w:val="clear" w:color="auto" w:fill="auto"/>
            <w:vAlign w:val="center"/>
          </w:tcPr>
          <w:p w:rsidR="001028FC" w:rsidRDefault="001028FC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Administrativ</w:t>
            </w:r>
          </w:p>
        </w:tc>
        <w:tc>
          <w:tcPr>
            <w:tcW w:w="604" w:type="pct"/>
            <w:vMerge w:val="restart"/>
            <w:shd w:val="clear" w:color="auto" w:fill="auto"/>
            <w:vAlign w:val="center"/>
          </w:tcPr>
          <w:p w:rsidR="001028FC" w:rsidRDefault="001028FC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Adeverința nr. 4472/15.04.2025</w:t>
            </w:r>
          </w:p>
        </w:tc>
        <w:tc>
          <w:tcPr>
            <w:tcW w:w="401" w:type="pct"/>
            <w:vMerge w:val="restart"/>
            <w:shd w:val="clear" w:color="auto" w:fill="auto"/>
            <w:vAlign w:val="center"/>
          </w:tcPr>
          <w:p w:rsidR="001028FC" w:rsidRDefault="001028FC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Primăria Comunei Șișești</w:t>
            </w:r>
          </w:p>
        </w:tc>
        <w:tc>
          <w:tcPr>
            <w:tcW w:w="391" w:type="pct"/>
            <w:vMerge/>
            <w:shd w:val="clear" w:color="auto" w:fill="auto"/>
            <w:vAlign w:val="center"/>
          </w:tcPr>
          <w:p w:rsidR="001028FC" w:rsidRDefault="001028FC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1028FC" w:rsidRPr="00C839CA" w:rsidTr="001028FC">
        <w:trPr>
          <w:trHeight w:val="180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1028FC" w:rsidRDefault="001028FC" w:rsidP="00663BE3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 xml:space="preserve">PODE 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1028FC" w:rsidRPr="00C839CA" w:rsidRDefault="001028FC" w:rsidP="00663BE3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388" w:type="pct"/>
            <w:shd w:val="clear" w:color="auto" w:fill="auto"/>
            <w:vAlign w:val="center"/>
          </w:tcPr>
          <w:p w:rsidR="001028FC" w:rsidRDefault="001028FC" w:rsidP="00663BE3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MARIA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1028FC" w:rsidRDefault="001028FC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09.10.1952</w:t>
            </w:r>
          </w:p>
        </w:tc>
        <w:tc>
          <w:tcPr>
            <w:tcW w:w="328" w:type="pct"/>
            <w:shd w:val="clear" w:color="auto" w:fill="auto"/>
            <w:vAlign w:val="center"/>
          </w:tcPr>
          <w:p w:rsidR="001028FC" w:rsidRDefault="001028FC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Sat Șurdești, nr. 283</w:t>
            </w:r>
          </w:p>
        </w:tc>
        <w:tc>
          <w:tcPr>
            <w:tcW w:w="350" w:type="pct"/>
            <w:vMerge/>
            <w:shd w:val="clear" w:color="auto" w:fill="auto"/>
            <w:vAlign w:val="center"/>
          </w:tcPr>
          <w:p w:rsidR="001028FC" w:rsidRPr="00C839CA" w:rsidRDefault="001028FC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36" w:type="pct"/>
            <w:vMerge/>
            <w:shd w:val="clear" w:color="auto" w:fill="auto"/>
            <w:vAlign w:val="center"/>
          </w:tcPr>
          <w:p w:rsidR="001028FC" w:rsidRDefault="001028FC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70" w:type="pct"/>
            <w:vMerge/>
            <w:shd w:val="clear" w:color="auto" w:fill="auto"/>
            <w:vAlign w:val="center"/>
          </w:tcPr>
          <w:p w:rsidR="001028FC" w:rsidRPr="00C839CA" w:rsidRDefault="001028FC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45" w:type="pct"/>
            <w:vMerge/>
            <w:shd w:val="clear" w:color="auto" w:fill="auto"/>
            <w:vAlign w:val="center"/>
          </w:tcPr>
          <w:p w:rsidR="001028FC" w:rsidRDefault="001028FC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45" w:type="pct"/>
            <w:vMerge/>
            <w:shd w:val="clear" w:color="auto" w:fill="auto"/>
            <w:vAlign w:val="center"/>
          </w:tcPr>
          <w:p w:rsidR="001028FC" w:rsidRDefault="001028FC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604" w:type="pct"/>
            <w:vMerge/>
            <w:shd w:val="clear" w:color="auto" w:fill="auto"/>
            <w:vAlign w:val="center"/>
          </w:tcPr>
          <w:p w:rsidR="001028FC" w:rsidRDefault="001028FC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01" w:type="pct"/>
            <w:vMerge/>
            <w:shd w:val="clear" w:color="auto" w:fill="auto"/>
            <w:vAlign w:val="center"/>
          </w:tcPr>
          <w:p w:rsidR="001028FC" w:rsidRDefault="001028FC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91" w:type="pct"/>
            <w:shd w:val="clear" w:color="auto" w:fill="auto"/>
            <w:vAlign w:val="center"/>
          </w:tcPr>
          <w:p w:rsidR="001028FC" w:rsidRDefault="001028FC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</w:tr>
      <w:tr w:rsidR="00663BE3" w:rsidRPr="00C839CA" w:rsidTr="001028FC">
        <w:trPr>
          <w:trHeight w:val="180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663BE3" w:rsidRPr="00C839CA" w:rsidRDefault="00663BE3" w:rsidP="00663BE3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POP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663BE3" w:rsidRPr="00C839CA" w:rsidRDefault="00663BE3" w:rsidP="00663BE3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C839CA"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388" w:type="pct"/>
            <w:shd w:val="clear" w:color="auto" w:fill="auto"/>
            <w:vAlign w:val="center"/>
          </w:tcPr>
          <w:p w:rsidR="00663BE3" w:rsidRPr="00C839CA" w:rsidRDefault="00663BE3" w:rsidP="00663BE3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REZUCA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663BE3" w:rsidRPr="00C839CA" w:rsidRDefault="00663BE3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21.06.1955</w:t>
            </w:r>
          </w:p>
        </w:tc>
        <w:tc>
          <w:tcPr>
            <w:tcW w:w="328" w:type="pct"/>
            <w:shd w:val="clear" w:color="auto" w:fill="auto"/>
            <w:vAlign w:val="center"/>
          </w:tcPr>
          <w:p w:rsidR="00663BE3" w:rsidRPr="00C839CA" w:rsidRDefault="00663BE3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Sat Cetățele, nr. 110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663BE3" w:rsidRPr="00C839CA" w:rsidRDefault="00663BE3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1/1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663BE3" w:rsidRDefault="00663BE3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1959-C1, 1959-C2, 1959-C3 și 1959C4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663BE3" w:rsidRPr="00C839CA" w:rsidRDefault="00663BE3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45" w:type="pct"/>
            <w:shd w:val="clear" w:color="auto" w:fill="auto"/>
            <w:vAlign w:val="center"/>
          </w:tcPr>
          <w:p w:rsidR="00663BE3" w:rsidRDefault="00663BE3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Lege</w:t>
            </w:r>
          </w:p>
        </w:tc>
        <w:tc>
          <w:tcPr>
            <w:tcW w:w="445" w:type="pct"/>
            <w:shd w:val="clear" w:color="auto" w:fill="auto"/>
            <w:vAlign w:val="center"/>
          </w:tcPr>
          <w:p w:rsidR="00663BE3" w:rsidRDefault="00663BE3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Normativ</w:t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663BE3" w:rsidRDefault="00663BE3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Legea 7/13.03.1996</w:t>
            </w:r>
          </w:p>
        </w:tc>
        <w:tc>
          <w:tcPr>
            <w:tcW w:w="401" w:type="pct"/>
            <w:shd w:val="clear" w:color="auto" w:fill="auto"/>
            <w:vAlign w:val="center"/>
          </w:tcPr>
          <w:p w:rsidR="00663BE3" w:rsidRDefault="00663BE3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Partlamentul României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663BE3" w:rsidRDefault="00663BE3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</w:tr>
    </w:tbl>
    <w:p w:rsidR="00E91C9F" w:rsidRDefault="00E91C9F" w:rsidP="00663BE3">
      <w:pPr>
        <w:spacing w:after="0"/>
        <w:rPr>
          <w:rFonts w:ascii="Arial" w:hAnsi="Arial" w:cs="Arial"/>
          <w:b/>
          <w:sz w:val="20"/>
          <w:szCs w:val="24"/>
        </w:rPr>
      </w:pPr>
    </w:p>
    <w:p w:rsidR="00E91C9F" w:rsidRDefault="00E91C9F" w:rsidP="00663BE3">
      <w:pPr>
        <w:spacing w:after="0"/>
        <w:rPr>
          <w:rFonts w:ascii="Arial" w:hAnsi="Arial" w:cs="Arial"/>
          <w:b/>
          <w:sz w:val="20"/>
          <w:szCs w:val="24"/>
        </w:rPr>
      </w:pPr>
    </w:p>
    <w:p w:rsidR="00E91C9F" w:rsidRDefault="00E91C9F" w:rsidP="00663BE3">
      <w:pPr>
        <w:spacing w:after="0"/>
        <w:rPr>
          <w:rFonts w:ascii="Arial" w:hAnsi="Arial" w:cs="Arial"/>
          <w:b/>
          <w:sz w:val="20"/>
          <w:szCs w:val="24"/>
        </w:rPr>
      </w:pPr>
    </w:p>
    <w:p w:rsidR="00E91C9F" w:rsidRDefault="00E91C9F" w:rsidP="00663BE3">
      <w:pPr>
        <w:spacing w:after="0"/>
        <w:rPr>
          <w:rFonts w:ascii="Arial" w:hAnsi="Arial" w:cs="Arial"/>
          <w:b/>
          <w:sz w:val="20"/>
          <w:szCs w:val="24"/>
        </w:rPr>
      </w:pPr>
    </w:p>
    <w:p w:rsidR="00E91C9F" w:rsidRDefault="00E91C9F" w:rsidP="00663BE3">
      <w:pPr>
        <w:spacing w:after="0"/>
        <w:rPr>
          <w:rFonts w:ascii="Arial" w:hAnsi="Arial" w:cs="Arial"/>
          <w:b/>
          <w:sz w:val="20"/>
          <w:szCs w:val="24"/>
        </w:rPr>
      </w:pPr>
    </w:p>
    <w:p w:rsidR="00E91C9F" w:rsidRDefault="00E91C9F" w:rsidP="00663BE3">
      <w:pPr>
        <w:spacing w:after="0"/>
        <w:rPr>
          <w:rFonts w:ascii="Arial" w:hAnsi="Arial" w:cs="Arial"/>
          <w:b/>
          <w:sz w:val="20"/>
          <w:szCs w:val="24"/>
        </w:rPr>
      </w:pPr>
    </w:p>
    <w:p w:rsidR="00E91C9F" w:rsidRDefault="00E91C9F" w:rsidP="00663BE3">
      <w:pPr>
        <w:spacing w:after="0"/>
        <w:rPr>
          <w:rFonts w:ascii="Arial" w:hAnsi="Arial" w:cs="Arial"/>
          <w:b/>
          <w:sz w:val="20"/>
          <w:szCs w:val="24"/>
        </w:rPr>
      </w:pPr>
    </w:p>
    <w:p w:rsidR="00E91C9F" w:rsidRDefault="00E91C9F" w:rsidP="00663BE3">
      <w:pPr>
        <w:spacing w:after="0"/>
        <w:rPr>
          <w:rFonts w:ascii="Arial" w:hAnsi="Arial" w:cs="Arial"/>
          <w:b/>
          <w:sz w:val="20"/>
          <w:szCs w:val="24"/>
        </w:rPr>
      </w:pPr>
    </w:p>
    <w:p w:rsidR="00E91C9F" w:rsidRDefault="00E91C9F" w:rsidP="00663BE3">
      <w:pPr>
        <w:spacing w:after="0"/>
        <w:rPr>
          <w:rFonts w:ascii="Arial" w:hAnsi="Arial" w:cs="Arial"/>
          <w:b/>
          <w:sz w:val="20"/>
          <w:szCs w:val="24"/>
        </w:rPr>
      </w:pPr>
    </w:p>
    <w:p w:rsidR="00E91C9F" w:rsidRDefault="00E91C9F" w:rsidP="00663BE3">
      <w:pPr>
        <w:spacing w:after="0"/>
        <w:rPr>
          <w:rFonts w:ascii="Arial" w:hAnsi="Arial" w:cs="Arial"/>
          <w:b/>
          <w:sz w:val="20"/>
          <w:szCs w:val="24"/>
        </w:rPr>
      </w:pPr>
    </w:p>
    <w:p w:rsidR="00E91C9F" w:rsidRDefault="00E91C9F" w:rsidP="00663BE3">
      <w:pPr>
        <w:spacing w:after="0"/>
        <w:rPr>
          <w:rFonts w:ascii="Arial" w:hAnsi="Arial" w:cs="Arial"/>
          <w:b/>
          <w:sz w:val="20"/>
          <w:szCs w:val="24"/>
        </w:rPr>
      </w:pPr>
    </w:p>
    <w:p w:rsidR="00E91C9F" w:rsidRDefault="00E91C9F" w:rsidP="00663BE3">
      <w:pPr>
        <w:spacing w:after="0"/>
        <w:rPr>
          <w:rFonts w:ascii="Arial" w:hAnsi="Arial" w:cs="Arial"/>
          <w:b/>
          <w:sz w:val="20"/>
          <w:szCs w:val="24"/>
        </w:rPr>
      </w:pPr>
    </w:p>
    <w:p w:rsidR="00E91C9F" w:rsidRDefault="00E91C9F" w:rsidP="00663BE3">
      <w:pPr>
        <w:spacing w:after="0"/>
        <w:rPr>
          <w:rFonts w:ascii="Arial" w:hAnsi="Arial" w:cs="Arial"/>
          <w:b/>
          <w:sz w:val="20"/>
          <w:szCs w:val="24"/>
        </w:rPr>
      </w:pPr>
    </w:p>
    <w:p w:rsidR="00E91C9F" w:rsidRDefault="00E91C9F" w:rsidP="00663BE3">
      <w:pPr>
        <w:spacing w:after="0"/>
        <w:rPr>
          <w:rFonts w:ascii="Arial" w:hAnsi="Arial" w:cs="Arial"/>
          <w:b/>
          <w:sz w:val="20"/>
          <w:szCs w:val="24"/>
        </w:rPr>
      </w:pPr>
    </w:p>
    <w:p w:rsidR="00663BE3" w:rsidRPr="00C839CA" w:rsidRDefault="00663BE3" w:rsidP="00663BE3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3. SARCINI / DEZMEMBRĂMINTE  </w:t>
      </w: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1174"/>
        <w:gridCol w:w="862"/>
        <w:gridCol w:w="966"/>
        <w:gridCol w:w="887"/>
        <w:gridCol w:w="1298"/>
        <w:gridCol w:w="2258"/>
        <w:gridCol w:w="667"/>
        <w:gridCol w:w="1380"/>
        <w:gridCol w:w="605"/>
        <w:gridCol w:w="594"/>
        <w:gridCol w:w="1157"/>
        <w:gridCol w:w="1171"/>
        <w:gridCol w:w="1014"/>
      </w:tblGrid>
      <w:tr w:rsidR="00663BE3" w:rsidRPr="00C839CA" w:rsidTr="00663BE3">
        <w:trPr>
          <w:trHeight w:val="388"/>
          <w:jc w:val="center"/>
        </w:trPr>
        <w:tc>
          <w:tcPr>
            <w:tcW w:w="1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663BE3" w:rsidRPr="00C839CA" w:rsidRDefault="00663BE3" w:rsidP="00663BE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63BE3" w:rsidRPr="00C839CA" w:rsidRDefault="00663BE3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</w:t>
            </w:r>
          </w:p>
        </w:tc>
        <w:tc>
          <w:tcPr>
            <w:tcW w:w="3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63BE3" w:rsidRPr="00C839CA" w:rsidRDefault="00663BE3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 naşterii/ CUI</w:t>
            </w:r>
          </w:p>
        </w:tc>
        <w:tc>
          <w:tcPr>
            <w:tcW w:w="4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63BE3" w:rsidRPr="00C839CA" w:rsidRDefault="00663BE3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8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63BE3" w:rsidRPr="00C839CA" w:rsidRDefault="00663BE3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Tipul sarcinii sau al dezmembrămintelor dreptului de</w:t>
            </w:r>
          </w:p>
          <w:p w:rsidR="00663BE3" w:rsidRPr="00C839CA" w:rsidRDefault="00663BE3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 xml:space="preserve"> proprietate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63BE3" w:rsidRPr="00C839CA" w:rsidRDefault="00663BE3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63BE3" w:rsidRPr="00C839CA" w:rsidRDefault="00663BE3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63BE3" w:rsidRPr="00C839CA" w:rsidRDefault="00663BE3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63BE3" w:rsidRPr="00C839CA" w:rsidRDefault="00663BE3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Valoare ipotecă</w:t>
            </w:r>
          </w:p>
        </w:tc>
        <w:tc>
          <w:tcPr>
            <w:tcW w:w="3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63BE3" w:rsidRPr="00C839CA" w:rsidRDefault="00663BE3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monedă</w:t>
            </w:r>
          </w:p>
        </w:tc>
      </w:tr>
      <w:tr w:rsidR="00663BE3" w:rsidRPr="00C839CA" w:rsidTr="00663BE3">
        <w:trPr>
          <w:trHeight w:val="264"/>
          <w:jc w:val="center"/>
        </w:trPr>
        <w:tc>
          <w:tcPr>
            <w:tcW w:w="16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663BE3" w:rsidRPr="00C839CA" w:rsidRDefault="00663BE3" w:rsidP="00663BE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63BE3" w:rsidRPr="00C839CA" w:rsidRDefault="00663BE3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1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63BE3" w:rsidRPr="00C839CA" w:rsidRDefault="00663BE3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63BE3" w:rsidRPr="00C839CA" w:rsidRDefault="00663BE3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63BE3" w:rsidRPr="00C839CA" w:rsidRDefault="00663BE3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63BE3" w:rsidRPr="00C839CA" w:rsidRDefault="00663BE3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63BE3" w:rsidRPr="00C839CA" w:rsidRDefault="00663BE3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663BE3" w:rsidRPr="00C839CA" w:rsidRDefault="00663BE3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3BE3" w:rsidRPr="00C839CA" w:rsidRDefault="00663BE3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663BE3" w:rsidRPr="00C839CA" w:rsidRDefault="00663BE3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63BE3" w:rsidRPr="00C839CA" w:rsidRDefault="00663BE3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63BE3" w:rsidRPr="00C839CA" w:rsidRDefault="00663BE3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663BE3" w:rsidRPr="00C839CA" w:rsidTr="00663BE3">
        <w:trPr>
          <w:trHeight w:val="224"/>
          <w:jc w:val="center"/>
        </w:trPr>
        <w:tc>
          <w:tcPr>
            <w:tcW w:w="1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663BE3" w:rsidRPr="00C839CA" w:rsidRDefault="00663BE3" w:rsidP="00663BE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:rsidR="00663BE3" w:rsidRPr="00C839CA" w:rsidRDefault="00663BE3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06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63BE3" w:rsidRPr="00C839CA" w:rsidRDefault="00663BE3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3BE3" w:rsidRPr="00C839CA" w:rsidRDefault="00663BE3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63BE3" w:rsidRPr="00C839CA" w:rsidRDefault="00663BE3" w:rsidP="00663BE3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E3" w:rsidRPr="00C839CA" w:rsidRDefault="00663BE3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E3" w:rsidRPr="00C839CA" w:rsidRDefault="00663BE3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E3" w:rsidRPr="00C839CA" w:rsidRDefault="00663BE3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E3" w:rsidRPr="00C839CA" w:rsidRDefault="00663BE3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63BE3" w:rsidRPr="00C839CA" w:rsidRDefault="00663BE3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63BE3" w:rsidRPr="00C839CA" w:rsidRDefault="00663BE3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E3" w:rsidRPr="00C839CA" w:rsidRDefault="00663BE3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63BE3" w:rsidRPr="00C839CA" w:rsidRDefault="00663BE3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63BE3" w:rsidRPr="00C839CA" w:rsidRDefault="00663BE3" w:rsidP="00663B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663BE3" w:rsidRPr="00C839CA" w:rsidTr="00663BE3">
        <w:trPr>
          <w:trHeight w:val="263"/>
          <w:jc w:val="center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BE3" w:rsidRPr="00C839CA" w:rsidRDefault="00663BE3" w:rsidP="00663BE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63BE3" w:rsidRPr="00C839CA" w:rsidRDefault="00663BE3" w:rsidP="00663B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63BE3" w:rsidRPr="00C839CA" w:rsidRDefault="00663BE3" w:rsidP="00663B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E3" w:rsidRPr="00C839CA" w:rsidRDefault="00663BE3" w:rsidP="00663B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63BE3" w:rsidRPr="00C839CA" w:rsidRDefault="00663BE3" w:rsidP="00663B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E3" w:rsidRPr="00C839CA" w:rsidRDefault="00663BE3" w:rsidP="00663B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E3" w:rsidRPr="00C839CA" w:rsidRDefault="00663BE3" w:rsidP="00663B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E3" w:rsidRPr="00C839CA" w:rsidRDefault="00663BE3" w:rsidP="00663B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E3" w:rsidRPr="00C839CA" w:rsidRDefault="00663BE3" w:rsidP="00663B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63BE3" w:rsidRPr="00C839CA" w:rsidRDefault="00663BE3" w:rsidP="00663B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63BE3" w:rsidRPr="00C839CA" w:rsidRDefault="00663BE3" w:rsidP="00663B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E3" w:rsidRPr="00C839CA" w:rsidRDefault="00663BE3" w:rsidP="00663B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63BE3" w:rsidRPr="00C839CA" w:rsidRDefault="00663BE3" w:rsidP="00663B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63BE3" w:rsidRPr="00C839CA" w:rsidRDefault="00663BE3" w:rsidP="00663B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663BE3" w:rsidRPr="00C839CA" w:rsidRDefault="00663BE3" w:rsidP="00663BE3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4. NOTĂRI, PROCESE, INTERDICŢII                                                                                             5. OBSERVAŢII</w:t>
      </w:r>
    </w:p>
    <w:tbl>
      <w:tblPr>
        <w:tblW w:w="140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466"/>
        <w:gridCol w:w="1246"/>
        <w:gridCol w:w="1604"/>
        <w:gridCol w:w="1076"/>
        <w:gridCol w:w="3033"/>
        <w:gridCol w:w="1875"/>
        <w:gridCol w:w="2520"/>
        <w:gridCol w:w="1179"/>
      </w:tblGrid>
      <w:tr w:rsidR="00663BE3" w:rsidRPr="00C839CA" w:rsidTr="00663BE3">
        <w:trPr>
          <w:trHeight w:val="326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BE3" w:rsidRPr="00C839CA" w:rsidRDefault="00663BE3" w:rsidP="00663BE3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E3" w:rsidRPr="00C839CA" w:rsidRDefault="00663BE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Tipul notării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63BE3" w:rsidRPr="00C839CA" w:rsidRDefault="00663BE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 act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63BE3" w:rsidRPr="00C839CA" w:rsidRDefault="00663BE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Nr. act/ data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63BE3" w:rsidRPr="00C839CA" w:rsidRDefault="00663BE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Emitent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63BE3" w:rsidRPr="00C839CA" w:rsidRDefault="00663BE3" w:rsidP="00663BE3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 xml:space="preserve">Identificator entitate asociată 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2)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3BE3" w:rsidRPr="00C839CA" w:rsidRDefault="00663BE3" w:rsidP="00663BE3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împrejmuit / 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3BE3" w:rsidRPr="00C839CA" w:rsidRDefault="00663BE3" w:rsidP="00663BE3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contestat / necontestat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5)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3BE3" w:rsidRPr="00C839CA" w:rsidRDefault="00663BE3" w:rsidP="00663BE3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Alte observaţii</w:t>
            </w:r>
          </w:p>
        </w:tc>
      </w:tr>
      <w:tr w:rsidR="00663BE3" w:rsidRPr="00C839CA" w:rsidTr="00663BE3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3BE3" w:rsidRPr="00C839CA" w:rsidRDefault="00663BE3" w:rsidP="00663BE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E3" w:rsidRPr="00C839CA" w:rsidRDefault="00663BE3" w:rsidP="00663BE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63BE3" w:rsidRPr="00C839CA" w:rsidRDefault="00663BE3" w:rsidP="00663BE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63BE3" w:rsidRPr="00C839CA" w:rsidRDefault="00663BE3" w:rsidP="00663BE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63BE3" w:rsidRPr="00C839CA" w:rsidRDefault="00663BE3" w:rsidP="00663BE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63BE3" w:rsidRPr="00C839CA" w:rsidRDefault="00663BE3" w:rsidP="00663BE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3BE3" w:rsidRPr="00C839CA" w:rsidRDefault="00663BE3" w:rsidP="00663BE3">
            <w:pPr>
              <w:spacing w:after="0" w:line="240" w:lineRule="auto"/>
              <w:jc w:val="center"/>
              <w:rPr>
                <w:sz w:val="18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3BE3" w:rsidRPr="00C839CA" w:rsidRDefault="00663BE3" w:rsidP="00663BE3">
            <w:pPr>
              <w:spacing w:after="0" w:line="240" w:lineRule="auto"/>
              <w:jc w:val="center"/>
            </w:pPr>
            <w:r w:rsidRPr="00C839CA">
              <w:t>-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3BE3" w:rsidRPr="00C839CA" w:rsidRDefault="00663BE3" w:rsidP="00663BE3">
            <w:pPr>
              <w:spacing w:after="0" w:line="240" w:lineRule="auto"/>
              <w:jc w:val="center"/>
            </w:pPr>
            <w:r w:rsidRPr="00C839CA">
              <w:t>-</w:t>
            </w:r>
          </w:p>
        </w:tc>
      </w:tr>
    </w:tbl>
    <w:p w:rsidR="00663BE3" w:rsidRDefault="00663BE3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E91C9F" w:rsidRDefault="00E91C9F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E91C9F" w:rsidRDefault="00E91C9F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E91C9F" w:rsidRDefault="00E91C9F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E91C9F" w:rsidRDefault="00E91C9F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E91C9F" w:rsidRDefault="00E91C9F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E91C9F" w:rsidRDefault="00E91C9F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8702C0" w:rsidRDefault="008702C0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E91C9F" w:rsidRPr="00C839CA" w:rsidRDefault="00E91C9F" w:rsidP="00E91C9F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lastRenderedPageBreak/>
        <w:t>1. DESCRIEREA IMOBILULUI</w:t>
      </w:r>
    </w:p>
    <w:tbl>
      <w:tblPr>
        <w:tblW w:w="5017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65"/>
        <w:gridCol w:w="998"/>
        <w:gridCol w:w="829"/>
        <w:gridCol w:w="752"/>
        <w:gridCol w:w="850"/>
        <w:gridCol w:w="994"/>
        <w:gridCol w:w="991"/>
        <w:gridCol w:w="546"/>
        <w:gridCol w:w="740"/>
        <w:gridCol w:w="822"/>
        <w:gridCol w:w="760"/>
        <w:gridCol w:w="1033"/>
        <w:gridCol w:w="788"/>
        <w:gridCol w:w="960"/>
        <w:gridCol w:w="659"/>
        <w:gridCol w:w="690"/>
        <w:gridCol w:w="662"/>
      </w:tblGrid>
      <w:tr w:rsidR="00E91C9F" w:rsidRPr="00C839CA" w:rsidTr="001D4558">
        <w:trPr>
          <w:trHeight w:val="23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1C9F" w:rsidRPr="00C839CA" w:rsidRDefault="00E91C9F" w:rsidP="001D4558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5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E91C9F" w:rsidRPr="00C839CA" w:rsidRDefault="00E91C9F" w:rsidP="001D4558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TEREN</w:t>
            </w:r>
          </w:p>
        </w:tc>
        <w:tc>
          <w:tcPr>
            <w:tcW w:w="1702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C9F" w:rsidRPr="00C839CA" w:rsidRDefault="00E91C9F" w:rsidP="001D4558">
            <w:pPr>
              <w:spacing w:after="0"/>
              <w:ind w:firstLine="3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CONSTRUCŢII</w:t>
            </w:r>
          </w:p>
        </w:tc>
      </w:tr>
      <w:tr w:rsidR="00E91C9F" w:rsidRPr="00C839CA" w:rsidTr="00792F99">
        <w:trPr>
          <w:trHeight w:val="84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1C9F" w:rsidRPr="00C839CA" w:rsidRDefault="00E91C9F" w:rsidP="001D4558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C9F" w:rsidRPr="00C839CA" w:rsidRDefault="00E91C9F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teren</w:t>
            </w:r>
          </w:p>
        </w:tc>
        <w:tc>
          <w:tcPr>
            <w:tcW w:w="3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C9F" w:rsidRPr="00C839CA" w:rsidRDefault="00E91C9F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Adresă imobil</w:t>
            </w:r>
          </w:p>
        </w:tc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E91C9F" w:rsidRPr="00C839CA" w:rsidRDefault="00E91C9F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cadastral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1C9F" w:rsidRPr="00C839CA" w:rsidRDefault="00E91C9F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1C9F" w:rsidRPr="00C839CA" w:rsidRDefault="00E91C9F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măsurată</w:t>
            </w:r>
          </w:p>
          <w:p w:rsidR="00E91C9F" w:rsidRPr="00C839CA" w:rsidRDefault="00E91C9F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(mp)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1C9F" w:rsidRPr="00C839CA" w:rsidRDefault="00E91C9F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Intravilan / extravilan (I/E)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1C9F" w:rsidRPr="00C839CA" w:rsidRDefault="00E91C9F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top</w:t>
            </w:r>
          </w:p>
        </w:tc>
        <w:tc>
          <w:tcPr>
            <w:tcW w:w="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1C9F" w:rsidRPr="00C839CA" w:rsidRDefault="00E91C9F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tarla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1C9F" w:rsidRPr="00C839CA" w:rsidRDefault="00E91C9F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parcelă</w:t>
            </w:r>
          </w:p>
        </w:tc>
        <w:tc>
          <w:tcPr>
            <w:tcW w:w="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1C9F" w:rsidRPr="00C839CA" w:rsidRDefault="00E91C9F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Categorie folosinţă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C9F" w:rsidRPr="00C839CA" w:rsidRDefault="00E91C9F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</w:t>
            </w: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ță parcelă</w:t>
            </w:r>
          </w:p>
          <w:p w:rsidR="00E91C9F" w:rsidRPr="00C839CA" w:rsidRDefault="00E91C9F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(mp)</w:t>
            </w:r>
          </w:p>
        </w:tc>
        <w:tc>
          <w:tcPr>
            <w:tcW w:w="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1C9F" w:rsidRPr="00C839CA" w:rsidRDefault="00E91C9F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construcţie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1C9F" w:rsidRPr="00C839CA" w:rsidRDefault="00E91C9F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Cod grupă destinaţie</w:t>
            </w:r>
          </w:p>
        </w:tc>
        <w:tc>
          <w:tcPr>
            <w:tcW w:w="3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1C9F" w:rsidRPr="00C839CA" w:rsidRDefault="00E91C9F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construită</w:t>
            </w:r>
          </w:p>
        </w:tc>
        <w:tc>
          <w:tcPr>
            <w:tcW w:w="2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1C9F" w:rsidRPr="00C839CA" w:rsidRDefault="00E91C9F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niveluri</w:t>
            </w:r>
          </w:p>
        </w:tc>
        <w:tc>
          <w:tcPr>
            <w:tcW w:w="2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1C9F" w:rsidRPr="00C839CA" w:rsidRDefault="00E91C9F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</w:p>
        </w:tc>
        <w:tc>
          <w:tcPr>
            <w:tcW w:w="2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1C9F" w:rsidRPr="00C839CA" w:rsidRDefault="00E91C9F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Constr. cu acte (DA/ NU)</w:t>
            </w:r>
          </w:p>
        </w:tc>
      </w:tr>
      <w:tr w:rsidR="00E91C9F" w:rsidRPr="00C839CA" w:rsidTr="00792F99">
        <w:trPr>
          <w:trHeight w:val="3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1C9F" w:rsidRPr="00C839CA" w:rsidRDefault="00E91C9F" w:rsidP="001D4558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91C9F" w:rsidRPr="00C839CA" w:rsidRDefault="00E91C9F" w:rsidP="00E91C9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1597</w:t>
            </w:r>
          </w:p>
        </w:tc>
        <w:tc>
          <w:tcPr>
            <w:tcW w:w="35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C9F" w:rsidRPr="00C839CA" w:rsidRDefault="00E91C9F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Cetățele</w:t>
            </w:r>
          </w:p>
        </w:tc>
        <w:tc>
          <w:tcPr>
            <w:tcW w:w="29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E91C9F" w:rsidRPr="00C839CA" w:rsidRDefault="00E91C9F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52168</w:t>
            </w:r>
          </w:p>
        </w:tc>
        <w:tc>
          <w:tcPr>
            <w:tcW w:w="26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1C9F" w:rsidRPr="00C839CA" w:rsidRDefault="00E91C9F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52168 Șișești</w:t>
            </w:r>
          </w:p>
        </w:tc>
        <w:tc>
          <w:tcPr>
            <w:tcW w:w="3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1C9F" w:rsidRPr="00C839CA" w:rsidRDefault="00E91C9F" w:rsidP="001D4558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12615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1C9F" w:rsidRPr="00C839CA" w:rsidRDefault="00E91C9F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1C9F" w:rsidRPr="00C839CA" w:rsidRDefault="00E91C9F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1C9F" w:rsidRPr="00C839CA" w:rsidRDefault="00E91C9F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1C9F" w:rsidRPr="00C839CA" w:rsidRDefault="00E91C9F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1C9F" w:rsidRPr="00C839CA" w:rsidRDefault="00792F99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1C9F" w:rsidRPr="00C839CA" w:rsidRDefault="00792F99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4086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1C9F" w:rsidRPr="00C839CA" w:rsidRDefault="00E91C9F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0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1C9F" w:rsidRPr="00C839CA" w:rsidRDefault="00E91C9F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41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1C9F" w:rsidRPr="00C839CA" w:rsidRDefault="00E91C9F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4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1C9F" w:rsidRPr="00C839CA" w:rsidRDefault="00E91C9F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5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1C9F" w:rsidRPr="00C839CA" w:rsidRDefault="00E91C9F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5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1C9F" w:rsidRPr="00C839CA" w:rsidRDefault="00E91C9F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E91C9F" w:rsidRPr="00C839CA" w:rsidTr="00792F99">
        <w:trPr>
          <w:trHeight w:val="268"/>
          <w:jc w:val="center"/>
        </w:trPr>
        <w:tc>
          <w:tcPr>
            <w:tcW w:w="1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1C9F" w:rsidRPr="00C839CA" w:rsidRDefault="00E91C9F" w:rsidP="001D4558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91C9F" w:rsidRPr="00C839CA" w:rsidRDefault="00E91C9F" w:rsidP="001D4558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5" w:type="pct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C9F" w:rsidRPr="00C839CA" w:rsidRDefault="00E91C9F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" w:type="pct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E91C9F" w:rsidRPr="00C839CA" w:rsidRDefault="00E91C9F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" w:type="pct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1C9F" w:rsidRPr="00C839CA" w:rsidRDefault="00E91C9F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2" w:type="pct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1C9F" w:rsidRPr="00C839CA" w:rsidRDefault="00E91C9F" w:rsidP="001D4558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1C9F" w:rsidRPr="00C839CA" w:rsidRDefault="00792F99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352" w:type="pct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1C9F" w:rsidRPr="00C839CA" w:rsidRDefault="00E91C9F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" w:type="pct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1C9F" w:rsidRPr="00C839CA" w:rsidRDefault="00E91C9F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1C9F" w:rsidRPr="00C839CA" w:rsidRDefault="00E91C9F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1C9F" w:rsidRPr="00C839CA" w:rsidRDefault="00E91C9F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1C9F" w:rsidRPr="00C839CA" w:rsidRDefault="00792F99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5783</w:t>
            </w:r>
          </w:p>
        </w:tc>
        <w:tc>
          <w:tcPr>
            <w:tcW w:w="367" w:type="pct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1C9F" w:rsidRPr="00C839CA" w:rsidRDefault="00E91C9F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0" w:type="pct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1C9F" w:rsidRPr="00C839CA" w:rsidRDefault="00E91C9F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1" w:type="pct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1C9F" w:rsidRPr="00C839CA" w:rsidRDefault="00E91C9F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" w:type="pct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1C9F" w:rsidRPr="00C839CA" w:rsidRDefault="00E91C9F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5" w:type="pct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1C9F" w:rsidRPr="00C839CA" w:rsidRDefault="00E91C9F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" w:type="pct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1C9F" w:rsidRPr="00C839CA" w:rsidRDefault="00E91C9F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C9F" w:rsidRPr="00C839CA" w:rsidTr="00792F99">
        <w:trPr>
          <w:trHeight w:val="43"/>
          <w:jc w:val="center"/>
        </w:trPr>
        <w:tc>
          <w:tcPr>
            <w:tcW w:w="13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E91C9F" w:rsidRPr="00C839CA" w:rsidRDefault="00E91C9F" w:rsidP="001D4558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1C9F" w:rsidRPr="00C839CA" w:rsidRDefault="00E91C9F" w:rsidP="001D4558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5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C9F" w:rsidRPr="00C839CA" w:rsidRDefault="00E91C9F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E91C9F" w:rsidRPr="00C839CA" w:rsidRDefault="00E91C9F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1C9F" w:rsidRDefault="00E91C9F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2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1C9F" w:rsidRPr="00C839CA" w:rsidRDefault="00E91C9F" w:rsidP="001D4558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1C9F" w:rsidRPr="00C839CA" w:rsidRDefault="00792F99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52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1C9F" w:rsidRDefault="00E91C9F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1C9F" w:rsidRPr="00C839CA" w:rsidRDefault="00E91C9F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1C9F" w:rsidRPr="00C839CA" w:rsidRDefault="00E91C9F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1C9F" w:rsidRPr="00C839CA" w:rsidRDefault="00E91C9F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1C9F" w:rsidRPr="00C839CA" w:rsidRDefault="00792F99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12615</w:t>
            </w:r>
          </w:p>
        </w:tc>
        <w:tc>
          <w:tcPr>
            <w:tcW w:w="36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1C9F" w:rsidRPr="00C839CA" w:rsidRDefault="00E91C9F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0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1C9F" w:rsidRPr="00C839CA" w:rsidRDefault="00E91C9F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1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1C9F" w:rsidRPr="00C839CA" w:rsidRDefault="00E91C9F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1C9F" w:rsidRPr="00C839CA" w:rsidRDefault="00E91C9F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5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1C9F" w:rsidRPr="00C839CA" w:rsidRDefault="00E91C9F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1C9F" w:rsidRPr="00C839CA" w:rsidRDefault="00E91C9F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E91C9F" w:rsidRPr="00C839CA" w:rsidRDefault="00E91C9F" w:rsidP="00E91C9F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2. PROPRIETATEA / POSESIA  </w:t>
      </w:r>
    </w:p>
    <w:tbl>
      <w:tblPr>
        <w:tblW w:w="4948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226"/>
        <w:gridCol w:w="693"/>
        <w:gridCol w:w="1104"/>
        <w:gridCol w:w="1031"/>
        <w:gridCol w:w="942"/>
        <w:gridCol w:w="595"/>
        <w:gridCol w:w="1232"/>
        <w:gridCol w:w="772"/>
        <w:gridCol w:w="1265"/>
        <w:gridCol w:w="1265"/>
        <w:gridCol w:w="1711"/>
        <w:gridCol w:w="1097"/>
        <w:gridCol w:w="1153"/>
      </w:tblGrid>
      <w:tr w:rsidR="00E91C9F" w:rsidRPr="00C839CA" w:rsidTr="00E91C9F">
        <w:trPr>
          <w:trHeight w:val="346"/>
        </w:trPr>
        <w:tc>
          <w:tcPr>
            <w:tcW w:w="978" w:type="pct"/>
            <w:gridSpan w:val="3"/>
            <w:shd w:val="clear" w:color="auto" w:fill="auto"/>
            <w:vAlign w:val="center"/>
          </w:tcPr>
          <w:p w:rsidR="00E91C9F" w:rsidRPr="00C839CA" w:rsidRDefault="00E91C9F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Titularul dreptului/posesiei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E91C9F" w:rsidRPr="00C839CA" w:rsidRDefault="00E91C9F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</w:t>
            </w:r>
          </w:p>
          <w:p w:rsidR="00E91C9F" w:rsidRPr="00C839CA" w:rsidRDefault="00E91C9F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naşterii/</w:t>
            </w:r>
          </w:p>
          <w:p w:rsidR="00E91C9F" w:rsidRPr="00C839CA" w:rsidRDefault="00E91C9F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CUI</w:t>
            </w:r>
          </w:p>
        </w:tc>
        <w:tc>
          <w:tcPr>
            <w:tcW w:w="344" w:type="pct"/>
            <w:vMerge w:val="restart"/>
            <w:shd w:val="clear" w:color="auto" w:fill="auto"/>
            <w:vAlign w:val="center"/>
          </w:tcPr>
          <w:p w:rsidR="00E91C9F" w:rsidRPr="00C839CA" w:rsidRDefault="00E91C9F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E91C9F" w:rsidRPr="00C839CA" w:rsidRDefault="00E91C9F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52" w:type="pct"/>
            <w:vMerge w:val="restart"/>
            <w:shd w:val="clear" w:color="auto" w:fill="auto"/>
            <w:vAlign w:val="center"/>
          </w:tcPr>
          <w:p w:rsidR="00E91C9F" w:rsidRPr="00C839CA" w:rsidRDefault="00E91C9F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286" w:type="pct"/>
            <w:vMerge w:val="restart"/>
            <w:shd w:val="clear" w:color="auto" w:fill="auto"/>
            <w:vAlign w:val="center"/>
          </w:tcPr>
          <w:p w:rsidR="00E91C9F" w:rsidRPr="00C839CA" w:rsidRDefault="00E91C9F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Cotă parte teren UI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3)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E91C9F" w:rsidRPr="00C839CA" w:rsidRDefault="00E91C9F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Mod de dobândire</w:t>
            </w:r>
          </w:p>
        </w:tc>
        <w:tc>
          <w:tcPr>
            <w:tcW w:w="1481" w:type="pct"/>
            <w:gridSpan w:val="3"/>
            <w:shd w:val="clear" w:color="auto" w:fill="auto"/>
            <w:vAlign w:val="center"/>
          </w:tcPr>
          <w:p w:rsidR="00E91C9F" w:rsidRPr="00C839CA" w:rsidRDefault="00E91C9F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23" w:type="pct"/>
            <w:vMerge w:val="restart"/>
            <w:shd w:val="clear" w:color="auto" w:fill="auto"/>
            <w:vAlign w:val="center"/>
          </w:tcPr>
          <w:p w:rsidR="00E91C9F" w:rsidRPr="00C839CA" w:rsidRDefault="00E91C9F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Obs privitoare la proprietar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4)</w:t>
            </w:r>
          </w:p>
        </w:tc>
      </w:tr>
      <w:tr w:rsidR="00E91C9F" w:rsidRPr="00C839CA" w:rsidTr="00E91C9F">
        <w:trPr>
          <w:trHeight w:val="256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E91C9F" w:rsidRPr="00C839CA" w:rsidRDefault="00E91C9F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E91C9F" w:rsidRPr="00C839CA" w:rsidRDefault="00E91C9F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E91C9F" w:rsidRPr="00C839CA" w:rsidRDefault="00E91C9F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E91C9F" w:rsidRPr="00C839CA" w:rsidRDefault="00E91C9F" w:rsidP="001D4558">
            <w:pPr>
              <w:spacing w:after="0" w:line="240" w:lineRule="auto"/>
              <w:ind w:firstLine="242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</w:tcPr>
          <w:p w:rsidR="00E91C9F" w:rsidRPr="00C839CA" w:rsidRDefault="00E91C9F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E91C9F" w:rsidRPr="00C839CA" w:rsidRDefault="00E91C9F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E91C9F" w:rsidRPr="00C839CA" w:rsidRDefault="00E91C9F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E91C9F" w:rsidRPr="00C839CA" w:rsidRDefault="00E91C9F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E91C9F" w:rsidRPr="00C839CA" w:rsidRDefault="00E91C9F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E91C9F" w:rsidRPr="00C839CA" w:rsidRDefault="00E91C9F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E91C9F" w:rsidRPr="00C839CA" w:rsidRDefault="00E91C9F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01" w:type="pct"/>
            <w:shd w:val="clear" w:color="auto" w:fill="auto"/>
            <w:vAlign w:val="center"/>
          </w:tcPr>
          <w:p w:rsidR="00E91C9F" w:rsidRPr="00C839CA" w:rsidRDefault="00E91C9F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23" w:type="pct"/>
            <w:vMerge/>
            <w:shd w:val="clear" w:color="auto" w:fill="auto"/>
            <w:vAlign w:val="center"/>
          </w:tcPr>
          <w:p w:rsidR="00E91C9F" w:rsidRPr="00C839CA" w:rsidRDefault="00E91C9F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E91C9F" w:rsidRPr="00C839CA" w:rsidTr="00E91C9F">
        <w:trPr>
          <w:trHeight w:val="284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E91C9F" w:rsidRPr="00C839CA" w:rsidRDefault="00792F99" w:rsidP="001D455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BURUIAN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E91C9F" w:rsidRPr="00C839CA" w:rsidRDefault="00E91C9F" w:rsidP="001D455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C839CA"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E91C9F" w:rsidRPr="00C839CA" w:rsidRDefault="00792F99" w:rsidP="001D455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FLOARE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E91C9F" w:rsidRPr="00C839CA" w:rsidRDefault="00792F99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03.02.1953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E91C9F" w:rsidRPr="00C839CA" w:rsidRDefault="00E91C9F" w:rsidP="00792F9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Sat </w:t>
            </w:r>
            <w:r w:rsidR="00792F99">
              <w:rPr>
                <w:rFonts w:ascii="Arial" w:hAnsi="Arial" w:cs="Arial"/>
                <w:sz w:val="16"/>
                <w:szCs w:val="16"/>
              </w:rPr>
              <w:t>Bontăieni</w:t>
            </w:r>
            <w:r>
              <w:rPr>
                <w:rFonts w:ascii="Arial" w:hAnsi="Arial" w:cs="Arial"/>
                <w:sz w:val="16"/>
                <w:szCs w:val="16"/>
              </w:rPr>
              <w:t xml:space="preserve">, nr. </w:t>
            </w:r>
            <w:r w:rsidR="00792F99">
              <w:rPr>
                <w:rFonts w:ascii="Arial" w:hAnsi="Arial" w:cs="Arial"/>
                <w:sz w:val="16"/>
                <w:szCs w:val="16"/>
              </w:rPr>
              <w:t>90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E91C9F" w:rsidRPr="00C839CA" w:rsidRDefault="00E91C9F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1/1</w:t>
            </w:r>
          </w:p>
        </w:tc>
        <w:tc>
          <w:tcPr>
            <w:tcW w:w="452" w:type="pct"/>
            <w:vMerge w:val="restart"/>
            <w:shd w:val="clear" w:color="auto" w:fill="auto"/>
            <w:vAlign w:val="center"/>
          </w:tcPr>
          <w:p w:rsidR="00E91C9F" w:rsidRPr="00C839CA" w:rsidRDefault="00E91C9F" w:rsidP="00792F9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159</w:t>
            </w:r>
            <w:r w:rsidR="00792F99">
              <w:rPr>
                <w:rFonts w:ascii="Arial" w:hAnsi="Arial" w:cs="Arial"/>
                <w:sz w:val="16"/>
                <w:szCs w:val="20"/>
              </w:rPr>
              <w:t>7</w:t>
            </w:r>
          </w:p>
        </w:tc>
        <w:tc>
          <w:tcPr>
            <w:tcW w:w="286" w:type="pct"/>
            <w:vMerge w:val="restart"/>
            <w:shd w:val="clear" w:color="auto" w:fill="auto"/>
            <w:vAlign w:val="center"/>
          </w:tcPr>
          <w:p w:rsidR="00E91C9F" w:rsidRPr="00C839CA" w:rsidRDefault="00E91C9F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E91C9F" w:rsidRPr="00C839CA" w:rsidRDefault="00E91C9F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Reconstituire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E91C9F" w:rsidRPr="00C839CA" w:rsidRDefault="00E91C9F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Administrativ</w:t>
            </w:r>
          </w:p>
        </w:tc>
        <w:tc>
          <w:tcPr>
            <w:tcW w:w="619" w:type="pct"/>
            <w:vMerge w:val="restart"/>
            <w:shd w:val="clear" w:color="auto" w:fill="auto"/>
            <w:vAlign w:val="center"/>
          </w:tcPr>
          <w:p w:rsidR="00E91C9F" w:rsidRPr="00C839CA" w:rsidRDefault="00E91C9F" w:rsidP="00792F9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Titlu de proprietate nr. 528/</w:t>
            </w:r>
            <w:r w:rsidR="00792F99">
              <w:rPr>
                <w:rFonts w:ascii="Arial" w:hAnsi="Arial" w:cs="Arial"/>
                <w:sz w:val="16"/>
                <w:szCs w:val="20"/>
              </w:rPr>
              <w:t>1</w:t>
            </w:r>
            <w:r>
              <w:rPr>
                <w:rFonts w:ascii="Arial" w:hAnsi="Arial" w:cs="Arial"/>
                <w:sz w:val="16"/>
                <w:szCs w:val="20"/>
              </w:rPr>
              <w:t>/</w:t>
            </w:r>
            <w:r w:rsidR="00792F99">
              <w:rPr>
                <w:rFonts w:ascii="Arial" w:hAnsi="Arial" w:cs="Arial"/>
                <w:sz w:val="16"/>
                <w:szCs w:val="20"/>
              </w:rPr>
              <w:t>21.02.1994</w:t>
            </w:r>
          </w:p>
        </w:tc>
        <w:tc>
          <w:tcPr>
            <w:tcW w:w="401" w:type="pct"/>
            <w:vMerge w:val="restart"/>
            <w:shd w:val="clear" w:color="auto" w:fill="auto"/>
            <w:vAlign w:val="center"/>
          </w:tcPr>
          <w:p w:rsidR="00E91C9F" w:rsidRPr="00C839CA" w:rsidRDefault="00E91C9F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Comisia Judeșeană MM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E91C9F" w:rsidRPr="00C839CA" w:rsidRDefault="00792F99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</w:tr>
      <w:tr w:rsidR="00E91C9F" w:rsidRPr="00C839CA" w:rsidTr="00E91C9F">
        <w:trPr>
          <w:trHeight w:val="132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E91C9F" w:rsidRPr="00C839CA" w:rsidRDefault="00792F99" w:rsidP="001D455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CHIUZBĂIAN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E91C9F" w:rsidRPr="00C839CA" w:rsidRDefault="00E91C9F" w:rsidP="001D455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C839CA"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E91C9F" w:rsidRPr="00C839CA" w:rsidRDefault="00792F99" w:rsidP="001D455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IOANA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E91C9F" w:rsidRPr="00C839CA" w:rsidRDefault="00500A49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Lipsă CNP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E91C9F" w:rsidRPr="00C839CA" w:rsidRDefault="00792F99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E91C9F" w:rsidRPr="00C839CA" w:rsidRDefault="00E91C9F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E91C9F" w:rsidRDefault="00E91C9F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E91C9F" w:rsidRPr="00C839CA" w:rsidRDefault="00E91C9F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E91C9F" w:rsidRDefault="00E91C9F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E91C9F" w:rsidRDefault="00E91C9F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619" w:type="pct"/>
            <w:vMerge/>
            <w:shd w:val="clear" w:color="auto" w:fill="auto"/>
            <w:vAlign w:val="center"/>
          </w:tcPr>
          <w:p w:rsidR="00E91C9F" w:rsidRDefault="00E91C9F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01" w:type="pct"/>
            <w:vMerge/>
            <w:shd w:val="clear" w:color="auto" w:fill="auto"/>
            <w:vAlign w:val="center"/>
          </w:tcPr>
          <w:p w:rsidR="00E91C9F" w:rsidRDefault="00E91C9F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23" w:type="pct"/>
            <w:shd w:val="clear" w:color="auto" w:fill="auto"/>
            <w:vAlign w:val="center"/>
          </w:tcPr>
          <w:p w:rsidR="00E91C9F" w:rsidRDefault="00E91C9F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--</w:t>
            </w:r>
          </w:p>
        </w:tc>
      </w:tr>
      <w:tr w:rsidR="00E91C9F" w:rsidRPr="00C839CA" w:rsidTr="00E91C9F">
        <w:trPr>
          <w:trHeight w:val="180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E91C9F" w:rsidRDefault="00792F99" w:rsidP="001D455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DEMIAN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E91C9F" w:rsidRPr="00C839CA" w:rsidRDefault="00E91C9F" w:rsidP="001D455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E91C9F" w:rsidRDefault="00792F99" w:rsidP="001D455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PARASCA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E91C9F" w:rsidRDefault="00D233BA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12.10.1960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E91C9F" w:rsidRDefault="00D233BA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Sat Șindrești, nr. 149</w:t>
            </w: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E91C9F" w:rsidRPr="00C839CA" w:rsidRDefault="00E91C9F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E91C9F" w:rsidRDefault="00E91C9F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E91C9F" w:rsidRPr="00C839CA" w:rsidRDefault="00E91C9F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E91C9F" w:rsidRDefault="00E91C9F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E91C9F" w:rsidRDefault="00E91C9F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619" w:type="pct"/>
            <w:vMerge/>
            <w:shd w:val="clear" w:color="auto" w:fill="auto"/>
            <w:vAlign w:val="center"/>
          </w:tcPr>
          <w:p w:rsidR="00E91C9F" w:rsidRDefault="00E91C9F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01" w:type="pct"/>
            <w:vMerge/>
            <w:shd w:val="clear" w:color="auto" w:fill="auto"/>
            <w:vAlign w:val="center"/>
          </w:tcPr>
          <w:p w:rsidR="00E91C9F" w:rsidRDefault="00E91C9F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23" w:type="pct"/>
            <w:shd w:val="clear" w:color="auto" w:fill="auto"/>
            <w:vAlign w:val="center"/>
          </w:tcPr>
          <w:p w:rsidR="00E91C9F" w:rsidRDefault="00E91C9F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</w:tr>
    </w:tbl>
    <w:p w:rsidR="00E91C9F" w:rsidRPr="00C839CA" w:rsidRDefault="00E91C9F" w:rsidP="00E91C9F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3. SARCINI / DEZMEMBRĂMINTE  </w:t>
      </w: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1174"/>
        <w:gridCol w:w="862"/>
        <w:gridCol w:w="966"/>
        <w:gridCol w:w="887"/>
        <w:gridCol w:w="1298"/>
        <w:gridCol w:w="2258"/>
        <w:gridCol w:w="667"/>
        <w:gridCol w:w="1380"/>
        <w:gridCol w:w="605"/>
        <w:gridCol w:w="594"/>
        <w:gridCol w:w="1157"/>
        <w:gridCol w:w="1171"/>
        <w:gridCol w:w="1014"/>
      </w:tblGrid>
      <w:tr w:rsidR="00E91C9F" w:rsidRPr="00C839CA" w:rsidTr="001D4558">
        <w:trPr>
          <w:trHeight w:val="388"/>
          <w:jc w:val="center"/>
        </w:trPr>
        <w:tc>
          <w:tcPr>
            <w:tcW w:w="1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E91C9F" w:rsidRPr="00C839CA" w:rsidRDefault="00E91C9F" w:rsidP="001D455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91C9F" w:rsidRPr="00C839CA" w:rsidRDefault="00E91C9F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</w:t>
            </w:r>
          </w:p>
        </w:tc>
        <w:tc>
          <w:tcPr>
            <w:tcW w:w="3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91C9F" w:rsidRPr="00C839CA" w:rsidRDefault="00E91C9F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 naşterii/ CUI</w:t>
            </w:r>
          </w:p>
        </w:tc>
        <w:tc>
          <w:tcPr>
            <w:tcW w:w="4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E91C9F" w:rsidRPr="00C839CA" w:rsidRDefault="00E91C9F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8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1C9F" w:rsidRPr="00C839CA" w:rsidRDefault="00E91C9F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Tipul sarcinii sau al dezmembrămintelor dreptului de</w:t>
            </w:r>
          </w:p>
          <w:p w:rsidR="00E91C9F" w:rsidRPr="00C839CA" w:rsidRDefault="00E91C9F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 xml:space="preserve"> proprietate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1C9F" w:rsidRPr="00C839CA" w:rsidRDefault="00E91C9F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1C9F" w:rsidRPr="00C839CA" w:rsidRDefault="00E91C9F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1C9F" w:rsidRPr="00C839CA" w:rsidRDefault="00E91C9F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1C9F" w:rsidRPr="00C839CA" w:rsidRDefault="00E91C9F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Valoare ipotecă</w:t>
            </w:r>
          </w:p>
        </w:tc>
        <w:tc>
          <w:tcPr>
            <w:tcW w:w="3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1C9F" w:rsidRPr="00C839CA" w:rsidRDefault="00E91C9F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monedă</w:t>
            </w:r>
          </w:p>
        </w:tc>
      </w:tr>
      <w:tr w:rsidR="00E91C9F" w:rsidRPr="00C839CA" w:rsidTr="001D4558">
        <w:trPr>
          <w:trHeight w:val="264"/>
          <w:jc w:val="center"/>
        </w:trPr>
        <w:tc>
          <w:tcPr>
            <w:tcW w:w="16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E91C9F" w:rsidRPr="00C839CA" w:rsidRDefault="00E91C9F" w:rsidP="001D455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1C9F" w:rsidRPr="00C839CA" w:rsidRDefault="00E91C9F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1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91C9F" w:rsidRPr="00C839CA" w:rsidRDefault="00E91C9F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91C9F" w:rsidRPr="00C839CA" w:rsidRDefault="00E91C9F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91C9F" w:rsidRPr="00C839CA" w:rsidRDefault="00E91C9F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91C9F" w:rsidRPr="00C839CA" w:rsidRDefault="00E91C9F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91C9F" w:rsidRPr="00C839CA" w:rsidRDefault="00E91C9F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E91C9F" w:rsidRPr="00C839CA" w:rsidRDefault="00E91C9F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1C9F" w:rsidRPr="00C839CA" w:rsidRDefault="00E91C9F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E91C9F" w:rsidRPr="00C839CA" w:rsidRDefault="00E91C9F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E91C9F" w:rsidRPr="00C839CA" w:rsidRDefault="00E91C9F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C9F" w:rsidRPr="00C839CA" w:rsidRDefault="00E91C9F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E91C9F" w:rsidRPr="00C839CA" w:rsidTr="001D4558">
        <w:trPr>
          <w:trHeight w:val="224"/>
          <w:jc w:val="center"/>
        </w:trPr>
        <w:tc>
          <w:tcPr>
            <w:tcW w:w="1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E91C9F" w:rsidRPr="00C839CA" w:rsidRDefault="00E91C9F" w:rsidP="001D455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:rsidR="00E91C9F" w:rsidRPr="00C839CA" w:rsidRDefault="00E91C9F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06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91C9F" w:rsidRPr="00C839CA" w:rsidRDefault="00E91C9F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1C9F" w:rsidRPr="00C839CA" w:rsidRDefault="00E91C9F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E91C9F" w:rsidRPr="00C839CA" w:rsidRDefault="00E91C9F" w:rsidP="001D4558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C9F" w:rsidRPr="00C839CA" w:rsidRDefault="00E91C9F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C9F" w:rsidRPr="00C839CA" w:rsidRDefault="00E91C9F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C9F" w:rsidRPr="00C839CA" w:rsidRDefault="00E91C9F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C9F" w:rsidRPr="00C839CA" w:rsidRDefault="00E91C9F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91C9F" w:rsidRPr="00C839CA" w:rsidRDefault="00E91C9F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91C9F" w:rsidRPr="00C839CA" w:rsidRDefault="00E91C9F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C9F" w:rsidRPr="00C839CA" w:rsidRDefault="00E91C9F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E91C9F" w:rsidRPr="00C839CA" w:rsidRDefault="00E91C9F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C9F" w:rsidRPr="00C839CA" w:rsidRDefault="00E91C9F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E91C9F" w:rsidRPr="00C839CA" w:rsidTr="001D4558">
        <w:trPr>
          <w:trHeight w:val="263"/>
          <w:jc w:val="center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1C9F" w:rsidRPr="00C839CA" w:rsidRDefault="00E91C9F" w:rsidP="001D455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1C9F" w:rsidRPr="00C839CA" w:rsidRDefault="00E91C9F" w:rsidP="001D45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91C9F" w:rsidRPr="00C839CA" w:rsidRDefault="00E91C9F" w:rsidP="001D45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C9F" w:rsidRPr="00C839CA" w:rsidRDefault="00E91C9F" w:rsidP="001D45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E91C9F" w:rsidRPr="00C839CA" w:rsidRDefault="00E91C9F" w:rsidP="001D45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C9F" w:rsidRPr="00C839CA" w:rsidRDefault="00E91C9F" w:rsidP="001D45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C9F" w:rsidRPr="00C839CA" w:rsidRDefault="00E91C9F" w:rsidP="001D45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C9F" w:rsidRPr="00C839CA" w:rsidRDefault="00E91C9F" w:rsidP="001D45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C9F" w:rsidRPr="00C839CA" w:rsidRDefault="00E91C9F" w:rsidP="001D45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91C9F" w:rsidRPr="00C839CA" w:rsidRDefault="00E91C9F" w:rsidP="001D45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91C9F" w:rsidRPr="00C839CA" w:rsidRDefault="00E91C9F" w:rsidP="001D45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C9F" w:rsidRPr="00C839CA" w:rsidRDefault="00E91C9F" w:rsidP="001D45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E91C9F" w:rsidRPr="00C839CA" w:rsidRDefault="00E91C9F" w:rsidP="001D45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C9F" w:rsidRPr="00C839CA" w:rsidRDefault="00E91C9F" w:rsidP="001D45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E91C9F" w:rsidRPr="00C839CA" w:rsidRDefault="00E91C9F" w:rsidP="00E91C9F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4. NOTĂRI, PROCESE, INTERDICŢII                                                                                             5. OBSERVAŢII</w:t>
      </w:r>
    </w:p>
    <w:tbl>
      <w:tblPr>
        <w:tblW w:w="140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466"/>
        <w:gridCol w:w="1246"/>
        <w:gridCol w:w="1604"/>
        <w:gridCol w:w="1076"/>
        <w:gridCol w:w="3033"/>
        <w:gridCol w:w="1875"/>
        <w:gridCol w:w="2520"/>
        <w:gridCol w:w="1179"/>
      </w:tblGrid>
      <w:tr w:rsidR="00E91C9F" w:rsidRPr="00C839CA" w:rsidTr="001D4558">
        <w:trPr>
          <w:trHeight w:val="326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1C9F" w:rsidRPr="00C839CA" w:rsidRDefault="00E91C9F" w:rsidP="001D4558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C9F" w:rsidRPr="00C839CA" w:rsidRDefault="00E91C9F" w:rsidP="001D4558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Tipul notării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C9F" w:rsidRPr="00C839CA" w:rsidRDefault="00E91C9F" w:rsidP="001D4558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 act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E91C9F" w:rsidRPr="00C839CA" w:rsidRDefault="00E91C9F" w:rsidP="001D4558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Nr. act/ data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1C9F" w:rsidRPr="00C839CA" w:rsidRDefault="00E91C9F" w:rsidP="001D4558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Emitent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1C9F" w:rsidRPr="00C839CA" w:rsidRDefault="00E91C9F" w:rsidP="001D4558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 xml:space="preserve">Identificator entitate asociată 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2)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1C9F" w:rsidRPr="00C839CA" w:rsidRDefault="00E91C9F" w:rsidP="001D4558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împrejmuit / 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1C9F" w:rsidRPr="00C839CA" w:rsidRDefault="00E91C9F" w:rsidP="001D4558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contestat / necontestat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5)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1C9F" w:rsidRPr="00C839CA" w:rsidRDefault="00E91C9F" w:rsidP="001D4558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Alte observaţii</w:t>
            </w:r>
          </w:p>
        </w:tc>
      </w:tr>
      <w:tr w:rsidR="00E91C9F" w:rsidRPr="00C839CA" w:rsidTr="001D4558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1C9F" w:rsidRPr="00C839CA" w:rsidRDefault="00E91C9F" w:rsidP="001D455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C9F" w:rsidRPr="00C839CA" w:rsidRDefault="00E91C9F" w:rsidP="001D4558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C9F" w:rsidRPr="00C839CA" w:rsidRDefault="00E91C9F" w:rsidP="001D4558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E91C9F" w:rsidRPr="00C839CA" w:rsidRDefault="00E91C9F" w:rsidP="001D4558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1C9F" w:rsidRPr="00C839CA" w:rsidRDefault="00E91C9F" w:rsidP="001D4558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1C9F" w:rsidRPr="00C839CA" w:rsidRDefault="00E91C9F" w:rsidP="001D4558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1C9F" w:rsidRPr="00C839CA" w:rsidRDefault="00792F99" w:rsidP="001D4558">
            <w:pPr>
              <w:spacing w:after="0" w:line="240" w:lineRule="auto"/>
              <w:jc w:val="center"/>
              <w:rPr>
                <w:sz w:val="18"/>
              </w:rPr>
            </w:pPr>
            <w:r>
              <w:rPr>
                <w:rFonts w:ascii="Arial" w:hAnsi="Arial" w:cs="Arial"/>
                <w:sz w:val="16"/>
                <w:szCs w:val="24"/>
              </w:rPr>
              <w:t>ne</w:t>
            </w:r>
            <w:r w:rsidR="00E91C9F" w:rsidRPr="00C839CA">
              <w:rPr>
                <w:rFonts w:ascii="Arial" w:hAnsi="Arial" w:cs="Arial"/>
                <w:sz w:val="16"/>
                <w:szCs w:val="24"/>
              </w:rPr>
              <w:t>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91C9F" w:rsidRPr="00C839CA" w:rsidRDefault="00E91C9F" w:rsidP="001D4558">
            <w:pPr>
              <w:spacing w:after="0" w:line="240" w:lineRule="auto"/>
              <w:jc w:val="center"/>
            </w:pPr>
            <w:r w:rsidRPr="00C839CA">
              <w:t>-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91C9F" w:rsidRPr="00C839CA" w:rsidRDefault="00E91C9F" w:rsidP="001D4558">
            <w:pPr>
              <w:spacing w:after="0" w:line="240" w:lineRule="auto"/>
              <w:jc w:val="center"/>
            </w:pPr>
            <w:r w:rsidRPr="00C839CA">
              <w:t>-</w:t>
            </w:r>
          </w:p>
        </w:tc>
      </w:tr>
    </w:tbl>
    <w:p w:rsidR="00E91C9F" w:rsidRDefault="00E91C9F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792F99" w:rsidRDefault="00792F99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792F99" w:rsidRDefault="00792F99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792F99" w:rsidRDefault="00792F99" w:rsidP="00792F99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792F99" w:rsidRPr="00C839CA" w:rsidRDefault="00792F99" w:rsidP="00792F99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1. DESCRIEREA IMOBILULUI</w:t>
      </w:r>
    </w:p>
    <w:tbl>
      <w:tblPr>
        <w:tblW w:w="5017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80"/>
        <w:gridCol w:w="1005"/>
        <w:gridCol w:w="940"/>
        <w:gridCol w:w="791"/>
        <w:gridCol w:w="884"/>
        <w:gridCol w:w="918"/>
        <w:gridCol w:w="760"/>
        <w:gridCol w:w="583"/>
        <w:gridCol w:w="746"/>
        <w:gridCol w:w="830"/>
        <w:gridCol w:w="768"/>
        <w:gridCol w:w="1039"/>
        <w:gridCol w:w="794"/>
        <w:gridCol w:w="966"/>
        <w:gridCol w:w="667"/>
        <w:gridCol w:w="698"/>
        <w:gridCol w:w="670"/>
      </w:tblGrid>
      <w:tr w:rsidR="00792F99" w:rsidRPr="00C839CA" w:rsidTr="001D4558">
        <w:trPr>
          <w:trHeight w:val="23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2F99" w:rsidRPr="00C839CA" w:rsidRDefault="00792F99" w:rsidP="001D4558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92F99" w:rsidRPr="00C839CA" w:rsidRDefault="00792F99" w:rsidP="001D4558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TEREN</w:t>
            </w:r>
          </w:p>
        </w:tc>
        <w:tc>
          <w:tcPr>
            <w:tcW w:w="171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2F99" w:rsidRPr="00C839CA" w:rsidRDefault="00792F99" w:rsidP="001D4558">
            <w:pPr>
              <w:spacing w:after="0"/>
              <w:ind w:firstLine="3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CONSTRUCŢII</w:t>
            </w:r>
          </w:p>
        </w:tc>
      </w:tr>
      <w:tr w:rsidR="00792F99" w:rsidRPr="00C839CA" w:rsidTr="001D4558">
        <w:trPr>
          <w:trHeight w:val="84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2F99" w:rsidRPr="00C839CA" w:rsidRDefault="00792F99" w:rsidP="001D4558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F99" w:rsidRPr="00C839CA" w:rsidRDefault="00792F99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teren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2F99" w:rsidRPr="00C839CA" w:rsidRDefault="00792F99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Adresă imobil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92F99" w:rsidRPr="00C839CA" w:rsidRDefault="00792F99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cadastral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92F99" w:rsidRPr="00C839CA" w:rsidRDefault="00792F99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92F99" w:rsidRPr="00C839CA" w:rsidRDefault="00792F99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măsurată</w:t>
            </w:r>
          </w:p>
          <w:p w:rsidR="00792F99" w:rsidRPr="00C839CA" w:rsidRDefault="00792F99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(mp)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92F99" w:rsidRPr="00C839CA" w:rsidRDefault="00792F99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Intravilan / extravilan (I/E)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92F99" w:rsidRPr="00C839CA" w:rsidRDefault="00792F99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top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92F99" w:rsidRPr="00C839CA" w:rsidRDefault="00792F99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tarla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92F99" w:rsidRPr="00C839CA" w:rsidRDefault="00792F99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parcelă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92F99" w:rsidRPr="00C839CA" w:rsidRDefault="00792F99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Categorie folosinţă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F99" w:rsidRPr="00C839CA" w:rsidRDefault="00792F99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</w:t>
            </w: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ță parcelă</w:t>
            </w:r>
          </w:p>
          <w:p w:rsidR="00792F99" w:rsidRPr="00C839CA" w:rsidRDefault="00792F99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(mp)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92F99" w:rsidRPr="00C839CA" w:rsidRDefault="00792F99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construcţie</w:t>
            </w: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92F99" w:rsidRPr="00C839CA" w:rsidRDefault="00792F99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Cod grupă destinaţie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92F99" w:rsidRPr="00C839CA" w:rsidRDefault="00792F99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construită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92F99" w:rsidRPr="00C839CA" w:rsidRDefault="00792F99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niveluri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92F99" w:rsidRPr="00C839CA" w:rsidRDefault="00792F99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92F99" w:rsidRPr="00C839CA" w:rsidRDefault="00792F99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Constr. cu acte (DA/ NU)</w:t>
            </w:r>
          </w:p>
        </w:tc>
      </w:tr>
      <w:tr w:rsidR="00792F99" w:rsidRPr="00C839CA" w:rsidTr="001D4558">
        <w:trPr>
          <w:trHeight w:val="3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2F99" w:rsidRPr="00C839CA" w:rsidRDefault="00792F99" w:rsidP="001D4558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92F99" w:rsidRPr="00C839CA" w:rsidRDefault="00792F99" w:rsidP="00792F9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1598</w:t>
            </w: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2F99" w:rsidRPr="00C839CA" w:rsidRDefault="00792F99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Cetățele</w:t>
            </w:r>
          </w:p>
        </w:tc>
        <w:tc>
          <w:tcPr>
            <w:tcW w:w="33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92F99" w:rsidRPr="00C839CA" w:rsidRDefault="00792F99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92F99" w:rsidRPr="00C839CA" w:rsidRDefault="00792F99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322 Cetățele</w:t>
            </w:r>
          </w:p>
        </w:tc>
        <w:tc>
          <w:tcPr>
            <w:tcW w:w="31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92F99" w:rsidRPr="00C839CA" w:rsidRDefault="00792F99" w:rsidP="001D4558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4426</w:t>
            </w:r>
          </w:p>
        </w:tc>
        <w:tc>
          <w:tcPr>
            <w:tcW w:w="32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92F99" w:rsidRPr="00C839CA" w:rsidRDefault="00792F99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27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92F99" w:rsidRPr="00C839CA" w:rsidRDefault="00792F99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Parte din</w:t>
            </w:r>
          </w:p>
          <w:p w:rsidR="00792F99" w:rsidRPr="00C839CA" w:rsidRDefault="00792F99" w:rsidP="00792F9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1248/1</w:t>
            </w:r>
          </w:p>
        </w:tc>
        <w:tc>
          <w:tcPr>
            <w:tcW w:w="20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92F99" w:rsidRPr="00C839CA" w:rsidRDefault="00792F99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92F99" w:rsidRPr="00C839CA" w:rsidRDefault="00792F99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5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92F99" w:rsidRPr="00C839CA" w:rsidRDefault="00792F99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792F99" w:rsidRPr="00C839CA" w:rsidRDefault="00792F99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4426</w:t>
            </w:r>
          </w:p>
        </w:tc>
        <w:tc>
          <w:tcPr>
            <w:tcW w:w="36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92F99" w:rsidRPr="00C839CA" w:rsidRDefault="00792F99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92F99" w:rsidRPr="00C839CA" w:rsidRDefault="00792F99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4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92F99" w:rsidRPr="00C839CA" w:rsidRDefault="00792F99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92F99" w:rsidRPr="00C839CA" w:rsidRDefault="00792F99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92F99" w:rsidRPr="00C839CA" w:rsidRDefault="00792F99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92F99" w:rsidRPr="00C839CA" w:rsidRDefault="00792F99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792F99" w:rsidRPr="00C839CA" w:rsidTr="00792F99">
        <w:trPr>
          <w:trHeight w:val="5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2F99" w:rsidRPr="00C839CA" w:rsidRDefault="00792F99" w:rsidP="001D4558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92F99" w:rsidRPr="00C839CA" w:rsidRDefault="00792F99" w:rsidP="001D4558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2F99" w:rsidRPr="00C839CA" w:rsidRDefault="00792F99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92F99" w:rsidRPr="00C839CA" w:rsidRDefault="00792F99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92F99" w:rsidRPr="00C839CA" w:rsidRDefault="00792F99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92F99" w:rsidRPr="00C839CA" w:rsidRDefault="00792F99" w:rsidP="001D4558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92F99" w:rsidRPr="00C839CA" w:rsidRDefault="00792F99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92F99" w:rsidRPr="00C839CA" w:rsidRDefault="00792F99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92F99" w:rsidRPr="00C839CA" w:rsidRDefault="00792F99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92F99" w:rsidRPr="00C839CA" w:rsidRDefault="00792F99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92F99" w:rsidRPr="00C839CA" w:rsidRDefault="00792F99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92F99" w:rsidRPr="00C839CA" w:rsidRDefault="00792F99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92F99" w:rsidRPr="00C839CA" w:rsidRDefault="00792F99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92F99" w:rsidRPr="00C839CA" w:rsidRDefault="00792F99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92F99" w:rsidRPr="00C839CA" w:rsidRDefault="00792F99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92F99" w:rsidRPr="00C839CA" w:rsidRDefault="00792F99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92F99" w:rsidRPr="00C839CA" w:rsidRDefault="00792F99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92F99" w:rsidRPr="00C839CA" w:rsidRDefault="00792F99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792F99" w:rsidRPr="00C839CA" w:rsidRDefault="00792F99" w:rsidP="00792F99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2. PROPRIETATEA / POSESIA  </w:t>
      </w:r>
    </w:p>
    <w:tbl>
      <w:tblPr>
        <w:tblW w:w="4948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24"/>
        <w:gridCol w:w="693"/>
        <w:gridCol w:w="1146"/>
        <w:gridCol w:w="1031"/>
        <w:gridCol w:w="969"/>
        <w:gridCol w:w="595"/>
        <w:gridCol w:w="1273"/>
        <w:gridCol w:w="806"/>
        <w:gridCol w:w="1299"/>
        <w:gridCol w:w="1299"/>
        <w:gridCol w:w="1744"/>
        <w:gridCol w:w="1121"/>
        <w:gridCol w:w="1186"/>
      </w:tblGrid>
      <w:tr w:rsidR="00792F99" w:rsidRPr="00C839CA" w:rsidTr="001D4558">
        <w:trPr>
          <w:trHeight w:val="346"/>
        </w:trPr>
        <w:tc>
          <w:tcPr>
            <w:tcW w:w="981" w:type="pct"/>
            <w:gridSpan w:val="3"/>
            <w:shd w:val="clear" w:color="auto" w:fill="auto"/>
            <w:vAlign w:val="center"/>
          </w:tcPr>
          <w:p w:rsidR="00792F99" w:rsidRPr="00C839CA" w:rsidRDefault="00792F99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Titularul dreptului/posesiei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792F99" w:rsidRPr="00C839CA" w:rsidRDefault="00792F99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</w:t>
            </w:r>
          </w:p>
          <w:p w:rsidR="00792F99" w:rsidRPr="00C839CA" w:rsidRDefault="00792F99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naşterii/</w:t>
            </w:r>
          </w:p>
          <w:p w:rsidR="00792F99" w:rsidRPr="00C839CA" w:rsidRDefault="00792F99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CUI</w:t>
            </w:r>
          </w:p>
        </w:tc>
        <w:tc>
          <w:tcPr>
            <w:tcW w:w="344" w:type="pct"/>
            <w:vMerge w:val="restart"/>
            <w:shd w:val="clear" w:color="auto" w:fill="auto"/>
            <w:vAlign w:val="center"/>
          </w:tcPr>
          <w:p w:rsidR="00792F99" w:rsidRPr="00C839CA" w:rsidRDefault="00792F99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792F99" w:rsidRPr="00C839CA" w:rsidRDefault="00792F99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52" w:type="pct"/>
            <w:vMerge w:val="restart"/>
            <w:shd w:val="clear" w:color="auto" w:fill="auto"/>
            <w:vAlign w:val="center"/>
          </w:tcPr>
          <w:p w:rsidR="00792F99" w:rsidRPr="00C839CA" w:rsidRDefault="00792F99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286" w:type="pct"/>
            <w:vMerge w:val="restart"/>
            <w:shd w:val="clear" w:color="auto" w:fill="auto"/>
            <w:vAlign w:val="center"/>
          </w:tcPr>
          <w:p w:rsidR="00792F99" w:rsidRPr="00C839CA" w:rsidRDefault="00792F99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Cotă parte teren UI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3)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792F99" w:rsidRPr="00C839CA" w:rsidRDefault="00792F99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Mod de dobândire</w:t>
            </w:r>
          </w:p>
        </w:tc>
        <w:tc>
          <w:tcPr>
            <w:tcW w:w="1478" w:type="pct"/>
            <w:gridSpan w:val="3"/>
            <w:shd w:val="clear" w:color="auto" w:fill="auto"/>
            <w:vAlign w:val="center"/>
          </w:tcPr>
          <w:p w:rsidR="00792F99" w:rsidRPr="00C839CA" w:rsidRDefault="00792F99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21" w:type="pct"/>
            <w:vMerge w:val="restart"/>
            <w:shd w:val="clear" w:color="auto" w:fill="auto"/>
            <w:vAlign w:val="center"/>
          </w:tcPr>
          <w:p w:rsidR="00792F99" w:rsidRPr="00C839CA" w:rsidRDefault="00792F99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Obs privitoare la proprietar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4)</w:t>
            </w:r>
          </w:p>
        </w:tc>
      </w:tr>
      <w:tr w:rsidR="00792F99" w:rsidRPr="00C839CA" w:rsidTr="001D4558">
        <w:trPr>
          <w:trHeight w:val="256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792F99" w:rsidRPr="00C839CA" w:rsidRDefault="00792F99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792F99" w:rsidRPr="00C839CA" w:rsidRDefault="00792F99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792F99" w:rsidRPr="00C839CA" w:rsidRDefault="00792F99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792F99" w:rsidRPr="00C839CA" w:rsidRDefault="00792F99" w:rsidP="001D4558">
            <w:pPr>
              <w:spacing w:after="0" w:line="240" w:lineRule="auto"/>
              <w:ind w:firstLine="242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</w:tcPr>
          <w:p w:rsidR="00792F99" w:rsidRPr="00C839CA" w:rsidRDefault="00792F99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792F99" w:rsidRPr="00C839CA" w:rsidRDefault="00792F99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792F99" w:rsidRPr="00C839CA" w:rsidRDefault="00792F99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792F99" w:rsidRPr="00C839CA" w:rsidRDefault="00792F99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792F99" w:rsidRPr="00C839CA" w:rsidRDefault="00792F99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792F99" w:rsidRPr="00C839CA" w:rsidRDefault="00792F99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792F99" w:rsidRPr="00C839CA" w:rsidRDefault="00792F99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792F99" w:rsidRPr="00C839CA" w:rsidRDefault="00792F99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21" w:type="pct"/>
            <w:vMerge/>
            <w:shd w:val="clear" w:color="auto" w:fill="auto"/>
            <w:vAlign w:val="center"/>
          </w:tcPr>
          <w:p w:rsidR="00792F99" w:rsidRPr="00C839CA" w:rsidRDefault="00792F99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792F99" w:rsidRPr="00C839CA" w:rsidTr="001D4558">
        <w:trPr>
          <w:trHeight w:val="58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792F99" w:rsidRPr="00C839CA" w:rsidRDefault="00792F99" w:rsidP="001D455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HERȚA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792F99" w:rsidRPr="00C839CA" w:rsidRDefault="00792F99" w:rsidP="001D455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792F99" w:rsidRPr="00C839CA" w:rsidRDefault="00792F99" w:rsidP="001D455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DOREL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792F99" w:rsidRPr="00C839CA" w:rsidRDefault="00792F99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23.07.1960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792F99" w:rsidRPr="00C839CA" w:rsidRDefault="00792F99" w:rsidP="00792F9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Sat Cătățele, nr. 104</w:t>
            </w:r>
          </w:p>
        </w:tc>
        <w:tc>
          <w:tcPr>
            <w:tcW w:w="211" w:type="pct"/>
            <w:shd w:val="clear" w:color="auto" w:fill="auto"/>
            <w:vAlign w:val="center"/>
          </w:tcPr>
          <w:p w:rsidR="00792F99" w:rsidRPr="00C839CA" w:rsidRDefault="00792F99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1/1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792F99" w:rsidRPr="00C839CA" w:rsidRDefault="00792F99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1598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792F99" w:rsidRPr="00C839CA" w:rsidRDefault="00792F99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792F99" w:rsidRPr="00C839CA" w:rsidRDefault="00792F99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Posesie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792F99" w:rsidRPr="00C839CA" w:rsidRDefault="00792F99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Administrativ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792F99" w:rsidRPr="00C839CA" w:rsidRDefault="00792F99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Adeverință</w:t>
            </w:r>
            <w:r w:rsidR="00136629">
              <w:rPr>
                <w:rFonts w:ascii="Arial" w:hAnsi="Arial" w:cs="Arial"/>
                <w:sz w:val="16"/>
                <w:szCs w:val="20"/>
              </w:rPr>
              <w:t xml:space="preserve"> nr. 8537/16.10.2024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792F99" w:rsidRPr="00C839CA" w:rsidRDefault="00792F99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 xml:space="preserve">Primăria Comunei </w:t>
            </w:r>
            <w:r w:rsidR="00D92B65">
              <w:rPr>
                <w:rFonts w:ascii="Arial" w:hAnsi="Arial" w:cs="Arial"/>
                <w:sz w:val="16"/>
                <w:szCs w:val="20"/>
              </w:rPr>
              <w:t>Șișești</w:t>
            </w:r>
          </w:p>
        </w:tc>
        <w:tc>
          <w:tcPr>
            <w:tcW w:w="421" w:type="pct"/>
            <w:shd w:val="clear" w:color="auto" w:fill="auto"/>
            <w:vAlign w:val="center"/>
          </w:tcPr>
          <w:p w:rsidR="00792F99" w:rsidRPr="00C839CA" w:rsidRDefault="00792F99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</w:tr>
    </w:tbl>
    <w:p w:rsidR="00792F99" w:rsidRPr="00C839CA" w:rsidRDefault="00792F99" w:rsidP="00792F99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3. SARCINI / DEZMEMBRĂMINTE  </w:t>
      </w: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1174"/>
        <w:gridCol w:w="862"/>
        <w:gridCol w:w="966"/>
        <w:gridCol w:w="887"/>
        <w:gridCol w:w="1298"/>
        <w:gridCol w:w="2258"/>
        <w:gridCol w:w="667"/>
        <w:gridCol w:w="1380"/>
        <w:gridCol w:w="605"/>
        <w:gridCol w:w="594"/>
        <w:gridCol w:w="1157"/>
        <w:gridCol w:w="1171"/>
        <w:gridCol w:w="1014"/>
      </w:tblGrid>
      <w:tr w:rsidR="00792F99" w:rsidRPr="00C839CA" w:rsidTr="001D4558">
        <w:trPr>
          <w:trHeight w:val="388"/>
          <w:jc w:val="center"/>
        </w:trPr>
        <w:tc>
          <w:tcPr>
            <w:tcW w:w="1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792F99" w:rsidRPr="00C839CA" w:rsidRDefault="00792F99" w:rsidP="001D455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92F99" w:rsidRPr="00C839CA" w:rsidRDefault="00792F99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</w:t>
            </w:r>
          </w:p>
        </w:tc>
        <w:tc>
          <w:tcPr>
            <w:tcW w:w="3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92F99" w:rsidRPr="00C839CA" w:rsidRDefault="00792F99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 naşterii/ CUI</w:t>
            </w:r>
          </w:p>
        </w:tc>
        <w:tc>
          <w:tcPr>
            <w:tcW w:w="4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92F99" w:rsidRPr="00C839CA" w:rsidRDefault="00792F99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8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92F99" w:rsidRPr="00C839CA" w:rsidRDefault="00792F99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Tipul sarcinii sau al dezmembrămintelor dreptului de</w:t>
            </w:r>
          </w:p>
          <w:p w:rsidR="00792F99" w:rsidRPr="00C839CA" w:rsidRDefault="00792F99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 xml:space="preserve"> proprietate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92F99" w:rsidRPr="00C839CA" w:rsidRDefault="00792F99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92F99" w:rsidRPr="00C839CA" w:rsidRDefault="00792F99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92F99" w:rsidRPr="00C839CA" w:rsidRDefault="00792F99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92F99" w:rsidRPr="00C839CA" w:rsidRDefault="00792F99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Valoare ipotecă</w:t>
            </w:r>
          </w:p>
        </w:tc>
        <w:tc>
          <w:tcPr>
            <w:tcW w:w="3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92F99" w:rsidRPr="00C839CA" w:rsidRDefault="00792F99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monedă</w:t>
            </w:r>
          </w:p>
        </w:tc>
      </w:tr>
      <w:tr w:rsidR="00792F99" w:rsidRPr="00C839CA" w:rsidTr="001D4558">
        <w:trPr>
          <w:trHeight w:val="264"/>
          <w:jc w:val="center"/>
        </w:trPr>
        <w:tc>
          <w:tcPr>
            <w:tcW w:w="16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792F99" w:rsidRPr="00C839CA" w:rsidRDefault="00792F99" w:rsidP="001D455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92F99" w:rsidRPr="00C839CA" w:rsidRDefault="00792F99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1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92F99" w:rsidRPr="00C839CA" w:rsidRDefault="00792F99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92F99" w:rsidRPr="00C839CA" w:rsidRDefault="00792F99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92F99" w:rsidRPr="00C839CA" w:rsidRDefault="00792F99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92F99" w:rsidRPr="00C839CA" w:rsidRDefault="00792F99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92F99" w:rsidRPr="00C839CA" w:rsidRDefault="00792F99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792F99" w:rsidRPr="00C839CA" w:rsidRDefault="00792F99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2F99" w:rsidRPr="00C839CA" w:rsidRDefault="00792F99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792F99" w:rsidRPr="00C839CA" w:rsidRDefault="00792F99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92F99" w:rsidRPr="00C839CA" w:rsidRDefault="00792F99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2F99" w:rsidRPr="00C839CA" w:rsidRDefault="00792F99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792F99" w:rsidRPr="00C839CA" w:rsidTr="001D4558">
        <w:trPr>
          <w:trHeight w:val="224"/>
          <w:jc w:val="center"/>
        </w:trPr>
        <w:tc>
          <w:tcPr>
            <w:tcW w:w="1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792F99" w:rsidRPr="00C839CA" w:rsidRDefault="00792F99" w:rsidP="001D455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:rsidR="00792F99" w:rsidRPr="00C839CA" w:rsidRDefault="00792F99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06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92F99" w:rsidRPr="00C839CA" w:rsidRDefault="00792F99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92F99" w:rsidRPr="00C839CA" w:rsidRDefault="00792F99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92F99" w:rsidRPr="00C839CA" w:rsidRDefault="00792F99" w:rsidP="001D4558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F99" w:rsidRPr="00C839CA" w:rsidRDefault="00792F99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F99" w:rsidRPr="00C839CA" w:rsidRDefault="00792F99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F99" w:rsidRPr="00C839CA" w:rsidRDefault="00792F99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F99" w:rsidRPr="00C839CA" w:rsidRDefault="00792F99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2F99" w:rsidRPr="00C839CA" w:rsidRDefault="00792F99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2F99" w:rsidRPr="00C839CA" w:rsidRDefault="00792F99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F99" w:rsidRPr="00C839CA" w:rsidRDefault="00792F99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92F99" w:rsidRPr="00C839CA" w:rsidRDefault="00792F99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2F99" w:rsidRPr="00C839CA" w:rsidRDefault="00792F99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792F99" w:rsidRPr="00C839CA" w:rsidTr="001D4558">
        <w:trPr>
          <w:trHeight w:val="263"/>
          <w:jc w:val="center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2F99" w:rsidRPr="00C839CA" w:rsidRDefault="00792F99" w:rsidP="001D455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92F99" w:rsidRPr="00C839CA" w:rsidRDefault="00792F99" w:rsidP="001D45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2F99" w:rsidRPr="00C839CA" w:rsidRDefault="00792F99" w:rsidP="001D45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F99" w:rsidRPr="00C839CA" w:rsidRDefault="00792F99" w:rsidP="001D45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92F99" w:rsidRPr="00C839CA" w:rsidRDefault="00792F99" w:rsidP="001D45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F99" w:rsidRPr="00C839CA" w:rsidRDefault="00792F99" w:rsidP="001D45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F99" w:rsidRPr="00C839CA" w:rsidRDefault="00792F99" w:rsidP="001D45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F99" w:rsidRPr="00C839CA" w:rsidRDefault="00792F99" w:rsidP="001D45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F99" w:rsidRPr="00C839CA" w:rsidRDefault="00792F99" w:rsidP="001D45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2F99" w:rsidRPr="00C839CA" w:rsidRDefault="00792F99" w:rsidP="001D45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2F99" w:rsidRPr="00C839CA" w:rsidRDefault="00792F99" w:rsidP="001D45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F99" w:rsidRPr="00C839CA" w:rsidRDefault="00792F99" w:rsidP="001D45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92F99" w:rsidRPr="00C839CA" w:rsidRDefault="00792F99" w:rsidP="001D45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2F99" w:rsidRPr="00C839CA" w:rsidRDefault="00792F99" w:rsidP="001D45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792F99" w:rsidRPr="00C839CA" w:rsidRDefault="00792F99" w:rsidP="00792F99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4. NOTĂRI, PROCESE, INTERDICŢII                                                                                             5. OBSERVAŢII</w:t>
      </w:r>
    </w:p>
    <w:tbl>
      <w:tblPr>
        <w:tblW w:w="140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466"/>
        <w:gridCol w:w="1246"/>
        <w:gridCol w:w="1604"/>
        <w:gridCol w:w="1076"/>
        <w:gridCol w:w="3033"/>
        <w:gridCol w:w="1875"/>
        <w:gridCol w:w="2520"/>
        <w:gridCol w:w="1179"/>
      </w:tblGrid>
      <w:tr w:rsidR="00792F99" w:rsidRPr="00C839CA" w:rsidTr="001D4558">
        <w:trPr>
          <w:trHeight w:val="326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2F99" w:rsidRPr="00C839CA" w:rsidRDefault="00792F99" w:rsidP="001D4558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F99" w:rsidRPr="00C839CA" w:rsidRDefault="00792F99" w:rsidP="001D4558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Tipul notării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2F99" w:rsidRPr="00C839CA" w:rsidRDefault="00792F99" w:rsidP="001D4558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 act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92F99" w:rsidRPr="00C839CA" w:rsidRDefault="00792F99" w:rsidP="001D4558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Nr. act/ data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92F99" w:rsidRPr="00C839CA" w:rsidRDefault="00792F99" w:rsidP="001D4558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Emitent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92F99" w:rsidRPr="00C839CA" w:rsidRDefault="00792F99" w:rsidP="001D4558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 xml:space="preserve">Identificator entitate asociată 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2)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92F99" w:rsidRPr="00C839CA" w:rsidRDefault="00792F99" w:rsidP="001D4558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împrejmuit / 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92F99" w:rsidRPr="00C839CA" w:rsidRDefault="00792F99" w:rsidP="001D4558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contestat / necontestat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5)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92F99" w:rsidRPr="00C839CA" w:rsidRDefault="00792F99" w:rsidP="001D4558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Alte observaţii</w:t>
            </w:r>
          </w:p>
        </w:tc>
      </w:tr>
      <w:tr w:rsidR="00792F99" w:rsidRPr="00C839CA" w:rsidTr="001D4558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2F99" w:rsidRPr="00C839CA" w:rsidRDefault="00792F99" w:rsidP="001D455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F99" w:rsidRPr="00C839CA" w:rsidRDefault="00792F99" w:rsidP="001D4558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2F99" w:rsidRPr="00C839CA" w:rsidRDefault="00792F99" w:rsidP="001D4558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92F99" w:rsidRPr="00C839CA" w:rsidRDefault="00792F99" w:rsidP="001D4558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92F99" w:rsidRPr="00C839CA" w:rsidRDefault="00792F99" w:rsidP="001D4558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92F99" w:rsidRPr="00C839CA" w:rsidRDefault="00792F99" w:rsidP="001D4558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92F99" w:rsidRPr="00C839CA" w:rsidRDefault="00792F99" w:rsidP="001D4558">
            <w:pPr>
              <w:spacing w:after="0" w:line="240" w:lineRule="auto"/>
              <w:jc w:val="center"/>
              <w:rPr>
                <w:sz w:val="18"/>
              </w:rPr>
            </w:pPr>
            <w:r>
              <w:rPr>
                <w:rFonts w:ascii="Arial" w:hAnsi="Arial" w:cs="Arial"/>
                <w:sz w:val="16"/>
                <w:szCs w:val="24"/>
              </w:rPr>
              <w:t>ne</w:t>
            </w:r>
            <w:r w:rsidRPr="00C839CA">
              <w:rPr>
                <w:rFonts w:ascii="Arial" w:hAnsi="Arial" w:cs="Arial"/>
                <w:sz w:val="16"/>
                <w:szCs w:val="24"/>
              </w:rPr>
              <w:t>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2F99" w:rsidRPr="00C839CA" w:rsidRDefault="00792F99" w:rsidP="001D4558">
            <w:pPr>
              <w:spacing w:after="0" w:line="240" w:lineRule="auto"/>
              <w:jc w:val="center"/>
            </w:pPr>
            <w:r w:rsidRPr="00C839CA">
              <w:t>-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2F99" w:rsidRPr="00C839CA" w:rsidRDefault="00792F99" w:rsidP="001D4558">
            <w:pPr>
              <w:spacing w:after="0" w:line="240" w:lineRule="auto"/>
              <w:jc w:val="center"/>
            </w:pPr>
            <w:r w:rsidRPr="00C839CA">
              <w:t>-</w:t>
            </w:r>
          </w:p>
        </w:tc>
      </w:tr>
    </w:tbl>
    <w:p w:rsidR="00792F99" w:rsidRDefault="00792F99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D92B65" w:rsidRDefault="00D92B65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D92B65" w:rsidRDefault="00D92B65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D92B65" w:rsidRDefault="00D92B65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8702C0" w:rsidRDefault="008702C0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8702C0" w:rsidRDefault="008702C0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D92B65" w:rsidRDefault="00D92B65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D92B65" w:rsidRPr="00C839CA" w:rsidRDefault="00D92B65" w:rsidP="00D92B65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1. DESCRIEREA IMOBILULUI</w:t>
      </w:r>
    </w:p>
    <w:tbl>
      <w:tblPr>
        <w:tblW w:w="5017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80"/>
        <w:gridCol w:w="1005"/>
        <w:gridCol w:w="940"/>
        <w:gridCol w:w="791"/>
        <w:gridCol w:w="884"/>
        <w:gridCol w:w="918"/>
        <w:gridCol w:w="760"/>
        <w:gridCol w:w="583"/>
        <w:gridCol w:w="746"/>
        <w:gridCol w:w="830"/>
        <w:gridCol w:w="768"/>
        <w:gridCol w:w="1039"/>
        <w:gridCol w:w="794"/>
        <w:gridCol w:w="966"/>
        <w:gridCol w:w="667"/>
        <w:gridCol w:w="698"/>
        <w:gridCol w:w="670"/>
      </w:tblGrid>
      <w:tr w:rsidR="00D92B65" w:rsidRPr="00C839CA" w:rsidTr="001D4558">
        <w:trPr>
          <w:trHeight w:val="23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2B65" w:rsidRPr="00C839CA" w:rsidRDefault="00D92B65" w:rsidP="001D4558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TEREN</w:t>
            </w:r>
          </w:p>
        </w:tc>
        <w:tc>
          <w:tcPr>
            <w:tcW w:w="171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B65" w:rsidRPr="00C839CA" w:rsidRDefault="00D92B65" w:rsidP="001D4558">
            <w:pPr>
              <w:spacing w:after="0"/>
              <w:ind w:firstLine="3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CONSTRUCŢII</w:t>
            </w:r>
          </w:p>
        </w:tc>
      </w:tr>
      <w:tr w:rsidR="00D92B65" w:rsidRPr="00C839CA" w:rsidTr="001D4558">
        <w:trPr>
          <w:trHeight w:val="84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2B65" w:rsidRPr="00C839CA" w:rsidRDefault="00D92B65" w:rsidP="001D4558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teren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Adresă imobil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cadastral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măsurată</w:t>
            </w:r>
          </w:p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(mp)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Intravilan / extravilan (I/E)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top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tarla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parcelă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Categorie folosinţă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</w:t>
            </w: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ță parcelă</w:t>
            </w:r>
          </w:p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(mp)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construcţie</w:t>
            </w: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Cod grupă destinaţie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construită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niveluri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Constr. cu acte (DA/ NU)</w:t>
            </w:r>
          </w:p>
        </w:tc>
      </w:tr>
      <w:tr w:rsidR="00D92B65" w:rsidRPr="00C839CA" w:rsidTr="001D4558">
        <w:trPr>
          <w:trHeight w:val="3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2B65" w:rsidRPr="00C839CA" w:rsidRDefault="00D92B65" w:rsidP="001D4558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1599</w:t>
            </w: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Cetățele</w:t>
            </w:r>
          </w:p>
        </w:tc>
        <w:tc>
          <w:tcPr>
            <w:tcW w:w="33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355 Cetățele</w:t>
            </w:r>
          </w:p>
        </w:tc>
        <w:tc>
          <w:tcPr>
            <w:tcW w:w="31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2564</w:t>
            </w:r>
          </w:p>
        </w:tc>
        <w:tc>
          <w:tcPr>
            <w:tcW w:w="32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27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D92B65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Parte din 1251/1</w:t>
            </w:r>
          </w:p>
        </w:tc>
        <w:tc>
          <w:tcPr>
            <w:tcW w:w="20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5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2564</w:t>
            </w:r>
          </w:p>
        </w:tc>
        <w:tc>
          <w:tcPr>
            <w:tcW w:w="369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43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D92B65" w:rsidRPr="00C839CA" w:rsidTr="001D4558">
        <w:trPr>
          <w:trHeight w:val="4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2B65" w:rsidRPr="00C839CA" w:rsidRDefault="00D92B65" w:rsidP="001D4558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D92B65" w:rsidRPr="00C839CA" w:rsidRDefault="00D92B65" w:rsidP="00D92B65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2. PROPRIETATEA / POSESIA  </w:t>
      </w:r>
    </w:p>
    <w:tbl>
      <w:tblPr>
        <w:tblW w:w="4948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24"/>
        <w:gridCol w:w="693"/>
        <w:gridCol w:w="1146"/>
        <w:gridCol w:w="1031"/>
        <w:gridCol w:w="969"/>
        <w:gridCol w:w="595"/>
        <w:gridCol w:w="1273"/>
        <w:gridCol w:w="806"/>
        <w:gridCol w:w="1299"/>
        <w:gridCol w:w="1299"/>
        <w:gridCol w:w="1741"/>
        <w:gridCol w:w="1121"/>
        <w:gridCol w:w="1189"/>
      </w:tblGrid>
      <w:tr w:rsidR="00D92B65" w:rsidRPr="00C839CA" w:rsidTr="001D4558">
        <w:trPr>
          <w:trHeight w:val="346"/>
        </w:trPr>
        <w:tc>
          <w:tcPr>
            <w:tcW w:w="981" w:type="pct"/>
            <w:gridSpan w:val="3"/>
            <w:shd w:val="clear" w:color="auto" w:fill="auto"/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Titularul dreptului/posesiei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</w:t>
            </w:r>
          </w:p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naşterii/</w:t>
            </w:r>
          </w:p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CUI</w:t>
            </w:r>
          </w:p>
        </w:tc>
        <w:tc>
          <w:tcPr>
            <w:tcW w:w="344" w:type="pct"/>
            <w:vMerge w:val="restart"/>
            <w:shd w:val="clear" w:color="auto" w:fill="auto"/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52" w:type="pct"/>
            <w:vMerge w:val="restart"/>
            <w:shd w:val="clear" w:color="auto" w:fill="auto"/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286" w:type="pct"/>
            <w:vMerge w:val="restart"/>
            <w:shd w:val="clear" w:color="auto" w:fill="auto"/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Cotă parte teren UI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3)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Mod de dobândire</w:t>
            </w:r>
          </w:p>
        </w:tc>
        <w:tc>
          <w:tcPr>
            <w:tcW w:w="1477" w:type="pct"/>
            <w:gridSpan w:val="3"/>
            <w:shd w:val="clear" w:color="auto" w:fill="auto"/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22" w:type="pct"/>
            <w:vMerge w:val="restart"/>
            <w:shd w:val="clear" w:color="auto" w:fill="auto"/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Obs privitoare la proprietar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4)</w:t>
            </w:r>
          </w:p>
        </w:tc>
      </w:tr>
      <w:tr w:rsidR="00D92B65" w:rsidRPr="00C839CA" w:rsidTr="001D4558">
        <w:trPr>
          <w:trHeight w:val="256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D92B65" w:rsidRPr="00C839CA" w:rsidRDefault="00D92B65" w:rsidP="001D4558">
            <w:pPr>
              <w:spacing w:after="0" w:line="240" w:lineRule="auto"/>
              <w:ind w:firstLine="242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22" w:type="pct"/>
            <w:vMerge/>
            <w:shd w:val="clear" w:color="auto" w:fill="auto"/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D92B65" w:rsidRPr="00C839CA" w:rsidTr="001D4558">
        <w:trPr>
          <w:trHeight w:val="58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TĂMAȘ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C839CA"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ZACHEI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31.03.1953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Baia Mare, bld. Republicii, nr. 38, ap. 6</w:t>
            </w:r>
          </w:p>
        </w:tc>
        <w:tc>
          <w:tcPr>
            <w:tcW w:w="211" w:type="pct"/>
            <w:shd w:val="clear" w:color="auto" w:fill="auto"/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1/1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D92B65" w:rsidRPr="00C839CA" w:rsidRDefault="00D92B65" w:rsidP="00D92B6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1599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Posesie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Administrativ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Adeverință</w:t>
            </w:r>
            <w:r w:rsidR="00FB07BB">
              <w:rPr>
                <w:rFonts w:ascii="Arial" w:hAnsi="Arial" w:cs="Arial"/>
                <w:sz w:val="16"/>
                <w:szCs w:val="20"/>
              </w:rPr>
              <w:t xml:space="preserve"> nr.8538/16.10.2024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Primăria Comunei Șișești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</w:tr>
    </w:tbl>
    <w:p w:rsidR="00D92B65" w:rsidRPr="00C839CA" w:rsidRDefault="00D92B65" w:rsidP="00D92B65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3. SARCINI / DEZMEMBRĂMINTE  </w:t>
      </w: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1174"/>
        <w:gridCol w:w="862"/>
        <w:gridCol w:w="966"/>
        <w:gridCol w:w="887"/>
        <w:gridCol w:w="1298"/>
        <w:gridCol w:w="2258"/>
        <w:gridCol w:w="667"/>
        <w:gridCol w:w="1380"/>
        <w:gridCol w:w="605"/>
        <w:gridCol w:w="594"/>
        <w:gridCol w:w="1157"/>
        <w:gridCol w:w="1171"/>
        <w:gridCol w:w="1014"/>
      </w:tblGrid>
      <w:tr w:rsidR="00D92B65" w:rsidRPr="00C839CA" w:rsidTr="001D4558">
        <w:trPr>
          <w:trHeight w:val="388"/>
          <w:jc w:val="center"/>
        </w:trPr>
        <w:tc>
          <w:tcPr>
            <w:tcW w:w="1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D92B65" w:rsidRPr="00C839CA" w:rsidRDefault="00D92B65" w:rsidP="001D455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</w:t>
            </w:r>
          </w:p>
        </w:tc>
        <w:tc>
          <w:tcPr>
            <w:tcW w:w="3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 naşterii/ CUI</w:t>
            </w:r>
          </w:p>
        </w:tc>
        <w:tc>
          <w:tcPr>
            <w:tcW w:w="4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8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Tipul sarcinii sau al dezmembrămintelor dreptului de</w:t>
            </w:r>
          </w:p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 xml:space="preserve"> proprietate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Valoare ipotecă</w:t>
            </w:r>
          </w:p>
        </w:tc>
        <w:tc>
          <w:tcPr>
            <w:tcW w:w="3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monedă</w:t>
            </w:r>
          </w:p>
        </w:tc>
      </w:tr>
      <w:tr w:rsidR="00D92B65" w:rsidRPr="00C839CA" w:rsidTr="001D4558">
        <w:trPr>
          <w:trHeight w:val="264"/>
          <w:jc w:val="center"/>
        </w:trPr>
        <w:tc>
          <w:tcPr>
            <w:tcW w:w="16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D92B65" w:rsidRPr="00C839CA" w:rsidRDefault="00D92B65" w:rsidP="001D455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1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D92B65" w:rsidRPr="00C839CA" w:rsidTr="001D4558">
        <w:trPr>
          <w:trHeight w:val="224"/>
          <w:jc w:val="center"/>
        </w:trPr>
        <w:tc>
          <w:tcPr>
            <w:tcW w:w="1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D92B65" w:rsidRPr="00C839CA" w:rsidRDefault="00D92B65" w:rsidP="001D455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06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D92B65" w:rsidRPr="00C839CA" w:rsidTr="001D4558">
        <w:trPr>
          <w:trHeight w:val="263"/>
          <w:jc w:val="center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2B65" w:rsidRPr="00C839CA" w:rsidRDefault="00D92B65" w:rsidP="001D455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D92B65" w:rsidRPr="00C839CA" w:rsidRDefault="00D92B65" w:rsidP="00D92B65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4. NOTĂRI, PROCESE, INTERDICŢII                                                                                             5. OBSERVAŢII</w:t>
      </w:r>
    </w:p>
    <w:tbl>
      <w:tblPr>
        <w:tblW w:w="140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466"/>
        <w:gridCol w:w="1246"/>
        <w:gridCol w:w="1604"/>
        <w:gridCol w:w="1076"/>
        <w:gridCol w:w="3033"/>
        <w:gridCol w:w="1875"/>
        <w:gridCol w:w="2520"/>
        <w:gridCol w:w="1179"/>
      </w:tblGrid>
      <w:tr w:rsidR="00D92B65" w:rsidRPr="00C839CA" w:rsidTr="001D4558">
        <w:trPr>
          <w:trHeight w:val="326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2B65" w:rsidRPr="00C839CA" w:rsidRDefault="00D92B65" w:rsidP="001D4558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Tipul notării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 act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Nr. act/ data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Emitent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 xml:space="preserve">Identificator entitate asociată 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2)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împrejmuit / 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contestat / necontestat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5)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Alte observaţii</w:t>
            </w:r>
          </w:p>
        </w:tc>
      </w:tr>
      <w:tr w:rsidR="00D92B65" w:rsidRPr="00C839CA" w:rsidTr="001D4558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2B65" w:rsidRPr="00C839CA" w:rsidRDefault="00D92B65" w:rsidP="001D455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sz w:val="18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92B65" w:rsidRPr="00C839CA" w:rsidRDefault="00D92B65" w:rsidP="001D4558">
            <w:pPr>
              <w:spacing w:after="0" w:line="240" w:lineRule="auto"/>
              <w:jc w:val="center"/>
            </w:pPr>
            <w:r w:rsidRPr="00C839CA">
              <w:t>-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92B65" w:rsidRPr="00C839CA" w:rsidRDefault="00D92B65" w:rsidP="001D4558">
            <w:pPr>
              <w:spacing w:after="0" w:line="240" w:lineRule="auto"/>
              <w:jc w:val="center"/>
            </w:pPr>
            <w:r w:rsidRPr="00C839CA">
              <w:t>-</w:t>
            </w:r>
          </w:p>
        </w:tc>
      </w:tr>
    </w:tbl>
    <w:p w:rsidR="00D92B65" w:rsidRDefault="00D92B65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D92B65" w:rsidRDefault="00D92B65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D92B65" w:rsidRPr="00C839CA" w:rsidRDefault="00D92B65" w:rsidP="00D92B65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lastRenderedPageBreak/>
        <w:t>1. DESCRIEREA IMOBILULUI</w:t>
      </w:r>
    </w:p>
    <w:tbl>
      <w:tblPr>
        <w:tblW w:w="5017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"/>
        <w:gridCol w:w="972"/>
        <w:gridCol w:w="999"/>
        <w:gridCol w:w="935"/>
        <w:gridCol w:w="785"/>
        <w:gridCol w:w="878"/>
        <w:gridCol w:w="912"/>
        <w:gridCol w:w="847"/>
        <w:gridCol w:w="577"/>
        <w:gridCol w:w="740"/>
        <w:gridCol w:w="825"/>
        <w:gridCol w:w="768"/>
        <w:gridCol w:w="1033"/>
        <w:gridCol w:w="788"/>
        <w:gridCol w:w="960"/>
        <w:gridCol w:w="662"/>
        <w:gridCol w:w="692"/>
        <w:gridCol w:w="664"/>
      </w:tblGrid>
      <w:tr w:rsidR="00D92B65" w:rsidRPr="00C839CA" w:rsidTr="00D92B65">
        <w:trPr>
          <w:trHeight w:val="23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2B65" w:rsidRPr="00C839CA" w:rsidRDefault="00D92B65" w:rsidP="001D4558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2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TEREN</w:t>
            </w:r>
          </w:p>
        </w:tc>
        <w:tc>
          <w:tcPr>
            <w:tcW w:w="1705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B65" w:rsidRPr="00C839CA" w:rsidRDefault="00D92B65" w:rsidP="001D4558">
            <w:pPr>
              <w:spacing w:after="0"/>
              <w:ind w:firstLine="3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CONSTRUCŢII</w:t>
            </w:r>
          </w:p>
        </w:tc>
      </w:tr>
      <w:tr w:rsidR="00D92B65" w:rsidRPr="00C839CA" w:rsidTr="00D92B65">
        <w:trPr>
          <w:trHeight w:val="84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2B65" w:rsidRPr="00C839CA" w:rsidRDefault="00D92B65" w:rsidP="001D4558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teren</w:t>
            </w:r>
          </w:p>
        </w:tc>
        <w:tc>
          <w:tcPr>
            <w:tcW w:w="3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Adresă imobil</w:t>
            </w: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cadastral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măsurată</w:t>
            </w:r>
          </w:p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(mp)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Intravilan / extravilan (I/E)</w:t>
            </w: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top</w:t>
            </w:r>
          </w:p>
        </w:tc>
        <w:tc>
          <w:tcPr>
            <w:tcW w:w="2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tarla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parcelă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Categorie folosinţă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</w:t>
            </w: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ță parcelă</w:t>
            </w:r>
          </w:p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(mp)</w:t>
            </w:r>
          </w:p>
        </w:tc>
        <w:tc>
          <w:tcPr>
            <w:tcW w:w="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construcţie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Cod grupă destinaţie</w:t>
            </w:r>
          </w:p>
        </w:tc>
        <w:tc>
          <w:tcPr>
            <w:tcW w:w="3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construită</w:t>
            </w:r>
          </w:p>
        </w:tc>
        <w:tc>
          <w:tcPr>
            <w:tcW w:w="2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niveluri</w:t>
            </w:r>
          </w:p>
        </w:tc>
        <w:tc>
          <w:tcPr>
            <w:tcW w:w="2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</w:p>
        </w:tc>
        <w:tc>
          <w:tcPr>
            <w:tcW w:w="2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Constr. cu acte (DA/ NU)</w:t>
            </w:r>
          </w:p>
        </w:tc>
      </w:tr>
      <w:tr w:rsidR="00D92B65" w:rsidRPr="00C839CA" w:rsidTr="00D92B65">
        <w:trPr>
          <w:trHeight w:val="300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2B65" w:rsidRPr="00C839CA" w:rsidRDefault="00D92B65" w:rsidP="001D4558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92B65" w:rsidRPr="00C839CA" w:rsidRDefault="00D92B65" w:rsidP="00D92B6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1600</w:t>
            </w:r>
          </w:p>
        </w:tc>
        <w:tc>
          <w:tcPr>
            <w:tcW w:w="35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UAT Șișești</w:t>
            </w:r>
          </w:p>
        </w:tc>
        <w:tc>
          <w:tcPr>
            <w:tcW w:w="33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55464 Șișești</w:t>
            </w:r>
          </w:p>
        </w:tc>
        <w:tc>
          <w:tcPr>
            <w:tcW w:w="31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  <w:tc>
          <w:tcPr>
            <w:tcW w:w="32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30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D92B65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Parte din 1248/2/2</w:t>
            </w:r>
          </w:p>
        </w:tc>
        <w:tc>
          <w:tcPr>
            <w:tcW w:w="20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3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CC</w:t>
            </w:r>
          </w:p>
        </w:tc>
        <w:tc>
          <w:tcPr>
            <w:tcW w:w="27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36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C1</w:t>
            </w:r>
          </w:p>
        </w:tc>
        <w:tc>
          <w:tcPr>
            <w:tcW w:w="28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CIE</w:t>
            </w:r>
          </w:p>
        </w:tc>
        <w:tc>
          <w:tcPr>
            <w:tcW w:w="34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3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4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A5081E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NU</w:t>
            </w:r>
          </w:p>
        </w:tc>
      </w:tr>
      <w:tr w:rsidR="00D92B65" w:rsidRPr="00C839CA" w:rsidTr="00D92B65">
        <w:trPr>
          <w:trHeight w:val="300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2B65" w:rsidRPr="00C839CA" w:rsidRDefault="00D92B65" w:rsidP="001D4558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D92B65" w:rsidRPr="00C839CA" w:rsidRDefault="00D92B65" w:rsidP="00D92B65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2. PROPRIETATEA / POSESIA  </w:t>
      </w:r>
    </w:p>
    <w:tbl>
      <w:tblPr>
        <w:tblW w:w="4948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684"/>
        <w:gridCol w:w="1048"/>
        <w:gridCol w:w="1147"/>
        <w:gridCol w:w="623"/>
        <w:gridCol w:w="1479"/>
        <w:gridCol w:w="952"/>
        <w:gridCol w:w="1037"/>
        <w:gridCol w:w="1149"/>
        <w:gridCol w:w="1366"/>
        <w:gridCol w:w="1268"/>
        <w:gridCol w:w="1333"/>
      </w:tblGrid>
      <w:tr w:rsidR="00D92B65" w:rsidRPr="00C839CA" w:rsidTr="001D4558">
        <w:trPr>
          <w:trHeight w:val="346"/>
        </w:trPr>
        <w:tc>
          <w:tcPr>
            <w:tcW w:w="953" w:type="pct"/>
            <w:shd w:val="clear" w:color="auto" w:fill="auto"/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Titularul dreptului/posesiei</w:t>
            </w:r>
          </w:p>
        </w:tc>
        <w:tc>
          <w:tcPr>
            <w:tcW w:w="372" w:type="pct"/>
            <w:vMerge w:val="restart"/>
            <w:shd w:val="clear" w:color="auto" w:fill="auto"/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</w:t>
            </w:r>
          </w:p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naşterii/</w:t>
            </w:r>
          </w:p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CUI</w:t>
            </w:r>
          </w:p>
        </w:tc>
        <w:tc>
          <w:tcPr>
            <w:tcW w:w="407" w:type="pct"/>
            <w:vMerge w:val="restart"/>
            <w:shd w:val="clear" w:color="auto" w:fill="auto"/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221" w:type="pct"/>
            <w:vMerge w:val="restart"/>
            <w:shd w:val="clear" w:color="auto" w:fill="auto"/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525" w:type="pct"/>
            <w:vMerge w:val="restart"/>
            <w:shd w:val="clear" w:color="auto" w:fill="auto"/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338" w:type="pct"/>
            <w:vMerge w:val="restart"/>
            <w:shd w:val="clear" w:color="auto" w:fill="auto"/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Cotă parte teren UI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3)</w:t>
            </w:r>
          </w:p>
        </w:tc>
        <w:tc>
          <w:tcPr>
            <w:tcW w:w="368" w:type="pct"/>
            <w:vMerge w:val="restart"/>
            <w:shd w:val="clear" w:color="auto" w:fill="auto"/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Mod de dobândire</w:t>
            </w:r>
          </w:p>
        </w:tc>
        <w:tc>
          <w:tcPr>
            <w:tcW w:w="1343" w:type="pct"/>
            <w:gridSpan w:val="3"/>
            <w:shd w:val="clear" w:color="auto" w:fill="auto"/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73" w:type="pct"/>
            <w:vMerge w:val="restart"/>
            <w:shd w:val="clear" w:color="auto" w:fill="auto"/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Obs privitoare la proprietar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4)</w:t>
            </w:r>
          </w:p>
        </w:tc>
      </w:tr>
      <w:tr w:rsidR="00D92B65" w:rsidRPr="00C839CA" w:rsidTr="001D4558">
        <w:trPr>
          <w:trHeight w:val="256"/>
        </w:trPr>
        <w:tc>
          <w:tcPr>
            <w:tcW w:w="953" w:type="pct"/>
            <w:shd w:val="clear" w:color="auto" w:fill="auto"/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Denumire</w:t>
            </w:r>
          </w:p>
        </w:tc>
        <w:tc>
          <w:tcPr>
            <w:tcW w:w="372" w:type="pct"/>
            <w:vMerge/>
            <w:shd w:val="clear" w:color="auto" w:fill="auto"/>
            <w:vAlign w:val="center"/>
          </w:tcPr>
          <w:p w:rsidR="00D92B65" w:rsidRPr="00C839CA" w:rsidRDefault="00D92B65" w:rsidP="001D4558">
            <w:pPr>
              <w:spacing w:after="0" w:line="240" w:lineRule="auto"/>
              <w:ind w:firstLine="242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07" w:type="pct"/>
            <w:vMerge/>
            <w:shd w:val="clear" w:color="auto" w:fill="auto"/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21" w:type="pct"/>
            <w:vMerge/>
            <w:shd w:val="clear" w:color="auto" w:fill="auto"/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525" w:type="pct"/>
            <w:vMerge/>
            <w:shd w:val="clear" w:color="auto" w:fill="auto"/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38" w:type="pct"/>
            <w:vMerge/>
            <w:shd w:val="clear" w:color="auto" w:fill="auto"/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8" w:type="pct"/>
            <w:vMerge/>
            <w:shd w:val="clear" w:color="auto" w:fill="auto"/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08" w:type="pct"/>
            <w:shd w:val="clear" w:color="auto" w:fill="auto"/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485" w:type="pct"/>
            <w:shd w:val="clear" w:color="auto" w:fill="auto"/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73" w:type="pct"/>
            <w:vMerge/>
            <w:shd w:val="clear" w:color="auto" w:fill="auto"/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D92B65" w:rsidRPr="00C839CA" w:rsidTr="001D4558">
        <w:trPr>
          <w:trHeight w:val="1075"/>
        </w:trPr>
        <w:tc>
          <w:tcPr>
            <w:tcW w:w="953" w:type="pct"/>
            <w:shd w:val="clear" w:color="auto" w:fill="auto"/>
            <w:vAlign w:val="center"/>
          </w:tcPr>
          <w:p w:rsidR="00D92B65" w:rsidRPr="00C839CA" w:rsidRDefault="00A5081E" w:rsidP="001D455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Neidentificat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1/1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D92B65" w:rsidRPr="00C839CA" w:rsidRDefault="00D92B65" w:rsidP="00D92B6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1600, 1600-C1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368" w:type="pct"/>
            <w:shd w:val="clear" w:color="auto" w:fill="auto"/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Lege</w:t>
            </w:r>
          </w:p>
        </w:tc>
        <w:tc>
          <w:tcPr>
            <w:tcW w:w="408" w:type="pct"/>
            <w:shd w:val="clear" w:color="auto" w:fill="auto"/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normativ</w:t>
            </w:r>
          </w:p>
        </w:tc>
        <w:tc>
          <w:tcPr>
            <w:tcW w:w="485" w:type="pct"/>
            <w:shd w:val="clear" w:color="auto" w:fill="auto"/>
            <w:vAlign w:val="center"/>
          </w:tcPr>
          <w:p w:rsidR="00D92B65" w:rsidRPr="00C839CA" w:rsidRDefault="00A5081E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Legea nr. 7/13.03.1996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D92B65" w:rsidRPr="00C839CA" w:rsidRDefault="00A5081E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Parlamentul</w:t>
            </w:r>
            <w:r w:rsidR="00D92B65">
              <w:rPr>
                <w:rFonts w:ascii="Arial" w:hAnsi="Arial" w:cs="Arial"/>
                <w:sz w:val="16"/>
                <w:szCs w:val="20"/>
              </w:rPr>
              <w:t xml:space="preserve"> României</w:t>
            </w:r>
          </w:p>
        </w:tc>
        <w:tc>
          <w:tcPr>
            <w:tcW w:w="473" w:type="pct"/>
            <w:shd w:val="clear" w:color="auto" w:fill="auto"/>
            <w:vAlign w:val="center"/>
          </w:tcPr>
          <w:p w:rsidR="00D92B65" w:rsidRPr="00C839CA" w:rsidRDefault="00A5081E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Proprietar neidentificat</w:t>
            </w:r>
          </w:p>
        </w:tc>
      </w:tr>
    </w:tbl>
    <w:p w:rsidR="00D92B65" w:rsidRPr="00C839CA" w:rsidRDefault="00D92B65" w:rsidP="00D92B65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3. SARCINI / DEZMEMBRĂMINTE  </w:t>
      </w: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1174"/>
        <w:gridCol w:w="862"/>
        <w:gridCol w:w="966"/>
        <w:gridCol w:w="887"/>
        <w:gridCol w:w="1298"/>
        <w:gridCol w:w="2258"/>
        <w:gridCol w:w="667"/>
        <w:gridCol w:w="1380"/>
        <w:gridCol w:w="605"/>
        <w:gridCol w:w="594"/>
        <w:gridCol w:w="1157"/>
        <w:gridCol w:w="1171"/>
        <w:gridCol w:w="1014"/>
      </w:tblGrid>
      <w:tr w:rsidR="00D92B65" w:rsidRPr="00C839CA" w:rsidTr="001D4558">
        <w:trPr>
          <w:trHeight w:val="388"/>
          <w:jc w:val="center"/>
        </w:trPr>
        <w:tc>
          <w:tcPr>
            <w:tcW w:w="1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D92B65" w:rsidRPr="00C839CA" w:rsidRDefault="00D92B65" w:rsidP="001D455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</w:t>
            </w:r>
          </w:p>
        </w:tc>
        <w:tc>
          <w:tcPr>
            <w:tcW w:w="3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 naşterii/ CUI</w:t>
            </w:r>
          </w:p>
        </w:tc>
        <w:tc>
          <w:tcPr>
            <w:tcW w:w="4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8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Tipul sarcinii sau al dezmembrămintelor dreptului de</w:t>
            </w:r>
          </w:p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 xml:space="preserve"> proprietate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Valoare ipotecă</w:t>
            </w:r>
          </w:p>
        </w:tc>
        <w:tc>
          <w:tcPr>
            <w:tcW w:w="3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monedă</w:t>
            </w:r>
          </w:p>
        </w:tc>
      </w:tr>
      <w:tr w:rsidR="00D92B65" w:rsidRPr="00C839CA" w:rsidTr="001D4558">
        <w:trPr>
          <w:trHeight w:val="264"/>
          <w:jc w:val="center"/>
        </w:trPr>
        <w:tc>
          <w:tcPr>
            <w:tcW w:w="16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D92B65" w:rsidRPr="00C839CA" w:rsidRDefault="00D92B65" w:rsidP="001D455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1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D92B65" w:rsidRPr="00C839CA" w:rsidTr="001D4558">
        <w:trPr>
          <w:trHeight w:val="224"/>
          <w:jc w:val="center"/>
        </w:trPr>
        <w:tc>
          <w:tcPr>
            <w:tcW w:w="1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D92B65" w:rsidRPr="00C839CA" w:rsidRDefault="00D92B65" w:rsidP="001D455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06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D92B65" w:rsidRPr="00C839CA" w:rsidTr="001D4558">
        <w:trPr>
          <w:trHeight w:val="263"/>
          <w:jc w:val="center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2B65" w:rsidRPr="00C839CA" w:rsidRDefault="00D92B65" w:rsidP="001D455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D92B65" w:rsidRPr="00C839CA" w:rsidRDefault="00D92B65" w:rsidP="00D92B65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4. NOTĂRI, PROCESE, INTERDICŢII                                                                                             5. OBSERVAŢII</w:t>
      </w:r>
    </w:p>
    <w:tbl>
      <w:tblPr>
        <w:tblW w:w="140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466"/>
        <w:gridCol w:w="1246"/>
        <w:gridCol w:w="1604"/>
        <w:gridCol w:w="1076"/>
        <w:gridCol w:w="3033"/>
        <w:gridCol w:w="1875"/>
        <w:gridCol w:w="2520"/>
        <w:gridCol w:w="1179"/>
      </w:tblGrid>
      <w:tr w:rsidR="00D92B65" w:rsidRPr="00C839CA" w:rsidTr="001D4558">
        <w:trPr>
          <w:trHeight w:val="326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2B65" w:rsidRPr="00C839CA" w:rsidRDefault="00D92B65" w:rsidP="001D4558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Tipul notării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 act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Nr. act/ data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Emitent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 xml:space="preserve">Identificator entitate asociată 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2)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împrejmuit / 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contestat / necontestat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5)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Alte observaţii</w:t>
            </w:r>
          </w:p>
        </w:tc>
      </w:tr>
      <w:tr w:rsidR="00A5081E" w:rsidRPr="00C839CA" w:rsidTr="001D4558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081E" w:rsidRPr="00C839CA" w:rsidRDefault="00A5081E" w:rsidP="00A5081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081E" w:rsidRPr="00624B72" w:rsidRDefault="00A5081E" w:rsidP="00A5081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4B72">
              <w:rPr>
                <w:rFonts w:ascii="Arial" w:hAnsi="Arial" w:cs="Arial"/>
                <w:sz w:val="16"/>
                <w:szCs w:val="16"/>
              </w:rPr>
              <w:t>se notează mențiunea de proprietar neidentificat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5081E" w:rsidRPr="00624B72" w:rsidRDefault="00A5081E" w:rsidP="00A5081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normativ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5081E" w:rsidRPr="00624B72" w:rsidRDefault="00A5081E" w:rsidP="00A5081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Legea nr. 7/13.03.1996 (art. 13 alin. 15)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081E" w:rsidRPr="00624B72" w:rsidRDefault="00A5081E" w:rsidP="00A5081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Parlamentul României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081E" w:rsidRPr="00C839CA" w:rsidRDefault="00A5081E" w:rsidP="00A5081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1600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81E" w:rsidRPr="00C839CA" w:rsidRDefault="00A5081E" w:rsidP="00A5081E">
            <w:pPr>
              <w:spacing w:after="0" w:line="240" w:lineRule="auto"/>
              <w:jc w:val="center"/>
              <w:rPr>
                <w:sz w:val="18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5081E" w:rsidRPr="00C839CA" w:rsidRDefault="00A5081E" w:rsidP="00A5081E">
            <w:pPr>
              <w:spacing w:after="0" w:line="240" w:lineRule="auto"/>
              <w:jc w:val="center"/>
            </w:pPr>
            <w:r w:rsidRPr="00C839CA">
              <w:t>-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5081E" w:rsidRPr="00C839CA" w:rsidRDefault="00A5081E" w:rsidP="00A5081E">
            <w:pPr>
              <w:spacing w:after="0" w:line="240" w:lineRule="auto"/>
              <w:jc w:val="center"/>
            </w:pPr>
            <w:r w:rsidRPr="00C839CA">
              <w:t>-</w:t>
            </w:r>
          </w:p>
        </w:tc>
      </w:tr>
    </w:tbl>
    <w:p w:rsidR="004B02A0" w:rsidRDefault="004B02A0" w:rsidP="00D92B65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D92B65" w:rsidRPr="00C839CA" w:rsidRDefault="00D92B65" w:rsidP="00D92B65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lastRenderedPageBreak/>
        <w:t>1. DESCRIEREA IMOBILULUI</w:t>
      </w:r>
    </w:p>
    <w:tbl>
      <w:tblPr>
        <w:tblW w:w="5017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80"/>
        <w:gridCol w:w="1005"/>
        <w:gridCol w:w="940"/>
        <w:gridCol w:w="791"/>
        <w:gridCol w:w="884"/>
        <w:gridCol w:w="918"/>
        <w:gridCol w:w="760"/>
        <w:gridCol w:w="583"/>
        <w:gridCol w:w="746"/>
        <w:gridCol w:w="830"/>
        <w:gridCol w:w="768"/>
        <w:gridCol w:w="1039"/>
        <w:gridCol w:w="794"/>
        <w:gridCol w:w="966"/>
        <w:gridCol w:w="667"/>
        <w:gridCol w:w="698"/>
        <w:gridCol w:w="670"/>
      </w:tblGrid>
      <w:tr w:rsidR="00D92B65" w:rsidRPr="00C839CA" w:rsidTr="001D4558">
        <w:trPr>
          <w:trHeight w:val="23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2B65" w:rsidRPr="00C839CA" w:rsidRDefault="00D92B65" w:rsidP="001D4558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TEREN</w:t>
            </w:r>
          </w:p>
        </w:tc>
        <w:tc>
          <w:tcPr>
            <w:tcW w:w="171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B65" w:rsidRPr="00C839CA" w:rsidRDefault="00D92B65" w:rsidP="001D4558">
            <w:pPr>
              <w:spacing w:after="0"/>
              <w:ind w:firstLine="3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CONSTRUCŢII</w:t>
            </w:r>
          </w:p>
        </w:tc>
      </w:tr>
      <w:tr w:rsidR="00D92B65" w:rsidRPr="00C839CA" w:rsidTr="001D4558">
        <w:trPr>
          <w:trHeight w:val="84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2B65" w:rsidRPr="00C839CA" w:rsidRDefault="00D92B65" w:rsidP="001D4558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teren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Adresă imobil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cadastral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măsurată</w:t>
            </w:r>
          </w:p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(mp)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Intravilan / extravilan (I/E)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top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tarla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parcelă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Categorie folosinţă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</w:t>
            </w: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ță parcelă</w:t>
            </w:r>
          </w:p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(mp)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construcţie</w:t>
            </w: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Cod grupă destinaţie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construită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niveluri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Constr. cu acte (DA/ NU)</w:t>
            </w:r>
          </w:p>
        </w:tc>
      </w:tr>
      <w:tr w:rsidR="00D92B65" w:rsidRPr="00C839CA" w:rsidTr="001D4558">
        <w:trPr>
          <w:trHeight w:val="3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2B65" w:rsidRPr="00C839CA" w:rsidRDefault="00D92B65" w:rsidP="001D4558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D92B65" w:rsidRPr="00C839CA" w:rsidRDefault="00D92B65" w:rsidP="00D92B6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1602</w:t>
            </w: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UAT Șișești</w:t>
            </w:r>
          </w:p>
        </w:tc>
        <w:tc>
          <w:tcPr>
            <w:tcW w:w="33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55464 Șișești</w:t>
            </w:r>
          </w:p>
        </w:tc>
        <w:tc>
          <w:tcPr>
            <w:tcW w:w="31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6223</w:t>
            </w:r>
          </w:p>
        </w:tc>
        <w:tc>
          <w:tcPr>
            <w:tcW w:w="32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27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1D4558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1248/2/2 și 1250/2/3</w:t>
            </w:r>
          </w:p>
        </w:tc>
        <w:tc>
          <w:tcPr>
            <w:tcW w:w="20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5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D92B65" w:rsidRPr="00C839CA" w:rsidRDefault="001D4558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6223</w:t>
            </w:r>
          </w:p>
        </w:tc>
        <w:tc>
          <w:tcPr>
            <w:tcW w:w="369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43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D92B65" w:rsidRPr="00C839CA" w:rsidTr="001D4558">
        <w:trPr>
          <w:trHeight w:val="5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2B65" w:rsidRPr="00C839CA" w:rsidRDefault="00D92B65" w:rsidP="001D4558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D92B65" w:rsidRPr="00C839CA" w:rsidRDefault="00D92B65" w:rsidP="00D92B65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2. PROPRIETATEA / POSESIA  </w:t>
      </w:r>
    </w:p>
    <w:tbl>
      <w:tblPr>
        <w:tblW w:w="4948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24"/>
        <w:gridCol w:w="693"/>
        <w:gridCol w:w="1135"/>
        <w:gridCol w:w="1031"/>
        <w:gridCol w:w="957"/>
        <w:gridCol w:w="595"/>
        <w:gridCol w:w="1261"/>
        <w:gridCol w:w="794"/>
        <w:gridCol w:w="1288"/>
        <w:gridCol w:w="1288"/>
        <w:gridCol w:w="1832"/>
        <w:gridCol w:w="1110"/>
        <w:gridCol w:w="1178"/>
      </w:tblGrid>
      <w:tr w:rsidR="00D92B65" w:rsidRPr="00C839CA" w:rsidTr="001D4558">
        <w:trPr>
          <w:trHeight w:val="346"/>
        </w:trPr>
        <w:tc>
          <w:tcPr>
            <w:tcW w:w="981" w:type="pct"/>
            <w:gridSpan w:val="3"/>
            <w:shd w:val="clear" w:color="auto" w:fill="auto"/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Titularul dreptului/posesiei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</w:t>
            </w:r>
          </w:p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naşterii/</w:t>
            </w:r>
          </w:p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CUI</w:t>
            </w:r>
          </w:p>
        </w:tc>
        <w:tc>
          <w:tcPr>
            <w:tcW w:w="344" w:type="pct"/>
            <w:vMerge w:val="restart"/>
            <w:shd w:val="clear" w:color="auto" w:fill="auto"/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52" w:type="pct"/>
            <w:vMerge w:val="restart"/>
            <w:shd w:val="clear" w:color="auto" w:fill="auto"/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286" w:type="pct"/>
            <w:vMerge w:val="restart"/>
            <w:shd w:val="clear" w:color="auto" w:fill="auto"/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Cotă parte teren UI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3)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Mod de dobândire</w:t>
            </w:r>
          </w:p>
        </w:tc>
        <w:tc>
          <w:tcPr>
            <w:tcW w:w="1477" w:type="pct"/>
            <w:gridSpan w:val="3"/>
            <w:shd w:val="clear" w:color="auto" w:fill="auto"/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22" w:type="pct"/>
            <w:vMerge w:val="restart"/>
            <w:shd w:val="clear" w:color="auto" w:fill="auto"/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Obs privitoare la proprietar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4)</w:t>
            </w:r>
          </w:p>
        </w:tc>
      </w:tr>
      <w:tr w:rsidR="00D92B65" w:rsidRPr="00C839CA" w:rsidTr="001D4558">
        <w:trPr>
          <w:trHeight w:val="256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D92B65" w:rsidRPr="00C839CA" w:rsidRDefault="00D92B65" w:rsidP="001D4558">
            <w:pPr>
              <w:spacing w:after="0" w:line="240" w:lineRule="auto"/>
              <w:ind w:firstLine="242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22" w:type="pct"/>
            <w:vMerge/>
            <w:shd w:val="clear" w:color="auto" w:fill="auto"/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D92B65" w:rsidRPr="00C839CA" w:rsidTr="001D4558">
        <w:trPr>
          <w:trHeight w:val="58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T</w:t>
            </w:r>
            <w:r w:rsidR="001D4558">
              <w:rPr>
                <w:rFonts w:ascii="Arial" w:hAnsi="Arial" w:cs="Arial"/>
                <w:b/>
                <w:sz w:val="16"/>
                <w:szCs w:val="20"/>
              </w:rPr>
              <w:t>A</w:t>
            </w:r>
            <w:r>
              <w:rPr>
                <w:rFonts w:ascii="Arial" w:hAnsi="Arial" w:cs="Arial"/>
                <w:b/>
                <w:sz w:val="16"/>
                <w:szCs w:val="20"/>
              </w:rPr>
              <w:t>MAȘ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C839CA"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D92B65" w:rsidRPr="00C839CA" w:rsidRDefault="001D4558" w:rsidP="001D455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GAVRIL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D92B65" w:rsidRPr="00C839CA" w:rsidRDefault="001D4558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06.04.1947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D92B65" w:rsidRPr="00C839CA" w:rsidRDefault="001D4558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Sat Rohia, nr. 18</w:t>
            </w:r>
          </w:p>
        </w:tc>
        <w:tc>
          <w:tcPr>
            <w:tcW w:w="211" w:type="pct"/>
            <w:shd w:val="clear" w:color="auto" w:fill="auto"/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1/1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D92B65" w:rsidRPr="00C839CA" w:rsidRDefault="001D4558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1602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D92B65" w:rsidRPr="00C839CA" w:rsidRDefault="001D4558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Iesire din indiviziune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D92B65" w:rsidRPr="00C839CA" w:rsidRDefault="001D4558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Notarial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D92B65" w:rsidRPr="00C839CA" w:rsidRDefault="001D4558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Declarație de parcelare și iesire din indiviziune nr. 1749/2002/01.01.2002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D92B65" w:rsidRPr="00C839CA" w:rsidRDefault="001D4558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B.N.P. Balogh Melania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</w:tr>
    </w:tbl>
    <w:p w:rsidR="00D92B65" w:rsidRPr="00C839CA" w:rsidRDefault="00D92B65" w:rsidP="00D92B65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3. SARCINI / DEZMEMBRĂMINTE  </w:t>
      </w: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1174"/>
        <w:gridCol w:w="862"/>
        <w:gridCol w:w="966"/>
        <w:gridCol w:w="887"/>
        <w:gridCol w:w="1298"/>
        <w:gridCol w:w="2258"/>
        <w:gridCol w:w="667"/>
        <w:gridCol w:w="1380"/>
        <w:gridCol w:w="605"/>
        <w:gridCol w:w="594"/>
        <w:gridCol w:w="1157"/>
        <w:gridCol w:w="1171"/>
        <w:gridCol w:w="1014"/>
      </w:tblGrid>
      <w:tr w:rsidR="00D92B65" w:rsidRPr="00C839CA" w:rsidTr="001D4558">
        <w:trPr>
          <w:trHeight w:val="388"/>
          <w:jc w:val="center"/>
        </w:trPr>
        <w:tc>
          <w:tcPr>
            <w:tcW w:w="1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D92B65" w:rsidRPr="00C839CA" w:rsidRDefault="00D92B65" w:rsidP="001D455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</w:t>
            </w:r>
          </w:p>
        </w:tc>
        <w:tc>
          <w:tcPr>
            <w:tcW w:w="3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 naşterii/ CUI</w:t>
            </w:r>
          </w:p>
        </w:tc>
        <w:tc>
          <w:tcPr>
            <w:tcW w:w="4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8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Tipul sarcinii sau al dezmembrămintelor dreptului de</w:t>
            </w:r>
          </w:p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 xml:space="preserve"> proprietate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Valoare ipotecă</w:t>
            </w:r>
          </w:p>
        </w:tc>
        <w:tc>
          <w:tcPr>
            <w:tcW w:w="3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monedă</w:t>
            </w:r>
          </w:p>
        </w:tc>
      </w:tr>
      <w:tr w:rsidR="00D92B65" w:rsidRPr="00C839CA" w:rsidTr="001D4558">
        <w:trPr>
          <w:trHeight w:val="264"/>
          <w:jc w:val="center"/>
        </w:trPr>
        <w:tc>
          <w:tcPr>
            <w:tcW w:w="16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D92B65" w:rsidRPr="00C839CA" w:rsidRDefault="00D92B65" w:rsidP="001D455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1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D92B65" w:rsidRPr="00C839CA" w:rsidTr="001D4558">
        <w:trPr>
          <w:trHeight w:val="224"/>
          <w:jc w:val="center"/>
        </w:trPr>
        <w:tc>
          <w:tcPr>
            <w:tcW w:w="1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D92B65" w:rsidRPr="00C839CA" w:rsidRDefault="00D92B65" w:rsidP="001D455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06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D92B65" w:rsidRPr="00C839CA" w:rsidTr="001D4558">
        <w:trPr>
          <w:trHeight w:val="263"/>
          <w:jc w:val="center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2B65" w:rsidRPr="00C839CA" w:rsidRDefault="00D92B65" w:rsidP="001D455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D92B65" w:rsidRPr="00C839CA" w:rsidRDefault="00D92B65" w:rsidP="00D92B65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4. NOTĂRI, PROCESE, INTERDICŢII                                                                                             5. OBSERVAŢII</w:t>
      </w:r>
    </w:p>
    <w:tbl>
      <w:tblPr>
        <w:tblW w:w="140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466"/>
        <w:gridCol w:w="1246"/>
        <w:gridCol w:w="1604"/>
        <w:gridCol w:w="1076"/>
        <w:gridCol w:w="3033"/>
        <w:gridCol w:w="1875"/>
        <w:gridCol w:w="2520"/>
        <w:gridCol w:w="1179"/>
      </w:tblGrid>
      <w:tr w:rsidR="00D92B65" w:rsidRPr="00C839CA" w:rsidTr="001D4558">
        <w:trPr>
          <w:trHeight w:val="326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2B65" w:rsidRPr="00C839CA" w:rsidRDefault="00D92B65" w:rsidP="001D4558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Tipul notării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 act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Nr. act/ data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Emitent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 xml:space="preserve">Identificator entitate asociată 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2)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împrejmuit / 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contestat / necontestat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5)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Alte observaţii</w:t>
            </w:r>
          </w:p>
        </w:tc>
      </w:tr>
      <w:tr w:rsidR="00D92B65" w:rsidRPr="00C839CA" w:rsidTr="001D4558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2B65" w:rsidRPr="00C839CA" w:rsidRDefault="00D92B65" w:rsidP="001D455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D92B65" w:rsidRPr="00C839CA" w:rsidRDefault="00D92B65" w:rsidP="001D4558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2B65" w:rsidRPr="00C839CA" w:rsidRDefault="00D92B65" w:rsidP="001D4558">
            <w:pPr>
              <w:spacing w:after="0" w:line="240" w:lineRule="auto"/>
              <w:jc w:val="center"/>
              <w:rPr>
                <w:sz w:val="18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92B65" w:rsidRPr="00C839CA" w:rsidRDefault="00D92B65" w:rsidP="001D4558">
            <w:pPr>
              <w:spacing w:after="0" w:line="240" w:lineRule="auto"/>
              <w:jc w:val="center"/>
            </w:pPr>
            <w:r w:rsidRPr="00C839CA">
              <w:t>-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92B65" w:rsidRPr="00C839CA" w:rsidRDefault="00D92B65" w:rsidP="001D4558">
            <w:pPr>
              <w:spacing w:after="0" w:line="240" w:lineRule="auto"/>
              <w:jc w:val="center"/>
            </w:pPr>
            <w:r w:rsidRPr="00C839CA">
              <w:t>-</w:t>
            </w:r>
          </w:p>
        </w:tc>
      </w:tr>
    </w:tbl>
    <w:p w:rsidR="00D92B65" w:rsidRDefault="00D92B65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1D4558" w:rsidRDefault="001D4558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1D4558" w:rsidRDefault="001D4558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1D4558" w:rsidRDefault="001D4558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1D4558" w:rsidRDefault="001D4558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1D4558" w:rsidRPr="00C839CA" w:rsidRDefault="001D4558" w:rsidP="001D4558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lastRenderedPageBreak/>
        <w:t>1. DESCRIEREA IMOBILULUI</w:t>
      </w:r>
    </w:p>
    <w:tbl>
      <w:tblPr>
        <w:tblW w:w="5017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80"/>
        <w:gridCol w:w="1005"/>
        <w:gridCol w:w="940"/>
        <w:gridCol w:w="791"/>
        <w:gridCol w:w="884"/>
        <w:gridCol w:w="918"/>
        <w:gridCol w:w="760"/>
        <w:gridCol w:w="583"/>
        <w:gridCol w:w="746"/>
        <w:gridCol w:w="830"/>
        <w:gridCol w:w="768"/>
        <w:gridCol w:w="1039"/>
        <w:gridCol w:w="794"/>
        <w:gridCol w:w="966"/>
        <w:gridCol w:w="667"/>
        <w:gridCol w:w="698"/>
        <w:gridCol w:w="670"/>
      </w:tblGrid>
      <w:tr w:rsidR="001D4558" w:rsidRPr="00C839CA" w:rsidTr="001D4558">
        <w:trPr>
          <w:trHeight w:val="23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4558" w:rsidRPr="00C839CA" w:rsidRDefault="001D4558" w:rsidP="001D4558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D4558" w:rsidRPr="00C839CA" w:rsidRDefault="001D4558" w:rsidP="001D4558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TEREN</w:t>
            </w:r>
          </w:p>
        </w:tc>
        <w:tc>
          <w:tcPr>
            <w:tcW w:w="171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D4558" w:rsidRPr="00C839CA" w:rsidRDefault="001D4558" w:rsidP="001D4558">
            <w:pPr>
              <w:spacing w:after="0"/>
              <w:ind w:firstLine="3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CONSTRUCŢII</w:t>
            </w:r>
          </w:p>
        </w:tc>
      </w:tr>
      <w:tr w:rsidR="001D4558" w:rsidRPr="00C839CA" w:rsidTr="001D4558">
        <w:trPr>
          <w:trHeight w:val="84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4558" w:rsidRPr="00C839CA" w:rsidRDefault="001D4558" w:rsidP="001D4558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4558" w:rsidRPr="00C839CA" w:rsidRDefault="001D4558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teren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D4558" w:rsidRPr="00C839CA" w:rsidRDefault="001D4558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Adresă imobil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D4558" w:rsidRPr="00C839CA" w:rsidRDefault="001D4558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cadastral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D4558" w:rsidRPr="00C839CA" w:rsidRDefault="001D4558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D4558" w:rsidRPr="00C839CA" w:rsidRDefault="001D4558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măsurată</w:t>
            </w:r>
          </w:p>
          <w:p w:rsidR="001D4558" w:rsidRPr="00C839CA" w:rsidRDefault="001D4558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(mp)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D4558" w:rsidRPr="00C839CA" w:rsidRDefault="001D4558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Intravilan / extravilan (I/E)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D4558" w:rsidRPr="00C839CA" w:rsidRDefault="001D4558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top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D4558" w:rsidRPr="00C839CA" w:rsidRDefault="001D4558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tarla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D4558" w:rsidRPr="00C839CA" w:rsidRDefault="001D4558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parcelă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D4558" w:rsidRPr="00C839CA" w:rsidRDefault="001D4558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Categorie folosinţă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4558" w:rsidRPr="00C839CA" w:rsidRDefault="001D4558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</w:t>
            </w: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ță parcelă</w:t>
            </w:r>
          </w:p>
          <w:p w:rsidR="001D4558" w:rsidRPr="00C839CA" w:rsidRDefault="001D4558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(mp)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D4558" w:rsidRPr="00C839CA" w:rsidRDefault="001D4558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construcţie</w:t>
            </w: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D4558" w:rsidRPr="00C839CA" w:rsidRDefault="001D4558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Cod grupă destinaţie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D4558" w:rsidRPr="00C839CA" w:rsidRDefault="001D4558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construită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D4558" w:rsidRPr="00C839CA" w:rsidRDefault="001D4558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niveluri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D4558" w:rsidRPr="00C839CA" w:rsidRDefault="001D4558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D4558" w:rsidRPr="00C839CA" w:rsidRDefault="001D4558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Constr. cu acte (DA/ NU)</w:t>
            </w:r>
          </w:p>
        </w:tc>
      </w:tr>
      <w:tr w:rsidR="001D4558" w:rsidRPr="00C839CA" w:rsidTr="001D4558">
        <w:trPr>
          <w:trHeight w:val="3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4558" w:rsidRPr="00C839CA" w:rsidRDefault="001D4558" w:rsidP="001D4558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D4558" w:rsidRPr="00C839CA" w:rsidRDefault="001D4558" w:rsidP="001D4558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1603</w:t>
            </w: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D4558" w:rsidRPr="00C839CA" w:rsidRDefault="001D4558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Cetățele, nr. 111</w:t>
            </w:r>
          </w:p>
        </w:tc>
        <w:tc>
          <w:tcPr>
            <w:tcW w:w="33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D4558" w:rsidRPr="00C839CA" w:rsidRDefault="001D4558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D4558" w:rsidRPr="00C839CA" w:rsidRDefault="001D4558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51270 Șișești</w:t>
            </w:r>
          </w:p>
        </w:tc>
        <w:tc>
          <w:tcPr>
            <w:tcW w:w="31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D4558" w:rsidRPr="00C839CA" w:rsidRDefault="001D4558" w:rsidP="001D4558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9062</w:t>
            </w:r>
          </w:p>
        </w:tc>
        <w:tc>
          <w:tcPr>
            <w:tcW w:w="32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D4558" w:rsidRPr="00C839CA" w:rsidRDefault="001D4558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27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D4558" w:rsidRPr="00C839CA" w:rsidRDefault="001D4558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1248/2/1 și 1250/2/1</w:t>
            </w:r>
          </w:p>
        </w:tc>
        <w:tc>
          <w:tcPr>
            <w:tcW w:w="20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D4558" w:rsidRPr="00C839CA" w:rsidRDefault="001D4558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D4558" w:rsidRPr="00C839CA" w:rsidRDefault="001D4558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D4558" w:rsidRPr="00C839CA" w:rsidRDefault="001D4558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CC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D4558" w:rsidRPr="00C839CA" w:rsidRDefault="001D4558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36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D4558" w:rsidRPr="00C839CA" w:rsidRDefault="00A628C6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C2</w:t>
            </w:r>
          </w:p>
        </w:tc>
        <w:tc>
          <w:tcPr>
            <w:tcW w:w="28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D4558" w:rsidRPr="00C839CA" w:rsidRDefault="001D4558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CL</w:t>
            </w:r>
          </w:p>
        </w:tc>
        <w:tc>
          <w:tcPr>
            <w:tcW w:w="34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D4558" w:rsidRPr="00C839CA" w:rsidRDefault="001D4558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112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D4558" w:rsidRPr="00C839CA" w:rsidRDefault="001D4558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4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D4558" w:rsidRPr="00C839CA" w:rsidRDefault="001D4558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D4558" w:rsidRPr="00C839CA" w:rsidRDefault="001D4558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</w:t>
            </w:r>
          </w:p>
        </w:tc>
      </w:tr>
      <w:tr w:rsidR="001D4558" w:rsidRPr="00C839CA" w:rsidTr="001D4558">
        <w:trPr>
          <w:trHeight w:val="216"/>
          <w:jc w:val="center"/>
        </w:trPr>
        <w:tc>
          <w:tcPr>
            <w:tcW w:w="13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1D4558" w:rsidRPr="00C839CA" w:rsidRDefault="001D4558" w:rsidP="001D4558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D4558" w:rsidRPr="00C839CA" w:rsidRDefault="001D4558" w:rsidP="001D4558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D4558" w:rsidRPr="00C839CA" w:rsidRDefault="001D4558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D4558" w:rsidRPr="00C839CA" w:rsidRDefault="001D4558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D4558" w:rsidRPr="00C839CA" w:rsidRDefault="001D4558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D4558" w:rsidRPr="00C839CA" w:rsidRDefault="001D4558" w:rsidP="001D4558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D4558" w:rsidRPr="00C839CA" w:rsidRDefault="001D4558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D4558" w:rsidRPr="00C839CA" w:rsidRDefault="001D4558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D4558" w:rsidRPr="00C839CA" w:rsidRDefault="001D4558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D4558" w:rsidRPr="00C839CA" w:rsidRDefault="001D4558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D4558" w:rsidRPr="00C839CA" w:rsidRDefault="001D4558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D4558" w:rsidRPr="00C839CA" w:rsidRDefault="001D4558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5751</w:t>
            </w:r>
          </w:p>
        </w:tc>
        <w:tc>
          <w:tcPr>
            <w:tcW w:w="369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D4558" w:rsidRPr="00C839CA" w:rsidRDefault="001D4558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D4558" w:rsidRPr="00C839CA" w:rsidRDefault="001D4558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D4558" w:rsidRPr="00C839CA" w:rsidRDefault="001D4558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D4558" w:rsidRPr="00C839CA" w:rsidRDefault="001D4558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D4558" w:rsidRPr="00C839CA" w:rsidRDefault="001D4558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D4558" w:rsidRPr="00C839CA" w:rsidRDefault="001D4558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4558" w:rsidRPr="00C839CA" w:rsidTr="001D4558">
        <w:trPr>
          <w:trHeight w:val="204"/>
          <w:jc w:val="center"/>
        </w:trPr>
        <w:tc>
          <w:tcPr>
            <w:tcW w:w="13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1D4558" w:rsidRPr="00C839CA" w:rsidRDefault="001D4558" w:rsidP="001D4558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4558" w:rsidRPr="00C839CA" w:rsidRDefault="001D4558" w:rsidP="001D4558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D4558" w:rsidRPr="00C839CA" w:rsidRDefault="001D4558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D4558" w:rsidRPr="00C839CA" w:rsidRDefault="001D4558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D4558" w:rsidRPr="00C839CA" w:rsidRDefault="001D4558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D4558" w:rsidRPr="00C839CA" w:rsidRDefault="001D4558" w:rsidP="001D4558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D4558" w:rsidRPr="00C839CA" w:rsidRDefault="001D4558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7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D4558" w:rsidRPr="00C839CA" w:rsidRDefault="001D4558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D4558" w:rsidRPr="00C839CA" w:rsidRDefault="001D4558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D4558" w:rsidRPr="00C839CA" w:rsidRDefault="001D4558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D4558" w:rsidRPr="00C839CA" w:rsidRDefault="001D4558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4558" w:rsidRPr="00C839CA" w:rsidRDefault="001D4558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3011</w:t>
            </w:r>
          </w:p>
        </w:tc>
        <w:tc>
          <w:tcPr>
            <w:tcW w:w="36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D4558" w:rsidRPr="00C839CA" w:rsidRDefault="001D4558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D4558" w:rsidRPr="00C839CA" w:rsidRDefault="001D4558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D4558" w:rsidRPr="00C839CA" w:rsidRDefault="001D4558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D4558" w:rsidRPr="00C839CA" w:rsidRDefault="001D4558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D4558" w:rsidRPr="00C839CA" w:rsidRDefault="001D4558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D4558" w:rsidRPr="00C839CA" w:rsidRDefault="001D4558" w:rsidP="001D455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1D4558" w:rsidRPr="00C839CA" w:rsidRDefault="001D4558" w:rsidP="001D4558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2. PROPRIETATEA / POSESIA  </w:t>
      </w:r>
    </w:p>
    <w:tbl>
      <w:tblPr>
        <w:tblW w:w="4948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24"/>
        <w:gridCol w:w="693"/>
        <w:gridCol w:w="1089"/>
        <w:gridCol w:w="1031"/>
        <w:gridCol w:w="924"/>
        <w:gridCol w:w="987"/>
        <w:gridCol w:w="1209"/>
        <w:gridCol w:w="749"/>
        <w:gridCol w:w="1245"/>
        <w:gridCol w:w="1245"/>
        <w:gridCol w:w="1789"/>
        <w:gridCol w:w="1068"/>
        <w:gridCol w:w="1133"/>
      </w:tblGrid>
      <w:tr w:rsidR="001D4558" w:rsidRPr="00C839CA" w:rsidTr="00880C5E">
        <w:trPr>
          <w:trHeight w:val="346"/>
        </w:trPr>
        <w:tc>
          <w:tcPr>
            <w:tcW w:w="961" w:type="pct"/>
            <w:gridSpan w:val="3"/>
            <w:shd w:val="clear" w:color="auto" w:fill="auto"/>
            <w:vAlign w:val="center"/>
          </w:tcPr>
          <w:p w:rsidR="001D4558" w:rsidRPr="00C839CA" w:rsidRDefault="001D4558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Titularul dreptului/posesiei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1D4558" w:rsidRPr="00C839CA" w:rsidRDefault="001D4558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</w:t>
            </w:r>
          </w:p>
          <w:p w:rsidR="001D4558" w:rsidRPr="00C839CA" w:rsidRDefault="001D4558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naşterii/</w:t>
            </w:r>
          </w:p>
          <w:p w:rsidR="001D4558" w:rsidRPr="00C839CA" w:rsidRDefault="001D4558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CUI</w:t>
            </w:r>
          </w:p>
        </w:tc>
        <w:tc>
          <w:tcPr>
            <w:tcW w:w="328" w:type="pct"/>
            <w:vMerge w:val="restart"/>
            <w:shd w:val="clear" w:color="auto" w:fill="auto"/>
            <w:vAlign w:val="center"/>
          </w:tcPr>
          <w:p w:rsidR="001D4558" w:rsidRPr="00C839CA" w:rsidRDefault="001D4558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350" w:type="pct"/>
            <w:vMerge w:val="restart"/>
            <w:shd w:val="clear" w:color="auto" w:fill="auto"/>
            <w:vAlign w:val="center"/>
          </w:tcPr>
          <w:p w:rsidR="001D4558" w:rsidRPr="00C839CA" w:rsidRDefault="001D4558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29" w:type="pct"/>
            <w:vMerge w:val="restart"/>
            <w:shd w:val="clear" w:color="auto" w:fill="auto"/>
            <w:vAlign w:val="center"/>
          </w:tcPr>
          <w:p w:rsidR="001D4558" w:rsidRPr="00C839CA" w:rsidRDefault="001D4558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266" w:type="pct"/>
            <w:vMerge w:val="restart"/>
            <w:shd w:val="clear" w:color="auto" w:fill="auto"/>
            <w:vAlign w:val="center"/>
          </w:tcPr>
          <w:p w:rsidR="001D4558" w:rsidRPr="00C839CA" w:rsidRDefault="001D4558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Cotă parte teren UI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3)</w:t>
            </w:r>
          </w:p>
        </w:tc>
        <w:tc>
          <w:tcPr>
            <w:tcW w:w="442" w:type="pct"/>
            <w:vMerge w:val="restart"/>
            <w:shd w:val="clear" w:color="auto" w:fill="auto"/>
            <w:vAlign w:val="center"/>
          </w:tcPr>
          <w:p w:rsidR="001D4558" w:rsidRPr="00C839CA" w:rsidRDefault="001D4558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Mod de dobândire</w:t>
            </w:r>
          </w:p>
        </w:tc>
        <w:tc>
          <w:tcPr>
            <w:tcW w:w="1455" w:type="pct"/>
            <w:gridSpan w:val="3"/>
            <w:shd w:val="clear" w:color="auto" w:fill="auto"/>
            <w:vAlign w:val="center"/>
          </w:tcPr>
          <w:p w:rsidR="001D4558" w:rsidRPr="00C839CA" w:rsidRDefault="001D4558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03" w:type="pct"/>
            <w:vMerge w:val="restart"/>
            <w:shd w:val="clear" w:color="auto" w:fill="auto"/>
            <w:vAlign w:val="center"/>
          </w:tcPr>
          <w:p w:rsidR="001D4558" w:rsidRPr="00C839CA" w:rsidRDefault="001D4558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Obs privitoare la proprietar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4)</w:t>
            </w:r>
          </w:p>
        </w:tc>
      </w:tr>
      <w:tr w:rsidR="001D4558" w:rsidRPr="00C839CA" w:rsidTr="00880C5E">
        <w:trPr>
          <w:trHeight w:val="256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1D4558" w:rsidRPr="00C839CA" w:rsidRDefault="001D4558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1D4558" w:rsidRPr="00C839CA" w:rsidRDefault="001D4558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87" w:type="pct"/>
            <w:shd w:val="clear" w:color="auto" w:fill="auto"/>
            <w:vAlign w:val="center"/>
          </w:tcPr>
          <w:p w:rsidR="001D4558" w:rsidRPr="00C839CA" w:rsidRDefault="001D4558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1D4558" w:rsidRPr="00C839CA" w:rsidRDefault="001D4558" w:rsidP="001D4558">
            <w:pPr>
              <w:spacing w:after="0" w:line="240" w:lineRule="auto"/>
              <w:ind w:firstLine="242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28" w:type="pct"/>
            <w:vMerge/>
            <w:shd w:val="clear" w:color="auto" w:fill="auto"/>
            <w:vAlign w:val="center"/>
          </w:tcPr>
          <w:p w:rsidR="001D4558" w:rsidRPr="00C839CA" w:rsidRDefault="001D4558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50" w:type="pct"/>
            <w:vMerge/>
            <w:shd w:val="clear" w:color="auto" w:fill="auto"/>
            <w:vAlign w:val="center"/>
          </w:tcPr>
          <w:p w:rsidR="001D4558" w:rsidRPr="00C839CA" w:rsidRDefault="001D4558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29" w:type="pct"/>
            <w:vMerge/>
            <w:shd w:val="clear" w:color="auto" w:fill="auto"/>
            <w:vAlign w:val="center"/>
          </w:tcPr>
          <w:p w:rsidR="001D4558" w:rsidRPr="00C839CA" w:rsidRDefault="001D4558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1D4558" w:rsidRPr="00C839CA" w:rsidRDefault="001D4558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42" w:type="pct"/>
            <w:vMerge/>
            <w:shd w:val="clear" w:color="auto" w:fill="auto"/>
            <w:vAlign w:val="center"/>
          </w:tcPr>
          <w:p w:rsidR="001D4558" w:rsidRPr="00C839CA" w:rsidRDefault="001D4558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1D4558" w:rsidRPr="00C839CA" w:rsidRDefault="001D4558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1D4558" w:rsidRPr="00C839CA" w:rsidRDefault="001D4558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379" w:type="pct"/>
            <w:shd w:val="clear" w:color="auto" w:fill="auto"/>
            <w:vAlign w:val="center"/>
          </w:tcPr>
          <w:p w:rsidR="001D4558" w:rsidRPr="00C839CA" w:rsidRDefault="001D4558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03" w:type="pct"/>
            <w:vMerge/>
            <w:shd w:val="clear" w:color="auto" w:fill="auto"/>
            <w:vAlign w:val="center"/>
          </w:tcPr>
          <w:p w:rsidR="001D4558" w:rsidRPr="00C839CA" w:rsidRDefault="001D4558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8F669E" w:rsidRPr="00C839CA" w:rsidTr="00880C5E">
        <w:trPr>
          <w:trHeight w:val="636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8F669E" w:rsidRPr="00C839CA" w:rsidRDefault="008F669E" w:rsidP="001D455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ONEȚ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8F669E" w:rsidRPr="00C839CA" w:rsidRDefault="008F669E" w:rsidP="001D455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C839CA"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387" w:type="pct"/>
            <w:shd w:val="clear" w:color="auto" w:fill="auto"/>
            <w:vAlign w:val="center"/>
          </w:tcPr>
          <w:p w:rsidR="008F669E" w:rsidRPr="00C839CA" w:rsidRDefault="008F669E" w:rsidP="001D455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CRINA MARIA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8F669E" w:rsidRPr="00C839CA" w:rsidRDefault="008F669E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03.02.1967</w:t>
            </w:r>
          </w:p>
        </w:tc>
        <w:tc>
          <w:tcPr>
            <w:tcW w:w="328" w:type="pct"/>
            <w:shd w:val="clear" w:color="auto" w:fill="auto"/>
            <w:vAlign w:val="center"/>
          </w:tcPr>
          <w:p w:rsidR="008F669E" w:rsidRPr="00C839CA" w:rsidRDefault="008F669E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Baia Mare, str. Griviței, nr. 9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8F669E" w:rsidRPr="00C839CA" w:rsidRDefault="008F669E" w:rsidP="00635A3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4497/9062</w:t>
            </w:r>
          </w:p>
        </w:tc>
        <w:tc>
          <w:tcPr>
            <w:tcW w:w="429" w:type="pct"/>
            <w:vMerge w:val="restart"/>
            <w:shd w:val="clear" w:color="auto" w:fill="auto"/>
            <w:vAlign w:val="center"/>
          </w:tcPr>
          <w:p w:rsidR="008F669E" w:rsidRPr="00C839CA" w:rsidRDefault="008F669E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1603</w:t>
            </w:r>
          </w:p>
        </w:tc>
        <w:tc>
          <w:tcPr>
            <w:tcW w:w="266" w:type="pct"/>
            <w:vMerge w:val="restart"/>
            <w:shd w:val="clear" w:color="auto" w:fill="auto"/>
            <w:vAlign w:val="center"/>
          </w:tcPr>
          <w:p w:rsidR="008F669E" w:rsidRPr="00C839CA" w:rsidRDefault="008F669E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42" w:type="pct"/>
            <w:vMerge w:val="restart"/>
            <w:shd w:val="clear" w:color="auto" w:fill="auto"/>
            <w:vAlign w:val="center"/>
          </w:tcPr>
          <w:p w:rsidR="008F669E" w:rsidRPr="00C839CA" w:rsidRDefault="008F669E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Succesiune</w:t>
            </w:r>
          </w:p>
        </w:tc>
        <w:tc>
          <w:tcPr>
            <w:tcW w:w="442" w:type="pct"/>
            <w:vMerge w:val="restart"/>
            <w:shd w:val="clear" w:color="auto" w:fill="auto"/>
            <w:vAlign w:val="center"/>
          </w:tcPr>
          <w:p w:rsidR="008F669E" w:rsidRPr="00C839CA" w:rsidRDefault="008F669E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Notarial</w:t>
            </w:r>
          </w:p>
        </w:tc>
        <w:tc>
          <w:tcPr>
            <w:tcW w:w="635" w:type="pct"/>
            <w:vMerge w:val="restart"/>
            <w:shd w:val="clear" w:color="auto" w:fill="auto"/>
            <w:vAlign w:val="center"/>
          </w:tcPr>
          <w:p w:rsidR="008F669E" w:rsidRPr="00C839CA" w:rsidRDefault="008F669E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Certificat de moștenitor nr. 139/06.07.2015</w:t>
            </w:r>
          </w:p>
        </w:tc>
        <w:tc>
          <w:tcPr>
            <w:tcW w:w="379" w:type="pct"/>
            <w:vMerge w:val="restart"/>
            <w:shd w:val="clear" w:color="auto" w:fill="auto"/>
            <w:vAlign w:val="center"/>
          </w:tcPr>
          <w:p w:rsidR="008F669E" w:rsidRPr="00C839CA" w:rsidRDefault="008F669E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N.P. Cardoș Steluța Elena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8F669E" w:rsidRPr="00C839CA" w:rsidRDefault="008F669E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</w:tr>
      <w:tr w:rsidR="008F669E" w:rsidRPr="00C839CA" w:rsidTr="00880C5E">
        <w:trPr>
          <w:trHeight w:val="88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8F669E" w:rsidRDefault="008F669E" w:rsidP="001D455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TĂMAȘ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8F669E" w:rsidRPr="00C839CA" w:rsidRDefault="008F669E" w:rsidP="001D455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387" w:type="pct"/>
            <w:shd w:val="clear" w:color="auto" w:fill="auto"/>
            <w:vAlign w:val="center"/>
          </w:tcPr>
          <w:p w:rsidR="008F669E" w:rsidRDefault="008F669E" w:rsidP="001D455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CĂLIN GABRIEL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8F669E" w:rsidRDefault="008F669E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18.09.1969</w:t>
            </w:r>
          </w:p>
        </w:tc>
        <w:tc>
          <w:tcPr>
            <w:tcW w:w="328" w:type="pct"/>
            <w:shd w:val="clear" w:color="auto" w:fill="auto"/>
            <w:vAlign w:val="center"/>
          </w:tcPr>
          <w:p w:rsidR="008F669E" w:rsidRDefault="008F669E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Cluj Napoca, str. Lucian Matiș, nr. 1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8F669E" w:rsidRPr="00C839CA" w:rsidRDefault="008F669E" w:rsidP="008F669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4498/9062</w:t>
            </w:r>
          </w:p>
        </w:tc>
        <w:tc>
          <w:tcPr>
            <w:tcW w:w="429" w:type="pct"/>
            <w:vMerge/>
            <w:shd w:val="clear" w:color="auto" w:fill="auto"/>
            <w:vAlign w:val="center"/>
          </w:tcPr>
          <w:p w:rsidR="008F669E" w:rsidRDefault="008F669E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8F669E" w:rsidRPr="00C839CA" w:rsidRDefault="008F669E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42" w:type="pct"/>
            <w:vMerge/>
            <w:shd w:val="clear" w:color="auto" w:fill="auto"/>
            <w:vAlign w:val="center"/>
          </w:tcPr>
          <w:p w:rsidR="008F669E" w:rsidRDefault="008F669E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42" w:type="pct"/>
            <w:vMerge/>
            <w:shd w:val="clear" w:color="auto" w:fill="auto"/>
            <w:vAlign w:val="center"/>
          </w:tcPr>
          <w:p w:rsidR="008F669E" w:rsidRDefault="008F669E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635" w:type="pct"/>
            <w:vMerge/>
            <w:shd w:val="clear" w:color="auto" w:fill="auto"/>
            <w:vAlign w:val="center"/>
          </w:tcPr>
          <w:p w:rsidR="008F669E" w:rsidRDefault="008F669E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79" w:type="pct"/>
            <w:vMerge/>
            <w:shd w:val="clear" w:color="auto" w:fill="auto"/>
            <w:vAlign w:val="center"/>
          </w:tcPr>
          <w:p w:rsidR="008F669E" w:rsidRDefault="008F669E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8F669E" w:rsidRDefault="008F669E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</w:tr>
      <w:tr w:rsidR="00880C5E" w:rsidRPr="00C839CA" w:rsidTr="00880C5E">
        <w:trPr>
          <w:trHeight w:val="84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880C5E" w:rsidRPr="00C839CA" w:rsidRDefault="00880C5E" w:rsidP="0097048B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ONEȚ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880C5E" w:rsidRPr="00C839CA" w:rsidRDefault="00880C5E" w:rsidP="0097048B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C839CA"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387" w:type="pct"/>
            <w:shd w:val="clear" w:color="auto" w:fill="auto"/>
            <w:vAlign w:val="center"/>
          </w:tcPr>
          <w:p w:rsidR="00880C5E" w:rsidRPr="00C839CA" w:rsidRDefault="00880C5E" w:rsidP="0097048B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CRINA MARIA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880C5E" w:rsidRPr="00C839CA" w:rsidRDefault="00880C5E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03.02.1967</w:t>
            </w:r>
          </w:p>
        </w:tc>
        <w:tc>
          <w:tcPr>
            <w:tcW w:w="328" w:type="pct"/>
            <w:shd w:val="clear" w:color="auto" w:fill="auto"/>
            <w:vAlign w:val="center"/>
          </w:tcPr>
          <w:p w:rsidR="00880C5E" w:rsidRPr="00C839CA" w:rsidRDefault="00880C5E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Baia Mare, str. Griviței, nr. 9</w:t>
            </w:r>
          </w:p>
        </w:tc>
        <w:tc>
          <w:tcPr>
            <w:tcW w:w="350" w:type="pct"/>
            <w:vMerge w:val="restart"/>
            <w:shd w:val="clear" w:color="auto" w:fill="auto"/>
            <w:vAlign w:val="center"/>
          </w:tcPr>
          <w:p w:rsidR="00880C5E" w:rsidRPr="00C839CA" w:rsidRDefault="00880C5E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67/9062</w:t>
            </w:r>
          </w:p>
        </w:tc>
        <w:tc>
          <w:tcPr>
            <w:tcW w:w="429" w:type="pct"/>
            <w:vMerge/>
            <w:shd w:val="clear" w:color="auto" w:fill="auto"/>
            <w:vAlign w:val="center"/>
          </w:tcPr>
          <w:p w:rsidR="00880C5E" w:rsidRDefault="00880C5E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66" w:type="pct"/>
            <w:vMerge w:val="restart"/>
            <w:shd w:val="clear" w:color="auto" w:fill="auto"/>
            <w:vAlign w:val="center"/>
          </w:tcPr>
          <w:p w:rsidR="00880C5E" w:rsidRPr="00C839CA" w:rsidRDefault="00880C5E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42" w:type="pct"/>
            <w:vMerge w:val="restart"/>
            <w:shd w:val="clear" w:color="auto" w:fill="auto"/>
            <w:vAlign w:val="center"/>
          </w:tcPr>
          <w:p w:rsidR="00880C5E" w:rsidRDefault="00880C5E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Posesie</w:t>
            </w:r>
          </w:p>
        </w:tc>
        <w:tc>
          <w:tcPr>
            <w:tcW w:w="442" w:type="pct"/>
            <w:vMerge w:val="restart"/>
            <w:shd w:val="clear" w:color="auto" w:fill="auto"/>
            <w:vAlign w:val="center"/>
          </w:tcPr>
          <w:p w:rsidR="00880C5E" w:rsidRDefault="00880C5E" w:rsidP="00BA6B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Administrativ</w:t>
            </w:r>
          </w:p>
        </w:tc>
        <w:tc>
          <w:tcPr>
            <w:tcW w:w="635" w:type="pct"/>
            <w:vMerge w:val="restart"/>
            <w:shd w:val="clear" w:color="auto" w:fill="auto"/>
            <w:vAlign w:val="center"/>
          </w:tcPr>
          <w:p w:rsidR="00880C5E" w:rsidRDefault="00880C5E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Adeverința nr. 4465/15.04.2025</w:t>
            </w:r>
          </w:p>
        </w:tc>
        <w:tc>
          <w:tcPr>
            <w:tcW w:w="379" w:type="pct"/>
            <w:vMerge w:val="restart"/>
            <w:shd w:val="clear" w:color="auto" w:fill="auto"/>
            <w:vAlign w:val="center"/>
          </w:tcPr>
          <w:p w:rsidR="00880C5E" w:rsidRDefault="00880C5E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Primăria Comunei Șișești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880C5E" w:rsidRDefault="00880C5E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</w:tr>
      <w:tr w:rsidR="00880C5E" w:rsidRPr="00C839CA" w:rsidTr="00880C5E">
        <w:trPr>
          <w:trHeight w:val="88"/>
        </w:trPr>
        <w:tc>
          <w:tcPr>
            <w:tcW w:w="328" w:type="pct"/>
            <w:tcBorders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80C5E" w:rsidRDefault="00880C5E" w:rsidP="0097048B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TĂMAȘ</w:t>
            </w:r>
          </w:p>
        </w:tc>
        <w:tc>
          <w:tcPr>
            <w:tcW w:w="246" w:type="pct"/>
            <w:tcBorders>
              <w:left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80C5E" w:rsidRPr="00C839CA" w:rsidRDefault="00880C5E" w:rsidP="0097048B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80C5E" w:rsidRDefault="00880C5E" w:rsidP="0097048B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CĂLIN GABRIEL</w:t>
            </w:r>
          </w:p>
        </w:tc>
        <w:tc>
          <w:tcPr>
            <w:tcW w:w="36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80C5E" w:rsidRDefault="00880C5E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18.09.1969</w:t>
            </w:r>
          </w:p>
        </w:tc>
        <w:tc>
          <w:tcPr>
            <w:tcW w:w="32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80C5E" w:rsidRDefault="00880C5E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Cluj Napoca, str. Lucian Matiș, nr. 1</w:t>
            </w:r>
          </w:p>
        </w:tc>
        <w:tc>
          <w:tcPr>
            <w:tcW w:w="350" w:type="pct"/>
            <w:vMerge/>
            <w:shd w:val="clear" w:color="auto" w:fill="auto"/>
            <w:vAlign w:val="center"/>
          </w:tcPr>
          <w:p w:rsidR="00880C5E" w:rsidRPr="00C839CA" w:rsidRDefault="00880C5E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29" w:type="pct"/>
            <w:vMerge/>
            <w:shd w:val="clear" w:color="auto" w:fill="auto"/>
            <w:vAlign w:val="center"/>
          </w:tcPr>
          <w:p w:rsidR="00880C5E" w:rsidRDefault="00880C5E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880C5E" w:rsidRPr="00C839CA" w:rsidRDefault="00880C5E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42" w:type="pct"/>
            <w:vMerge/>
            <w:shd w:val="clear" w:color="auto" w:fill="auto"/>
            <w:vAlign w:val="center"/>
          </w:tcPr>
          <w:p w:rsidR="00880C5E" w:rsidRDefault="00880C5E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42" w:type="pct"/>
            <w:vMerge/>
            <w:shd w:val="clear" w:color="auto" w:fill="auto"/>
            <w:vAlign w:val="center"/>
          </w:tcPr>
          <w:p w:rsidR="00880C5E" w:rsidRDefault="00880C5E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635" w:type="pct"/>
            <w:vMerge/>
            <w:shd w:val="clear" w:color="auto" w:fill="auto"/>
            <w:vAlign w:val="center"/>
          </w:tcPr>
          <w:p w:rsidR="00880C5E" w:rsidRDefault="00880C5E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79" w:type="pct"/>
            <w:vMerge/>
            <w:shd w:val="clear" w:color="auto" w:fill="auto"/>
            <w:vAlign w:val="center"/>
          </w:tcPr>
          <w:p w:rsidR="00880C5E" w:rsidRDefault="00880C5E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880C5E" w:rsidRDefault="00880C5E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</w:tr>
    </w:tbl>
    <w:p w:rsidR="00635A37" w:rsidRDefault="00635A37" w:rsidP="001D4558">
      <w:pPr>
        <w:spacing w:after="0"/>
        <w:rPr>
          <w:rFonts w:ascii="Arial" w:hAnsi="Arial" w:cs="Arial"/>
          <w:b/>
          <w:sz w:val="20"/>
          <w:szCs w:val="24"/>
        </w:rPr>
      </w:pPr>
    </w:p>
    <w:p w:rsidR="00635A37" w:rsidRDefault="00635A37" w:rsidP="001D4558">
      <w:pPr>
        <w:spacing w:after="0"/>
        <w:rPr>
          <w:rFonts w:ascii="Arial" w:hAnsi="Arial" w:cs="Arial"/>
          <w:b/>
          <w:sz w:val="20"/>
          <w:szCs w:val="24"/>
        </w:rPr>
      </w:pPr>
    </w:p>
    <w:p w:rsidR="00635A37" w:rsidRDefault="00635A37" w:rsidP="001D4558">
      <w:pPr>
        <w:spacing w:after="0"/>
        <w:rPr>
          <w:rFonts w:ascii="Arial" w:hAnsi="Arial" w:cs="Arial"/>
          <w:b/>
          <w:sz w:val="20"/>
          <w:szCs w:val="24"/>
        </w:rPr>
      </w:pPr>
    </w:p>
    <w:p w:rsidR="00635A37" w:rsidRDefault="00635A37" w:rsidP="001D4558">
      <w:pPr>
        <w:spacing w:after="0"/>
        <w:rPr>
          <w:rFonts w:ascii="Arial" w:hAnsi="Arial" w:cs="Arial"/>
          <w:b/>
          <w:sz w:val="20"/>
          <w:szCs w:val="24"/>
        </w:rPr>
      </w:pPr>
    </w:p>
    <w:p w:rsidR="008F669E" w:rsidRPr="00C839CA" w:rsidRDefault="008F669E" w:rsidP="008F669E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2. PROPRIETATEA / POSESIA  </w:t>
      </w:r>
    </w:p>
    <w:tbl>
      <w:tblPr>
        <w:tblW w:w="4948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25"/>
        <w:gridCol w:w="693"/>
        <w:gridCol w:w="1135"/>
        <w:gridCol w:w="1031"/>
        <w:gridCol w:w="958"/>
        <w:gridCol w:w="595"/>
        <w:gridCol w:w="1262"/>
        <w:gridCol w:w="794"/>
        <w:gridCol w:w="1287"/>
        <w:gridCol w:w="1287"/>
        <w:gridCol w:w="1831"/>
        <w:gridCol w:w="1110"/>
        <w:gridCol w:w="1178"/>
      </w:tblGrid>
      <w:tr w:rsidR="008F669E" w:rsidRPr="00C839CA" w:rsidTr="008F669E">
        <w:trPr>
          <w:trHeight w:val="346"/>
        </w:trPr>
        <w:tc>
          <w:tcPr>
            <w:tcW w:w="977" w:type="pct"/>
            <w:gridSpan w:val="3"/>
            <w:shd w:val="clear" w:color="auto" w:fill="auto"/>
            <w:vAlign w:val="center"/>
          </w:tcPr>
          <w:p w:rsidR="008F669E" w:rsidRPr="00C839CA" w:rsidRDefault="008F669E" w:rsidP="008F669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Titularul dreptului/posesiei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8F669E" w:rsidRPr="00C839CA" w:rsidRDefault="008F669E" w:rsidP="008F669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</w:t>
            </w:r>
          </w:p>
          <w:p w:rsidR="008F669E" w:rsidRPr="00C839CA" w:rsidRDefault="008F669E" w:rsidP="008F669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naşterii/</w:t>
            </w:r>
          </w:p>
          <w:p w:rsidR="008F669E" w:rsidRPr="00C839CA" w:rsidRDefault="008F669E" w:rsidP="008F669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CUI</w:t>
            </w:r>
          </w:p>
        </w:tc>
        <w:tc>
          <w:tcPr>
            <w:tcW w:w="340" w:type="pct"/>
            <w:vMerge w:val="restart"/>
            <w:shd w:val="clear" w:color="auto" w:fill="auto"/>
            <w:vAlign w:val="center"/>
          </w:tcPr>
          <w:p w:rsidR="008F669E" w:rsidRPr="00C839CA" w:rsidRDefault="008F669E" w:rsidP="008F669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8F669E" w:rsidRPr="00C839CA" w:rsidRDefault="008F669E" w:rsidP="008F669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48" w:type="pct"/>
            <w:vMerge w:val="restart"/>
            <w:shd w:val="clear" w:color="auto" w:fill="auto"/>
            <w:vAlign w:val="center"/>
          </w:tcPr>
          <w:p w:rsidR="008F669E" w:rsidRPr="00C839CA" w:rsidRDefault="008F669E" w:rsidP="008F669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282" w:type="pct"/>
            <w:vMerge w:val="restart"/>
            <w:shd w:val="clear" w:color="auto" w:fill="auto"/>
            <w:vAlign w:val="center"/>
          </w:tcPr>
          <w:p w:rsidR="008F669E" w:rsidRPr="00C839CA" w:rsidRDefault="008F669E" w:rsidP="008F669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Cotă parte teren UI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3)</w:t>
            </w:r>
          </w:p>
        </w:tc>
        <w:tc>
          <w:tcPr>
            <w:tcW w:w="457" w:type="pct"/>
            <w:vMerge w:val="restart"/>
            <w:shd w:val="clear" w:color="auto" w:fill="auto"/>
            <w:vAlign w:val="center"/>
          </w:tcPr>
          <w:p w:rsidR="008F669E" w:rsidRPr="00C839CA" w:rsidRDefault="008F669E" w:rsidP="008F669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Mod de dobândire</w:t>
            </w:r>
          </w:p>
        </w:tc>
        <w:tc>
          <w:tcPr>
            <w:tcW w:w="1501" w:type="pct"/>
            <w:gridSpan w:val="3"/>
            <w:shd w:val="clear" w:color="auto" w:fill="auto"/>
            <w:vAlign w:val="center"/>
          </w:tcPr>
          <w:p w:rsidR="008F669E" w:rsidRPr="00C839CA" w:rsidRDefault="008F669E" w:rsidP="008F669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8" w:type="pct"/>
            <w:vMerge w:val="restart"/>
            <w:shd w:val="clear" w:color="auto" w:fill="auto"/>
            <w:vAlign w:val="center"/>
          </w:tcPr>
          <w:p w:rsidR="008F669E" w:rsidRPr="00C839CA" w:rsidRDefault="008F669E" w:rsidP="008F669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Obs privitoare la proprietar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4)</w:t>
            </w:r>
          </w:p>
        </w:tc>
      </w:tr>
      <w:tr w:rsidR="008F669E" w:rsidRPr="00C839CA" w:rsidTr="008F669E">
        <w:trPr>
          <w:trHeight w:val="256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8F669E" w:rsidRPr="00C839CA" w:rsidRDefault="008F669E" w:rsidP="008F669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8F669E" w:rsidRPr="00C839CA" w:rsidRDefault="008F669E" w:rsidP="008F669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8F669E" w:rsidRPr="00C839CA" w:rsidRDefault="008F669E" w:rsidP="008F669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8F669E" w:rsidRPr="00C839CA" w:rsidRDefault="008F669E" w:rsidP="008F669E">
            <w:pPr>
              <w:spacing w:after="0" w:line="240" w:lineRule="auto"/>
              <w:ind w:firstLine="242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40" w:type="pct"/>
            <w:vMerge/>
            <w:shd w:val="clear" w:color="auto" w:fill="auto"/>
            <w:vAlign w:val="center"/>
          </w:tcPr>
          <w:p w:rsidR="008F669E" w:rsidRPr="00C839CA" w:rsidRDefault="008F669E" w:rsidP="008F669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8F669E" w:rsidRPr="00C839CA" w:rsidRDefault="008F669E" w:rsidP="008F669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48" w:type="pct"/>
            <w:vMerge/>
            <w:shd w:val="clear" w:color="auto" w:fill="auto"/>
            <w:vAlign w:val="center"/>
          </w:tcPr>
          <w:p w:rsidR="008F669E" w:rsidRPr="00C839CA" w:rsidRDefault="008F669E" w:rsidP="008F669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2" w:type="pct"/>
            <w:vMerge/>
            <w:shd w:val="clear" w:color="auto" w:fill="auto"/>
            <w:vAlign w:val="center"/>
          </w:tcPr>
          <w:p w:rsidR="008F669E" w:rsidRPr="00C839CA" w:rsidRDefault="008F669E" w:rsidP="008F669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7" w:type="pct"/>
            <w:vMerge/>
            <w:shd w:val="clear" w:color="auto" w:fill="auto"/>
            <w:vAlign w:val="center"/>
          </w:tcPr>
          <w:p w:rsidR="008F669E" w:rsidRPr="00C839CA" w:rsidRDefault="008F669E" w:rsidP="008F669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7" w:type="pct"/>
            <w:shd w:val="clear" w:color="auto" w:fill="auto"/>
            <w:vAlign w:val="center"/>
          </w:tcPr>
          <w:p w:rsidR="008F669E" w:rsidRPr="00C839CA" w:rsidRDefault="008F669E" w:rsidP="008F669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650" w:type="pct"/>
            <w:shd w:val="clear" w:color="auto" w:fill="auto"/>
            <w:vAlign w:val="center"/>
          </w:tcPr>
          <w:p w:rsidR="008F669E" w:rsidRPr="00C839CA" w:rsidRDefault="008F669E" w:rsidP="008F669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8F669E" w:rsidRPr="00C839CA" w:rsidRDefault="008F669E" w:rsidP="008F669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8" w:type="pct"/>
            <w:vMerge/>
            <w:shd w:val="clear" w:color="auto" w:fill="auto"/>
            <w:vAlign w:val="center"/>
          </w:tcPr>
          <w:p w:rsidR="008F669E" w:rsidRPr="00C839CA" w:rsidRDefault="008F669E" w:rsidP="008F669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8F669E" w:rsidRPr="00C839CA" w:rsidTr="008F669E">
        <w:trPr>
          <w:trHeight w:val="84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8F669E" w:rsidRPr="00C839CA" w:rsidRDefault="008F669E" w:rsidP="008F669E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ONEȚ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8F669E" w:rsidRPr="00C839CA" w:rsidRDefault="008F669E" w:rsidP="008F669E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C839CA"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8F669E" w:rsidRPr="00C839CA" w:rsidRDefault="008F669E" w:rsidP="008F669E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CRINA MARIA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8F669E" w:rsidRPr="00C839CA" w:rsidRDefault="008F669E" w:rsidP="008F669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03.02.1967</w:t>
            </w:r>
          </w:p>
        </w:tc>
        <w:tc>
          <w:tcPr>
            <w:tcW w:w="340" w:type="pct"/>
            <w:shd w:val="clear" w:color="auto" w:fill="auto"/>
            <w:vAlign w:val="center"/>
          </w:tcPr>
          <w:p w:rsidR="008F669E" w:rsidRPr="00C839CA" w:rsidRDefault="008F669E" w:rsidP="008F669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Baia Mare, str. Griviței, nr. 9</w:t>
            </w:r>
          </w:p>
        </w:tc>
        <w:tc>
          <w:tcPr>
            <w:tcW w:w="211" w:type="pct"/>
            <w:shd w:val="clear" w:color="auto" w:fill="auto"/>
            <w:vAlign w:val="center"/>
          </w:tcPr>
          <w:p w:rsidR="008F669E" w:rsidRPr="00C839CA" w:rsidRDefault="008F669E" w:rsidP="008F669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1/</w:t>
            </w:r>
            <w:r>
              <w:rPr>
                <w:rFonts w:ascii="Arial" w:hAnsi="Arial" w:cs="Arial"/>
                <w:sz w:val="16"/>
                <w:szCs w:val="20"/>
              </w:rPr>
              <w:t>2</w:t>
            </w:r>
          </w:p>
        </w:tc>
        <w:tc>
          <w:tcPr>
            <w:tcW w:w="448" w:type="pct"/>
            <w:vMerge w:val="restart"/>
            <w:shd w:val="clear" w:color="auto" w:fill="auto"/>
            <w:vAlign w:val="center"/>
          </w:tcPr>
          <w:p w:rsidR="008F669E" w:rsidRDefault="008F669E" w:rsidP="008F669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1603-C2</w:t>
            </w:r>
          </w:p>
        </w:tc>
        <w:tc>
          <w:tcPr>
            <w:tcW w:w="282" w:type="pct"/>
            <w:vMerge w:val="restart"/>
            <w:shd w:val="clear" w:color="auto" w:fill="auto"/>
            <w:vAlign w:val="center"/>
          </w:tcPr>
          <w:p w:rsidR="008F669E" w:rsidRPr="00C839CA" w:rsidRDefault="008F669E" w:rsidP="008F669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57" w:type="pct"/>
            <w:vMerge w:val="restart"/>
            <w:shd w:val="clear" w:color="auto" w:fill="auto"/>
            <w:vAlign w:val="center"/>
          </w:tcPr>
          <w:p w:rsidR="008F669E" w:rsidRDefault="008F669E" w:rsidP="008F669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Lege</w:t>
            </w:r>
          </w:p>
        </w:tc>
        <w:tc>
          <w:tcPr>
            <w:tcW w:w="457" w:type="pct"/>
            <w:vMerge w:val="restart"/>
            <w:shd w:val="clear" w:color="auto" w:fill="auto"/>
            <w:vAlign w:val="center"/>
          </w:tcPr>
          <w:p w:rsidR="008F669E" w:rsidRDefault="008F669E" w:rsidP="008F669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Normativ</w:t>
            </w:r>
          </w:p>
        </w:tc>
        <w:tc>
          <w:tcPr>
            <w:tcW w:w="650" w:type="pct"/>
            <w:vMerge w:val="restart"/>
            <w:shd w:val="clear" w:color="auto" w:fill="auto"/>
            <w:vAlign w:val="center"/>
          </w:tcPr>
          <w:p w:rsidR="008F669E" w:rsidRDefault="008F669E" w:rsidP="008F669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Legea 7/13.03.1996</w:t>
            </w:r>
          </w:p>
        </w:tc>
        <w:tc>
          <w:tcPr>
            <w:tcW w:w="394" w:type="pct"/>
            <w:vMerge w:val="restart"/>
            <w:shd w:val="clear" w:color="auto" w:fill="auto"/>
            <w:vAlign w:val="center"/>
          </w:tcPr>
          <w:p w:rsidR="008F669E" w:rsidRDefault="008F669E" w:rsidP="008F669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Parlamentul României</w:t>
            </w:r>
          </w:p>
        </w:tc>
        <w:tc>
          <w:tcPr>
            <w:tcW w:w="418" w:type="pct"/>
            <w:shd w:val="clear" w:color="auto" w:fill="auto"/>
            <w:vAlign w:val="center"/>
          </w:tcPr>
          <w:p w:rsidR="008F669E" w:rsidRDefault="008F669E" w:rsidP="008F669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</w:tr>
      <w:tr w:rsidR="008F669E" w:rsidRPr="00C839CA" w:rsidTr="008F669E">
        <w:trPr>
          <w:trHeight w:val="88"/>
        </w:trPr>
        <w:tc>
          <w:tcPr>
            <w:tcW w:w="328" w:type="pct"/>
            <w:tcBorders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F669E" w:rsidRDefault="008F669E" w:rsidP="008F669E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TĂMAȘ</w:t>
            </w:r>
          </w:p>
        </w:tc>
        <w:tc>
          <w:tcPr>
            <w:tcW w:w="246" w:type="pct"/>
            <w:tcBorders>
              <w:left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669E" w:rsidRPr="00C839CA" w:rsidRDefault="008F669E" w:rsidP="008F669E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0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F669E" w:rsidRDefault="008F669E" w:rsidP="008F669E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CĂLIN GABRIEL</w:t>
            </w:r>
          </w:p>
        </w:tc>
        <w:tc>
          <w:tcPr>
            <w:tcW w:w="36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F669E" w:rsidRDefault="008F669E" w:rsidP="008F669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18.09.1969</w:t>
            </w:r>
          </w:p>
        </w:tc>
        <w:tc>
          <w:tcPr>
            <w:tcW w:w="34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F669E" w:rsidRDefault="008F669E" w:rsidP="008F669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Cluj Napoca, str. Lucian Matiș, nr. 1</w:t>
            </w:r>
          </w:p>
        </w:tc>
        <w:tc>
          <w:tcPr>
            <w:tcW w:w="211" w:type="pct"/>
            <w:shd w:val="clear" w:color="auto" w:fill="auto"/>
            <w:vAlign w:val="center"/>
          </w:tcPr>
          <w:p w:rsidR="008F669E" w:rsidRPr="00C839CA" w:rsidRDefault="008F669E" w:rsidP="008F669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1/2</w:t>
            </w:r>
          </w:p>
        </w:tc>
        <w:tc>
          <w:tcPr>
            <w:tcW w:w="448" w:type="pct"/>
            <w:vMerge/>
            <w:shd w:val="clear" w:color="auto" w:fill="auto"/>
            <w:vAlign w:val="center"/>
          </w:tcPr>
          <w:p w:rsidR="008F669E" w:rsidRDefault="008F669E" w:rsidP="008F669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2" w:type="pct"/>
            <w:vMerge/>
            <w:shd w:val="clear" w:color="auto" w:fill="auto"/>
            <w:vAlign w:val="center"/>
          </w:tcPr>
          <w:p w:rsidR="008F669E" w:rsidRPr="00C839CA" w:rsidRDefault="008F669E" w:rsidP="008F669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7" w:type="pct"/>
            <w:vMerge/>
            <w:shd w:val="clear" w:color="auto" w:fill="auto"/>
            <w:vAlign w:val="center"/>
          </w:tcPr>
          <w:p w:rsidR="008F669E" w:rsidRDefault="008F669E" w:rsidP="008F669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7" w:type="pct"/>
            <w:vMerge/>
            <w:shd w:val="clear" w:color="auto" w:fill="auto"/>
            <w:vAlign w:val="center"/>
          </w:tcPr>
          <w:p w:rsidR="008F669E" w:rsidRDefault="008F669E" w:rsidP="008F669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650" w:type="pct"/>
            <w:vMerge/>
            <w:shd w:val="clear" w:color="auto" w:fill="auto"/>
            <w:vAlign w:val="center"/>
          </w:tcPr>
          <w:p w:rsidR="008F669E" w:rsidRDefault="008F669E" w:rsidP="008F669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94" w:type="pct"/>
            <w:vMerge/>
            <w:shd w:val="clear" w:color="auto" w:fill="auto"/>
            <w:vAlign w:val="center"/>
          </w:tcPr>
          <w:p w:rsidR="008F669E" w:rsidRDefault="008F669E" w:rsidP="008F669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8" w:type="pct"/>
            <w:shd w:val="clear" w:color="auto" w:fill="auto"/>
            <w:vAlign w:val="center"/>
          </w:tcPr>
          <w:p w:rsidR="008F669E" w:rsidRDefault="008F669E" w:rsidP="008F669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</w:tr>
    </w:tbl>
    <w:p w:rsidR="00635A37" w:rsidRDefault="00635A37" w:rsidP="001D4558">
      <w:pPr>
        <w:spacing w:after="0"/>
        <w:rPr>
          <w:rFonts w:ascii="Arial" w:hAnsi="Arial" w:cs="Arial"/>
          <w:b/>
          <w:sz w:val="20"/>
          <w:szCs w:val="24"/>
        </w:rPr>
      </w:pPr>
    </w:p>
    <w:p w:rsidR="001D4558" w:rsidRPr="00C839CA" w:rsidRDefault="001D4558" w:rsidP="001D4558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3. SARCINI / DEZMEMBRĂMINTE  </w:t>
      </w: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1174"/>
        <w:gridCol w:w="862"/>
        <w:gridCol w:w="966"/>
        <w:gridCol w:w="887"/>
        <w:gridCol w:w="1298"/>
        <w:gridCol w:w="2258"/>
        <w:gridCol w:w="667"/>
        <w:gridCol w:w="1380"/>
        <w:gridCol w:w="605"/>
        <w:gridCol w:w="594"/>
        <w:gridCol w:w="1157"/>
        <w:gridCol w:w="1171"/>
        <w:gridCol w:w="1014"/>
      </w:tblGrid>
      <w:tr w:rsidR="001D4558" w:rsidRPr="00C839CA" w:rsidTr="001D4558">
        <w:trPr>
          <w:trHeight w:val="388"/>
          <w:jc w:val="center"/>
        </w:trPr>
        <w:tc>
          <w:tcPr>
            <w:tcW w:w="1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1D4558" w:rsidRPr="00C839CA" w:rsidRDefault="001D4558" w:rsidP="001D455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D4558" w:rsidRPr="00C839CA" w:rsidRDefault="001D4558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</w:t>
            </w:r>
          </w:p>
        </w:tc>
        <w:tc>
          <w:tcPr>
            <w:tcW w:w="3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D4558" w:rsidRPr="00C839CA" w:rsidRDefault="001D4558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 naşterii/ CUI</w:t>
            </w:r>
          </w:p>
        </w:tc>
        <w:tc>
          <w:tcPr>
            <w:tcW w:w="4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D4558" w:rsidRPr="00C839CA" w:rsidRDefault="001D4558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8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D4558" w:rsidRPr="00C839CA" w:rsidRDefault="001D4558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Tipul sarcinii sau al dezmembrămintelor dreptului de</w:t>
            </w:r>
          </w:p>
          <w:p w:rsidR="001D4558" w:rsidRPr="00C839CA" w:rsidRDefault="001D4558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 xml:space="preserve"> proprietate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D4558" w:rsidRPr="00C839CA" w:rsidRDefault="001D4558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D4558" w:rsidRPr="00C839CA" w:rsidRDefault="001D4558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D4558" w:rsidRPr="00C839CA" w:rsidRDefault="001D4558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D4558" w:rsidRPr="00C839CA" w:rsidRDefault="001D4558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Valoare ipotecă</w:t>
            </w:r>
          </w:p>
        </w:tc>
        <w:tc>
          <w:tcPr>
            <w:tcW w:w="3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D4558" w:rsidRPr="00C839CA" w:rsidRDefault="001D4558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monedă</w:t>
            </w:r>
          </w:p>
        </w:tc>
      </w:tr>
      <w:tr w:rsidR="001D4558" w:rsidRPr="00C839CA" w:rsidTr="001D4558">
        <w:trPr>
          <w:trHeight w:val="264"/>
          <w:jc w:val="center"/>
        </w:trPr>
        <w:tc>
          <w:tcPr>
            <w:tcW w:w="16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1D4558" w:rsidRPr="00C839CA" w:rsidRDefault="001D4558" w:rsidP="001D455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D4558" w:rsidRPr="00C839CA" w:rsidRDefault="001D4558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1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D4558" w:rsidRPr="00C839CA" w:rsidRDefault="001D4558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D4558" w:rsidRPr="00C839CA" w:rsidRDefault="001D4558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D4558" w:rsidRPr="00C839CA" w:rsidRDefault="001D4558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D4558" w:rsidRPr="00C839CA" w:rsidRDefault="001D4558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D4558" w:rsidRPr="00C839CA" w:rsidRDefault="001D4558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1D4558" w:rsidRPr="00C839CA" w:rsidRDefault="001D4558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4558" w:rsidRPr="00C839CA" w:rsidRDefault="001D4558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1D4558" w:rsidRPr="00C839CA" w:rsidRDefault="001D4558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D4558" w:rsidRPr="00C839CA" w:rsidRDefault="001D4558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D4558" w:rsidRPr="00C839CA" w:rsidRDefault="001D4558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1D4558" w:rsidRPr="00C839CA" w:rsidTr="001D4558">
        <w:trPr>
          <w:trHeight w:val="224"/>
          <w:jc w:val="center"/>
        </w:trPr>
        <w:tc>
          <w:tcPr>
            <w:tcW w:w="1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1D4558" w:rsidRPr="00C839CA" w:rsidRDefault="001D4558" w:rsidP="001D455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:rsidR="001D4558" w:rsidRPr="00C839CA" w:rsidRDefault="001D4558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06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D4558" w:rsidRPr="00C839CA" w:rsidRDefault="001D4558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D4558" w:rsidRPr="00C839CA" w:rsidRDefault="001D4558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D4558" w:rsidRPr="00C839CA" w:rsidRDefault="001D4558" w:rsidP="001D4558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4558" w:rsidRPr="00C839CA" w:rsidRDefault="001D4558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4558" w:rsidRPr="00C839CA" w:rsidRDefault="001D4558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4558" w:rsidRPr="00C839CA" w:rsidRDefault="001D4558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4558" w:rsidRPr="00C839CA" w:rsidRDefault="001D4558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D4558" w:rsidRPr="00C839CA" w:rsidRDefault="001D4558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D4558" w:rsidRPr="00C839CA" w:rsidRDefault="001D4558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4558" w:rsidRPr="00C839CA" w:rsidRDefault="001D4558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D4558" w:rsidRPr="00C839CA" w:rsidRDefault="001D4558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D4558" w:rsidRPr="00C839CA" w:rsidRDefault="001D4558" w:rsidP="001D455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1D4558" w:rsidRPr="00C839CA" w:rsidTr="001D4558">
        <w:trPr>
          <w:trHeight w:val="263"/>
          <w:jc w:val="center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4558" w:rsidRPr="00C839CA" w:rsidRDefault="001D4558" w:rsidP="001D455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D4558" w:rsidRPr="00C839CA" w:rsidRDefault="001D4558" w:rsidP="001D45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D4558" w:rsidRPr="00C839CA" w:rsidRDefault="001D4558" w:rsidP="001D45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4558" w:rsidRPr="00C839CA" w:rsidRDefault="001D4558" w:rsidP="001D45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D4558" w:rsidRPr="00C839CA" w:rsidRDefault="001D4558" w:rsidP="001D45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4558" w:rsidRPr="00C839CA" w:rsidRDefault="001D4558" w:rsidP="001D45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4558" w:rsidRPr="00C839CA" w:rsidRDefault="001D4558" w:rsidP="001D45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4558" w:rsidRPr="00C839CA" w:rsidRDefault="001D4558" w:rsidP="001D45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4558" w:rsidRPr="00C839CA" w:rsidRDefault="001D4558" w:rsidP="001D45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D4558" w:rsidRPr="00C839CA" w:rsidRDefault="001D4558" w:rsidP="001D45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D4558" w:rsidRPr="00C839CA" w:rsidRDefault="001D4558" w:rsidP="001D45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4558" w:rsidRPr="00C839CA" w:rsidRDefault="001D4558" w:rsidP="001D45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D4558" w:rsidRPr="00C839CA" w:rsidRDefault="001D4558" w:rsidP="001D45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D4558" w:rsidRPr="00C839CA" w:rsidRDefault="001D4558" w:rsidP="001D45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1D4558" w:rsidRPr="00C839CA" w:rsidRDefault="001D4558" w:rsidP="001D4558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4. NOTĂRI, PROCESE, INTERDICŢII                                                                                             5. OBSERVAŢII</w:t>
      </w:r>
    </w:p>
    <w:tbl>
      <w:tblPr>
        <w:tblW w:w="140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466"/>
        <w:gridCol w:w="1246"/>
        <w:gridCol w:w="1604"/>
        <w:gridCol w:w="1076"/>
        <w:gridCol w:w="3033"/>
        <w:gridCol w:w="1875"/>
        <w:gridCol w:w="2520"/>
        <w:gridCol w:w="1179"/>
      </w:tblGrid>
      <w:tr w:rsidR="001D4558" w:rsidRPr="00C839CA" w:rsidTr="001D4558">
        <w:trPr>
          <w:trHeight w:val="326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4558" w:rsidRPr="00C839CA" w:rsidRDefault="001D4558" w:rsidP="001D4558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4558" w:rsidRPr="00C839CA" w:rsidRDefault="001D4558" w:rsidP="001D4558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Tipul notării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D4558" w:rsidRPr="00C839CA" w:rsidRDefault="001D4558" w:rsidP="001D4558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 act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D4558" w:rsidRPr="00C839CA" w:rsidRDefault="001D4558" w:rsidP="001D4558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Nr. act/ data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D4558" w:rsidRPr="00C839CA" w:rsidRDefault="001D4558" w:rsidP="001D4558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Emitent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D4558" w:rsidRPr="00C839CA" w:rsidRDefault="001D4558" w:rsidP="001D4558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 xml:space="preserve">Identificator entitate asociată 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2)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D4558" w:rsidRPr="00C839CA" w:rsidRDefault="001D4558" w:rsidP="001D4558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împrejmuit / 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D4558" w:rsidRPr="00C839CA" w:rsidRDefault="001D4558" w:rsidP="001D4558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contestat / necontestat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5)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D4558" w:rsidRPr="00C839CA" w:rsidRDefault="001D4558" w:rsidP="001D4558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Alte observaţii</w:t>
            </w:r>
          </w:p>
        </w:tc>
      </w:tr>
      <w:tr w:rsidR="001D4558" w:rsidRPr="00C839CA" w:rsidTr="001D4558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4558" w:rsidRPr="00C839CA" w:rsidRDefault="001D4558" w:rsidP="001D455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4558" w:rsidRPr="00C839CA" w:rsidRDefault="001D4558" w:rsidP="001D4558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D4558" w:rsidRPr="00C839CA" w:rsidRDefault="001D4558" w:rsidP="001D4558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D4558" w:rsidRPr="00C839CA" w:rsidRDefault="001D4558" w:rsidP="001D4558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D4558" w:rsidRPr="00C839CA" w:rsidRDefault="001D4558" w:rsidP="001D4558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D4558" w:rsidRPr="00C839CA" w:rsidRDefault="001D4558" w:rsidP="001D4558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D4558" w:rsidRPr="00C839CA" w:rsidRDefault="001D4558" w:rsidP="001D4558">
            <w:pPr>
              <w:spacing w:after="0" w:line="240" w:lineRule="auto"/>
              <w:jc w:val="center"/>
              <w:rPr>
                <w:sz w:val="18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D4558" w:rsidRPr="00C839CA" w:rsidRDefault="001D4558" w:rsidP="001D4558">
            <w:pPr>
              <w:spacing w:after="0" w:line="240" w:lineRule="auto"/>
              <w:jc w:val="center"/>
            </w:pPr>
            <w:r w:rsidRPr="00C839CA">
              <w:t>-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D4558" w:rsidRPr="00C839CA" w:rsidRDefault="001D4558" w:rsidP="001D4558">
            <w:pPr>
              <w:spacing w:after="0" w:line="240" w:lineRule="auto"/>
              <w:jc w:val="center"/>
            </w:pPr>
            <w:r w:rsidRPr="00C839CA">
              <w:t>-</w:t>
            </w:r>
          </w:p>
        </w:tc>
      </w:tr>
    </w:tbl>
    <w:p w:rsidR="001D4558" w:rsidRDefault="001D4558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635A37" w:rsidRDefault="00635A37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635A37" w:rsidRDefault="00635A37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635A37" w:rsidRDefault="00635A37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635A37" w:rsidRDefault="00635A37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635A37" w:rsidRDefault="00635A37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635A37" w:rsidRDefault="00635A37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635A37" w:rsidRDefault="00635A37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635A37" w:rsidRPr="00C839CA" w:rsidRDefault="00635A37" w:rsidP="00635A37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1. DESCRIEREA IMOBILULUI</w:t>
      </w:r>
    </w:p>
    <w:tbl>
      <w:tblPr>
        <w:tblW w:w="5017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80"/>
        <w:gridCol w:w="1005"/>
        <w:gridCol w:w="940"/>
        <w:gridCol w:w="791"/>
        <w:gridCol w:w="884"/>
        <w:gridCol w:w="918"/>
        <w:gridCol w:w="760"/>
        <w:gridCol w:w="583"/>
        <w:gridCol w:w="746"/>
        <w:gridCol w:w="830"/>
        <w:gridCol w:w="768"/>
        <w:gridCol w:w="1039"/>
        <w:gridCol w:w="794"/>
        <w:gridCol w:w="966"/>
        <w:gridCol w:w="667"/>
        <w:gridCol w:w="698"/>
        <w:gridCol w:w="670"/>
      </w:tblGrid>
      <w:tr w:rsidR="00635A37" w:rsidRPr="00C839CA" w:rsidTr="0097048B">
        <w:trPr>
          <w:trHeight w:val="23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5A37" w:rsidRPr="00C839CA" w:rsidRDefault="00635A37" w:rsidP="0097048B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35A37" w:rsidRPr="00C839CA" w:rsidRDefault="00635A37" w:rsidP="0097048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TEREN</w:t>
            </w:r>
          </w:p>
        </w:tc>
        <w:tc>
          <w:tcPr>
            <w:tcW w:w="171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5A37" w:rsidRPr="00C839CA" w:rsidRDefault="00635A37" w:rsidP="0097048B">
            <w:pPr>
              <w:spacing w:after="0"/>
              <w:ind w:firstLine="3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CONSTRUCŢII</w:t>
            </w:r>
          </w:p>
        </w:tc>
      </w:tr>
      <w:tr w:rsidR="00635A37" w:rsidRPr="00C839CA" w:rsidTr="0097048B">
        <w:trPr>
          <w:trHeight w:val="84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5A37" w:rsidRPr="00C839CA" w:rsidRDefault="00635A37" w:rsidP="0097048B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5A37" w:rsidRPr="00C839CA" w:rsidRDefault="00635A37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teren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5A37" w:rsidRPr="00C839CA" w:rsidRDefault="00635A37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Adresă imobil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35A37" w:rsidRPr="00C839CA" w:rsidRDefault="00635A37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cadastral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35A37" w:rsidRPr="00C839CA" w:rsidRDefault="00635A37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35A37" w:rsidRPr="00C839CA" w:rsidRDefault="00635A37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măsurată</w:t>
            </w:r>
          </w:p>
          <w:p w:rsidR="00635A37" w:rsidRPr="00C839CA" w:rsidRDefault="00635A37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(mp)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35A37" w:rsidRPr="00C839CA" w:rsidRDefault="00635A37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Intravilan / extravilan (I/E)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35A37" w:rsidRPr="00C839CA" w:rsidRDefault="00635A37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top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35A37" w:rsidRPr="00C839CA" w:rsidRDefault="00635A37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tarla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35A37" w:rsidRPr="00C839CA" w:rsidRDefault="00635A37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parcelă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35A37" w:rsidRPr="00C839CA" w:rsidRDefault="00635A37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Categorie folosinţă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5A37" w:rsidRPr="00C839CA" w:rsidRDefault="00635A37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</w:t>
            </w: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ță parcelă</w:t>
            </w:r>
          </w:p>
          <w:p w:rsidR="00635A37" w:rsidRPr="00C839CA" w:rsidRDefault="00635A37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(mp)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35A37" w:rsidRPr="00C839CA" w:rsidRDefault="00635A37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construcţie</w:t>
            </w: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35A37" w:rsidRPr="00C839CA" w:rsidRDefault="00635A37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Cod grupă destinaţie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35A37" w:rsidRPr="00C839CA" w:rsidRDefault="00635A37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construită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35A37" w:rsidRPr="00C839CA" w:rsidRDefault="00635A37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niveluri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35A37" w:rsidRPr="00C839CA" w:rsidRDefault="00635A37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35A37" w:rsidRPr="00C839CA" w:rsidRDefault="00635A37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Constr. cu acte (DA/ NU)</w:t>
            </w:r>
          </w:p>
        </w:tc>
      </w:tr>
      <w:tr w:rsidR="00635A37" w:rsidRPr="00C839CA" w:rsidTr="0097048B">
        <w:trPr>
          <w:trHeight w:val="3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5A37" w:rsidRPr="00C839CA" w:rsidRDefault="00635A37" w:rsidP="0097048B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35A37" w:rsidRPr="00C839CA" w:rsidRDefault="00635A37" w:rsidP="00432FB8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160</w:t>
            </w:r>
            <w:r w:rsidR="00432FB8">
              <w:rPr>
                <w:rFonts w:ascii="Arial" w:hAnsi="Arial" w:cs="Arial"/>
                <w:b/>
                <w:sz w:val="16"/>
                <w:szCs w:val="16"/>
              </w:rPr>
              <w:t>4</w:t>
            </w: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5A37" w:rsidRPr="00C839CA" w:rsidRDefault="00635A37" w:rsidP="00432FB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Cetățele</w:t>
            </w:r>
          </w:p>
        </w:tc>
        <w:tc>
          <w:tcPr>
            <w:tcW w:w="33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35A37" w:rsidRPr="00C839CA" w:rsidRDefault="00635A37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35A37" w:rsidRPr="00C839CA" w:rsidRDefault="00432FB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51271</w:t>
            </w:r>
            <w:r w:rsidR="00635A37">
              <w:rPr>
                <w:rFonts w:ascii="Arial" w:hAnsi="Arial" w:cs="Arial"/>
                <w:sz w:val="16"/>
                <w:szCs w:val="16"/>
              </w:rPr>
              <w:t xml:space="preserve"> Șișești</w:t>
            </w:r>
          </w:p>
        </w:tc>
        <w:tc>
          <w:tcPr>
            <w:tcW w:w="31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35A37" w:rsidRPr="00C839CA" w:rsidRDefault="00432FB8" w:rsidP="0097048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430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35A37" w:rsidRPr="00C839CA" w:rsidRDefault="00635A37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27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35A37" w:rsidRPr="00C839CA" w:rsidRDefault="00432FB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1250/2/2</w:t>
            </w:r>
          </w:p>
        </w:tc>
        <w:tc>
          <w:tcPr>
            <w:tcW w:w="20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35A37" w:rsidRPr="00C839CA" w:rsidRDefault="00635A37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35A37" w:rsidRPr="00C839CA" w:rsidRDefault="00635A37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35A37" w:rsidRPr="00C839CA" w:rsidRDefault="00432FB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35A37" w:rsidRPr="00C839CA" w:rsidRDefault="00432FB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321</w:t>
            </w:r>
          </w:p>
        </w:tc>
        <w:tc>
          <w:tcPr>
            <w:tcW w:w="36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35A37" w:rsidRPr="00C839CA" w:rsidRDefault="00432FB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35A37" w:rsidRPr="00C839CA" w:rsidRDefault="00432FB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4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35A37" w:rsidRPr="00C839CA" w:rsidRDefault="00432FB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35A37" w:rsidRPr="00C839CA" w:rsidRDefault="00432FB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35A37" w:rsidRPr="00C839CA" w:rsidRDefault="00432FB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35A37" w:rsidRPr="00C839CA" w:rsidRDefault="00432FB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35A37" w:rsidRPr="00C839CA" w:rsidTr="0097048B">
        <w:trPr>
          <w:trHeight w:val="204"/>
          <w:jc w:val="center"/>
        </w:trPr>
        <w:tc>
          <w:tcPr>
            <w:tcW w:w="13" w:type="pct"/>
            <w:tcBorders>
              <w:left w:val="nil"/>
              <w:bottom w:val="nil"/>
              <w:right w:val="nil"/>
            </w:tcBorders>
            <w:vAlign w:val="center"/>
          </w:tcPr>
          <w:p w:rsidR="00635A37" w:rsidRPr="00C839CA" w:rsidRDefault="00635A37" w:rsidP="0097048B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5A37" w:rsidRPr="00C839CA" w:rsidRDefault="00635A37" w:rsidP="0097048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5A37" w:rsidRPr="00C839CA" w:rsidRDefault="00635A37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35A37" w:rsidRPr="00C839CA" w:rsidRDefault="00635A37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35A37" w:rsidRPr="00C839CA" w:rsidRDefault="00635A37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35A37" w:rsidRPr="00C839CA" w:rsidRDefault="00635A37" w:rsidP="0097048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35A37" w:rsidRPr="00C839CA" w:rsidRDefault="00635A37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7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35A37" w:rsidRPr="00C839CA" w:rsidRDefault="00635A37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35A37" w:rsidRPr="00C839CA" w:rsidRDefault="00635A37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35A37" w:rsidRPr="00C839CA" w:rsidRDefault="00635A37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35A37" w:rsidRPr="00C839CA" w:rsidRDefault="00635A37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5A37" w:rsidRPr="00C839CA" w:rsidRDefault="00432FB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109</w:t>
            </w:r>
          </w:p>
        </w:tc>
        <w:tc>
          <w:tcPr>
            <w:tcW w:w="36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35A37" w:rsidRPr="00C839CA" w:rsidRDefault="00635A37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35A37" w:rsidRPr="00C839CA" w:rsidRDefault="00635A37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35A37" w:rsidRPr="00C839CA" w:rsidRDefault="00635A37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35A37" w:rsidRPr="00C839CA" w:rsidRDefault="00635A37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35A37" w:rsidRPr="00C839CA" w:rsidRDefault="00635A37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35A37" w:rsidRPr="00C839CA" w:rsidRDefault="00635A37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635A37" w:rsidRPr="00C839CA" w:rsidRDefault="00635A37" w:rsidP="00635A37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2. PROPRIETATEA / POSESIA  </w:t>
      </w:r>
    </w:p>
    <w:tbl>
      <w:tblPr>
        <w:tblW w:w="4948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24"/>
        <w:gridCol w:w="693"/>
        <w:gridCol w:w="1135"/>
        <w:gridCol w:w="1031"/>
        <w:gridCol w:w="958"/>
        <w:gridCol w:w="595"/>
        <w:gridCol w:w="1262"/>
        <w:gridCol w:w="794"/>
        <w:gridCol w:w="1287"/>
        <w:gridCol w:w="1287"/>
        <w:gridCol w:w="1832"/>
        <w:gridCol w:w="1110"/>
        <w:gridCol w:w="1178"/>
      </w:tblGrid>
      <w:tr w:rsidR="00635A37" w:rsidRPr="00C839CA" w:rsidTr="0097048B">
        <w:trPr>
          <w:trHeight w:val="346"/>
        </w:trPr>
        <w:tc>
          <w:tcPr>
            <w:tcW w:w="977" w:type="pct"/>
            <w:gridSpan w:val="3"/>
            <w:shd w:val="clear" w:color="auto" w:fill="auto"/>
            <w:vAlign w:val="center"/>
          </w:tcPr>
          <w:p w:rsidR="00635A37" w:rsidRPr="00C839CA" w:rsidRDefault="00635A37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Titularul dreptului/posesiei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635A37" w:rsidRPr="00C839CA" w:rsidRDefault="00635A37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</w:t>
            </w:r>
          </w:p>
          <w:p w:rsidR="00635A37" w:rsidRPr="00C839CA" w:rsidRDefault="00635A37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naşterii/</w:t>
            </w:r>
          </w:p>
          <w:p w:rsidR="00635A37" w:rsidRPr="00C839CA" w:rsidRDefault="00635A37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CUI</w:t>
            </w:r>
          </w:p>
        </w:tc>
        <w:tc>
          <w:tcPr>
            <w:tcW w:w="340" w:type="pct"/>
            <w:vMerge w:val="restart"/>
            <w:shd w:val="clear" w:color="auto" w:fill="auto"/>
            <w:vAlign w:val="center"/>
          </w:tcPr>
          <w:p w:rsidR="00635A37" w:rsidRPr="00C839CA" w:rsidRDefault="00635A37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635A37" w:rsidRPr="00C839CA" w:rsidRDefault="00635A37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48" w:type="pct"/>
            <w:vMerge w:val="restart"/>
            <w:shd w:val="clear" w:color="auto" w:fill="auto"/>
            <w:vAlign w:val="center"/>
          </w:tcPr>
          <w:p w:rsidR="00635A37" w:rsidRPr="00C839CA" w:rsidRDefault="00635A37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282" w:type="pct"/>
            <w:vMerge w:val="restart"/>
            <w:shd w:val="clear" w:color="auto" w:fill="auto"/>
            <w:vAlign w:val="center"/>
          </w:tcPr>
          <w:p w:rsidR="00635A37" w:rsidRPr="00C839CA" w:rsidRDefault="00635A37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Cotă parte teren UI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3)</w:t>
            </w:r>
          </w:p>
        </w:tc>
        <w:tc>
          <w:tcPr>
            <w:tcW w:w="457" w:type="pct"/>
            <w:vMerge w:val="restart"/>
            <w:shd w:val="clear" w:color="auto" w:fill="auto"/>
            <w:vAlign w:val="center"/>
          </w:tcPr>
          <w:p w:rsidR="00635A37" w:rsidRPr="00C839CA" w:rsidRDefault="00635A37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Mod de dobândire</w:t>
            </w:r>
          </w:p>
        </w:tc>
        <w:tc>
          <w:tcPr>
            <w:tcW w:w="1501" w:type="pct"/>
            <w:gridSpan w:val="3"/>
            <w:shd w:val="clear" w:color="auto" w:fill="auto"/>
            <w:vAlign w:val="center"/>
          </w:tcPr>
          <w:p w:rsidR="00635A37" w:rsidRPr="00C839CA" w:rsidRDefault="00635A37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8" w:type="pct"/>
            <w:vMerge w:val="restart"/>
            <w:shd w:val="clear" w:color="auto" w:fill="auto"/>
            <w:vAlign w:val="center"/>
          </w:tcPr>
          <w:p w:rsidR="00635A37" w:rsidRPr="00C839CA" w:rsidRDefault="00635A37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Obs privitoare la proprietar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4)</w:t>
            </w:r>
          </w:p>
        </w:tc>
      </w:tr>
      <w:tr w:rsidR="00635A37" w:rsidRPr="00C839CA" w:rsidTr="0097048B">
        <w:trPr>
          <w:trHeight w:val="256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635A37" w:rsidRPr="00C839CA" w:rsidRDefault="00635A37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635A37" w:rsidRPr="00C839CA" w:rsidRDefault="00635A37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635A37" w:rsidRPr="00C839CA" w:rsidRDefault="00635A37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635A37" w:rsidRPr="00C839CA" w:rsidRDefault="00635A37" w:rsidP="0097048B">
            <w:pPr>
              <w:spacing w:after="0" w:line="240" w:lineRule="auto"/>
              <w:ind w:firstLine="242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40" w:type="pct"/>
            <w:vMerge/>
            <w:shd w:val="clear" w:color="auto" w:fill="auto"/>
            <w:vAlign w:val="center"/>
          </w:tcPr>
          <w:p w:rsidR="00635A37" w:rsidRPr="00C839CA" w:rsidRDefault="00635A37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635A37" w:rsidRPr="00C839CA" w:rsidRDefault="00635A37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48" w:type="pct"/>
            <w:vMerge/>
            <w:shd w:val="clear" w:color="auto" w:fill="auto"/>
            <w:vAlign w:val="center"/>
          </w:tcPr>
          <w:p w:rsidR="00635A37" w:rsidRPr="00C839CA" w:rsidRDefault="00635A37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2" w:type="pct"/>
            <w:vMerge/>
            <w:shd w:val="clear" w:color="auto" w:fill="auto"/>
            <w:vAlign w:val="center"/>
          </w:tcPr>
          <w:p w:rsidR="00635A37" w:rsidRPr="00C839CA" w:rsidRDefault="00635A37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7" w:type="pct"/>
            <w:vMerge/>
            <w:shd w:val="clear" w:color="auto" w:fill="auto"/>
            <w:vAlign w:val="center"/>
          </w:tcPr>
          <w:p w:rsidR="00635A37" w:rsidRPr="00C839CA" w:rsidRDefault="00635A37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7" w:type="pct"/>
            <w:shd w:val="clear" w:color="auto" w:fill="auto"/>
            <w:vAlign w:val="center"/>
          </w:tcPr>
          <w:p w:rsidR="00635A37" w:rsidRPr="00C839CA" w:rsidRDefault="00635A37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650" w:type="pct"/>
            <w:shd w:val="clear" w:color="auto" w:fill="auto"/>
            <w:vAlign w:val="center"/>
          </w:tcPr>
          <w:p w:rsidR="00635A37" w:rsidRPr="00C839CA" w:rsidRDefault="00635A37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635A37" w:rsidRPr="00C839CA" w:rsidRDefault="00635A37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8" w:type="pct"/>
            <w:vMerge/>
            <w:shd w:val="clear" w:color="auto" w:fill="auto"/>
            <w:vAlign w:val="center"/>
          </w:tcPr>
          <w:p w:rsidR="00635A37" w:rsidRPr="00C839CA" w:rsidRDefault="00635A37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432FB8" w:rsidRPr="00C839CA" w:rsidTr="0097048B">
        <w:trPr>
          <w:trHeight w:val="636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432FB8" w:rsidRPr="00C839CA" w:rsidRDefault="00432FB8" w:rsidP="0097048B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TAMAȘ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432FB8" w:rsidRPr="00C839CA" w:rsidRDefault="00432FB8" w:rsidP="0097048B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C839CA"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432FB8" w:rsidRPr="00C839CA" w:rsidRDefault="00432FB8" w:rsidP="0097048B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GAVRIL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432FB8" w:rsidRPr="00C839CA" w:rsidRDefault="00432FB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06.04.1947</w:t>
            </w:r>
          </w:p>
        </w:tc>
        <w:tc>
          <w:tcPr>
            <w:tcW w:w="340" w:type="pct"/>
            <w:shd w:val="clear" w:color="auto" w:fill="auto"/>
            <w:vAlign w:val="center"/>
          </w:tcPr>
          <w:p w:rsidR="00432FB8" w:rsidRPr="00C839CA" w:rsidRDefault="00432FB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Sat Rohia, nr. 18</w:t>
            </w:r>
          </w:p>
        </w:tc>
        <w:tc>
          <w:tcPr>
            <w:tcW w:w="211" w:type="pct"/>
            <w:shd w:val="clear" w:color="auto" w:fill="auto"/>
            <w:vAlign w:val="center"/>
          </w:tcPr>
          <w:p w:rsidR="00432FB8" w:rsidRPr="00C839CA" w:rsidRDefault="00432FB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1/2</w:t>
            </w:r>
          </w:p>
        </w:tc>
        <w:tc>
          <w:tcPr>
            <w:tcW w:w="448" w:type="pct"/>
            <w:vMerge w:val="restart"/>
            <w:shd w:val="clear" w:color="auto" w:fill="auto"/>
            <w:vAlign w:val="center"/>
          </w:tcPr>
          <w:p w:rsidR="00432FB8" w:rsidRPr="00C839CA" w:rsidRDefault="00432FB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1603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432FB8" w:rsidRPr="00C839CA" w:rsidRDefault="00432FB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57" w:type="pct"/>
            <w:shd w:val="clear" w:color="auto" w:fill="auto"/>
            <w:vAlign w:val="center"/>
          </w:tcPr>
          <w:p w:rsidR="00432FB8" w:rsidRPr="00C839CA" w:rsidRDefault="00432FB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Iesire din indiviziune</w:t>
            </w:r>
          </w:p>
        </w:tc>
        <w:tc>
          <w:tcPr>
            <w:tcW w:w="457" w:type="pct"/>
            <w:shd w:val="clear" w:color="auto" w:fill="auto"/>
            <w:vAlign w:val="center"/>
          </w:tcPr>
          <w:p w:rsidR="00432FB8" w:rsidRPr="00C839CA" w:rsidRDefault="00432FB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Notarial</w:t>
            </w:r>
          </w:p>
        </w:tc>
        <w:tc>
          <w:tcPr>
            <w:tcW w:w="650" w:type="pct"/>
            <w:shd w:val="clear" w:color="auto" w:fill="auto"/>
            <w:vAlign w:val="center"/>
          </w:tcPr>
          <w:p w:rsidR="00432FB8" w:rsidRPr="00C839CA" w:rsidRDefault="00432FB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Declarație de parcelare și iesire din indiviziune nr. 1749/2002/01.01.2002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432FB8" w:rsidRPr="00C839CA" w:rsidRDefault="00432FB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B.N.P. Balogh Melania</w:t>
            </w:r>
          </w:p>
        </w:tc>
        <w:tc>
          <w:tcPr>
            <w:tcW w:w="418" w:type="pct"/>
            <w:shd w:val="clear" w:color="auto" w:fill="auto"/>
            <w:vAlign w:val="center"/>
          </w:tcPr>
          <w:p w:rsidR="00432FB8" w:rsidRPr="00C839CA" w:rsidRDefault="00432FB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</w:tr>
      <w:tr w:rsidR="00432FB8" w:rsidRPr="00C839CA" w:rsidTr="0097048B">
        <w:trPr>
          <w:trHeight w:val="88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432FB8" w:rsidRPr="00C839CA" w:rsidRDefault="00432FB8" w:rsidP="0097048B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ONEȚ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432FB8" w:rsidRPr="00C839CA" w:rsidRDefault="00432FB8" w:rsidP="0097048B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C839CA"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432FB8" w:rsidRPr="00C839CA" w:rsidRDefault="00432FB8" w:rsidP="0097048B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CRINA MARIA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432FB8" w:rsidRPr="00C839CA" w:rsidRDefault="00432FB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03.02.1967</w:t>
            </w:r>
          </w:p>
        </w:tc>
        <w:tc>
          <w:tcPr>
            <w:tcW w:w="340" w:type="pct"/>
            <w:shd w:val="clear" w:color="auto" w:fill="auto"/>
            <w:vAlign w:val="center"/>
          </w:tcPr>
          <w:p w:rsidR="00432FB8" w:rsidRPr="00C839CA" w:rsidRDefault="00432FB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Baia Mare, str. Griviței, nr. 9</w:t>
            </w:r>
          </w:p>
        </w:tc>
        <w:tc>
          <w:tcPr>
            <w:tcW w:w="211" w:type="pct"/>
            <w:shd w:val="clear" w:color="auto" w:fill="auto"/>
            <w:vAlign w:val="center"/>
          </w:tcPr>
          <w:p w:rsidR="00432FB8" w:rsidRPr="00C839CA" w:rsidRDefault="00432FB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1/4</w:t>
            </w:r>
          </w:p>
        </w:tc>
        <w:tc>
          <w:tcPr>
            <w:tcW w:w="448" w:type="pct"/>
            <w:vMerge/>
            <w:shd w:val="clear" w:color="auto" w:fill="auto"/>
            <w:vAlign w:val="center"/>
          </w:tcPr>
          <w:p w:rsidR="00432FB8" w:rsidRDefault="00432FB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432FB8" w:rsidRPr="00C839CA" w:rsidRDefault="00432FB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57" w:type="pct"/>
            <w:shd w:val="clear" w:color="auto" w:fill="auto"/>
            <w:vAlign w:val="center"/>
          </w:tcPr>
          <w:p w:rsidR="00432FB8" w:rsidRPr="00C839CA" w:rsidRDefault="00432FB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Succesiune</w:t>
            </w:r>
          </w:p>
        </w:tc>
        <w:tc>
          <w:tcPr>
            <w:tcW w:w="457" w:type="pct"/>
            <w:shd w:val="clear" w:color="auto" w:fill="auto"/>
            <w:vAlign w:val="center"/>
          </w:tcPr>
          <w:p w:rsidR="00432FB8" w:rsidRPr="00C839CA" w:rsidRDefault="00432FB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Notarial</w:t>
            </w:r>
          </w:p>
        </w:tc>
        <w:tc>
          <w:tcPr>
            <w:tcW w:w="650" w:type="pct"/>
            <w:shd w:val="clear" w:color="auto" w:fill="auto"/>
            <w:vAlign w:val="center"/>
          </w:tcPr>
          <w:p w:rsidR="00432FB8" w:rsidRPr="00C839CA" w:rsidRDefault="00432FB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Certificat de moștenitor nr. 139/06.07.2015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432FB8" w:rsidRPr="00C839CA" w:rsidRDefault="00432FB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N.P. Cardoș Steluța Elena</w:t>
            </w:r>
          </w:p>
        </w:tc>
        <w:tc>
          <w:tcPr>
            <w:tcW w:w="418" w:type="pct"/>
            <w:shd w:val="clear" w:color="auto" w:fill="auto"/>
            <w:vAlign w:val="center"/>
          </w:tcPr>
          <w:p w:rsidR="00432FB8" w:rsidRDefault="00432FB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</w:tr>
      <w:tr w:rsidR="00432FB8" w:rsidRPr="00C839CA" w:rsidTr="0097048B">
        <w:trPr>
          <w:trHeight w:val="736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432FB8" w:rsidRDefault="00432FB8" w:rsidP="0097048B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TĂMAȘ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432FB8" w:rsidRPr="00C839CA" w:rsidRDefault="00432FB8" w:rsidP="0097048B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432FB8" w:rsidRDefault="00432FB8" w:rsidP="0097048B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CĂLIN GABRIEL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432FB8" w:rsidRDefault="00432FB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18.09.1969</w:t>
            </w:r>
          </w:p>
        </w:tc>
        <w:tc>
          <w:tcPr>
            <w:tcW w:w="340" w:type="pct"/>
            <w:shd w:val="clear" w:color="auto" w:fill="auto"/>
            <w:vAlign w:val="center"/>
          </w:tcPr>
          <w:p w:rsidR="00432FB8" w:rsidRDefault="00432FB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Cluj Napoca, str. Lucian Matiș, nr. 1</w:t>
            </w:r>
          </w:p>
        </w:tc>
        <w:tc>
          <w:tcPr>
            <w:tcW w:w="211" w:type="pct"/>
            <w:shd w:val="clear" w:color="auto" w:fill="auto"/>
            <w:vAlign w:val="center"/>
          </w:tcPr>
          <w:p w:rsidR="00432FB8" w:rsidRPr="00C839CA" w:rsidRDefault="00432FB8" w:rsidP="00432FB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1/4</w:t>
            </w:r>
          </w:p>
        </w:tc>
        <w:tc>
          <w:tcPr>
            <w:tcW w:w="448" w:type="pct"/>
            <w:vMerge/>
            <w:shd w:val="clear" w:color="auto" w:fill="auto"/>
            <w:vAlign w:val="center"/>
          </w:tcPr>
          <w:p w:rsidR="00432FB8" w:rsidRDefault="00432FB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432FB8" w:rsidRPr="00C839CA" w:rsidRDefault="00432FB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57" w:type="pct"/>
            <w:shd w:val="clear" w:color="auto" w:fill="auto"/>
            <w:vAlign w:val="center"/>
          </w:tcPr>
          <w:p w:rsidR="00432FB8" w:rsidRPr="00C839CA" w:rsidRDefault="00432FB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Succesiune</w:t>
            </w:r>
          </w:p>
        </w:tc>
        <w:tc>
          <w:tcPr>
            <w:tcW w:w="457" w:type="pct"/>
            <w:shd w:val="clear" w:color="auto" w:fill="auto"/>
            <w:vAlign w:val="center"/>
          </w:tcPr>
          <w:p w:rsidR="00432FB8" w:rsidRPr="00C839CA" w:rsidRDefault="00432FB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Notarial</w:t>
            </w:r>
          </w:p>
        </w:tc>
        <w:tc>
          <w:tcPr>
            <w:tcW w:w="650" w:type="pct"/>
            <w:shd w:val="clear" w:color="auto" w:fill="auto"/>
            <w:vAlign w:val="center"/>
          </w:tcPr>
          <w:p w:rsidR="00432FB8" w:rsidRPr="00C839CA" w:rsidRDefault="00432FB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Certificat de moștenitor nr. 139/06.07.2015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432FB8" w:rsidRPr="00C839CA" w:rsidRDefault="00432FB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N.P. Cardoș Steluța Elena</w:t>
            </w:r>
          </w:p>
        </w:tc>
        <w:tc>
          <w:tcPr>
            <w:tcW w:w="418" w:type="pct"/>
            <w:shd w:val="clear" w:color="auto" w:fill="auto"/>
            <w:vAlign w:val="center"/>
          </w:tcPr>
          <w:p w:rsidR="00432FB8" w:rsidRDefault="00432FB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</w:tr>
    </w:tbl>
    <w:p w:rsidR="00635A37" w:rsidRDefault="00635A37" w:rsidP="00635A37">
      <w:pPr>
        <w:spacing w:after="0"/>
        <w:rPr>
          <w:rFonts w:ascii="Arial" w:hAnsi="Arial" w:cs="Arial"/>
          <w:b/>
          <w:sz w:val="20"/>
          <w:szCs w:val="24"/>
        </w:rPr>
      </w:pPr>
    </w:p>
    <w:p w:rsidR="00635A37" w:rsidRDefault="00635A37" w:rsidP="00635A37">
      <w:pPr>
        <w:spacing w:after="0"/>
        <w:rPr>
          <w:rFonts w:ascii="Arial" w:hAnsi="Arial" w:cs="Arial"/>
          <w:b/>
          <w:sz w:val="20"/>
          <w:szCs w:val="24"/>
        </w:rPr>
      </w:pPr>
    </w:p>
    <w:p w:rsidR="00635A37" w:rsidRDefault="00635A37" w:rsidP="00635A37">
      <w:pPr>
        <w:spacing w:after="0"/>
        <w:rPr>
          <w:rFonts w:ascii="Arial" w:hAnsi="Arial" w:cs="Arial"/>
          <w:b/>
          <w:sz w:val="20"/>
          <w:szCs w:val="24"/>
        </w:rPr>
      </w:pPr>
    </w:p>
    <w:p w:rsidR="00635A37" w:rsidRDefault="00635A37" w:rsidP="00635A37">
      <w:pPr>
        <w:spacing w:after="0"/>
        <w:rPr>
          <w:rFonts w:ascii="Arial" w:hAnsi="Arial" w:cs="Arial"/>
          <w:b/>
          <w:sz w:val="20"/>
          <w:szCs w:val="24"/>
        </w:rPr>
      </w:pPr>
    </w:p>
    <w:p w:rsidR="00635A37" w:rsidRDefault="00635A37" w:rsidP="00635A37">
      <w:pPr>
        <w:spacing w:after="0"/>
        <w:rPr>
          <w:rFonts w:ascii="Arial" w:hAnsi="Arial" w:cs="Arial"/>
          <w:b/>
          <w:sz w:val="20"/>
          <w:szCs w:val="24"/>
        </w:rPr>
      </w:pPr>
    </w:p>
    <w:p w:rsidR="00635A37" w:rsidRDefault="00635A37" w:rsidP="00635A37">
      <w:pPr>
        <w:spacing w:after="0"/>
        <w:rPr>
          <w:rFonts w:ascii="Arial" w:hAnsi="Arial" w:cs="Arial"/>
          <w:b/>
          <w:sz w:val="20"/>
          <w:szCs w:val="24"/>
        </w:rPr>
      </w:pPr>
    </w:p>
    <w:p w:rsidR="00635A37" w:rsidRDefault="00635A37" w:rsidP="00635A37">
      <w:pPr>
        <w:spacing w:after="0"/>
        <w:rPr>
          <w:rFonts w:ascii="Arial" w:hAnsi="Arial" w:cs="Arial"/>
          <w:b/>
          <w:sz w:val="20"/>
          <w:szCs w:val="24"/>
        </w:rPr>
      </w:pPr>
    </w:p>
    <w:p w:rsidR="00635A37" w:rsidRDefault="00635A37" w:rsidP="00635A37">
      <w:pPr>
        <w:spacing w:after="0"/>
        <w:rPr>
          <w:rFonts w:ascii="Arial" w:hAnsi="Arial" w:cs="Arial"/>
          <w:b/>
          <w:sz w:val="20"/>
          <w:szCs w:val="24"/>
        </w:rPr>
      </w:pPr>
    </w:p>
    <w:p w:rsidR="00635A37" w:rsidRDefault="00635A37" w:rsidP="00635A37">
      <w:pPr>
        <w:spacing w:after="0"/>
        <w:rPr>
          <w:rFonts w:ascii="Arial" w:hAnsi="Arial" w:cs="Arial"/>
          <w:b/>
          <w:sz w:val="20"/>
          <w:szCs w:val="24"/>
        </w:rPr>
      </w:pPr>
    </w:p>
    <w:p w:rsidR="00635A37" w:rsidRDefault="00635A37" w:rsidP="00635A37">
      <w:pPr>
        <w:spacing w:after="0"/>
        <w:rPr>
          <w:rFonts w:ascii="Arial" w:hAnsi="Arial" w:cs="Arial"/>
          <w:b/>
          <w:sz w:val="20"/>
          <w:szCs w:val="24"/>
        </w:rPr>
      </w:pPr>
    </w:p>
    <w:p w:rsidR="00635A37" w:rsidRDefault="00635A37" w:rsidP="00635A37">
      <w:pPr>
        <w:spacing w:after="0"/>
        <w:rPr>
          <w:rFonts w:ascii="Arial" w:hAnsi="Arial" w:cs="Arial"/>
          <w:b/>
          <w:sz w:val="20"/>
          <w:szCs w:val="24"/>
        </w:rPr>
      </w:pPr>
    </w:p>
    <w:p w:rsidR="00635A37" w:rsidRPr="00C839CA" w:rsidRDefault="00635A37" w:rsidP="00635A37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3. SARCINI / DEZMEMBRĂMINTE  </w:t>
      </w: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1174"/>
        <w:gridCol w:w="862"/>
        <w:gridCol w:w="966"/>
        <w:gridCol w:w="887"/>
        <w:gridCol w:w="1298"/>
        <w:gridCol w:w="2258"/>
        <w:gridCol w:w="667"/>
        <w:gridCol w:w="1380"/>
        <w:gridCol w:w="605"/>
        <w:gridCol w:w="594"/>
        <w:gridCol w:w="1157"/>
        <w:gridCol w:w="1171"/>
        <w:gridCol w:w="1014"/>
      </w:tblGrid>
      <w:tr w:rsidR="00635A37" w:rsidRPr="00C839CA" w:rsidTr="0097048B">
        <w:trPr>
          <w:trHeight w:val="388"/>
          <w:jc w:val="center"/>
        </w:trPr>
        <w:tc>
          <w:tcPr>
            <w:tcW w:w="1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635A37" w:rsidRPr="00C839CA" w:rsidRDefault="00635A37" w:rsidP="009704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35A37" w:rsidRPr="00C839CA" w:rsidRDefault="00635A37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</w:t>
            </w:r>
          </w:p>
        </w:tc>
        <w:tc>
          <w:tcPr>
            <w:tcW w:w="3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35A37" w:rsidRPr="00C839CA" w:rsidRDefault="00635A37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 naşterii/ CUI</w:t>
            </w:r>
          </w:p>
        </w:tc>
        <w:tc>
          <w:tcPr>
            <w:tcW w:w="4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35A37" w:rsidRPr="00C839CA" w:rsidRDefault="00635A37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8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35A37" w:rsidRPr="00C839CA" w:rsidRDefault="00635A37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Tipul sarcinii sau al dezmembrămintelor dreptului de</w:t>
            </w:r>
          </w:p>
          <w:p w:rsidR="00635A37" w:rsidRPr="00C839CA" w:rsidRDefault="00635A37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 xml:space="preserve"> proprietate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35A37" w:rsidRPr="00C839CA" w:rsidRDefault="00635A37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35A37" w:rsidRPr="00C839CA" w:rsidRDefault="00635A37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35A37" w:rsidRPr="00C839CA" w:rsidRDefault="00635A37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35A37" w:rsidRPr="00C839CA" w:rsidRDefault="00635A37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Valoare ipotecă</w:t>
            </w:r>
          </w:p>
        </w:tc>
        <w:tc>
          <w:tcPr>
            <w:tcW w:w="3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35A37" w:rsidRPr="00C839CA" w:rsidRDefault="00635A37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monedă</w:t>
            </w:r>
          </w:p>
        </w:tc>
      </w:tr>
      <w:tr w:rsidR="00635A37" w:rsidRPr="00C839CA" w:rsidTr="0097048B">
        <w:trPr>
          <w:trHeight w:val="264"/>
          <w:jc w:val="center"/>
        </w:trPr>
        <w:tc>
          <w:tcPr>
            <w:tcW w:w="16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635A37" w:rsidRPr="00C839CA" w:rsidRDefault="00635A37" w:rsidP="009704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35A37" w:rsidRPr="00C839CA" w:rsidRDefault="00635A37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1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35A37" w:rsidRPr="00C839CA" w:rsidRDefault="00635A37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35A37" w:rsidRPr="00C839CA" w:rsidRDefault="00635A37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35A37" w:rsidRPr="00C839CA" w:rsidRDefault="00635A37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35A37" w:rsidRPr="00C839CA" w:rsidRDefault="00635A37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35A37" w:rsidRPr="00C839CA" w:rsidRDefault="00635A37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635A37" w:rsidRPr="00C839CA" w:rsidRDefault="00635A37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5A37" w:rsidRPr="00C839CA" w:rsidRDefault="00635A37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635A37" w:rsidRPr="00C839CA" w:rsidRDefault="00635A37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35A37" w:rsidRPr="00C839CA" w:rsidRDefault="00635A37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5A37" w:rsidRPr="00C839CA" w:rsidRDefault="00635A37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635A37" w:rsidRPr="00C839CA" w:rsidTr="0097048B">
        <w:trPr>
          <w:trHeight w:val="224"/>
          <w:jc w:val="center"/>
        </w:trPr>
        <w:tc>
          <w:tcPr>
            <w:tcW w:w="1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635A37" w:rsidRPr="00C839CA" w:rsidRDefault="00635A37" w:rsidP="009704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:rsidR="00635A37" w:rsidRPr="00C839CA" w:rsidRDefault="00635A37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06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35A37" w:rsidRPr="00C839CA" w:rsidRDefault="00635A37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5A37" w:rsidRPr="00C839CA" w:rsidRDefault="00635A37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35A37" w:rsidRPr="00C839CA" w:rsidRDefault="00635A37" w:rsidP="0097048B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5A37" w:rsidRPr="00C839CA" w:rsidRDefault="00635A37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5A37" w:rsidRPr="00C839CA" w:rsidRDefault="00635A37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5A37" w:rsidRPr="00C839CA" w:rsidRDefault="00635A37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5A37" w:rsidRPr="00C839CA" w:rsidRDefault="00635A37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35A37" w:rsidRPr="00C839CA" w:rsidRDefault="00635A37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35A37" w:rsidRPr="00C839CA" w:rsidRDefault="00635A37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5A37" w:rsidRPr="00C839CA" w:rsidRDefault="00635A37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35A37" w:rsidRPr="00C839CA" w:rsidRDefault="00635A37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5A37" w:rsidRPr="00C839CA" w:rsidRDefault="00635A37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635A37" w:rsidRPr="00C839CA" w:rsidTr="0097048B">
        <w:trPr>
          <w:trHeight w:val="263"/>
          <w:jc w:val="center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5A37" w:rsidRPr="00C839CA" w:rsidRDefault="00635A37" w:rsidP="009704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35A37" w:rsidRPr="00C839CA" w:rsidRDefault="00635A37" w:rsidP="009704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35A37" w:rsidRPr="00C839CA" w:rsidRDefault="00635A37" w:rsidP="009704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5A37" w:rsidRPr="00C839CA" w:rsidRDefault="00635A37" w:rsidP="009704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35A37" w:rsidRPr="00C839CA" w:rsidRDefault="00635A37" w:rsidP="009704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5A37" w:rsidRPr="00C839CA" w:rsidRDefault="00635A37" w:rsidP="009704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5A37" w:rsidRPr="00C839CA" w:rsidRDefault="00635A37" w:rsidP="009704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5A37" w:rsidRPr="00C839CA" w:rsidRDefault="00635A37" w:rsidP="009704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5A37" w:rsidRPr="00C839CA" w:rsidRDefault="00635A37" w:rsidP="009704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35A37" w:rsidRPr="00C839CA" w:rsidRDefault="00635A37" w:rsidP="009704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35A37" w:rsidRPr="00C839CA" w:rsidRDefault="00635A37" w:rsidP="009704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5A37" w:rsidRPr="00C839CA" w:rsidRDefault="00635A37" w:rsidP="009704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35A37" w:rsidRPr="00C839CA" w:rsidRDefault="00635A37" w:rsidP="009704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5A37" w:rsidRPr="00C839CA" w:rsidRDefault="00635A37" w:rsidP="009704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635A37" w:rsidRPr="00C839CA" w:rsidRDefault="00635A37" w:rsidP="00635A37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4. NOTĂRI, PROCESE, INTERDICŢII                                                                                             5. OBSERVAŢII</w:t>
      </w:r>
    </w:p>
    <w:tbl>
      <w:tblPr>
        <w:tblW w:w="140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466"/>
        <w:gridCol w:w="1246"/>
        <w:gridCol w:w="1604"/>
        <w:gridCol w:w="1076"/>
        <w:gridCol w:w="3033"/>
        <w:gridCol w:w="1875"/>
        <w:gridCol w:w="2520"/>
        <w:gridCol w:w="1179"/>
      </w:tblGrid>
      <w:tr w:rsidR="00635A37" w:rsidRPr="00C839CA" w:rsidTr="0097048B">
        <w:trPr>
          <w:trHeight w:val="326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5A37" w:rsidRPr="00C839CA" w:rsidRDefault="00635A37" w:rsidP="0097048B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5A37" w:rsidRPr="00C839CA" w:rsidRDefault="00635A37" w:rsidP="0097048B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Tipul notării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5A37" w:rsidRPr="00C839CA" w:rsidRDefault="00635A37" w:rsidP="0097048B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 act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35A37" w:rsidRPr="00C839CA" w:rsidRDefault="00635A37" w:rsidP="0097048B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Nr. act/ data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35A37" w:rsidRPr="00C839CA" w:rsidRDefault="00635A37" w:rsidP="0097048B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Emitent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35A37" w:rsidRPr="00C839CA" w:rsidRDefault="00635A37" w:rsidP="0097048B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 xml:space="preserve">Identificator entitate asociată 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2)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5A37" w:rsidRPr="00C839CA" w:rsidRDefault="00635A37" w:rsidP="0097048B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împrejmuit / 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5A37" w:rsidRPr="00C839CA" w:rsidRDefault="00635A37" w:rsidP="0097048B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contestat / necontestat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5)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5A37" w:rsidRPr="00C839CA" w:rsidRDefault="00635A37" w:rsidP="0097048B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Alte observaţii</w:t>
            </w:r>
          </w:p>
        </w:tc>
      </w:tr>
      <w:tr w:rsidR="00635A37" w:rsidRPr="00C839CA" w:rsidTr="0097048B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5A37" w:rsidRPr="00C839CA" w:rsidRDefault="00635A37" w:rsidP="0097048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5A37" w:rsidRPr="00C839CA" w:rsidRDefault="00635A37" w:rsidP="0097048B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5A37" w:rsidRPr="00C839CA" w:rsidRDefault="00635A37" w:rsidP="0097048B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35A37" w:rsidRPr="00C839CA" w:rsidRDefault="00635A37" w:rsidP="0097048B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35A37" w:rsidRPr="00C839CA" w:rsidRDefault="00635A37" w:rsidP="0097048B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635A37" w:rsidRPr="00C839CA" w:rsidRDefault="00635A37" w:rsidP="0097048B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5A37" w:rsidRPr="00C839CA" w:rsidRDefault="00432FB8" w:rsidP="0097048B">
            <w:pPr>
              <w:spacing w:after="0" w:line="240" w:lineRule="auto"/>
              <w:jc w:val="center"/>
              <w:rPr>
                <w:sz w:val="18"/>
              </w:rPr>
            </w:pPr>
            <w:r>
              <w:rPr>
                <w:rFonts w:ascii="Arial" w:hAnsi="Arial" w:cs="Arial"/>
                <w:sz w:val="16"/>
                <w:szCs w:val="24"/>
              </w:rPr>
              <w:t>ne</w:t>
            </w:r>
            <w:r w:rsidR="00635A37" w:rsidRPr="00C839CA">
              <w:rPr>
                <w:rFonts w:ascii="Arial" w:hAnsi="Arial" w:cs="Arial"/>
                <w:sz w:val="16"/>
                <w:szCs w:val="24"/>
              </w:rPr>
              <w:t>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5A37" w:rsidRPr="00C839CA" w:rsidRDefault="00635A37" w:rsidP="0097048B">
            <w:pPr>
              <w:spacing w:after="0" w:line="240" w:lineRule="auto"/>
              <w:jc w:val="center"/>
            </w:pPr>
            <w:r w:rsidRPr="00C839CA">
              <w:t>-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5A37" w:rsidRPr="00C839CA" w:rsidRDefault="00635A37" w:rsidP="0097048B">
            <w:pPr>
              <w:spacing w:after="0" w:line="240" w:lineRule="auto"/>
              <w:jc w:val="center"/>
            </w:pPr>
            <w:r w:rsidRPr="00C839CA">
              <w:t>-</w:t>
            </w:r>
          </w:p>
        </w:tc>
      </w:tr>
    </w:tbl>
    <w:p w:rsidR="00635A37" w:rsidRDefault="00635A37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432FB8" w:rsidRDefault="00432FB8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432FB8" w:rsidRDefault="00432FB8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432FB8" w:rsidRDefault="00432FB8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432FB8" w:rsidRDefault="00432FB8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432FB8" w:rsidRDefault="00432FB8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432FB8" w:rsidRDefault="00432FB8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432FB8" w:rsidRDefault="00432FB8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432FB8" w:rsidRDefault="00432FB8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8702C0" w:rsidRDefault="008702C0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8702C0" w:rsidRDefault="008702C0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4B02A0" w:rsidRDefault="004B02A0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4B02A0" w:rsidRDefault="004B02A0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4B02A0" w:rsidRDefault="004B02A0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8702C0" w:rsidRDefault="008702C0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432FB8" w:rsidRDefault="00432FB8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432FB8" w:rsidRDefault="00432FB8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8F669E" w:rsidRDefault="008F669E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432FB8" w:rsidRPr="00C839CA" w:rsidRDefault="00432FB8" w:rsidP="00432FB8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lastRenderedPageBreak/>
        <w:t>1. DESCRIEREA IMOBILULUI</w:t>
      </w:r>
    </w:p>
    <w:tbl>
      <w:tblPr>
        <w:tblW w:w="5017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80"/>
        <w:gridCol w:w="1005"/>
        <w:gridCol w:w="940"/>
        <w:gridCol w:w="791"/>
        <w:gridCol w:w="884"/>
        <w:gridCol w:w="918"/>
        <w:gridCol w:w="760"/>
        <w:gridCol w:w="583"/>
        <w:gridCol w:w="746"/>
        <w:gridCol w:w="830"/>
        <w:gridCol w:w="768"/>
        <w:gridCol w:w="1039"/>
        <w:gridCol w:w="794"/>
        <w:gridCol w:w="966"/>
        <w:gridCol w:w="667"/>
        <w:gridCol w:w="698"/>
        <w:gridCol w:w="670"/>
      </w:tblGrid>
      <w:tr w:rsidR="00432FB8" w:rsidRPr="00C839CA" w:rsidTr="0097048B">
        <w:trPr>
          <w:trHeight w:val="23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2FB8" w:rsidRPr="00C839CA" w:rsidRDefault="00432FB8" w:rsidP="0097048B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32FB8" w:rsidRPr="00C839CA" w:rsidRDefault="00432FB8" w:rsidP="0097048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TEREN</w:t>
            </w:r>
          </w:p>
        </w:tc>
        <w:tc>
          <w:tcPr>
            <w:tcW w:w="171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2FB8" w:rsidRPr="00C839CA" w:rsidRDefault="00432FB8" w:rsidP="0097048B">
            <w:pPr>
              <w:spacing w:after="0"/>
              <w:ind w:firstLine="3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CONSTRUCŢII</w:t>
            </w:r>
          </w:p>
        </w:tc>
      </w:tr>
      <w:tr w:rsidR="00432FB8" w:rsidRPr="00C839CA" w:rsidTr="0097048B">
        <w:trPr>
          <w:trHeight w:val="84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2FB8" w:rsidRPr="00C839CA" w:rsidRDefault="00432FB8" w:rsidP="0097048B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2FB8" w:rsidRPr="00C839CA" w:rsidRDefault="00432FB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teren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2FB8" w:rsidRPr="00C839CA" w:rsidRDefault="00432FB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Adresă imobil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32FB8" w:rsidRPr="00C839CA" w:rsidRDefault="00432FB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cadastral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2FB8" w:rsidRPr="00C839CA" w:rsidRDefault="00432FB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2FB8" w:rsidRPr="00C839CA" w:rsidRDefault="00432FB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măsurată</w:t>
            </w:r>
          </w:p>
          <w:p w:rsidR="00432FB8" w:rsidRPr="00C839CA" w:rsidRDefault="00432FB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(mp)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2FB8" w:rsidRPr="00C839CA" w:rsidRDefault="00432FB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Intravilan / extravilan (I/E)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2FB8" w:rsidRPr="00C839CA" w:rsidRDefault="00432FB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top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2FB8" w:rsidRPr="00C839CA" w:rsidRDefault="00432FB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tarla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2FB8" w:rsidRPr="00C839CA" w:rsidRDefault="00432FB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parcelă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2FB8" w:rsidRPr="00C839CA" w:rsidRDefault="00432FB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Categorie folosinţă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2FB8" w:rsidRPr="00C839CA" w:rsidRDefault="00432FB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</w:t>
            </w: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ță parcelă</w:t>
            </w:r>
          </w:p>
          <w:p w:rsidR="00432FB8" w:rsidRPr="00C839CA" w:rsidRDefault="00432FB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(mp)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2FB8" w:rsidRPr="00C839CA" w:rsidRDefault="00432FB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construcţie</w:t>
            </w: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2FB8" w:rsidRPr="00C839CA" w:rsidRDefault="00432FB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Cod grupă destinaţie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2FB8" w:rsidRPr="00C839CA" w:rsidRDefault="00432FB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construită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2FB8" w:rsidRPr="00C839CA" w:rsidRDefault="00432FB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niveluri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2FB8" w:rsidRPr="00C839CA" w:rsidRDefault="00432FB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2FB8" w:rsidRPr="00C839CA" w:rsidRDefault="00432FB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Constr. cu acte (DA/ NU)</w:t>
            </w:r>
          </w:p>
        </w:tc>
      </w:tr>
      <w:tr w:rsidR="004D5DA6" w:rsidRPr="00C839CA" w:rsidTr="0097048B">
        <w:trPr>
          <w:trHeight w:val="3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5DA6" w:rsidRPr="00C839CA" w:rsidRDefault="004D5DA6" w:rsidP="0097048B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D5DA6" w:rsidRPr="00C839CA" w:rsidRDefault="004D5DA6" w:rsidP="004D5DA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1605</w:t>
            </w: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5DA6" w:rsidRPr="00C839CA" w:rsidRDefault="004D5DA6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Cetățele</w:t>
            </w:r>
          </w:p>
        </w:tc>
        <w:tc>
          <w:tcPr>
            <w:tcW w:w="33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D5DA6" w:rsidRPr="00C839CA" w:rsidRDefault="004D5DA6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D5DA6" w:rsidRPr="00C839CA" w:rsidRDefault="004D5DA6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124 Cetățele</w:t>
            </w:r>
          </w:p>
        </w:tc>
        <w:tc>
          <w:tcPr>
            <w:tcW w:w="31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D5DA6" w:rsidRPr="00C839CA" w:rsidRDefault="004D5DA6" w:rsidP="0097048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6501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D5DA6" w:rsidRPr="00C839CA" w:rsidRDefault="004D5DA6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27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D5DA6" w:rsidRPr="00C839CA" w:rsidRDefault="004D5DA6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Parte din</w:t>
            </w:r>
          </w:p>
          <w:p w:rsidR="004D5DA6" w:rsidRPr="00C839CA" w:rsidRDefault="004D5DA6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1252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D5DA6" w:rsidRPr="00C839CA" w:rsidRDefault="004D5DA6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D5DA6" w:rsidRPr="00C839CA" w:rsidRDefault="004D5DA6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D5DA6" w:rsidRPr="00C839CA" w:rsidRDefault="004D5DA6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D5DA6" w:rsidRPr="00C839CA" w:rsidRDefault="004D5DA6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569</w:t>
            </w:r>
          </w:p>
        </w:tc>
        <w:tc>
          <w:tcPr>
            <w:tcW w:w="36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D5DA6" w:rsidRPr="00C839CA" w:rsidRDefault="004D5DA6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D5DA6" w:rsidRPr="00C839CA" w:rsidRDefault="004D5DA6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4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D5DA6" w:rsidRPr="00C839CA" w:rsidRDefault="004D5DA6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D5DA6" w:rsidRPr="00C839CA" w:rsidRDefault="004D5DA6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D5DA6" w:rsidRPr="00C839CA" w:rsidRDefault="004D5DA6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D5DA6" w:rsidRPr="00C839CA" w:rsidRDefault="004D5DA6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4D5DA6" w:rsidRPr="00C839CA" w:rsidTr="0097048B">
        <w:trPr>
          <w:trHeight w:val="89"/>
          <w:jc w:val="center"/>
        </w:trPr>
        <w:tc>
          <w:tcPr>
            <w:tcW w:w="13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4D5DA6" w:rsidRPr="00C839CA" w:rsidRDefault="004D5DA6" w:rsidP="0097048B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D5DA6" w:rsidRPr="00C839CA" w:rsidRDefault="004D5DA6" w:rsidP="0097048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5DA6" w:rsidRPr="00C839CA" w:rsidRDefault="004D5DA6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D5DA6" w:rsidRPr="00C839CA" w:rsidRDefault="004D5DA6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D5DA6" w:rsidRPr="00C839CA" w:rsidRDefault="004D5DA6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D5DA6" w:rsidRPr="00C839CA" w:rsidRDefault="004D5DA6" w:rsidP="0097048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D5DA6" w:rsidRPr="00C839CA" w:rsidRDefault="004D5DA6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70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D5DA6" w:rsidRPr="00C839CA" w:rsidRDefault="004D5DA6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D5DA6" w:rsidRPr="00C839CA" w:rsidRDefault="004D5DA6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D5DA6" w:rsidRPr="00C839CA" w:rsidRDefault="004D5DA6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D5DA6" w:rsidRPr="00C839CA" w:rsidRDefault="004D5DA6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D5DA6" w:rsidRPr="00C839CA" w:rsidRDefault="004D5DA6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4087</w:t>
            </w:r>
          </w:p>
        </w:tc>
        <w:tc>
          <w:tcPr>
            <w:tcW w:w="369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D5DA6" w:rsidRPr="00C839CA" w:rsidRDefault="004D5DA6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D5DA6" w:rsidRPr="00C839CA" w:rsidRDefault="004D5DA6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D5DA6" w:rsidRPr="00C839CA" w:rsidRDefault="004D5DA6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D5DA6" w:rsidRPr="00C839CA" w:rsidRDefault="004D5DA6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D5DA6" w:rsidRPr="00C839CA" w:rsidRDefault="004D5DA6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D5DA6" w:rsidRPr="00C839CA" w:rsidRDefault="004D5DA6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5DA6" w:rsidRPr="00C839CA" w:rsidTr="0097048B">
        <w:trPr>
          <w:trHeight w:val="144"/>
          <w:jc w:val="center"/>
        </w:trPr>
        <w:tc>
          <w:tcPr>
            <w:tcW w:w="13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4D5DA6" w:rsidRPr="00C839CA" w:rsidRDefault="004D5DA6" w:rsidP="0097048B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DA6" w:rsidRPr="00C839CA" w:rsidRDefault="004D5DA6" w:rsidP="0097048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5DA6" w:rsidRPr="00C839CA" w:rsidRDefault="004D5DA6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D5DA6" w:rsidRPr="00C839CA" w:rsidRDefault="004D5DA6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D5DA6" w:rsidRPr="00C839CA" w:rsidRDefault="004D5DA6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D5DA6" w:rsidRPr="00C839CA" w:rsidRDefault="004D5DA6" w:rsidP="0097048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D5DA6" w:rsidRPr="00C839CA" w:rsidRDefault="004D5DA6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27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D5DA6" w:rsidRDefault="004D5DA6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D5DA6" w:rsidRPr="00C839CA" w:rsidRDefault="004D5DA6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D5DA6" w:rsidRPr="00C839CA" w:rsidRDefault="004D5DA6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D5DA6" w:rsidRPr="00C839CA" w:rsidRDefault="004D5DA6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DA6" w:rsidRPr="00C839CA" w:rsidRDefault="004D5DA6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1845</w:t>
            </w:r>
          </w:p>
        </w:tc>
        <w:tc>
          <w:tcPr>
            <w:tcW w:w="36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D5DA6" w:rsidRPr="00C839CA" w:rsidRDefault="004D5DA6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D5DA6" w:rsidRPr="00C839CA" w:rsidRDefault="004D5DA6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D5DA6" w:rsidRPr="00C839CA" w:rsidRDefault="004D5DA6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D5DA6" w:rsidRPr="00C839CA" w:rsidRDefault="004D5DA6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D5DA6" w:rsidRPr="00C839CA" w:rsidRDefault="004D5DA6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D5DA6" w:rsidRPr="00C839CA" w:rsidRDefault="004D5DA6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2FB8" w:rsidRPr="00C839CA" w:rsidRDefault="00432FB8" w:rsidP="00432FB8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2. PROPRIETATEA / POSESIA  </w:t>
      </w:r>
    </w:p>
    <w:tbl>
      <w:tblPr>
        <w:tblW w:w="4948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24"/>
        <w:gridCol w:w="693"/>
        <w:gridCol w:w="1103"/>
        <w:gridCol w:w="1031"/>
        <w:gridCol w:w="925"/>
        <w:gridCol w:w="987"/>
        <w:gridCol w:w="1229"/>
        <w:gridCol w:w="762"/>
        <w:gridCol w:w="1255"/>
        <w:gridCol w:w="1255"/>
        <w:gridCol w:w="1698"/>
        <w:gridCol w:w="1078"/>
        <w:gridCol w:w="1146"/>
      </w:tblGrid>
      <w:tr w:rsidR="00432FB8" w:rsidRPr="00C839CA" w:rsidTr="0097048B">
        <w:trPr>
          <w:trHeight w:val="346"/>
        </w:trPr>
        <w:tc>
          <w:tcPr>
            <w:tcW w:w="981" w:type="pct"/>
            <w:gridSpan w:val="3"/>
            <w:shd w:val="clear" w:color="auto" w:fill="auto"/>
            <w:vAlign w:val="center"/>
          </w:tcPr>
          <w:p w:rsidR="00432FB8" w:rsidRPr="00C839CA" w:rsidRDefault="00432FB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Titularul dreptului/posesiei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432FB8" w:rsidRPr="00C839CA" w:rsidRDefault="00432FB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</w:t>
            </w:r>
          </w:p>
          <w:p w:rsidR="00432FB8" w:rsidRPr="00C839CA" w:rsidRDefault="00432FB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naşterii/</w:t>
            </w:r>
          </w:p>
          <w:p w:rsidR="00432FB8" w:rsidRPr="00C839CA" w:rsidRDefault="00432FB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CUI</w:t>
            </w:r>
          </w:p>
        </w:tc>
        <w:tc>
          <w:tcPr>
            <w:tcW w:w="344" w:type="pct"/>
            <w:vMerge w:val="restart"/>
            <w:shd w:val="clear" w:color="auto" w:fill="auto"/>
            <w:vAlign w:val="center"/>
          </w:tcPr>
          <w:p w:rsidR="00432FB8" w:rsidRPr="00C839CA" w:rsidRDefault="00432FB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432FB8" w:rsidRPr="00C839CA" w:rsidRDefault="00432FB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52" w:type="pct"/>
            <w:vMerge w:val="restart"/>
            <w:shd w:val="clear" w:color="auto" w:fill="auto"/>
            <w:vAlign w:val="center"/>
          </w:tcPr>
          <w:p w:rsidR="00432FB8" w:rsidRPr="00C839CA" w:rsidRDefault="00432FB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286" w:type="pct"/>
            <w:vMerge w:val="restart"/>
            <w:shd w:val="clear" w:color="auto" w:fill="auto"/>
            <w:vAlign w:val="center"/>
          </w:tcPr>
          <w:p w:rsidR="00432FB8" w:rsidRPr="00C839CA" w:rsidRDefault="00432FB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Cotă parte teren UI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3)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432FB8" w:rsidRPr="00C839CA" w:rsidRDefault="00432FB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Mod de dobândire</w:t>
            </w:r>
          </w:p>
        </w:tc>
        <w:tc>
          <w:tcPr>
            <w:tcW w:w="1477" w:type="pct"/>
            <w:gridSpan w:val="3"/>
            <w:shd w:val="clear" w:color="auto" w:fill="auto"/>
            <w:vAlign w:val="center"/>
          </w:tcPr>
          <w:p w:rsidR="00432FB8" w:rsidRPr="00C839CA" w:rsidRDefault="00432FB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22" w:type="pct"/>
            <w:vMerge w:val="restart"/>
            <w:shd w:val="clear" w:color="auto" w:fill="auto"/>
            <w:vAlign w:val="center"/>
          </w:tcPr>
          <w:p w:rsidR="00432FB8" w:rsidRPr="00C839CA" w:rsidRDefault="00432FB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Obs privitoare la proprietar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4)</w:t>
            </w:r>
          </w:p>
        </w:tc>
      </w:tr>
      <w:tr w:rsidR="00432FB8" w:rsidRPr="00C839CA" w:rsidTr="0097048B">
        <w:trPr>
          <w:trHeight w:val="256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432FB8" w:rsidRPr="00C839CA" w:rsidRDefault="00432FB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432FB8" w:rsidRPr="00C839CA" w:rsidRDefault="00432FB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432FB8" w:rsidRPr="00C839CA" w:rsidRDefault="00432FB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432FB8" w:rsidRPr="00C839CA" w:rsidRDefault="00432FB8" w:rsidP="0097048B">
            <w:pPr>
              <w:spacing w:after="0" w:line="240" w:lineRule="auto"/>
              <w:ind w:firstLine="242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</w:tcPr>
          <w:p w:rsidR="00432FB8" w:rsidRPr="00C839CA" w:rsidRDefault="00432FB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432FB8" w:rsidRPr="00C839CA" w:rsidRDefault="00432FB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432FB8" w:rsidRPr="00C839CA" w:rsidRDefault="00432FB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432FB8" w:rsidRPr="00C839CA" w:rsidRDefault="00432FB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432FB8" w:rsidRPr="00C839CA" w:rsidRDefault="00432FB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432FB8" w:rsidRPr="00C839CA" w:rsidRDefault="00432FB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432FB8" w:rsidRPr="00C839CA" w:rsidRDefault="00432FB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432FB8" w:rsidRPr="00C839CA" w:rsidRDefault="00432FB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22" w:type="pct"/>
            <w:vMerge/>
            <w:shd w:val="clear" w:color="auto" w:fill="auto"/>
            <w:vAlign w:val="center"/>
          </w:tcPr>
          <w:p w:rsidR="00432FB8" w:rsidRPr="00C839CA" w:rsidRDefault="00432FB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E207BA" w:rsidRPr="00C839CA" w:rsidTr="00E207BA">
        <w:trPr>
          <w:trHeight w:val="285"/>
        </w:trPr>
        <w:tc>
          <w:tcPr>
            <w:tcW w:w="328" w:type="pct"/>
            <w:vMerge w:val="restar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E207BA" w:rsidRPr="00C839CA" w:rsidRDefault="00E207BA" w:rsidP="0097048B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COSTIN</w:t>
            </w:r>
          </w:p>
        </w:tc>
        <w:tc>
          <w:tcPr>
            <w:tcW w:w="246" w:type="pct"/>
            <w:vMerge w:val="restar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E207BA" w:rsidRPr="00C839CA" w:rsidRDefault="00E207BA" w:rsidP="0097048B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C839CA"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07" w:type="pct"/>
            <w:vMerge w:val="restart"/>
            <w:shd w:val="clear" w:color="auto" w:fill="auto"/>
            <w:vAlign w:val="center"/>
          </w:tcPr>
          <w:p w:rsidR="00E207BA" w:rsidRPr="00C839CA" w:rsidRDefault="00E207BA" w:rsidP="0097048B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VOICHIȚA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E207BA" w:rsidRPr="00C839CA" w:rsidRDefault="00E207BA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17.12.1964</w:t>
            </w:r>
          </w:p>
        </w:tc>
        <w:tc>
          <w:tcPr>
            <w:tcW w:w="344" w:type="pct"/>
            <w:vMerge w:val="restart"/>
            <w:shd w:val="clear" w:color="auto" w:fill="auto"/>
            <w:vAlign w:val="center"/>
          </w:tcPr>
          <w:p w:rsidR="00E207BA" w:rsidRPr="00C839CA" w:rsidRDefault="00E207BA" w:rsidP="004D5DA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Sat Cetățele, nr. 136</w:t>
            </w:r>
          </w:p>
        </w:tc>
        <w:tc>
          <w:tcPr>
            <w:tcW w:w="211" w:type="pct"/>
            <w:shd w:val="clear" w:color="auto" w:fill="auto"/>
            <w:vAlign w:val="center"/>
          </w:tcPr>
          <w:p w:rsidR="00E207BA" w:rsidRPr="00C839CA" w:rsidRDefault="00E207BA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6268/6501</w:t>
            </w:r>
          </w:p>
        </w:tc>
        <w:tc>
          <w:tcPr>
            <w:tcW w:w="452" w:type="pct"/>
            <w:vMerge w:val="restart"/>
            <w:shd w:val="clear" w:color="auto" w:fill="auto"/>
            <w:vAlign w:val="center"/>
          </w:tcPr>
          <w:p w:rsidR="00E207BA" w:rsidRPr="00C839CA" w:rsidRDefault="00E207BA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1605</w:t>
            </w:r>
          </w:p>
        </w:tc>
        <w:tc>
          <w:tcPr>
            <w:tcW w:w="286" w:type="pct"/>
            <w:vMerge w:val="restart"/>
            <w:shd w:val="clear" w:color="auto" w:fill="auto"/>
            <w:vAlign w:val="center"/>
          </w:tcPr>
          <w:p w:rsidR="00E207BA" w:rsidRPr="00C839CA" w:rsidRDefault="00E207BA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E207BA" w:rsidRPr="00C839CA" w:rsidRDefault="00E207BA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Convenție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E207BA" w:rsidRPr="00C839CA" w:rsidRDefault="00E207BA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Notarial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E207BA" w:rsidRPr="00C839CA" w:rsidRDefault="00E207BA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Act de partaj nr. 2073/04.05.2022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E207BA" w:rsidRPr="00C839CA" w:rsidRDefault="00E207BA" w:rsidP="00C16BA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N.P. Căpușan Niculina</w:t>
            </w:r>
          </w:p>
        </w:tc>
        <w:tc>
          <w:tcPr>
            <w:tcW w:w="422" w:type="pct"/>
            <w:vMerge w:val="restart"/>
            <w:shd w:val="clear" w:color="auto" w:fill="auto"/>
            <w:vAlign w:val="center"/>
          </w:tcPr>
          <w:p w:rsidR="00E207BA" w:rsidRPr="00C839CA" w:rsidRDefault="00E207BA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</w:tr>
      <w:tr w:rsidR="00E207BA" w:rsidRPr="00C839CA" w:rsidTr="0097048B">
        <w:trPr>
          <w:trHeight w:val="255"/>
        </w:trPr>
        <w:tc>
          <w:tcPr>
            <w:tcW w:w="328" w:type="pct"/>
            <w:vMerge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E207BA" w:rsidRDefault="00E207BA" w:rsidP="0097048B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246" w:type="pct"/>
            <w:vMerge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E207BA" w:rsidRPr="00C839CA" w:rsidRDefault="00E207BA" w:rsidP="0097048B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407" w:type="pct"/>
            <w:vMerge/>
            <w:shd w:val="clear" w:color="auto" w:fill="auto"/>
            <w:vAlign w:val="center"/>
          </w:tcPr>
          <w:p w:rsidR="00E207BA" w:rsidRDefault="00E207BA" w:rsidP="0097048B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E207BA" w:rsidRDefault="00E207BA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</w:tcPr>
          <w:p w:rsidR="00E207BA" w:rsidRDefault="00E207BA" w:rsidP="004D5DA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E207BA" w:rsidRPr="00C839CA" w:rsidRDefault="00E207BA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233/6501</w:t>
            </w: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E207BA" w:rsidRDefault="00E207BA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E207BA" w:rsidRPr="00C839CA" w:rsidRDefault="00E207BA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E207BA" w:rsidRDefault="00E207BA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Posesie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E207BA" w:rsidRDefault="00E207BA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Administrativ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E207BA" w:rsidRDefault="00E207BA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Adeverința nr. 4466/15.04.2025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E207BA" w:rsidRDefault="00E207BA" w:rsidP="00C16BA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Primăria Comunei Șișești</w:t>
            </w:r>
          </w:p>
        </w:tc>
        <w:tc>
          <w:tcPr>
            <w:tcW w:w="422" w:type="pct"/>
            <w:vMerge/>
            <w:shd w:val="clear" w:color="auto" w:fill="auto"/>
            <w:vAlign w:val="center"/>
          </w:tcPr>
          <w:p w:rsidR="00E207BA" w:rsidRDefault="00E207BA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</w:tbl>
    <w:p w:rsidR="00432FB8" w:rsidRPr="00C839CA" w:rsidRDefault="00432FB8" w:rsidP="00432FB8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3. SARCINI / DEZMEMBRĂMINTE  </w:t>
      </w: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1174"/>
        <w:gridCol w:w="862"/>
        <w:gridCol w:w="966"/>
        <w:gridCol w:w="887"/>
        <w:gridCol w:w="1298"/>
        <w:gridCol w:w="2258"/>
        <w:gridCol w:w="667"/>
        <w:gridCol w:w="1380"/>
        <w:gridCol w:w="605"/>
        <w:gridCol w:w="594"/>
        <w:gridCol w:w="1157"/>
        <w:gridCol w:w="1171"/>
        <w:gridCol w:w="1014"/>
      </w:tblGrid>
      <w:tr w:rsidR="00432FB8" w:rsidRPr="00C839CA" w:rsidTr="0097048B">
        <w:trPr>
          <w:trHeight w:val="388"/>
          <w:jc w:val="center"/>
        </w:trPr>
        <w:tc>
          <w:tcPr>
            <w:tcW w:w="1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432FB8" w:rsidRPr="00C839CA" w:rsidRDefault="00432FB8" w:rsidP="009704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32FB8" w:rsidRPr="00C839CA" w:rsidRDefault="00432FB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</w:t>
            </w:r>
          </w:p>
        </w:tc>
        <w:tc>
          <w:tcPr>
            <w:tcW w:w="3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32FB8" w:rsidRPr="00C839CA" w:rsidRDefault="00432FB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 naşterii/ CUI</w:t>
            </w:r>
          </w:p>
        </w:tc>
        <w:tc>
          <w:tcPr>
            <w:tcW w:w="4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32FB8" w:rsidRPr="00C839CA" w:rsidRDefault="00432FB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8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2FB8" w:rsidRPr="00C839CA" w:rsidRDefault="00432FB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Tipul sarcinii sau al dezmembrămintelor dreptului de</w:t>
            </w:r>
          </w:p>
          <w:p w:rsidR="00432FB8" w:rsidRPr="00C839CA" w:rsidRDefault="00432FB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 xml:space="preserve"> proprietate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2FB8" w:rsidRPr="00C839CA" w:rsidRDefault="00432FB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2FB8" w:rsidRPr="00C839CA" w:rsidRDefault="00432FB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2FB8" w:rsidRPr="00C839CA" w:rsidRDefault="00432FB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2FB8" w:rsidRPr="00C839CA" w:rsidRDefault="00432FB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Valoare ipotecă</w:t>
            </w:r>
          </w:p>
        </w:tc>
        <w:tc>
          <w:tcPr>
            <w:tcW w:w="3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2FB8" w:rsidRPr="00C839CA" w:rsidRDefault="00432FB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monedă</w:t>
            </w:r>
          </w:p>
        </w:tc>
      </w:tr>
      <w:tr w:rsidR="00432FB8" w:rsidRPr="00C839CA" w:rsidTr="0097048B">
        <w:trPr>
          <w:trHeight w:val="264"/>
          <w:jc w:val="center"/>
        </w:trPr>
        <w:tc>
          <w:tcPr>
            <w:tcW w:w="16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432FB8" w:rsidRPr="00C839CA" w:rsidRDefault="00432FB8" w:rsidP="009704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2FB8" w:rsidRPr="00C839CA" w:rsidRDefault="00432FB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1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32FB8" w:rsidRPr="00C839CA" w:rsidRDefault="00432FB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32FB8" w:rsidRPr="00C839CA" w:rsidRDefault="00432FB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32FB8" w:rsidRPr="00C839CA" w:rsidRDefault="00432FB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32FB8" w:rsidRPr="00C839CA" w:rsidRDefault="00432FB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32FB8" w:rsidRPr="00C839CA" w:rsidRDefault="00432FB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432FB8" w:rsidRPr="00C839CA" w:rsidRDefault="00432FB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2FB8" w:rsidRPr="00C839CA" w:rsidRDefault="00432FB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432FB8" w:rsidRPr="00C839CA" w:rsidRDefault="00432FB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32FB8" w:rsidRPr="00C839CA" w:rsidRDefault="00432FB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2FB8" w:rsidRPr="00C839CA" w:rsidRDefault="00432FB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432FB8" w:rsidRPr="00C839CA" w:rsidTr="0097048B">
        <w:trPr>
          <w:trHeight w:val="224"/>
          <w:jc w:val="center"/>
        </w:trPr>
        <w:tc>
          <w:tcPr>
            <w:tcW w:w="1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432FB8" w:rsidRPr="00C839CA" w:rsidRDefault="00432FB8" w:rsidP="009704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:rsidR="00432FB8" w:rsidRPr="00C839CA" w:rsidRDefault="00432FB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06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32FB8" w:rsidRPr="00C839CA" w:rsidRDefault="00432FB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32FB8" w:rsidRPr="00C839CA" w:rsidRDefault="00432FB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32FB8" w:rsidRPr="00C839CA" w:rsidRDefault="00432FB8" w:rsidP="0097048B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2FB8" w:rsidRPr="00C839CA" w:rsidRDefault="00432FB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2FB8" w:rsidRPr="00C839CA" w:rsidRDefault="00432FB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2FB8" w:rsidRPr="00C839CA" w:rsidRDefault="00432FB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2FB8" w:rsidRPr="00C839CA" w:rsidRDefault="00432FB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32FB8" w:rsidRPr="00C839CA" w:rsidRDefault="00432FB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32FB8" w:rsidRPr="00C839CA" w:rsidRDefault="00432FB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2FB8" w:rsidRPr="00C839CA" w:rsidRDefault="00432FB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32FB8" w:rsidRPr="00C839CA" w:rsidRDefault="00432FB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2FB8" w:rsidRPr="00C839CA" w:rsidRDefault="00432FB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432FB8" w:rsidRPr="00C839CA" w:rsidTr="0097048B">
        <w:trPr>
          <w:trHeight w:val="263"/>
          <w:jc w:val="center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2FB8" w:rsidRPr="00C839CA" w:rsidRDefault="00432FB8" w:rsidP="009704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2FB8" w:rsidRPr="00C839CA" w:rsidRDefault="00432FB8" w:rsidP="009704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32FB8" w:rsidRPr="00C839CA" w:rsidRDefault="00432FB8" w:rsidP="009704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2FB8" w:rsidRPr="00C839CA" w:rsidRDefault="00432FB8" w:rsidP="009704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32FB8" w:rsidRPr="00C839CA" w:rsidRDefault="00432FB8" w:rsidP="009704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2FB8" w:rsidRPr="00C839CA" w:rsidRDefault="00432FB8" w:rsidP="009704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2FB8" w:rsidRPr="00C839CA" w:rsidRDefault="00432FB8" w:rsidP="009704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2FB8" w:rsidRPr="00C839CA" w:rsidRDefault="00432FB8" w:rsidP="009704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2FB8" w:rsidRPr="00C839CA" w:rsidRDefault="00432FB8" w:rsidP="009704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32FB8" w:rsidRPr="00C839CA" w:rsidRDefault="00432FB8" w:rsidP="009704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32FB8" w:rsidRPr="00C839CA" w:rsidRDefault="00432FB8" w:rsidP="009704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2FB8" w:rsidRPr="00C839CA" w:rsidRDefault="00432FB8" w:rsidP="009704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32FB8" w:rsidRPr="00C839CA" w:rsidRDefault="00432FB8" w:rsidP="009704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2FB8" w:rsidRPr="00C839CA" w:rsidRDefault="00432FB8" w:rsidP="009704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432FB8" w:rsidRPr="00C839CA" w:rsidRDefault="00432FB8" w:rsidP="00432FB8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4. NOTĂRI, PROCESE, INTERDICŢII                                                                                             5. OBSERVAŢII</w:t>
      </w:r>
    </w:p>
    <w:tbl>
      <w:tblPr>
        <w:tblW w:w="140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466"/>
        <w:gridCol w:w="1246"/>
        <w:gridCol w:w="1604"/>
        <w:gridCol w:w="1076"/>
        <w:gridCol w:w="3033"/>
        <w:gridCol w:w="1875"/>
        <w:gridCol w:w="2520"/>
        <w:gridCol w:w="1179"/>
      </w:tblGrid>
      <w:tr w:rsidR="00432FB8" w:rsidRPr="00C839CA" w:rsidTr="0097048B">
        <w:trPr>
          <w:trHeight w:val="326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2FB8" w:rsidRPr="00C839CA" w:rsidRDefault="00432FB8" w:rsidP="0097048B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2FB8" w:rsidRPr="00C839CA" w:rsidRDefault="00432FB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Tipul notării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2FB8" w:rsidRPr="00C839CA" w:rsidRDefault="00432FB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 act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32FB8" w:rsidRPr="00C839CA" w:rsidRDefault="00432FB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Nr. act/ data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2FB8" w:rsidRPr="00C839CA" w:rsidRDefault="00432FB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Emitent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2FB8" w:rsidRPr="00C839CA" w:rsidRDefault="00432FB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 xml:space="preserve">Identificator entitate asociată 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2)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2FB8" w:rsidRPr="00C839CA" w:rsidRDefault="00432FB8" w:rsidP="0097048B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împrejmuit / 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2FB8" w:rsidRPr="00C839CA" w:rsidRDefault="00432FB8" w:rsidP="0097048B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contestat / necontestat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5)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2FB8" w:rsidRPr="00C839CA" w:rsidRDefault="00432FB8" w:rsidP="0097048B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Alte observaţii</w:t>
            </w:r>
          </w:p>
        </w:tc>
      </w:tr>
      <w:tr w:rsidR="00432FB8" w:rsidRPr="00C839CA" w:rsidTr="0097048B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2FB8" w:rsidRPr="00C839CA" w:rsidRDefault="00432FB8" w:rsidP="0097048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2FB8" w:rsidRPr="00C839CA" w:rsidRDefault="00432FB8" w:rsidP="0097048B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2FB8" w:rsidRPr="00C839CA" w:rsidRDefault="00432FB8" w:rsidP="0097048B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32FB8" w:rsidRPr="00C839CA" w:rsidRDefault="00432FB8" w:rsidP="0097048B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2FB8" w:rsidRPr="00C839CA" w:rsidRDefault="00432FB8" w:rsidP="0097048B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32FB8" w:rsidRPr="00C839CA" w:rsidRDefault="00432FB8" w:rsidP="0097048B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2FB8" w:rsidRPr="00C839CA" w:rsidRDefault="00432FB8" w:rsidP="0097048B">
            <w:pPr>
              <w:spacing w:after="0" w:line="240" w:lineRule="auto"/>
              <w:jc w:val="center"/>
              <w:rPr>
                <w:sz w:val="18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32FB8" w:rsidRPr="00C839CA" w:rsidRDefault="00432FB8" w:rsidP="0097048B">
            <w:pPr>
              <w:spacing w:after="0" w:line="240" w:lineRule="auto"/>
              <w:jc w:val="center"/>
            </w:pPr>
            <w:r w:rsidRPr="00C839CA">
              <w:t>-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32FB8" w:rsidRPr="00C839CA" w:rsidRDefault="00432FB8" w:rsidP="0097048B">
            <w:pPr>
              <w:spacing w:after="0" w:line="240" w:lineRule="auto"/>
              <w:jc w:val="center"/>
            </w:pPr>
            <w:r w:rsidRPr="00C839CA">
              <w:t>-</w:t>
            </w:r>
          </w:p>
        </w:tc>
      </w:tr>
    </w:tbl>
    <w:p w:rsidR="00432FB8" w:rsidRDefault="00432FB8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C16BA8" w:rsidRDefault="00C16BA8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C16BA8" w:rsidRDefault="00C16BA8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C16BA8" w:rsidRDefault="00C16BA8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C16BA8" w:rsidRDefault="00C16BA8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C16BA8" w:rsidRPr="00C839CA" w:rsidRDefault="00C16BA8" w:rsidP="00C16BA8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1. DESCRIEREA IMOBILULUI</w:t>
      </w:r>
    </w:p>
    <w:tbl>
      <w:tblPr>
        <w:tblW w:w="5017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80"/>
        <w:gridCol w:w="1005"/>
        <w:gridCol w:w="940"/>
        <w:gridCol w:w="791"/>
        <w:gridCol w:w="884"/>
        <w:gridCol w:w="918"/>
        <w:gridCol w:w="760"/>
        <w:gridCol w:w="583"/>
        <w:gridCol w:w="746"/>
        <w:gridCol w:w="830"/>
        <w:gridCol w:w="768"/>
        <w:gridCol w:w="1039"/>
        <w:gridCol w:w="794"/>
        <w:gridCol w:w="966"/>
        <w:gridCol w:w="667"/>
        <w:gridCol w:w="698"/>
        <w:gridCol w:w="670"/>
      </w:tblGrid>
      <w:tr w:rsidR="00C16BA8" w:rsidRPr="00C839CA" w:rsidTr="0097048B">
        <w:trPr>
          <w:trHeight w:val="23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6BA8" w:rsidRPr="00C839CA" w:rsidRDefault="00C16BA8" w:rsidP="0097048B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TEREN</w:t>
            </w:r>
          </w:p>
        </w:tc>
        <w:tc>
          <w:tcPr>
            <w:tcW w:w="171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6BA8" w:rsidRPr="00C839CA" w:rsidRDefault="00C16BA8" w:rsidP="0097048B">
            <w:pPr>
              <w:spacing w:after="0"/>
              <w:ind w:firstLine="3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CONSTRUCŢII</w:t>
            </w:r>
          </w:p>
        </w:tc>
      </w:tr>
      <w:tr w:rsidR="00C16BA8" w:rsidRPr="00C839CA" w:rsidTr="0097048B">
        <w:trPr>
          <w:trHeight w:val="84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6BA8" w:rsidRPr="00C839CA" w:rsidRDefault="00C16BA8" w:rsidP="0097048B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teren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Adresă imobil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cadastral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măsurată</w:t>
            </w:r>
          </w:p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(mp)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Intravilan / extravilan (I/E)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top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tarla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parcelă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Categorie folosinţă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</w:t>
            </w: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ță parcelă</w:t>
            </w:r>
          </w:p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(mp)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construcţie</w:t>
            </w: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Cod grupă destinaţie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construită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niveluri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Constr. cu acte (DA/ NU)</w:t>
            </w:r>
          </w:p>
        </w:tc>
      </w:tr>
      <w:tr w:rsidR="00C16BA8" w:rsidRPr="00C839CA" w:rsidTr="0097048B">
        <w:trPr>
          <w:trHeight w:val="3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6BA8" w:rsidRPr="00C839CA" w:rsidRDefault="00C16BA8" w:rsidP="0097048B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16BA8" w:rsidRPr="00C839CA" w:rsidRDefault="00C16BA8" w:rsidP="00C16BA8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1606</w:t>
            </w: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Cetățele</w:t>
            </w:r>
          </w:p>
        </w:tc>
        <w:tc>
          <w:tcPr>
            <w:tcW w:w="33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124 Cetățele</w:t>
            </w:r>
          </w:p>
        </w:tc>
        <w:tc>
          <w:tcPr>
            <w:tcW w:w="31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963</w:t>
            </w:r>
          </w:p>
        </w:tc>
        <w:tc>
          <w:tcPr>
            <w:tcW w:w="32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27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Parte din</w:t>
            </w:r>
          </w:p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1252</w:t>
            </w:r>
          </w:p>
        </w:tc>
        <w:tc>
          <w:tcPr>
            <w:tcW w:w="20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5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963</w:t>
            </w:r>
          </w:p>
        </w:tc>
        <w:tc>
          <w:tcPr>
            <w:tcW w:w="36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4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C16BA8" w:rsidRPr="00C839CA" w:rsidTr="00C16BA8">
        <w:trPr>
          <w:trHeight w:val="49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6BA8" w:rsidRPr="00C839CA" w:rsidRDefault="00C16BA8" w:rsidP="0097048B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C16BA8" w:rsidRPr="00C839CA" w:rsidRDefault="00C16BA8" w:rsidP="00C16BA8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2. PROPRIETATEA / POSESIA  </w:t>
      </w:r>
    </w:p>
    <w:tbl>
      <w:tblPr>
        <w:tblW w:w="4948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24"/>
        <w:gridCol w:w="693"/>
        <w:gridCol w:w="1146"/>
        <w:gridCol w:w="1031"/>
        <w:gridCol w:w="969"/>
        <w:gridCol w:w="595"/>
        <w:gridCol w:w="1273"/>
        <w:gridCol w:w="806"/>
        <w:gridCol w:w="1299"/>
        <w:gridCol w:w="1299"/>
        <w:gridCol w:w="1741"/>
        <w:gridCol w:w="1121"/>
        <w:gridCol w:w="1189"/>
      </w:tblGrid>
      <w:tr w:rsidR="00C16BA8" w:rsidRPr="00C839CA" w:rsidTr="0097048B">
        <w:trPr>
          <w:trHeight w:val="346"/>
        </w:trPr>
        <w:tc>
          <w:tcPr>
            <w:tcW w:w="981" w:type="pct"/>
            <w:gridSpan w:val="3"/>
            <w:shd w:val="clear" w:color="auto" w:fill="auto"/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Titularul dreptului/posesiei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</w:t>
            </w:r>
          </w:p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naşterii/</w:t>
            </w:r>
          </w:p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CUI</w:t>
            </w:r>
          </w:p>
        </w:tc>
        <w:tc>
          <w:tcPr>
            <w:tcW w:w="344" w:type="pct"/>
            <w:vMerge w:val="restart"/>
            <w:shd w:val="clear" w:color="auto" w:fill="auto"/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52" w:type="pct"/>
            <w:vMerge w:val="restart"/>
            <w:shd w:val="clear" w:color="auto" w:fill="auto"/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286" w:type="pct"/>
            <w:vMerge w:val="restart"/>
            <w:shd w:val="clear" w:color="auto" w:fill="auto"/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Cotă parte teren UI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3)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Mod de dobândire</w:t>
            </w:r>
          </w:p>
        </w:tc>
        <w:tc>
          <w:tcPr>
            <w:tcW w:w="1477" w:type="pct"/>
            <w:gridSpan w:val="3"/>
            <w:shd w:val="clear" w:color="auto" w:fill="auto"/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22" w:type="pct"/>
            <w:vMerge w:val="restart"/>
            <w:shd w:val="clear" w:color="auto" w:fill="auto"/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Obs privitoare la proprietar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4)</w:t>
            </w:r>
          </w:p>
        </w:tc>
      </w:tr>
      <w:tr w:rsidR="00C16BA8" w:rsidRPr="00C839CA" w:rsidTr="0097048B">
        <w:trPr>
          <w:trHeight w:val="256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C16BA8" w:rsidRPr="00C839CA" w:rsidRDefault="00C16BA8" w:rsidP="0097048B">
            <w:pPr>
              <w:spacing w:after="0" w:line="240" w:lineRule="auto"/>
              <w:ind w:firstLine="242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22" w:type="pct"/>
            <w:vMerge/>
            <w:shd w:val="clear" w:color="auto" w:fill="auto"/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C16BA8" w:rsidRPr="00C839CA" w:rsidTr="0097048B">
        <w:trPr>
          <w:trHeight w:val="58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ROMAN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C839CA"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C16BA8" w:rsidRPr="00C839CA" w:rsidRDefault="00921745" w:rsidP="0097048B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PARASCA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C16BA8" w:rsidRPr="00C839CA" w:rsidRDefault="00921745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30.11.1915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C16BA8" w:rsidRPr="00C839CA" w:rsidRDefault="00C16BA8" w:rsidP="0092174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Sat Cetățele, nr. </w:t>
            </w:r>
            <w:r w:rsidR="00921745">
              <w:rPr>
                <w:rFonts w:ascii="Arial" w:hAnsi="Arial" w:cs="Arial"/>
                <w:sz w:val="16"/>
                <w:szCs w:val="16"/>
              </w:rPr>
              <w:t>191</w:t>
            </w:r>
          </w:p>
        </w:tc>
        <w:tc>
          <w:tcPr>
            <w:tcW w:w="211" w:type="pct"/>
            <w:shd w:val="clear" w:color="auto" w:fill="auto"/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1/1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1606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C16BA8" w:rsidRPr="00C839CA" w:rsidRDefault="00921745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Reconstituire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C16BA8" w:rsidRPr="00C839CA" w:rsidRDefault="00921745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Administrativ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C16BA8" w:rsidRPr="00C839CA" w:rsidRDefault="00921745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Titlu de Proprietate nr. 1896/11/18.10.2004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C16BA8" w:rsidRPr="00C839CA" w:rsidRDefault="00921745" w:rsidP="00C16BA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Comisia Județeană Maramureș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C16BA8" w:rsidRPr="00C839CA" w:rsidRDefault="00921745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decedată</w:t>
            </w:r>
          </w:p>
        </w:tc>
      </w:tr>
    </w:tbl>
    <w:p w:rsidR="00C16BA8" w:rsidRPr="00C839CA" w:rsidRDefault="00C16BA8" w:rsidP="00C16BA8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3. SARCINI / DEZMEMBRĂMINTE  </w:t>
      </w: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1174"/>
        <w:gridCol w:w="862"/>
        <w:gridCol w:w="966"/>
        <w:gridCol w:w="887"/>
        <w:gridCol w:w="1298"/>
        <w:gridCol w:w="2258"/>
        <w:gridCol w:w="667"/>
        <w:gridCol w:w="1380"/>
        <w:gridCol w:w="605"/>
        <w:gridCol w:w="594"/>
        <w:gridCol w:w="1157"/>
        <w:gridCol w:w="1171"/>
        <w:gridCol w:w="1014"/>
      </w:tblGrid>
      <w:tr w:rsidR="00C16BA8" w:rsidRPr="00C839CA" w:rsidTr="0097048B">
        <w:trPr>
          <w:trHeight w:val="388"/>
          <w:jc w:val="center"/>
        </w:trPr>
        <w:tc>
          <w:tcPr>
            <w:tcW w:w="1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C16BA8" w:rsidRPr="00C839CA" w:rsidRDefault="00C16BA8" w:rsidP="009704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</w:t>
            </w:r>
          </w:p>
        </w:tc>
        <w:tc>
          <w:tcPr>
            <w:tcW w:w="3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 naşterii/ CUI</w:t>
            </w:r>
          </w:p>
        </w:tc>
        <w:tc>
          <w:tcPr>
            <w:tcW w:w="4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8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Tipul sarcinii sau al dezmembrămintelor dreptului de</w:t>
            </w:r>
          </w:p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 xml:space="preserve"> proprietate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Valoare ipotecă</w:t>
            </w:r>
          </w:p>
        </w:tc>
        <w:tc>
          <w:tcPr>
            <w:tcW w:w="3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monedă</w:t>
            </w:r>
          </w:p>
        </w:tc>
      </w:tr>
      <w:tr w:rsidR="00C16BA8" w:rsidRPr="00C839CA" w:rsidTr="0097048B">
        <w:trPr>
          <w:trHeight w:val="264"/>
          <w:jc w:val="center"/>
        </w:trPr>
        <w:tc>
          <w:tcPr>
            <w:tcW w:w="16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C16BA8" w:rsidRPr="00C839CA" w:rsidRDefault="00C16BA8" w:rsidP="009704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1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C16BA8" w:rsidRPr="00C839CA" w:rsidTr="0097048B">
        <w:trPr>
          <w:trHeight w:val="224"/>
          <w:jc w:val="center"/>
        </w:trPr>
        <w:tc>
          <w:tcPr>
            <w:tcW w:w="1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C16BA8" w:rsidRPr="00C839CA" w:rsidRDefault="00C16BA8" w:rsidP="009704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06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C16BA8" w:rsidRPr="00C839CA" w:rsidTr="0097048B">
        <w:trPr>
          <w:trHeight w:val="263"/>
          <w:jc w:val="center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6BA8" w:rsidRPr="00C839CA" w:rsidRDefault="00C16BA8" w:rsidP="009704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C16BA8" w:rsidRPr="00C839CA" w:rsidRDefault="00C16BA8" w:rsidP="00C16BA8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4. NOTĂRI, PROCESE, INTERDICŢII                                                                                             5. OBSERVAŢII</w:t>
      </w:r>
    </w:p>
    <w:tbl>
      <w:tblPr>
        <w:tblW w:w="140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466"/>
        <w:gridCol w:w="1246"/>
        <w:gridCol w:w="1604"/>
        <w:gridCol w:w="1076"/>
        <w:gridCol w:w="3033"/>
        <w:gridCol w:w="1875"/>
        <w:gridCol w:w="2520"/>
        <w:gridCol w:w="1179"/>
      </w:tblGrid>
      <w:tr w:rsidR="00C16BA8" w:rsidRPr="00C839CA" w:rsidTr="0097048B">
        <w:trPr>
          <w:trHeight w:val="326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6BA8" w:rsidRPr="00C839CA" w:rsidRDefault="00C16BA8" w:rsidP="0097048B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Tipul notării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 act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Nr. act/ data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Emitent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 xml:space="preserve">Identificator entitate asociată 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2)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împrejmuit / 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contestat / necontestat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5)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Alte observaţii</w:t>
            </w:r>
          </w:p>
        </w:tc>
      </w:tr>
      <w:tr w:rsidR="00C16BA8" w:rsidRPr="00C839CA" w:rsidTr="0097048B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6BA8" w:rsidRPr="00C839CA" w:rsidRDefault="00C16BA8" w:rsidP="0097048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BA8" w:rsidRPr="00921745" w:rsidRDefault="00C16BA8" w:rsidP="009704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21745">
              <w:rPr>
                <w:rFonts w:ascii="Arial" w:hAnsi="Arial" w:cs="Arial"/>
                <w:sz w:val="16"/>
                <w:szCs w:val="16"/>
              </w:rPr>
              <w:t>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BA8" w:rsidRPr="00921745" w:rsidRDefault="00C16BA8" w:rsidP="009704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21745">
              <w:rPr>
                <w:sz w:val="16"/>
                <w:szCs w:val="16"/>
              </w:rPr>
              <w:t>-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BA8" w:rsidRPr="00921745" w:rsidRDefault="00921745" w:rsidP="009704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21745">
              <w:rPr>
                <w:sz w:val="16"/>
                <w:szCs w:val="16"/>
              </w:rPr>
              <w:t>Diferența de suprafață se află</w:t>
            </w:r>
            <w:r w:rsidR="00C16BA8" w:rsidRPr="00921745">
              <w:rPr>
                <w:sz w:val="16"/>
                <w:szCs w:val="16"/>
              </w:rPr>
              <w:t>-</w:t>
            </w:r>
            <w:r w:rsidRPr="00921745">
              <w:rPr>
                <w:sz w:val="16"/>
                <w:szCs w:val="16"/>
              </w:rPr>
              <w:t>la ID 1643</w:t>
            </w:r>
          </w:p>
        </w:tc>
      </w:tr>
    </w:tbl>
    <w:p w:rsidR="00C16BA8" w:rsidRDefault="00C16BA8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C16BA8" w:rsidRDefault="00C16BA8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C16BA8" w:rsidRDefault="00C16BA8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C16BA8" w:rsidRDefault="00C16BA8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8702C0" w:rsidRDefault="008702C0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8702C0" w:rsidRDefault="008702C0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C16BA8" w:rsidRPr="00C839CA" w:rsidRDefault="00C16BA8" w:rsidP="00C16BA8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1. DESCRIEREA IMOBILULUI</w:t>
      </w:r>
    </w:p>
    <w:tbl>
      <w:tblPr>
        <w:tblW w:w="5017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80"/>
        <w:gridCol w:w="1005"/>
        <w:gridCol w:w="940"/>
        <w:gridCol w:w="791"/>
        <w:gridCol w:w="884"/>
        <w:gridCol w:w="918"/>
        <w:gridCol w:w="760"/>
        <w:gridCol w:w="583"/>
        <w:gridCol w:w="746"/>
        <w:gridCol w:w="830"/>
        <w:gridCol w:w="768"/>
        <w:gridCol w:w="1039"/>
        <w:gridCol w:w="794"/>
        <w:gridCol w:w="966"/>
        <w:gridCol w:w="667"/>
        <w:gridCol w:w="698"/>
        <w:gridCol w:w="670"/>
      </w:tblGrid>
      <w:tr w:rsidR="00C16BA8" w:rsidRPr="00C839CA" w:rsidTr="0097048B">
        <w:trPr>
          <w:trHeight w:val="23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6BA8" w:rsidRPr="00C839CA" w:rsidRDefault="00C16BA8" w:rsidP="0097048B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TEREN</w:t>
            </w:r>
          </w:p>
        </w:tc>
        <w:tc>
          <w:tcPr>
            <w:tcW w:w="171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6BA8" w:rsidRPr="00C839CA" w:rsidRDefault="00C16BA8" w:rsidP="0097048B">
            <w:pPr>
              <w:spacing w:after="0"/>
              <w:ind w:firstLine="3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CONSTRUCŢII</w:t>
            </w:r>
          </w:p>
        </w:tc>
      </w:tr>
      <w:tr w:rsidR="00C16BA8" w:rsidRPr="00C839CA" w:rsidTr="0097048B">
        <w:trPr>
          <w:trHeight w:val="84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6BA8" w:rsidRPr="00C839CA" w:rsidRDefault="00C16BA8" w:rsidP="0097048B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teren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Adresă imobil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cadastral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măsurată</w:t>
            </w:r>
          </w:p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(mp)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Intravilan / extravilan (I/E)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top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tarla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parcelă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Categorie folosinţă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</w:t>
            </w: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ță parcelă</w:t>
            </w:r>
          </w:p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(mp)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construcţie</w:t>
            </w: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Cod grupă destinaţie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construită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niveluri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Constr. cu acte (DA/ NU)</w:t>
            </w:r>
          </w:p>
        </w:tc>
      </w:tr>
      <w:tr w:rsidR="00C16BA8" w:rsidRPr="00C839CA" w:rsidTr="0097048B">
        <w:trPr>
          <w:trHeight w:val="3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6BA8" w:rsidRPr="00C839CA" w:rsidRDefault="00C16BA8" w:rsidP="0097048B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16BA8" w:rsidRPr="00C839CA" w:rsidRDefault="00C16BA8" w:rsidP="00C16BA8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1607</w:t>
            </w: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Cetățele</w:t>
            </w:r>
          </w:p>
        </w:tc>
        <w:tc>
          <w:tcPr>
            <w:tcW w:w="33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55522 Șișești</w:t>
            </w:r>
          </w:p>
        </w:tc>
        <w:tc>
          <w:tcPr>
            <w:tcW w:w="31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1707</w:t>
            </w:r>
          </w:p>
        </w:tc>
        <w:tc>
          <w:tcPr>
            <w:tcW w:w="32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27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Parte din</w:t>
            </w:r>
          </w:p>
          <w:p w:rsidR="00C16BA8" w:rsidRPr="00C839CA" w:rsidRDefault="00C16BA8" w:rsidP="00C16BA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1253/2</w:t>
            </w:r>
          </w:p>
        </w:tc>
        <w:tc>
          <w:tcPr>
            <w:tcW w:w="20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5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1707</w:t>
            </w:r>
          </w:p>
        </w:tc>
        <w:tc>
          <w:tcPr>
            <w:tcW w:w="36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4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C16BA8" w:rsidRPr="00C839CA" w:rsidTr="0097048B">
        <w:trPr>
          <w:trHeight w:val="49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6BA8" w:rsidRPr="00C839CA" w:rsidRDefault="00C16BA8" w:rsidP="0097048B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C16BA8" w:rsidRPr="00C839CA" w:rsidRDefault="00C16BA8" w:rsidP="00C16BA8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2. PROPRIETATEA / POSESIA  </w:t>
      </w:r>
    </w:p>
    <w:tbl>
      <w:tblPr>
        <w:tblW w:w="4948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24"/>
        <w:gridCol w:w="693"/>
        <w:gridCol w:w="1146"/>
        <w:gridCol w:w="1031"/>
        <w:gridCol w:w="968"/>
        <w:gridCol w:w="595"/>
        <w:gridCol w:w="1272"/>
        <w:gridCol w:w="806"/>
        <w:gridCol w:w="1299"/>
        <w:gridCol w:w="1299"/>
        <w:gridCol w:w="1743"/>
        <w:gridCol w:w="1121"/>
        <w:gridCol w:w="1189"/>
      </w:tblGrid>
      <w:tr w:rsidR="00C16BA8" w:rsidRPr="00C839CA" w:rsidTr="0097048B">
        <w:trPr>
          <w:trHeight w:val="346"/>
        </w:trPr>
        <w:tc>
          <w:tcPr>
            <w:tcW w:w="981" w:type="pct"/>
            <w:gridSpan w:val="3"/>
            <w:shd w:val="clear" w:color="auto" w:fill="auto"/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Titularul dreptului/posesiei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</w:t>
            </w:r>
          </w:p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naşterii/</w:t>
            </w:r>
          </w:p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CUI</w:t>
            </w:r>
          </w:p>
        </w:tc>
        <w:tc>
          <w:tcPr>
            <w:tcW w:w="344" w:type="pct"/>
            <w:vMerge w:val="restart"/>
            <w:shd w:val="clear" w:color="auto" w:fill="auto"/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52" w:type="pct"/>
            <w:vMerge w:val="restart"/>
            <w:shd w:val="clear" w:color="auto" w:fill="auto"/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286" w:type="pct"/>
            <w:vMerge w:val="restart"/>
            <w:shd w:val="clear" w:color="auto" w:fill="auto"/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Cotă parte teren UI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3)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Mod de dobândire</w:t>
            </w:r>
          </w:p>
        </w:tc>
        <w:tc>
          <w:tcPr>
            <w:tcW w:w="1477" w:type="pct"/>
            <w:gridSpan w:val="3"/>
            <w:shd w:val="clear" w:color="auto" w:fill="auto"/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22" w:type="pct"/>
            <w:vMerge w:val="restart"/>
            <w:shd w:val="clear" w:color="auto" w:fill="auto"/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Obs privitoare la proprietar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4)</w:t>
            </w:r>
          </w:p>
        </w:tc>
      </w:tr>
      <w:tr w:rsidR="00C16BA8" w:rsidRPr="00C839CA" w:rsidTr="0097048B">
        <w:trPr>
          <w:trHeight w:val="256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C16BA8" w:rsidRPr="00C839CA" w:rsidRDefault="00C16BA8" w:rsidP="0097048B">
            <w:pPr>
              <w:spacing w:after="0" w:line="240" w:lineRule="auto"/>
              <w:ind w:firstLine="242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22" w:type="pct"/>
            <w:vMerge/>
            <w:shd w:val="clear" w:color="auto" w:fill="auto"/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C16BA8" w:rsidRPr="00C839CA" w:rsidTr="0097048B">
        <w:trPr>
          <w:trHeight w:val="58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COSTIN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C839CA"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VASILE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08.06.1930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C16BA8" w:rsidRPr="00C839CA" w:rsidRDefault="00C16BA8" w:rsidP="00C16BA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Sat Cetățele, nr. 51</w:t>
            </w:r>
          </w:p>
        </w:tc>
        <w:tc>
          <w:tcPr>
            <w:tcW w:w="211" w:type="pct"/>
            <w:shd w:val="clear" w:color="auto" w:fill="auto"/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1/1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1607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Reconstituire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Administrativ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Titlu de proprietate nr. 40297/52/11.05.1994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Comisia Județeană MM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</w:tr>
    </w:tbl>
    <w:p w:rsidR="00C16BA8" w:rsidRPr="00C839CA" w:rsidRDefault="00C16BA8" w:rsidP="00C16BA8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3. SARCINI / DEZMEMBRĂMINTE  </w:t>
      </w: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1174"/>
        <w:gridCol w:w="862"/>
        <w:gridCol w:w="966"/>
        <w:gridCol w:w="887"/>
        <w:gridCol w:w="1298"/>
        <w:gridCol w:w="2258"/>
        <w:gridCol w:w="667"/>
        <w:gridCol w:w="1380"/>
        <w:gridCol w:w="605"/>
        <w:gridCol w:w="594"/>
        <w:gridCol w:w="1157"/>
        <w:gridCol w:w="1171"/>
        <w:gridCol w:w="1014"/>
      </w:tblGrid>
      <w:tr w:rsidR="00C16BA8" w:rsidRPr="00C839CA" w:rsidTr="0097048B">
        <w:trPr>
          <w:trHeight w:val="388"/>
          <w:jc w:val="center"/>
        </w:trPr>
        <w:tc>
          <w:tcPr>
            <w:tcW w:w="1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C16BA8" w:rsidRPr="00C839CA" w:rsidRDefault="00C16BA8" w:rsidP="009704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</w:t>
            </w:r>
          </w:p>
        </w:tc>
        <w:tc>
          <w:tcPr>
            <w:tcW w:w="3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 naşterii/ CUI</w:t>
            </w:r>
          </w:p>
        </w:tc>
        <w:tc>
          <w:tcPr>
            <w:tcW w:w="4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8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Tipul sarcinii sau al dezmembrămintelor dreptului de</w:t>
            </w:r>
          </w:p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 xml:space="preserve"> proprietate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Valoare ipotecă</w:t>
            </w:r>
          </w:p>
        </w:tc>
        <w:tc>
          <w:tcPr>
            <w:tcW w:w="3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monedă</w:t>
            </w:r>
          </w:p>
        </w:tc>
      </w:tr>
      <w:tr w:rsidR="00C16BA8" w:rsidRPr="00C839CA" w:rsidTr="0097048B">
        <w:trPr>
          <w:trHeight w:val="264"/>
          <w:jc w:val="center"/>
        </w:trPr>
        <w:tc>
          <w:tcPr>
            <w:tcW w:w="16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C16BA8" w:rsidRPr="00C839CA" w:rsidRDefault="00C16BA8" w:rsidP="009704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1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C16BA8" w:rsidRPr="00C839CA" w:rsidTr="0097048B">
        <w:trPr>
          <w:trHeight w:val="224"/>
          <w:jc w:val="center"/>
        </w:trPr>
        <w:tc>
          <w:tcPr>
            <w:tcW w:w="1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C16BA8" w:rsidRPr="00C839CA" w:rsidRDefault="00C16BA8" w:rsidP="009704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06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C16BA8" w:rsidRPr="00C839CA" w:rsidTr="0097048B">
        <w:trPr>
          <w:trHeight w:val="263"/>
          <w:jc w:val="center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6BA8" w:rsidRPr="00C839CA" w:rsidRDefault="00C16BA8" w:rsidP="009704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C16BA8" w:rsidRPr="00C839CA" w:rsidRDefault="00C16BA8" w:rsidP="00C16BA8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4. NOTĂRI, PROCESE, INTERDICŢII                                                                                             5. OBSERVAŢII</w:t>
      </w:r>
    </w:p>
    <w:tbl>
      <w:tblPr>
        <w:tblW w:w="140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466"/>
        <w:gridCol w:w="1246"/>
        <w:gridCol w:w="1604"/>
        <w:gridCol w:w="1076"/>
        <w:gridCol w:w="3033"/>
        <w:gridCol w:w="1875"/>
        <w:gridCol w:w="2520"/>
        <w:gridCol w:w="1179"/>
      </w:tblGrid>
      <w:tr w:rsidR="00C16BA8" w:rsidRPr="00C839CA" w:rsidTr="0097048B">
        <w:trPr>
          <w:trHeight w:val="326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6BA8" w:rsidRPr="00C839CA" w:rsidRDefault="00C16BA8" w:rsidP="0097048B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Tipul notării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 act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Nr. act/ data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Emitent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 xml:space="preserve">Identificator entitate asociată 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2)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împrejmuit / 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contestat / necontestat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5)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Alte observaţii</w:t>
            </w:r>
          </w:p>
        </w:tc>
      </w:tr>
      <w:tr w:rsidR="00C16BA8" w:rsidRPr="00C839CA" w:rsidTr="0097048B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6BA8" w:rsidRPr="00C839CA" w:rsidRDefault="00C16BA8" w:rsidP="0097048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sz w:val="18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BA8" w:rsidRPr="00C839CA" w:rsidRDefault="00C16BA8" w:rsidP="0097048B">
            <w:pPr>
              <w:spacing w:after="0" w:line="240" w:lineRule="auto"/>
              <w:jc w:val="center"/>
            </w:pPr>
            <w:r w:rsidRPr="00C839CA">
              <w:t>-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BA8" w:rsidRPr="00C839CA" w:rsidRDefault="00C16BA8" w:rsidP="0097048B">
            <w:pPr>
              <w:spacing w:after="0" w:line="240" w:lineRule="auto"/>
              <w:jc w:val="center"/>
            </w:pPr>
            <w:r w:rsidRPr="00C839CA">
              <w:t>-</w:t>
            </w:r>
          </w:p>
        </w:tc>
      </w:tr>
    </w:tbl>
    <w:p w:rsidR="00C16BA8" w:rsidRDefault="00C16BA8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C16BA8" w:rsidRDefault="00C16BA8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C16BA8" w:rsidRDefault="00C16BA8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C16BA8" w:rsidRDefault="00C16BA8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573AA8" w:rsidRDefault="00573AA8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C16BA8" w:rsidRPr="00C839CA" w:rsidRDefault="00C16BA8" w:rsidP="00C16BA8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1. DESCRIEREA IMOBILULUI</w:t>
      </w:r>
    </w:p>
    <w:tbl>
      <w:tblPr>
        <w:tblW w:w="5017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80"/>
        <w:gridCol w:w="1005"/>
        <w:gridCol w:w="940"/>
        <w:gridCol w:w="791"/>
        <w:gridCol w:w="884"/>
        <w:gridCol w:w="918"/>
        <w:gridCol w:w="760"/>
        <w:gridCol w:w="583"/>
        <w:gridCol w:w="746"/>
        <w:gridCol w:w="830"/>
        <w:gridCol w:w="768"/>
        <w:gridCol w:w="1039"/>
        <w:gridCol w:w="794"/>
        <w:gridCol w:w="966"/>
        <w:gridCol w:w="667"/>
        <w:gridCol w:w="698"/>
        <w:gridCol w:w="670"/>
      </w:tblGrid>
      <w:tr w:rsidR="00C16BA8" w:rsidRPr="00C839CA" w:rsidTr="0097048B">
        <w:trPr>
          <w:trHeight w:val="23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6BA8" w:rsidRPr="00C839CA" w:rsidRDefault="00C16BA8" w:rsidP="0097048B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TEREN</w:t>
            </w:r>
          </w:p>
        </w:tc>
        <w:tc>
          <w:tcPr>
            <w:tcW w:w="171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6BA8" w:rsidRPr="00C839CA" w:rsidRDefault="00C16BA8" w:rsidP="0097048B">
            <w:pPr>
              <w:spacing w:after="0"/>
              <w:ind w:firstLine="3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CONSTRUCŢII</w:t>
            </w:r>
          </w:p>
        </w:tc>
      </w:tr>
      <w:tr w:rsidR="00C16BA8" w:rsidRPr="00C839CA" w:rsidTr="0097048B">
        <w:trPr>
          <w:trHeight w:val="84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6BA8" w:rsidRPr="00C839CA" w:rsidRDefault="00C16BA8" w:rsidP="0097048B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teren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Adresă imobil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cadastral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măsurată</w:t>
            </w:r>
          </w:p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(mp)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Intravilan / extravilan (I/E)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top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tarla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parcelă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Categorie folosinţă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</w:t>
            </w: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ță parcelă</w:t>
            </w:r>
          </w:p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(mp)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construcţie</w:t>
            </w: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Cod grupă destinaţie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construită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niveluri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Constr. cu acte (DA/ NU)</w:t>
            </w:r>
          </w:p>
        </w:tc>
      </w:tr>
      <w:tr w:rsidR="009B1076" w:rsidRPr="00C839CA" w:rsidTr="0097048B">
        <w:trPr>
          <w:trHeight w:val="3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1076" w:rsidRPr="00C839CA" w:rsidRDefault="009B1076" w:rsidP="0097048B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B1076" w:rsidRPr="00C839CA" w:rsidRDefault="009B1076" w:rsidP="0097048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1608</w:t>
            </w: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B1076" w:rsidRPr="00C839CA" w:rsidRDefault="009B1076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Cetățele</w:t>
            </w:r>
          </w:p>
        </w:tc>
        <w:tc>
          <w:tcPr>
            <w:tcW w:w="33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B1076" w:rsidRPr="00C839CA" w:rsidRDefault="009B1076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B1076" w:rsidRPr="00C839CA" w:rsidRDefault="009B1076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408 Cetățele</w:t>
            </w:r>
          </w:p>
        </w:tc>
        <w:tc>
          <w:tcPr>
            <w:tcW w:w="31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B1076" w:rsidRPr="00C839CA" w:rsidRDefault="009B1076" w:rsidP="0097048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7738</w:t>
            </w:r>
          </w:p>
        </w:tc>
        <w:tc>
          <w:tcPr>
            <w:tcW w:w="32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B1076" w:rsidRPr="00C839CA" w:rsidRDefault="009B1076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27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B1076" w:rsidRPr="00C839CA" w:rsidRDefault="009B1076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Parte din</w:t>
            </w:r>
          </w:p>
          <w:p w:rsidR="009B1076" w:rsidRPr="00C839CA" w:rsidRDefault="009B1076" w:rsidP="009B1076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1253/5</w:t>
            </w:r>
          </w:p>
        </w:tc>
        <w:tc>
          <w:tcPr>
            <w:tcW w:w="20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B1076" w:rsidRPr="00C839CA" w:rsidRDefault="009B1076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B1076" w:rsidRPr="00C839CA" w:rsidRDefault="009B1076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5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B1076" w:rsidRPr="00C839CA" w:rsidRDefault="009B1076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9B1076" w:rsidRPr="00C839CA" w:rsidRDefault="009B1076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4739</w:t>
            </w:r>
          </w:p>
        </w:tc>
        <w:tc>
          <w:tcPr>
            <w:tcW w:w="36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B1076" w:rsidRPr="00C839CA" w:rsidRDefault="009B1076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B1076" w:rsidRPr="00C839CA" w:rsidRDefault="009B1076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4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B1076" w:rsidRPr="00C839CA" w:rsidRDefault="009B1076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B1076" w:rsidRPr="00C839CA" w:rsidRDefault="009B1076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B1076" w:rsidRPr="00C839CA" w:rsidRDefault="009B1076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B1076" w:rsidRPr="00C839CA" w:rsidRDefault="009B1076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B1076" w:rsidRPr="00C839CA" w:rsidTr="009B1076">
        <w:trPr>
          <w:trHeight w:val="212"/>
          <w:jc w:val="center"/>
        </w:trPr>
        <w:tc>
          <w:tcPr>
            <w:tcW w:w="13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9B1076" w:rsidRPr="00C839CA" w:rsidRDefault="009B1076" w:rsidP="0097048B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B1076" w:rsidRPr="00C839CA" w:rsidRDefault="009B1076" w:rsidP="0097048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B1076" w:rsidRPr="00C839CA" w:rsidRDefault="009B1076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B1076" w:rsidRPr="00C839CA" w:rsidRDefault="009B1076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B1076" w:rsidRPr="00C839CA" w:rsidRDefault="009B1076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B1076" w:rsidRPr="00C839CA" w:rsidRDefault="009B1076" w:rsidP="0097048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B1076" w:rsidRPr="00C839CA" w:rsidRDefault="009B1076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B1076" w:rsidRPr="00C839CA" w:rsidRDefault="009B1076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B1076" w:rsidRPr="00C839CA" w:rsidRDefault="009B1076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B1076" w:rsidRPr="00C839CA" w:rsidRDefault="009B1076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B1076" w:rsidRPr="00C839CA" w:rsidRDefault="009B1076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B1076" w:rsidRPr="00C839CA" w:rsidRDefault="009B1076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B1076" w:rsidRPr="00C839CA" w:rsidRDefault="009B1076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B1076" w:rsidRPr="00C839CA" w:rsidRDefault="009B1076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B1076" w:rsidRPr="00C839CA" w:rsidRDefault="009B1076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B1076" w:rsidRPr="00C839CA" w:rsidRDefault="009B1076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B1076" w:rsidRPr="00C839CA" w:rsidRDefault="009B1076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B1076" w:rsidRPr="00C839CA" w:rsidRDefault="009B1076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B1076" w:rsidRPr="00C839CA" w:rsidTr="009B1076">
        <w:trPr>
          <w:trHeight w:val="39"/>
          <w:jc w:val="center"/>
        </w:trPr>
        <w:tc>
          <w:tcPr>
            <w:tcW w:w="13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9B1076" w:rsidRPr="00C839CA" w:rsidRDefault="009B1076" w:rsidP="0097048B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1076" w:rsidRPr="00C839CA" w:rsidRDefault="009B1076" w:rsidP="0097048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B1076" w:rsidRPr="00C839CA" w:rsidRDefault="009B1076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B1076" w:rsidRPr="00C839CA" w:rsidRDefault="009B1076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B1076" w:rsidRPr="00C839CA" w:rsidRDefault="009B1076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324 Cetățele</w:t>
            </w:r>
          </w:p>
        </w:tc>
        <w:tc>
          <w:tcPr>
            <w:tcW w:w="31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B1076" w:rsidRPr="00C839CA" w:rsidRDefault="009B1076" w:rsidP="0097048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B1076" w:rsidRPr="00C839CA" w:rsidRDefault="009B1076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B1076" w:rsidRPr="00C839CA" w:rsidRDefault="009B1076" w:rsidP="009B1076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Parte din</w:t>
            </w:r>
          </w:p>
          <w:p w:rsidR="009B1076" w:rsidRPr="00C839CA" w:rsidRDefault="009B1076" w:rsidP="009B1076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1255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B1076" w:rsidRPr="00C839CA" w:rsidRDefault="009B1076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B1076" w:rsidRPr="00C839CA" w:rsidRDefault="009B1076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B1076" w:rsidRPr="00C839CA" w:rsidRDefault="009B1076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1076" w:rsidRPr="00C839CA" w:rsidRDefault="009B1076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2999</w:t>
            </w:r>
          </w:p>
        </w:tc>
        <w:tc>
          <w:tcPr>
            <w:tcW w:w="36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B1076" w:rsidRPr="00C839CA" w:rsidRDefault="009B1076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B1076" w:rsidRPr="00C839CA" w:rsidRDefault="009B1076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B1076" w:rsidRPr="00C839CA" w:rsidRDefault="009B1076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B1076" w:rsidRPr="00C839CA" w:rsidRDefault="009B1076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B1076" w:rsidRPr="00C839CA" w:rsidRDefault="009B1076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B1076" w:rsidRPr="00C839CA" w:rsidRDefault="009B1076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C16BA8" w:rsidRPr="00C839CA" w:rsidRDefault="00C16BA8" w:rsidP="00C16BA8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2. PROPRIETATEA / POSESIA  </w:t>
      </w:r>
    </w:p>
    <w:tbl>
      <w:tblPr>
        <w:tblW w:w="4948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68"/>
        <w:gridCol w:w="693"/>
        <w:gridCol w:w="1270"/>
        <w:gridCol w:w="1031"/>
        <w:gridCol w:w="977"/>
        <w:gridCol w:w="595"/>
        <w:gridCol w:w="1247"/>
        <w:gridCol w:w="781"/>
        <w:gridCol w:w="1274"/>
        <w:gridCol w:w="1274"/>
        <w:gridCol w:w="1716"/>
        <w:gridCol w:w="1096"/>
        <w:gridCol w:w="1164"/>
      </w:tblGrid>
      <w:tr w:rsidR="009B1076" w:rsidRPr="00C839CA" w:rsidTr="0097048B">
        <w:trPr>
          <w:trHeight w:val="346"/>
        </w:trPr>
        <w:tc>
          <w:tcPr>
            <w:tcW w:w="981" w:type="pct"/>
            <w:gridSpan w:val="3"/>
            <w:shd w:val="clear" w:color="auto" w:fill="auto"/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Titularul dreptului/posesiei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</w:t>
            </w:r>
          </w:p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naşterii/</w:t>
            </w:r>
          </w:p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CUI</w:t>
            </w:r>
          </w:p>
        </w:tc>
        <w:tc>
          <w:tcPr>
            <w:tcW w:w="344" w:type="pct"/>
            <w:vMerge w:val="restart"/>
            <w:shd w:val="clear" w:color="auto" w:fill="auto"/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52" w:type="pct"/>
            <w:vMerge w:val="restart"/>
            <w:shd w:val="clear" w:color="auto" w:fill="auto"/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286" w:type="pct"/>
            <w:vMerge w:val="restart"/>
            <w:shd w:val="clear" w:color="auto" w:fill="auto"/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Cotă parte teren UI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3)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Mod de dobândire</w:t>
            </w:r>
          </w:p>
        </w:tc>
        <w:tc>
          <w:tcPr>
            <w:tcW w:w="1477" w:type="pct"/>
            <w:gridSpan w:val="3"/>
            <w:shd w:val="clear" w:color="auto" w:fill="auto"/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22" w:type="pct"/>
            <w:vMerge w:val="restart"/>
            <w:shd w:val="clear" w:color="auto" w:fill="auto"/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Obs privitoare la proprietar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4)</w:t>
            </w:r>
          </w:p>
        </w:tc>
      </w:tr>
      <w:tr w:rsidR="009B1076" w:rsidRPr="00C839CA" w:rsidTr="0097048B">
        <w:trPr>
          <w:trHeight w:val="256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C16BA8" w:rsidRPr="00C839CA" w:rsidRDefault="00C16BA8" w:rsidP="0097048B">
            <w:pPr>
              <w:spacing w:after="0" w:line="240" w:lineRule="auto"/>
              <w:ind w:firstLine="242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22" w:type="pct"/>
            <w:vMerge/>
            <w:shd w:val="clear" w:color="auto" w:fill="auto"/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9B1076" w:rsidRPr="00C839CA" w:rsidTr="0097048B">
        <w:trPr>
          <w:trHeight w:val="58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C16BA8" w:rsidRPr="00C839CA" w:rsidRDefault="009B1076" w:rsidP="0097048B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CRĂCIUN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C839CA"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C16BA8" w:rsidRPr="00C839CA" w:rsidRDefault="009B1076" w:rsidP="0097048B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MARGARETA AURORA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C16BA8" w:rsidRPr="00C839CA" w:rsidRDefault="009B1076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03.11.1971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C16BA8" w:rsidRPr="00C839CA" w:rsidRDefault="009B1076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Baia Sprie, Microraion Vest, nr. 17, ap. 36</w:t>
            </w:r>
          </w:p>
        </w:tc>
        <w:tc>
          <w:tcPr>
            <w:tcW w:w="211" w:type="pct"/>
            <w:shd w:val="clear" w:color="auto" w:fill="auto"/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1/1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160</w:t>
            </w:r>
            <w:r w:rsidR="009B1076">
              <w:rPr>
                <w:rFonts w:ascii="Arial" w:hAnsi="Arial" w:cs="Arial"/>
                <w:sz w:val="16"/>
                <w:szCs w:val="20"/>
              </w:rPr>
              <w:t>8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C16BA8" w:rsidRPr="00C839CA" w:rsidRDefault="009B1076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Posesie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Administrativ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C16BA8" w:rsidRPr="00C839CA" w:rsidRDefault="009B1076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Adeverință</w:t>
            </w:r>
            <w:r w:rsidR="00573AA8">
              <w:rPr>
                <w:rFonts w:ascii="Arial" w:hAnsi="Arial" w:cs="Arial"/>
                <w:sz w:val="16"/>
                <w:szCs w:val="20"/>
              </w:rPr>
              <w:t xml:space="preserve"> nr. 8539/16.10.2024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C16BA8" w:rsidRPr="00C839CA" w:rsidRDefault="009B1076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Primăria Comunei Șișești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</w:tr>
    </w:tbl>
    <w:p w:rsidR="00C16BA8" w:rsidRPr="00C839CA" w:rsidRDefault="00C16BA8" w:rsidP="00C16BA8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3. SARCINI / DEZMEMBRĂMINTE  </w:t>
      </w: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1174"/>
        <w:gridCol w:w="862"/>
        <w:gridCol w:w="966"/>
        <w:gridCol w:w="887"/>
        <w:gridCol w:w="1298"/>
        <w:gridCol w:w="2258"/>
        <w:gridCol w:w="667"/>
        <w:gridCol w:w="1380"/>
        <w:gridCol w:w="605"/>
        <w:gridCol w:w="594"/>
        <w:gridCol w:w="1157"/>
        <w:gridCol w:w="1171"/>
        <w:gridCol w:w="1014"/>
      </w:tblGrid>
      <w:tr w:rsidR="00C16BA8" w:rsidRPr="00C839CA" w:rsidTr="0097048B">
        <w:trPr>
          <w:trHeight w:val="388"/>
          <w:jc w:val="center"/>
        </w:trPr>
        <w:tc>
          <w:tcPr>
            <w:tcW w:w="1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C16BA8" w:rsidRPr="00C839CA" w:rsidRDefault="00C16BA8" w:rsidP="009704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</w:t>
            </w:r>
          </w:p>
        </w:tc>
        <w:tc>
          <w:tcPr>
            <w:tcW w:w="3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 naşterii/ CUI</w:t>
            </w:r>
          </w:p>
        </w:tc>
        <w:tc>
          <w:tcPr>
            <w:tcW w:w="4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8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Tipul sarcinii sau al dezmembrămintelor dreptului de</w:t>
            </w:r>
          </w:p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 xml:space="preserve"> proprietate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Valoare ipotecă</w:t>
            </w:r>
          </w:p>
        </w:tc>
        <w:tc>
          <w:tcPr>
            <w:tcW w:w="3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monedă</w:t>
            </w:r>
          </w:p>
        </w:tc>
      </w:tr>
      <w:tr w:rsidR="00C16BA8" w:rsidRPr="00C839CA" w:rsidTr="0097048B">
        <w:trPr>
          <w:trHeight w:val="264"/>
          <w:jc w:val="center"/>
        </w:trPr>
        <w:tc>
          <w:tcPr>
            <w:tcW w:w="16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C16BA8" w:rsidRPr="00C839CA" w:rsidRDefault="00C16BA8" w:rsidP="009704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1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C16BA8" w:rsidRPr="00C839CA" w:rsidTr="0097048B">
        <w:trPr>
          <w:trHeight w:val="224"/>
          <w:jc w:val="center"/>
        </w:trPr>
        <w:tc>
          <w:tcPr>
            <w:tcW w:w="1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C16BA8" w:rsidRPr="00C839CA" w:rsidRDefault="00C16BA8" w:rsidP="009704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06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C16BA8" w:rsidRPr="00C839CA" w:rsidTr="0097048B">
        <w:trPr>
          <w:trHeight w:val="263"/>
          <w:jc w:val="center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6BA8" w:rsidRPr="00C839CA" w:rsidRDefault="00C16BA8" w:rsidP="009704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C16BA8" w:rsidRPr="00C839CA" w:rsidRDefault="00C16BA8" w:rsidP="00C16BA8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4. NOTĂRI, PROCESE, INTERDICŢII                                                                                             5. OBSERVAŢII</w:t>
      </w:r>
    </w:p>
    <w:tbl>
      <w:tblPr>
        <w:tblW w:w="140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466"/>
        <w:gridCol w:w="1246"/>
        <w:gridCol w:w="1604"/>
        <w:gridCol w:w="1076"/>
        <w:gridCol w:w="3033"/>
        <w:gridCol w:w="1875"/>
        <w:gridCol w:w="2520"/>
        <w:gridCol w:w="1179"/>
      </w:tblGrid>
      <w:tr w:rsidR="00C16BA8" w:rsidRPr="00C839CA" w:rsidTr="0097048B">
        <w:trPr>
          <w:trHeight w:val="326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6BA8" w:rsidRPr="00C839CA" w:rsidRDefault="00C16BA8" w:rsidP="0097048B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Tipul notării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 act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Nr. act/ data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Emitent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 xml:space="preserve">Identificator entitate asociată 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2)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împrejmuit / 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contestat / necontestat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5)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Alte observaţii</w:t>
            </w:r>
          </w:p>
        </w:tc>
      </w:tr>
      <w:tr w:rsidR="00C16BA8" w:rsidRPr="00C839CA" w:rsidTr="0097048B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6BA8" w:rsidRPr="00C839CA" w:rsidRDefault="00C16BA8" w:rsidP="0097048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16BA8" w:rsidRPr="00C839CA" w:rsidRDefault="00C16BA8" w:rsidP="0097048B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BA8" w:rsidRPr="00C839CA" w:rsidRDefault="00C16BA8" w:rsidP="0097048B">
            <w:pPr>
              <w:spacing w:after="0" w:line="240" w:lineRule="auto"/>
              <w:jc w:val="center"/>
              <w:rPr>
                <w:sz w:val="18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BA8" w:rsidRPr="00C839CA" w:rsidRDefault="00C16BA8" w:rsidP="0097048B">
            <w:pPr>
              <w:spacing w:after="0" w:line="240" w:lineRule="auto"/>
              <w:jc w:val="center"/>
            </w:pPr>
            <w:r w:rsidRPr="00C839CA">
              <w:t>-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BA8" w:rsidRPr="00C839CA" w:rsidRDefault="00C16BA8" w:rsidP="0097048B">
            <w:pPr>
              <w:spacing w:after="0" w:line="240" w:lineRule="auto"/>
              <w:jc w:val="center"/>
            </w:pPr>
            <w:r w:rsidRPr="00C839CA">
              <w:t>-</w:t>
            </w:r>
          </w:p>
        </w:tc>
      </w:tr>
    </w:tbl>
    <w:p w:rsidR="00C16BA8" w:rsidRDefault="00C16BA8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9B1076" w:rsidRPr="00C839CA" w:rsidRDefault="009B1076" w:rsidP="009B1076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lastRenderedPageBreak/>
        <w:t>1. DESCRIEREA IMOBILULUI</w:t>
      </w:r>
    </w:p>
    <w:tbl>
      <w:tblPr>
        <w:tblW w:w="5017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80"/>
        <w:gridCol w:w="1005"/>
        <w:gridCol w:w="940"/>
        <w:gridCol w:w="791"/>
        <w:gridCol w:w="884"/>
        <w:gridCol w:w="918"/>
        <w:gridCol w:w="760"/>
        <w:gridCol w:w="583"/>
        <w:gridCol w:w="746"/>
        <w:gridCol w:w="830"/>
        <w:gridCol w:w="768"/>
        <w:gridCol w:w="1039"/>
        <w:gridCol w:w="794"/>
        <w:gridCol w:w="966"/>
        <w:gridCol w:w="667"/>
        <w:gridCol w:w="698"/>
        <w:gridCol w:w="670"/>
      </w:tblGrid>
      <w:tr w:rsidR="009B1076" w:rsidRPr="00C839CA" w:rsidTr="0097048B">
        <w:trPr>
          <w:trHeight w:val="23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1076" w:rsidRPr="00C839CA" w:rsidRDefault="009B1076" w:rsidP="0097048B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B1076" w:rsidRPr="00C839CA" w:rsidRDefault="009B1076" w:rsidP="0097048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TEREN</w:t>
            </w:r>
          </w:p>
        </w:tc>
        <w:tc>
          <w:tcPr>
            <w:tcW w:w="171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B1076" w:rsidRPr="00C839CA" w:rsidRDefault="009B1076" w:rsidP="0097048B">
            <w:pPr>
              <w:spacing w:after="0"/>
              <w:ind w:firstLine="3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CONSTRUCŢII</w:t>
            </w:r>
          </w:p>
        </w:tc>
      </w:tr>
      <w:tr w:rsidR="004E62C3" w:rsidRPr="00C839CA" w:rsidTr="0097048B">
        <w:trPr>
          <w:trHeight w:val="84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1076" w:rsidRPr="00C839CA" w:rsidRDefault="009B1076" w:rsidP="0097048B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1076" w:rsidRPr="00C839CA" w:rsidRDefault="009B1076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teren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B1076" w:rsidRPr="00C839CA" w:rsidRDefault="009B1076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Adresă imobil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B1076" w:rsidRPr="00C839CA" w:rsidRDefault="009B1076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cadastral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B1076" w:rsidRPr="00C839CA" w:rsidRDefault="009B1076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B1076" w:rsidRPr="00C839CA" w:rsidRDefault="009B1076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măsurată</w:t>
            </w:r>
          </w:p>
          <w:p w:rsidR="009B1076" w:rsidRPr="00C839CA" w:rsidRDefault="009B1076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(mp)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B1076" w:rsidRPr="00C839CA" w:rsidRDefault="009B1076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Intravilan / extravilan (I/E)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B1076" w:rsidRPr="00C839CA" w:rsidRDefault="009B1076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top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B1076" w:rsidRPr="00C839CA" w:rsidRDefault="009B1076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tarla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B1076" w:rsidRPr="00C839CA" w:rsidRDefault="009B1076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parcelă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B1076" w:rsidRPr="00C839CA" w:rsidRDefault="009B1076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Categorie folosinţă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1076" w:rsidRPr="00C839CA" w:rsidRDefault="009B1076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</w:t>
            </w: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ță parcelă</w:t>
            </w:r>
          </w:p>
          <w:p w:rsidR="009B1076" w:rsidRPr="00C839CA" w:rsidRDefault="009B1076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(mp)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B1076" w:rsidRPr="00C839CA" w:rsidRDefault="009B1076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construcţie</w:t>
            </w: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B1076" w:rsidRPr="00C839CA" w:rsidRDefault="009B1076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Cod grupă destinaţie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B1076" w:rsidRPr="00C839CA" w:rsidRDefault="009B1076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construită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B1076" w:rsidRPr="00C839CA" w:rsidRDefault="009B1076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niveluri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B1076" w:rsidRPr="00C839CA" w:rsidRDefault="009B1076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B1076" w:rsidRPr="00C839CA" w:rsidRDefault="009B1076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Constr. cu acte (DA/ NU)</w:t>
            </w:r>
          </w:p>
        </w:tc>
      </w:tr>
      <w:tr w:rsidR="004E62C3" w:rsidRPr="00C839CA" w:rsidTr="0097048B">
        <w:trPr>
          <w:trHeight w:val="400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1076" w:rsidRPr="00C839CA" w:rsidRDefault="009B1076" w:rsidP="0097048B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B1076" w:rsidRPr="00C839CA" w:rsidRDefault="009B1076" w:rsidP="009B107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1609</w:t>
            </w: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B1076" w:rsidRPr="00C839CA" w:rsidRDefault="009B1076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UAT Șișești</w:t>
            </w:r>
          </w:p>
        </w:tc>
        <w:tc>
          <w:tcPr>
            <w:tcW w:w="33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B1076" w:rsidRPr="00C839CA" w:rsidRDefault="009B1076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B1076" w:rsidRPr="00C839CA" w:rsidRDefault="009B1076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408 Cetățele</w:t>
            </w:r>
          </w:p>
        </w:tc>
        <w:tc>
          <w:tcPr>
            <w:tcW w:w="31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B1076" w:rsidRPr="00C839CA" w:rsidRDefault="009B1076" w:rsidP="0097048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3017</w:t>
            </w:r>
          </w:p>
        </w:tc>
        <w:tc>
          <w:tcPr>
            <w:tcW w:w="32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B1076" w:rsidRPr="00C839CA" w:rsidRDefault="009B1076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B1076" w:rsidRPr="00C839CA" w:rsidRDefault="004E62C3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Parte din </w:t>
            </w:r>
            <w:r w:rsidR="009B1076">
              <w:rPr>
                <w:rFonts w:ascii="Arial" w:hAnsi="Arial" w:cs="Arial"/>
                <w:sz w:val="16"/>
                <w:szCs w:val="16"/>
              </w:rPr>
              <w:t>1253/5</w:t>
            </w:r>
          </w:p>
        </w:tc>
        <w:tc>
          <w:tcPr>
            <w:tcW w:w="20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B1076" w:rsidRPr="00C839CA" w:rsidRDefault="009B1076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B1076" w:rsidRPr="00C839CA" w:rsidRDefault="009B1076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5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B1076" w:rsidRPr="00C839CA" w:rsidRDefault="009B1076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9B1076" w:rsidRPr="00C839CA" w:rsidRDefault="009B1076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3017</w:t>
            </w:r>
          </w:p>
        </w:tc>
        <w:tc>
          <w:tcPr>
            <w:tcW w:w="36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B1076" w:rsidRPr="00C839CA" w:rsidRDefault="009B1076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B1076" w:rsidRPr="00C839CA" w:rsidRDefault="009B1076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4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B1076" w:rsidRPr="00C839CA" w:rsidRDefault="009B1076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B1076" w:rsidRPr="00C839CA" w:rsidRDefault="009B1076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B1076" w:rsidRPr="00C839CA" w:rsidRDefault="009B1076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B1076" w:rsidRPr="00C839CA" w:rsidRDefault="009B1076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4E62C3" w:rsidRPr="00C839CA" w:rsidTr="009B1076">
        <w:trPr>
          <w:trHeight w:val="49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1076" w:rsidRPr="00C839CA" w:rsidRDefault="009B1076" w:rsidP="0097048B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B1076" w:rsidRPr="00C839CA" w:rsidRDefault="009B1076" w:rsidP="0097048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B1076" w:rsidRPr="00C839CA" w:rsidRDefault="009B1076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B1076" w:rsidRPr="00C839CA" w:rsidRDefault="009B1076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B1076" w:rsidRPr="00C839CA" w:rsidRDefault="009B1076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B1076" w:rsidRPr="00C839CA" w:rsidRDefault="009B1076" w:rsidP="0097048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B1076" w:rsidRPr="00C839CA" w:rsidRDefault="009B1076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B1076" w:rsidRPr="00C839CA" w:rsidRDefault="009B1076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B1076" w:rsidRPr="00C839CA" w:rsidRDefault="009B1076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B1076" w:rsidRPr="00C839CA" w:rsidRDefault="009B1076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B1076" w:rsidRPr="00C839CA" w:rsidRDefault="009B1076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B1076" w:rsidRPr="00C839CA" w:rsidRDefault="009B1076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B1076" w:rsidRPr="00C839CA" w:rsidRDefault="009B1076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B1076" w:rsidRPr="00C839CA" w:rsidRDefault="009B1076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B1076" w:rsidRPr="00C839CA" w:rsidRDefault="009B1076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B1076" w:rsidRPr="00C839CA" w:rsidRDefault="009B1076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B1076" w:rsidRPr="00C839CA" w:rsidRDefault="009B1076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B1076" w:rsidRPr="00C839CA" w:rsidRDefault="009B1076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B1076" w:rsidRPr="00C839CA" w:rsidRDefault="009B1076" w:rsidP="009B1076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2. PROPRIETATEA / POSESIA  </w:t>
      </w:r>
    </w:p>
    <w:tbl>
      <w:tblPr>
        <w:tblW w:w="4948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70"/>
        <w:gridCol w:w="693"/>
        <w:gridCol w:w="1144"/>
        <w:gridCol w:w="1031"/>
        <w:gridCol w:w="963"/>
        <w:gridCol w:w="595"/>
        <w:gridCol w:w="1268"/>
        <w:gridCol w:w="800"/>
        <w:gridCol w:w="1293"/>
        <w:gridCol w:w="1293"/>
        <w:gridCol w:w="1735"/>
        <w:gridCol w:w="1118"/>
        <w:gridCol w:w="1183"/>
      </w:tblGrid>
      <w:tr w:rsidR="009B1076" w:rsidRPr="00C839CA" w:rsidTr="0097048B">
        <w:trPr>
          <w:trHeight w:val="346"/>
        </w:trPr>
        <w:tc>
          <w:tcPr>
            <w:tcW w:w="996" w:type="pct"/>
            <w:gridSpan w:val="3"/>
            <w:shd w:val="clear" w:color="auto" w:fill="auto"/>
            <w:vAlign w:val="center"/>
          </w:tcPr>
          <w:p w:rsidR="009B1076" w:rsidRPr="00C839CA" w:rsidRDefault="009B1076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Titularul dreptului/posesiei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9B1076" w:rsidRPr="00C839CA" w:rsidRDefault="009B1076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</w:t>
            </w:r>
          </w:p>
          <w:p w:rsidR="009B1076" w:rsidRPr="00C839CA" w:rsidRDefault="009B1076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naşterii/</w:t>
            </w:r>
          </w:p>
          <w:p w:rsidR="009B1076" w:rsidRPr="00C839CA" w:rsidRDefault="009B1076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CUI</w:t>
            </w:r>
          </w:p>
        </w:tc>
        <w:tc>
          <w:tcPr>
            <w:tcW w:w="342" w:type="pct"/>
            <w:vMerge w:val="restart"/>
            <w:shd w:val="clear" w:color="auto" w:fill="auto"/>
            <w:vAlign w:val="center"/>
          </w:tcPr>
          <w:p w:rsidR="009B1076" w:rsidRPr="00C839CA" w:rsidRDefault="009B1076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9B1076" w:rsidRPr="00C839CA" w:rsidRDefault="009B1076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50" w:type="pct"/>
            <w:vMerge w:val="restart"/>
            <w:shd w:val="clear" w:color="auto" w:fill="auto"/>
            <w:vAlign w:val="center"/>
          </w:tcPr>
          <w:p w:rsidR="009B1076" w:rsidRPr="00C839CA" w:rsidRDefault="009B1076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284" w:type="pct"/>
            <w:vMerge w:val="restart"/>
            <w:shd w:val="clear" w:color="auto" w:fill="auto"/>
            <w:vAlign w:val="center"/>
          </w:tcPr>
          <w:p w:rsidR="009B1076" w:rsidRPr="00C839CA" w:rsidRDefault="009B1076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Cotă parte teren UI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3)</w:t>
            </w:r>
          </w:p>
        </w:tc>
        <w:tc>
          <w:tcPr>
            <w:tcW w:w="459" w:type="pct"/>
            <w:vMerge w:val="restart"/>
            <w:shd w:val="clear" w:color="auto" w:fill="auto"/>
            <w:vAlign w:val="center"/>
          </w:tcPr>
          <w:p w:rsidR="009B1076" w:rsidRPr="00C839CA" w:rsidRDefault="009B1076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Mod de dobândire</w:t>
            </w:r>
          </w:p>
        </w:tc>
        <w:tc>
          <w:tcPr>
            <w:tcW w:w="1472" w:type="pct"/>
            <w:gridSpan w:val="3"/>
            <w:shd w:val="clear" w:color="auto" w:fill="auto"/>
            <w:vAlign w:val="center"/>
          </w:tcPr>
          <w:p w:rsidR="009B1076" w:rsidRPr="00C839CA" w:rsidRDefault="009B1076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20" w:type="pct"/>
            <w:vMerge w:val="restart"/>
            <w:shd w:val="clear" w:color="auto" w:fill="auto"/>
            <w:vAlign w:val="center"/>
          </w:tcPr>
          <w:p w:rsidR="009B1076" w:rsidRPr="00C839CA" w:rsidRDefault="009B1076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Obs privitoare la proprietar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4)</w:t>
            </w:r>
          </w:p>
        </w:tc>
      </w:tr>
      <w:tr w:rsidR="009B1076" w:rsidRPr="00C839CA" w:rsidTr="0097048B">
        <w:trPr>
          <w:trHeight w:val="256"/>
        </w:trPr>
        <w:tc>
          <w:tcPr>
            <w:tcW w:w="344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9B1076" w:rsidRPr="00C839CA" w:rsidRDefault="009B1076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9B1076" w:rsidRPr="00C839CA" w:rsidRDefault="009B1076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9B1076" w:rsidRPr="00C839CA" w:rsidRDefault="009B1076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9B1076" w:rsidRPr="00C839CA" w:rsidRDefault="009B1076" w:rsidP="0097048B">
            <w:pPr>
              <w:spacing w:after="0" w:line="240" w:lineRule="auto"/>
              <w:ind w:firstLine="242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42" w:type="pct"/>
            <w:vMerge/>
            <w:shd w:val="clear" w:color="auto" w:fill="auto"/>
            <w:vAlign w:val="center"/>
          </w:tcPr>
          <w:p w:rsidR="009B1076" w:rsidRPr="00C839CA" w:rsidRDefault="009B1076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9B1076" w:rsidRPr="00C839CA" w:rsidRDefault="009B1076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0" w:type="pct"/>
            <w:vMerge/>
            <w:shd w:val="clear" w:color="auto" w:fill="auto"/>
            <w:vAlign w:val="center"/>
          </w:tcPr>
          <w:p w:rsidR="009B1076" w:rsidRPr="00C839CA" w:rsidRDefault="009B1076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4" w:type="pct"/>
            <w:vMerge/>
            <w:shd w:val="clear" w:color="auto" w:fill="auto"/>
            <w:vAlign w:val="center"/>
          </w:tcPr>
          <w:p w:rsidR="009B1076" w:rsidRPr="00C839CA" w:rsidRDefault="009B1076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9" w:type="pct"/>
            <w:vMerge/>
            <w:shd w:val="clear" w:color="auto" w:fill="auto"/>
            <w:vAlign w:val="center"/>
          </w:tcPr>
          <w:p w:rsidR="009B1076" w:rsidRPr="00C839CA" w:rsidRDefault="009B1076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9" w:type="pct"/>
            <w:shd w:val="clear" w:color="auto" w:fill="auto"/>
            <w:vAlign w:val="center"/>
          </w:tcPr>
          <w:p w:rsidR="009B1076" w:rsidRPr="00C839CA" w:rsidRDefault="009B1076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9B1076" w:rsidRPr="00C839CA" w:rsidRDefault="009B1076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397" w:type="pct"/>
            <w:shd w:val="clear" w:color="auto" w:fill="auto"/>
            <w:vAlign w:val="center"/>
          </w:tcPr>
          <w:p w:rsidR="009B1076" w:rsidRPr="00C839CA" w:rsidRDefault="009B1076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20" w:type="pct"/>
            <w:vMerge/>
            <w:shd w:val="clear" w:color="auto" w:fill="auto"/>
            <w:vAlign w:val="center"/>
          </w:tcPr>
          <w:p w:rsidR="009B1076" w:rsidRPr="00C839CA" w:rsidRDefault="009B1076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9B1076" w:rsidRPr="00C839CA" w:rsidTr="0097048B">
        <w:trPr>
          <w:trHeight w:val="552"/>
        </w:trPr>
        <w:tc>
          <w:tcPr>
            <w:tcW w:w="344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9B1076" w:rsidRPr="00C839CA" w:rsidRDefault="009B1076" w:rsidP="0097048B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COSTIN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9B1076" w:rsidRPr="00C839CA" w:rsidRDefault="009B1076" w:rsidP="0097048B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C839CA"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9B1076" w:rsidRPr="00C839CA" w:rsidRDefault="009B1076" w:rsidP="0097048B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IOANA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9B1076" w:rsidRPr="00C839CA" w:rsidRDefault="009B1076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20.07.1920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9B1076" w:rsidRPr="00C839CA" w:rsidRDefault="009B1076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Sat Cetâțele, nr. 187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9B1076" w:rsidRPr="00C839CA" w:rsidRDefault="009B1076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1/1</w:t>
            </w:r>
          </w:p>
        </w:tc>
        <w:tc>
          <w:tcPr>
            <w:tcW w:w="450" w:type="pct"/>
            <w:vMerge w:val="restart"/>
            <w:shd w:val="clear" w:color="auto" w:fill="auto"/>
            <w:vAlign w:val="center"/>
          </w:tcPr>
          <w:p w:rsidR="009B1076" w:rsidRPr="00C839CA" w:rsidRDefault="00EF4B32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1609</w:t>
            </w:r>
          </w:p>
        </w:tc>
        <w:tc>
          <w:tcPr>
            <w:tcW w:w="284" w:type="pct"/>
            <w:vMerge w:val="restart"/>
            <w:shd w:val="clear" w:color="auto" w:fill="auto"/>
            <w:vAlign w:val="center"/>
          </w:tcPr>
          <w:p w:rsidR="009B1076" w:rsidRPr="00C839CA" w:rsidRDefault="009B1076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59" w:type="pct"/>
            <w:vMerge w:val="restart"/>
            <w:shd w:val="clear" w:color="auto" w:fill="auto"/>
            <w:vAlign w:val="center"/>
          </w:tcPr>
          <w:p w:rsidR="009B1076" w:rsidRPr="00C839CA" w:rsidRDefault="009B1076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Reconstituire</w:t>
            </w:r>
          </w:p>
        </w:tc>
        <w:tc>
          <w:tcPr>
            <w:tcW w:w="459" w:type="pct"/>
            <w:vMerge w:val="restart"/>
            <w:shd w:val="clear" w:color="auto" w:fill="auto"/>
            <w:vAlign w:val="center"/>
          </w:tcPr>
          <w:p w:rsidR="009B1076" w:rsidRPr="00C839CA" w:rsidRDefault="009B1076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Administrativ</w:t>
            </w:r>
          </w:p>
        </w:tc>
        <w:tc>
          <w:tcPr>
            <w:tcW w:w="616" w:type="pct"/>
            <w:vMerge w:val="restart"/>
            <w:shd w:val="clear" w:color="auto" w:fill="auto"/>
            <w:vAlign w:val="center"/>
          </w:tcPr>
          <w:p w:rsidR="009B1076" w:rsidRPr="00C839CA" w:rsidRDefault="009B1076" w:rsidP="00014D7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Titlu de proprietate nr. 59945/8/0</w:t>
            </w:r>
            <w:r w:rsidR="00014D72">
              <w:rPr>
                <w:rFonts w:ascii="Arial" w:hAnsi="Arial" w:cs="Arial"/>
                <w:sz w:val="16"/>
                <w:szCs w:val="20"/>
              </w:rPr>
              <w:t>8</w:t>
            </w:r>
            <w:r>
              <w:rPr>
                <w:rFonts w:ascii="Arial" w:hAnsi="Arial" w:cs="Arial"/>
                <w:sz w:val="16"/>
                <w:szCs w:val="20"/>
              </w:rPr>
              <w:t>.0</w:t>
            </w:r>
            <w:r w:rsidR="00014D72">
              <w:rPr>
                <w:rFonts w:ascii="Arial" w:hAnsi="Arial" w:cs="Arial"/>
                <w:sz w:val="16"/>
                <w:szCs w:val="20"/>
              </w:rPr>
              <w:t>2</w:t>
            </w:r>
            <w:r>
              <w:rPr>
                <w:rFonts w:ascii="Arial" w:hAnsi="Arial" w:cs="Arial"/>
                <w:sz w:val="16"/>
                <w:szCs w:val="20"/>
              </w:rPr>
              <w:t>.1995</w:t>
            </w:r>
          </w:p>
        </w:tc>
        <w:tc>
          <w:tcPr>
            <w:tcW w:w="397" w:type="pct"/>
            <w:vMerge w:val="restart"/>
            <w:shd w:val="clear" w:color="auto" w:fill="auto"/>
            <w:vAlign w:val="center"/>
          </w:tcPr>
          <w:p w:rsidR="009B1076" w:rsidRPr="00C839CA" w:rsidRDefault="009B1076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Comisia Județeană MM</w:t>
            </w:r>
          </w:p>
        </w:tc>
        <w:tc>
          <w:tcPr>
            <w:tcW w:w="420" w:type="pct"/>
            <w:shd w:val="clear" w:color="auto" w:fill="auto"/>
            <w:vAlign w:val="center"/>
          </w:tcPr>
          <w:p w:rsidR="009B1076" w:rsidRPr="00C839CA" w:rsidRDefault="009B1076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decedată</w:t>
            </w:r>
          </w:p>
        </w:tc>
      </w:tr>
      <w:tr w:rsidR="009B1076" w:rsidRPr="00C839CA" w:rsidTr="0097048B">
        <w:trPr>
          <w:trHeight w:val="84"/>
        </w:trPr>
        <w:tc>
          <w:tcPr>
            <w:tcW w:w="344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9B1076" w:rsidRDefault="009B1076" w:rsidP="0097048B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 xml:space="preserve">  COSTIN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9B1076" w:rsidRPr="00C839CA" w:rsidRDefault="009B1076" w:rsidP="0097048B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9B1076" w:rsidRDefault="009B1076" w:rsidP="0097048B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PETRE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9B1076" w:rsidRDefault="009B1076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14.07.1950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9B1076" w:rsidRDefault="009B1076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Sat Cetâțele, nr. 40</w:t>
            </w: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9B1076" w:rsidRPr="00C839CA" w:rsidRDefault="009B1076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0" w:type="pct"/>
            <w:vMerge/>
            <w:shd w:val="clear" w:color="auto" w:fill="auto"/>
            <w:vAlign w:val="center"/>
          </w:tcPr>
          <w:p w:rsidR="009B1076" w:rsidRDefault="009B1076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4" w:type="pct"/>
            <w:vMerge/>
            <w:shd w:val="clear" w:color="auto" w:fill="auto"/>
            <w:vAlign w:val="center"/>
          </w:tcPr>
          <w:p w:rsidR="009B1076" w:rsidRPr="00C839CA" w:rsidRDefault="009B1076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9" w:type="pct"/>
            <w:vMerge/>
            <w:shd w:val="clear" w:color="auto" w:fill="auto"/>
            <w:vAlign w:val="center"/>
          </w:tcPr>
          <w:p w:rsidR="009B1076" w:rsidRDefault="009B1076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9" w:type="pct"/>
            <w:vMerge/>
            <w:shd w:val="clear" w:color="auto" w:fill="auto"/>
            <w:vAlign w:val="center"/>
          </w:tcPr>
          <w:p w:rsidR="009B1076" w:rsidRDefault="009B1076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616" w:type="pct"/>
            <w:vMerge/>
            <w:shd w:val="clear" w:color="auto" w:fill="auto"/>
            <w:vAlign w:val="center"/>
          </w:tcPr>
          <w:p w:rsidR="009B1076" w:rsidRDefault="009B1076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97" w:type="pct"/>
            <w:vMerge/>
            <w:shd w:val="clear" w:color="auto" w:fill="auto"/>
            <w:vAlign w:val="center"/>
          </w:tcPr>
          <w:p w:rsidR="009B1076" w:rsidRDefault="009B1076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20" w:type="pct"/>
            <w:shd w:val="clear" w:color="auto" w:fill="auto"/>
            <w:vAlign w:val="center"/>
          </w:tcPr>
          <w:p w:rsidR="009B1076" w:rsidRDefault="009B1076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</w:tr>
      <w:tr w:rsidR="009B1076" w:rsidRPr="00C839CA" w:rsidTr="0097048B">
        <w:trPr>
          <w:trHeight w:val="88"/>
        </w:trPr>
        <w:tc>
          <w:tcPr>
            <w:tcW w:w="344" w:type="pct"/>
            <w:tcBorders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B1076" w:rsidRDefault="009B1076" w:rsidP="0097048B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 xml:space="preserve">  COSTIN</w:t>
            </w:r>
          </w:p>
        </w:tc>
        <w:tc>
          <w:tcPr>
            <w:tcW w:w="246" w:type="pct"/>
            <w:tcBorders>
              <w:left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B1076" w:rsidRPr="00C839CA" w:rsidRDefault="009B1076" w:rsidP="0097048B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0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B1076" w:rsidRDefault="009B1076" w:rsidP="0097048B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IOAN</w:t>
            </w:r>
          </w:p>
        </w:tc>
        <w:tc>
          <w:tcPr>
            <w:tcW w:w="36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B1076" w:rsidRDefault="009B1076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07.12.1942</w:t>
            </w:r>
          </w:p>
        </w:tc>
        <w:tc>
          <w:tcPr>
            <w:tcW w:w="34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B1076" w:rsidRDefault="009B1076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Sat Cetâțele, nr. 108</w:t>
            </w: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9B1076" w:rsidRPr="00C839CA" w:rsidRDefault="009B1076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0" w:type="pct"/>
            <w:vMerge/>
            <w:shd w:val="clear" w:color="auto" w:fill="auto"/>
            <w:vAlign w:val="center"/>
          </w:tcPr>
          <w:p w:rsidR="009B1076" w:rsidRDefault="009B1076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4" w:type="pct"/>
            <w:vMerge/>
            <w:shd w:val="clear" w:color="auto" w:fill="auto"/>
            <w:vAlign w:val="center"/>
          </w:tcPr>
          <w:p w:rsidR="009B1076" w:rsidRPr="00C839CA" w:rsidRDefault="009B1076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9" w:type="pct"/>
            <w:vMerge/>
            <w:shd w:val="clear" w:color="auto" w:fill="auto"/>
            <w:vAlign w:val="center"/>
          </w:tcPr>
          <w:p w:rsidR="009B1076" w:rsidRDefault="009B1076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9" w:type="pct"/>
            <w:vMerge/>
            <w:shd w:val="clear" w:color="auto" w:fill="auto"/>
            <w:vAlign w:val="center"/>
          </w:tcPr>
          <w:p w:rsidR="009B1076" w:rsidRDefault="009B1076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616" w:type="pct"/>
            <w:vMerge/>
            <w:shd w:val="clear" w:color="auto" w:fill="auto"/>
            <w:vAlign w:val="center"/>
          </w:tcPr>
          <w:p w:rsidR="009B1076" w:rsidRDefault="009B1076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97" w:type="pct"/>
            <w:vMerge/>
            <w:shd w:val="clear" w:color="auto" w:fill="auto"/>
            <w:vAlign w:val="center"/>
          </w:tcPr>
          <w:p w:rsidR="009B1076" w:rsidRDefault="009B1076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20" w:type="pct"/>
            <w:shd w:val="clear" w:color="auto" w:fill="auto"/>
            <w:vAlign w:val="center"/>
          </w:tcPr>
          <w:p w:rsidR="009B1076" w:rsidRDefault="009B1076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decedată</w:t>
            </w:r>
          </w:p>
        </w:tc>
      </w:tr>
    </w:tbl>
    <w:p w:rsidR="009B1076" w:rsidRPr="00C839CA" w:rsidRDefault="009B1076" w:rsidP="009B1076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3. SARCINI / DEZMEMBRĂMINTE  </w:t>
      </w: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1174"/>
        <w:gridCol w:w="862"/>
        <w:gridCol w:w="966"/>
        <w:gridCol w:w="887"/>
        <w:gridCol w:w="1298"/>
        <w:gridCol w:w="2258"/>
        <w:gridCol w:w="667"/>
        <w:gridCol w:w="1380"/>
        <w:gridCol w:w="605"/>
        <w:gridCol w:w="594"/>
        <w:gridCol w:w="1157"/>
        <w:gridCol w:w="1171"/>
        <w:gridCol w:w="1014"/>
      </w:tblGrid>
      <w:tr w:rsidR="009B1076" w:rsidRPr="00C839CA" w:rsidTr="0097048B">
        <w:trPr>
          <w:trHeight w:val="388"/>
          <w:jc w:val="center"/>
        </w:trPr>
        <w:tc>
          <w:tcPr>
            <w:tcW w:w="1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9B1076" w:rsidRPr="00C839CA" w:rsidRDefault="009B1076" w:rsidP="009704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B1076" w:rsidRPr="00C839CA" w:rsidRDefault="009B1076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</w:t>
            </w:r>
          </w:p>
        </w:tc>
        <w:tc>
          <w:tcPr>
            <w:tcW w:w="3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B1076" w:rsidRPr="00C839CA" w:rsidRDefault="009B1076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 naşterii/ CUI</w:t>
            </w:r>
          </w:p>
        </w:tc>
        <w:tc>
          <w:tcPr>
            <w:tcW w:w="4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B1076" w:rsidRPr="00C839CA" w:rsidRDefault="009B1076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8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B1076" w:rsidRPr="00C839CA" w:rsidRDefault="009B1076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Tipul sarcinii sau al dezmembrămintelor dreptului de</w:t>
            </w:r>
          </w:p>
          <w:p w:rsidR="009B1076" w:rsidRPr="00C839CA" w:rsidRDefault="009B1076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 xml:space="preserve"> proprietate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B1076" w:rsidRPr="00C839CA" w:rsidRDefault="009B1076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B1076" w:rsidRPr="00C839CA" w:rsidRDefault="009B1076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B1076" w:rsidRPr="00C839CA" w:rsidRDefault="009B1076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B1076" w:rsidRPr="00C839CA" w:rsidRDefault="009B1076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Valoare ipotecă</w:t>
            </w:r>
          </w:p>
        </w:tc>
        <w:tc>
          <w:tcPr>
            <w:tcW w:w="3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B1076" w:rsidRPr="00C839CA" w:rsidRDefault="009B1076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monedă</w:t>
            </w:r>
          </w:p>
        </w:tc>
      </w:tr>
      <w:tr w:rsidR="009B1076" w:rsidRPr="00C839CA" w:rsidTr="0097048B">
        <w:trPr>
          <w:trHeight w:val="264"/>
          <w:jc w:val="center"/>
        </w:trPr>
        <w:tc>
          <w:tcPr>
            <w:tcW w:w="16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9B1076" w:rsidRPr="00C839CA" w:rsidRDefault="009B1076" w:rsidP="009704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B1076" w:rsidRPr="00C839CA" w:rsidRDefault="009B1076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1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B1076" w:rsidRPr="00C839CA" w:rsidRDefault="009B1076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B1076" w:rsidRPr="00C839CA" w:rsidRDefault="009B1076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B1076" w:rsidRPr="00C839CA" w:rsidRDefault="009B1076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B1076" w:rsidRPr="00C839CA" w:rsidRDefault="009B1076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B1076" w:rsidRPr="00C839CA" w:rsidRDefault="009B1076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9B1076" w:rsidRPr="00C839CA" w:rsidRDefault="009B1076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1076" w:rsidRPr="00C839CA" w:rsidRDefault="009B1076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9B1076" w:rsidRPr="00C839CA" w:rsidRDefault="009B1076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B1076" w:rsidRPr="00C839CA" w:rsidRDefault="009B1076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B1076" w:rsidRPr="00C839CA" w:rsidRDefault="009B1076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9B1076" w:rsidRPr="00C839CA" w:rsidTr="0097048B">
        <w:trPr>
          <w:trHeight w:val="224"/>
          <w:jc w:val="center"/>
        </w:trPr>
        <w:tc>
          <w:tcPr>
            <w:tcW w:w="1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9B1076" w:rsidRPr="00C839CA" w:rsidRDefault="009B1076" w:rsidP="009704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:rsidR="009B1076" w:rsidRPr="00C839CA" w:rsidRDefault="009B1076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06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B1076" w:rsidRPr="00C839CA" w:rsidRDefault="009B1076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B1076" w:rsidRPr="00C839CA" w:rsidRDefault="009B1076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B1076" w:rsidRPr="00C839CA" w:rsidRDefault="009B1076" w:rsidP="0097048B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1076" w:rsidRPr="00C839CA" w:rsidRDefault="009B1076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1076" w:rsidRPr="00C839CA" w:rsidRDefault="009B1076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1076" w:rsidRPr="00C839CA" w:rsidRDefault="009B1076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1076" w:rsidRPr="00C839CA" w:rsidRDefault="009B1076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B1076" w:rsidRPr="00C839CA" w:rsidRDefault="009B1076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B1076" w:rsidRPr="00C839CA" w:rsidRDefault="009B1076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1076" w:rsidRPr="00C839CA" w:rsidRDefault="009B1076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B1076" w:rsidRPr="00C839CA" w:rsidRDefault="009B1076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B1076" w:rsidRPr="00C839CA" w:rsidRDefault="009B1076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9B1076" w:rsidRPr="00C839CA" w:rsidTr="0097048B">
        <w:trPr>
          <w:trHeight w:val="263"/>
          <w:jc w:val="center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1076" w:rsidRPr="00C839CA" w:rsidRDefault="009B1076" w:rsidP="009704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B1076" w:rsidRPr="00C839CA" w:rsidRDefault="009B1076" w:rsidP="009704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B1076" w:rsidRPr="00C839CA" w:rsidRDefault="009B1076" w:rsidP="009704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1076" w:rsidRPr="00C839CA" w:rsidRDefault="009B1076" w:rsidP="009704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B1076" w:rsidRPr="00C839CA" w:rsidRDefault="009B1076" w:rsidP="009704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1076" w:rsidRPr="00C839CA" w:rsidRDefault="009B1076" w:rsidP="009704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1076" w:rsidRPr="00C839CA" w:rsidRDefault="009B1076" w:rsidP="009704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1076" w:rsidRPr="00C839CA" w:rsidRDefault="009B1076" w:rsidP="009704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1076" w:rsidRPr="00C839CA" w:rsidRDefault="009B1076" w:rsidP="009704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B1076" w:rsidRPr="00C839CA" w:rsidRDefault="009B1076" w:rsidP="009704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B1076" w:rsidRPr="00C839CA" w:rsidRDefault="009B1076" w:rsidP="009704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1076" w:rsidRPr="00C839CA" w:rsidRDefault="009B1076" w:rsidP="009704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B1076" w:rsidRPr="00C839CA" w:rsidRDefault="009B1076" w:rsidP="009704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B1076" w:rsidRPr="00C839CA" w:rsidRDefault="009B1076" w:rsidP="009704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9B1076" w:rsidRPr="00C839CA" w:rsidRDefault="009B1076" w:rsidP="009B1076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4. NOTĂRI, PROCESE, INTERDICŢII                                                                                             5. OBSERVAŢII</w:t>
      </w:r>
    </w:p>
    <w:tbl>
      <w:tblPr>
        <w:tblW w:w="140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466"/>
        <w:gridCol w:w="1246"/>
        <w:gridCol w:w="1604"/>
        <w:gridCol w:w="1076"/>
        <w:gridCol w:w="3033"/>
        <w:gridCol w:w="1875"/>
        <w:gridCol w:w="2520"/>
        <w:gridCol w:w="1179"/>
      </w:tblGrid>
      <w:tr w:rsidR="009B1076" w:rsidRPr="00C839CA" w:rsidTr="0097048B">
        <w:trPr>
          <w:trHeight w:val="326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1076" w:rsidRPr="00C839CA" w:rsidRDefault="009B1076" w:rsidP="0097048B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1076" w:rsidRPr="00C839CA" w:rsidRDefault="009B1076" w:rsidP="0097048B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Tipul notării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B1076" w:rsidRPr="00C839CA" w:rsidRDefault="009B1076" w:rsidP="0097048B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 act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B1076" w:rsidRPr="00C839CA" w:rsidRDefault="009B1076" w:rsidP="0097048B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Nr. act/ data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B1076" w:rsidRPr="00C839CA" w:rsidRDefault="009B1076" w:rsidP="0097048B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Emitent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B1076" w:rsidRPr="00C839CA" w:rsidRDefault="009B1076" w:rsidP="0097048B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 xml:space="preserve">Identificator entitate asociată 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2)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B1076" w:rsidRPr="00C839CA" w:rsidRDefault="009B1076" w:rsidP="0097048B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împrejmuit / 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B1076" w:rsidRPr="00C839CA" w:rsidRDefault="009B1076" w:rsidP="0097048B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contestat / necontestat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5)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B1076" w:rsidRPr="00C839CA" w:rsidRDefault="009B1076" w:rsidP="0097048B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Alte observaţii</w:t>
            </w:r>
          </w:p>
        </w:tc>
      </w:tr>
      <w:tr w:rsidR="009B1076" w:rsidRPr="00C839CA" w:rsidTr="0097048B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1076" w:rsidRPr="00C839CA" w:rsidRDefault="009B1076" w:rsidP="0097048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1076" w:rsidRPr="00C839CA" w:rsidRDefault="009B1076" w:rsidP="0097048B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B1076" w:rsidRPr="00C839CA" w:rsidRDefault="009B1076" w:rsidP="0097048B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B1076" w:rsidRPr="00C839CA" w:rsidRDefault="009B1076" w:rsidP="0097048B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B1076" w:rsidRPr="00C839CA" w:rsidRDefault="009B1076" w:rsidP="0097048B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B1076" w:rsidRPr="00C839CA" w:rsidRDefault="009B1076" w:rsidP="0097048B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B1076" w:rsidRPr="00C839CA" w:rsidRDefault="009B1076" w:rsidP="0097048B">
            <w:pPr>
              <w:spacing w:after="0" w:line="240" w:lineRule="auto"/>
              <w:jc w:val="center"/>
              <w:rPr>
                <w:sz w:val="18"/>
              </w:rPr>
            </w:pPr>
            <w:r>
              <w:rPr>
                <w:rFonts w:ascii="Arial" w:hAnsi="Arial" w:cs="Arial"/>
                <w:sz w:val="16"/>
                <w:szCs w:val="24"/>
              </w:rPr>
              <w:t>ne</w:t>
            </w:r>
            <w:r w:rsidRPr="00C839CA">
              <w:rPr>
                <w:rFonts w:ascii="Arial" w:hAnsi="Arial" w:cs="Arial"/>
                <w:sz w:val="16"/>
                <w:szCs w:val="24"/>
              </w:rPr>
              <w:t>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B1076" w:rsidRPr="00C839CA" w:rsidRDefault="009B1076" w:rsidP="0097048B">
            <w:pPr>
              <w:spacing w:after="0" w:line="240" w:lineRule="auto"/>
              <w:jc w:val="center"/>
            </w:pPr>
            <w:r w:rsidRPr="00C839CA">
              <w:t>-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B1076" w:rsidRPr="00C839CA" w:rsidRDefault="009B1076" w:rsidP="0097048B">
            <w:pPr>
              <w:spacing w:after="0" w:line="240" w:lineRule="auto"/>
              <w:jc w:val="center"/>
            </w:pPr>
            <w:r w:rsidRPr="00C839CA">
              <w:t>-</w:t>
            </w:r>
          </w:p>
        </w:tc>
      </w:tr>
    </w:tbl>
    <w:p w:rsidR="009B1076" w:rsidRDefault="009B1076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DA0B94" w:rsidRDefault="00DA0B94" w:rsidP="004E62C3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4E62C3" w:rsidRPr="00C839CA" w:rsidRDefault="004E62C3" w:rsidP="004E62C3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1. DESCRIEREA IMOBILULUI</w:t>
      </w:r>
    </w:p>
    <w:tbl>
      <w:tblPr>
        <w:tblW w:w="5017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80"/>
        <w:gridCol w:w="1005"/>
        <w:gridCol w:w="940"/>
        <w:gridCol w:w="791"/>
        <w:gridCol w:w="884"/>
        <w:gridCol w:w="918"/>
        <w:gridCol w:w="760"/>
        <w:gridCol w:w="583"/>
        <w:gridCol w:w="746"/>
        <w:gridCol w:w="830"/>
        <w:gridCol w:w="768"/>
        <w:gridCol w:w="1039"/>
        <w:gridCol w:w="794"/>
        <w:gridCol w:w="966"/>
        <w:gridCol w:w="667"/>
        <w:gridCol w:w="698"/>
        <w:gridCol w:w="670"/>
      </w:tblGrid>
      <w:tr w:rsidR="004E62C3" w:rsidRPr="00C839CA" w:rsidTr="0097048B">
        <w:trPr>
          <w:trHeight w:val="23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62C3" w:rsidRPr="00C839CA" w:rsidRDefault="004E62C3" w:rsidP="0097048B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E62C3" w:rsidRPr="00C839CA" w:rsidRDefault="004E62C3" w:rsidP="0097048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TEREN</w:t>
            </w:r>
          </w:p>
        </w:tc>
        <w:tc>
          <w:tcPr>
            <w:tcW w:w="171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62C3" w:rsidRPr="00C839CA" w:rsidRDefault="004E62C3" w:rsidP="0097048B">
            <w:pPr>
              <w:spacing w:after="0"/>
              <w:ind w:firstLine="3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CONSTRUCŢII</w:t>
            </w:r>
          </w:p>
        </w:tc>
      </w:tr>
      <w:tr w:rsidR="004E62C3" w:rsidRPr="00C839CA" w:rsidTr="0097048B">
        <w:trPr>
          <w:trHeight w:val="84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62C3" w:rsidRPr="00C839CA" w:rsidRDefault="004E62C3" w:rsidP="0097048B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2C3" w:rsidRPr="00C839CA" w:rsidRDefault="004E62C3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teren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62C3" w:rsidRPr="00C839CA" w:rsidRDefault="004E62C3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Adresă imobil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E62C3" w:rsidRPr="00C839CA" w:rsidRDefault="004E62C3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cadastral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E62C3" w:rsidRPr="00C839CA" w:rsidRDefault="004E62C3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E62C3" w:rsidRPr="00C839CA" w:rsidRDefault="004E62C3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măsurată</w:t>
            </w:r>
          </w:p>
          <w:p w:rsidR="004E62C3" w:rsidRPr="00C839CA" w:rsidRDefault="004E62C3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(mp)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E62C3" w:rsidRPr="00C839CA" w:rsidRDefault="004E62C3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Intravilan / extravilan (I/E)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E62C3" w:rsidRPr="00C839CA" w:rsidRDefault="004E62C3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top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E62C3" w:rsidRPr="00C839CA" w:rsidRDefault="004E62C3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tarla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E62C3" w:rsidRPr="00C839CA" w:rsidRDefault="004E62C3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parcelă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E62C3" w:rsidRPr="00C839CA" w:rsidRDefault="004E62C3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Categorie folosinţă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2C3" w:rsidRPr="00C839CA" w:rsidRDefault="004E62C3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</w:t>
            </w: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ță parcelă</w:t>
            </w:r>
          </w:p>
          <w:p w:rsidR="004E62C3" w:rsidRPr="00C839CA" w:rsidRDefault="004E62C3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(mp)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E62C3" w:rsidRPr="00C839CA" w:rsidRDefault="004E62C3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construcţie</w:t>
            </w: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E62C3" w:rsidRPr="00C839CA" w:rsidRDefault="004E62C3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Cod grupă destinaţie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E62C3" w:rsidRPr="00C839CA" w:rsidRDefault="004E62C3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construită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E62C3" w:rsidRPr="00C839CA" w:rsidRDefault="004E62C3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niveluri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E62C3" w:rsidRPr="00C839CA" w:rsidRDefault="004E62C3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E62C3" w:rsidRPr="00C839CA" w:rsidRDefault="004E62C3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Constr. cu acte (DA/ NU)</w:t>
            </w:r>
          </w:p>
        </w:tc>
      </w:tr>
      <w:tr w:rsidR="004B02A0" w:rsidRPr="00C839CA" w:rsidTr="0097048B">
        <w:trPr>
          <w:trHeight w:val="3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02A0" w:rsidRPr="00C839CA" w:rsidRDefault="004B02A0" w:rsidP="0097048B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B02A0" w:rsidRPr="00C839CA" w:rsidRDefault="004B02A0" w:rsidP="004E62C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1610</w:t>
            </w: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02A0" w:rsidRPr="00C839CA" w:rsidRDefault="004B02A0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UAT Șișești</w:t>
            </w:r>
          </w:p>
        </w:tc>
        <w:tc>
          <w:tcPr>
            <w:tcW w:w="33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B02A0" w:rsidRPr="00C839CA" w:rsidRDefault="004B02A0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51658</w:t>
            </w:r>
          </w:p>
        </w:tc>
        <w:tc>
          <w:tcPr>
            <w:tcW w:w="28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B02A0" w:rsidRPr="00C839CA" w:rsidRDefault="004B02A0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51658 Șișești</w:t>
            </w:r>
          </w:p>
        </w:tc>
        <w:tc>
          <w:tcPr>
            <w:tcW w:w="31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B02A0" w:rsidRPr="00C839CA" w:rsidRDefault="004B02A0" w:rsidP="0097048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2300</w:t>
            </w:r>
          </w:p>
        </w:tc>
        <w:tc>
          <w:tcPr>
            <w:tcW w:w="32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B02A0" w:rsidRPr="00C839CA" w:rsidRDefault="004B02A0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7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B02A0" w:rsidRPr="00C839CA" w:rsidRDefault="004B02A0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0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B02A0" w:rsidRPr="00C839CA" w:rsidRDefault="004B02A0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B02A0" w:rsidRPr="00C839CA" w:rsidRDefault="004B02A0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5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B02A0" w:rsidRPr="00C839CA" w:rsidRDefault="004B02A0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4B02A0" w:rsidRPr="00C839CA" w:rsidRDefault="004B02A0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2300</w:t>
            </w:r>
          </w:p>
        </w:tc>
        <w:tc>
          <w:tcPr>
            <w:tcW w:w="36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B02A0" w:rsidRPr="00C839CA" w:rsidRDefault="004B02A0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B02A0" w:rsidRPr="00C839CA" w:rsidRDefault="004B02A0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4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B02A0" w:rsidRPr="00C839CA" w:rsidRDefault="004B02A0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B02A0" w:rsidRPr="00C839CA" w:rsidRDefault="004B02A0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B02A0" w:rsidRPr="00C839CA" w:rsidRDefault="004B02A0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B02A0" w:rsidRPr="00C839CA" w:rsidRDefault="004B02A0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4B02A0" w:rsidRPr="00C839CA" w:rsidTr="0043660C">
        <w:trPr>
          <w:trHeight w:val="281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02A0" w:rsidRPr="00C839CA" w:rsidRDefault="004B02A0" w:rsidP="0097048B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2A0" w:rsidRPr="00C839CA" w:rsidRDefault="004B02A0" w:rsidP="0097048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02A0" w:rsidRPr="00C839CA" w:rsidRDefault="004B02A0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B02A0" w:rsidRPr="00C839CA" w:rsidRDefault="004B02A0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B02A0" w:rsidRPr="00C839CA" w:rsidRDefault="004B02A0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B02A0" w:rsidRPr="00C839CA" w:rsidRDefault="004B02A0" w:rsidP="0097048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B02A0" w:rsidRPr="00C839CA" w:rsidRDefault="004B02A0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B02A0" w:rsidRPr="00C839CA" w:rsidRDefault="004B02A0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B02A0" w:rsidRPr="00C839CA" w:rsidRDefault="004B02A0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B02A0" w:rsidRPr="00C839CA" w:rsidRDefault="004B02A0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B02A0" w:rsidRPr="00C839CA" w:rsidRDefault="004B02A0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2A0" w:rsidRPr="00C839CA" w:rsidRDefault="004B02A0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B02A0" w:rsidRPr="00C839CA" w:rsidRDefault="004B02A0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B02A0" w:rsidRPr="00C839CA" w:rsidRDefault="004B02A0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B02A0" w:rsidRPr="00C839CA" w:rsidRDefault="004B02A0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B02A0" w:rsidRPr="00C839CA" w:rsidRDefault="004B02A0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B02A0" w:rsidRPr="00C839CA" w:rsidRDefault="004B02A0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B02A0" w:rsidRPr="00C839CA" w:rsidRDefault="004B02A0" w:rsidP="0097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E62C3" w:rsidRPr="00C839CA" w:rsidRDefault="004E62C3" w:rsidP="004E62C3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2. PROPRIETATEA / POSESIA  </w:t>
      </w:r>
    </w:p>
    <w:tbl>
      <w:tblPr>
        <w:tblW w:w="4948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24"/>
        <w:gridCol w:w="693"/>
        <w:gridCol w:w="1235"/>
        <w:gridCol w:w="1031"/>
        <w:gridCol w:w="924"/>
        <w:gridCol w:w="985"/>
        <w:gridCol w:w="1196"/>
        <w:gridCol w:w="747"/>
        <w:gridCol w:w="1240"/>
        <w:gridCol w:w="1240"/>
        <w:gridCol w:w="1682"/>
        <w:gridCol w:w="1062"/>
        <w:gridCol w:w="1127"/>
      </w:tblGrid>
      <w:tr w:rsidR="0097048B" w:rsidRPr="00C839CA" w:rsidTr="0097048B">
        <w:trPr>
          <w:trHeight w:val="346"/>
        </w:trPr>
        <w:tc>
          <w:tcPr>
            <w:tcW w:w="1012" w:type="pct"/>
            <w:gridSpan w:val="3"/>
            <w:shd w:val="clear" w:color="auto" w:fill="auto"/>
            <w:vAlign w:val="center"/>
          </w:tcPr>
          <w:p w:rsidR="004E62C3" w:rsidRPr="00C839CA" w:rsidRDefault="004E62C3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Titularul dreptului/posesiei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4E62C3" w:rsidRPr="00C839CA" w:rsidRDefault="004E62C3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</w:t>
            </w:r>
          </w:p>
          <w:p w:rsidR="004E62C3" w:rsidRPr="00C839CA" w:rsidRDefault="004E62C3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naşterii/</w:t>
            </w:r>
          </w:p>
          <w:p w:rsidR="004E62C3" w:rsidRPr="00C839CA" w:rsidRDefault="004E62C3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CUI</w:t>
            </w:r>
          </w:p>
        </w:tc>
        <w:tc>
          <w:tcPr>
            <w:tcW w:w="328" w:type="pct"/>
            <w:vMerge w:val="restart"/>
            <w:shd w:val="clear" w:color="auto" w:fill="auto"/>
            <w:vAlign w:val="center"/>
          </w:tcPr>
          <w:p w:rsidR="004E62C3" w:rsidRPr="00C839CA" w:rsidRDefault="004E62C3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350" w:type="pct"/>
            <w:vMerge w:val="restart"/>
            <w:shd w:val="clear" w:color="auto" w:fill="auto"/>
            <w:vAlign w:val="center"/>
          </w:tcPr>
          <w:p w:rsidR="004E62C3" w:rsidRPr="00C839CA" w:rsidRDefault="004E62C3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25" w:type="pct"/>
            <w:vMerge w:val="restart"/>
            <w:shd w:val="clear" w:color="auto" w:fill="auto"/>
            <w:vAlign w:val="center"/>
          </w:tcPr>
          <w:p w:rsidR="004E62C3" w:rsidRPr="00C839CA" w:rsidRDefault="004E62C3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265" w:type="pct"/>
            <w:vMerge w:val="restart"/>
            <w:shd w:val="clear" w:color="auto" w:fill="auto"/>
            <w:vAlign w:val="center"/>
          </w:tcPr>
          <w:p w:rsidR="004E62C3" w:rsidRPr="00C839CA" w:rsidRDefault="004E62C3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Cotă parte teren UI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3)</w:t>
            </w:r>
          </w:p>
        </w:tc>
        <w:tc>
          <w:tcPr>
            <w:tcW w:w="440" w:type="pct"/>
            <w:vMerge w:val="restart"/>
            <w:shd w:val="clear" w:color="auto" w:fill="auto"/>
            <w:vAlign w:val="center"/>
          </w:tcPr>
          <w:p w:rsidR="004E62C3" w:rsidRPr="00C839CA" w:rsidRDefault="004E62C3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Mod de dobândire</w:t>
            </w:r>
          </w:p>
        </w:tc>
        <w:tc>
          <w:tcPr>
            <w:tcW w:w="1414" w:type="pct"/>
            <w:gridSpan w:val="3"/>
            <w:shd w:val="clear" w:color="auto" w:fill="auto"/>
            <w:vAlign w:val="center"/>
          </w:tcPr>
          <w:p w:rsidR="004E62C3" w:rsidRPr="00C839CA" w:rsidRDefault="004E62C3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00" w:type="pct"/>
            <w:vMerge w:val="restart"/>
            <w:shd w:val="clear" w:color="auto" w:fill="auto"/>
            <w:vAlign w:val="center"/>
          </w:tcPr>
          <w:p w:rsidR="004E62C3" w:rsidRPr="00C839CA" w:rsidRDefault="004E62C3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Obs privitoare la proprietar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4)</w:t>
            </w:r>
          </w:p>
        </w:tc>
      </w:tr>
      <w:tr w:rsidR="0097048B" w:rsidRPr="00C839CA" w:rsidTr="0097048B">
        <w:trPr>
          <w:trHeight w:val="256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4E62C3" w:rsidRPr="00C839CA" w:rsidRDefault="004E62C3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4E62C3" w:rsidRPr="00C839CA" w:rsidRDefault="004E62C3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4E62C3" w:rsidRPr="00C839CA" w:rsidRDefault="004E62C3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4E62C3" w:rsidRPr="00C839CA" w:rsidRDefault="004E62C3" w:rsidP="0097048B">
            <w:pPr>
              <w:spacing w:after="0" w:line="240" w:lineRule="auto"/>
              <w:ind w:firstLine="242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28" w:type="pct"/>
            <w:vMerge/>
            <w:shd w:val="clear" w:color="auto" w:fill="auto"/>
            <w:vAlign w:val="center"/>
          </w:tcPr>
          <w:p w:rsidR="004E62C3" w:rsidRPr="00C839CA" w:rsidRDefault="004E62C3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50" w:type="pct"/>
            <w:vMerge/>
            <w:shd w:val="clear" w:color="auto" w:fill="auto"/>
            <w:vAlign w:val="center"/>
          </w:tcPr>
          <w:p w:rsidR="004E62C3" w:rsidRPr="00C839CA" w:rsidRDefault="004E62C3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25" w:type="pct"/>
            <w:vMerge/>
            <w:shd w:val="clear" w:color="auto" w:fill="auto"/>
            <w:vAlign w:val="center"/>
          </w:tcPr>
          <w:p w:rsidR="004E62C3" w:rsidRPr="00C839CA" w:rsidRDefault="004E62C3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65" w:type="pct"/>
            <w:vMerge/>
            <w:shd w:val="clear" w:color="auto" w:fill="auto"/>
            <w:vAlign w:val="center"/>
          </w:tcPr>
          <w:p w:rsidR="004E62C3" w:rsidRPr="00C839CA" w:rsidRDefault="004E62C3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40" w:type="pct"/>
            <w:vMerge/>
            <w:shd w:val="clear" w:color="auto" w:fill="auto"/>
            <w:vAlign w:val="center"/>
          </w:tcPr>
          <w:p w:rsidR="004E62C3" w:rsidRPr="00C839CA" w:rsidRDefault="004E62C3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40" w:type="pct"/>
            <w:shd w:val="clear" w:color="auto" w:fill="auto"/>
            <w:vAlign w:val="center"/>
          </w:tcPr>
          <w:p w:rsidR="004E62C3" w:rsidRPr="00C839CA" w:rsidRDefault="004E62C3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597" w:type="pct"/>
            <w:shd w:val="clear" w:color="auto" w:fill="auto"/>
            <w:vAlign w:val="center"/>
          </w:tcPr>
          <w:p w:rsidR="004E62C3" w:rsidRPr="00C839CA" w:rsidRDefault="004E62C3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377" w:type="pct"/>
            <w:shd w:val="clear" w:color="auto" w:fill="auto"/>
            <w:vAlign w:val="center"/>
          </w:tcPr>
          <w:p w:rsidR="004E62C3" w:rsidRPr="00C839CA" w:rsidRDefault="004E62C3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00" w:type="pct"/>
            <w:vMerge/>
            <w:shd w:val="clear" w:color="auto" w:fill="auto"/>
            <w:vAlign w:val="center"/>
          </w:tcPr>
          <w:p w:rsidR="004E62C3" w:rsidRPr="00C839CA" w:rsidRDefault="004E62C3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4B02A0" w:rsidRPr="00C839CA" w:rsidTr="00C774CA">
        <w:trPr>
          <w:trHeight w:val="552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4B02A0" w:rsidRPr="00C839CA" w:rsidRDefault="004B02A0" w:rsidP="0097048B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COSTIN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4B02A0" w:rsidRPr="00C839CA" w:rsidRDefault="004B02A0" w:rsidP="0097048B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C839CA"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4B02A0" w:rsidRPr="00C839CA" w:rsidRDefault="004B02A0" w:rsidP="0097048B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ALEXANDRU GHEORGHE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4B02A0" w:rsidRPr="00C839CA" w:rsidRDefault="004B02A0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31.03.1986</w:t>
            </w:r>
          </w:p>
        </w:tc>
        <w:tc>
          <w:tcPr>
            <w:tcW w:w="328" w:type="pct"/>
            <w:shd w:val="clear" w:color="auto" w:fill="auto"/>
            <w:vAlign w:val="center"/>
          </w:tcPr>
          <w:p w:rsidR="004B02A0" w:rsidRPr="00C839CA" w:rsidRDefault="004B02A0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Sat Cetățele, nr. 102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4B02A0" w:rsidRPr="00C839CA" w:rsidRDefault="004B02A0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1/1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4B02A0" w:rsidRPr="00C839CA" w:rsidRDefault="004B02A0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1610</w:t>
            </w:r>
          </w:p>
        </w:tc>
        <w:tc>
          <w:tcPr>
            <w:tcW w:w="265" w:type="pct"/>
            <w:shd w:val="clear" w:color="auto" w:fill="auto"/>
            <w:vAlign w:val="center"/>
          </w:tcPr>
          <w:p w:rsidR="004B02A0" w:rsidRPr="00C839CA" w:rsidRDefault="004B02A0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40" w:type="pct"/>
            <w:shd w:val="clear" w:color="auto" w:fill="auto"/>
            <w:vAlign w:val="center"/>
          </w:tcPr>
          <w:p w:rsidR="004B02A0" w:rsidRPr="00C839CA" w:rsidRDefault="004B02A0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Convenție</w:t>
            </w:r>
          </w:p>
        </w:tc>
        <w:tc>
          <w:tcPr>
            <w:tcW w:w="440" w:type="pct"/>
            <w:shd w:val="clear" w:color="auto" w:fill="auto"/>
            <w:vAlign w:val="center"/>
          </w:tcPr>
          <w:p w:rsidR="004B02A0" w:rsidRPr="00C839CA" w:rsidRDefault="004B02A0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Notarial</w:t>
            </w:r>
          </w:p>
        </w:tc>
        <w:tc>
          <w:tcPr>
            <w:tcW w:w="597" w:type="pct"/>
            <w:shd w:val="clear" w:color="auto" w:fill="auto"/>
            <w:vAlign w:val="center"/>
          </w:tcPr>
          <w:p w:rsidR="004B02A0" w:rsidRPr="00C839CA" w:rsidRDefault="004B02A0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Contract de donație nr. 1612/13.11.2018</w:t>
            </w:r>
          </w:p>
        </w:tc>
        <w:tc>
          <w:tcPr>
            <w:tcW w:w="377" w:type="pct"/>
            <w:shd w:val="clear" w:color="auto" w:fill="auto"/>
            <w:vAlign w:val="center"/>
          </w:tcPr>
          <w:p w:rsidR="004B02A0" w:rsidRPr="00C839CA" w:rsidRDefault="004B02A0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N.P. Munteanu Claudiu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4B02A0" w:rsidRPr="00C839CA" w:rsidRDefault="004B02A0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</w:tr>
    </w:tbl>
    <w:p w:rsidR="004E62C3" w:rsidRPr="00C839CA" w:rsidRDefault="004E62C3" w:rsidP="004E62C3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3. SARCINI / DEZMEMBRĂMINTE  </w:t>
      </w: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1174"/>
        <w:gridCol w:w="862"/>
        <w:gridCol w:w="966"/>
        <w:gridCol w:w="887"/>
        <w:gridCol w:w="1298"/>
        <w:gridCol w:w="2258"/>
        <w:gridCol w:w="667"/>
        <w:gridCol w:w="1380"/>
        <w:gridCol w:w="605"/>
        <w:gridCol w:w="594"/>
        <w:gridCol w:w="1157"/>
        <w:gridCol w:w="1171"/>
        <w:gridCol w:w="1014"/>
      </w:tblGrid>
      <w:tr w:rsidR="004E62C3" w:rsidRPr="00C839CA" w:rsidTr="0097048B">
        <w:trPr>
          <w:trHeight w:val="388"/>
          <w:jc w:val="center"/>
        </w:trPr>
        <w:tc>
          <w:tcPr>
            <w:tcW w:w="1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4E62C3" w:rsidRPr="00C839CA" w:rsidRDefault="004E62C3" w:rsidP="009704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E62C3" w:rsidRPr="00C839CA" w:rsidRDefault="004E62C3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</w:t>
            </w:r>
          </w:p>
        </w:tc>
        <w:tc>
          <w:tcPr>
            <w:tcW w:w="3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E62C3" w:rsidRPr="00C839CA" w:rsidRDefault="004E62C3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 naşterii/ CUI</w:t>
            </w:r>
          </w:p>
        </w:tc>
        <w:tc>
          <w:tcPr>
            <w:tcW w:w="4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E62C3" w:rsidRPr="00C839CA" w:rsidRDefault="004E62C3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8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E62C3" w:rsidRPr="00C839CA" w:rsidRDefault="004E62C3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Tipul sarcinii sau al dezmembrămintelor dreptului de</w:t>
            </w:r>
          </w:p>
          <w:p w:rsidR="004E62C3" w:rsidRPr="00C839CA" w:rsidRDefault="004E62C3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 xml:space="preserve"> proprietate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E62C3" w:rsidRPr="00C839CA" w:rsidRDefault="004E62C3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E62C3" w:rsidRPr="00C839CA" w:rsidRDefault="004E62C3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E62C3" w:rsidRPr="00C839CA" w:rsidRDefault="004E62C3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E62C3" w:rsidRPr="00C839CA" w:rsidRDefault="004E62C3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Valoare ipotecă</w:t>
            </w:r>
          </w:p>
        </w:tc>
        <w:tc>
          <w:tcPr>
            <w:tcW w:w="3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E62C3" w:rsidRPr="00C839CA" w:rsidRDefault="004E62C3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monedă</w:t>
            </w:r>
          </w:p>
        </w:tc>
      </w:tr>
      <w:tr w:rsidR="004E62C3" w:rsidRPr="00C839CA" w:rsidTr="0097048B">
        <w:trPr>
          <w:trHeight w:val="264"/>
          <w:jc w:val="center"/>
        </w:trPr>
        <w:tc>
          <w:tcPr>
            <w:tcW w:w="16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4E62C3" w:rsidRPr="00C839CA" w:rsidRDefault="004E62C3" w:rsidP="009704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E62C3" w:rsidRPr="00C839CA" w:rsidRDefault="004E62C3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1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E62C3" w:rsidRPr="00C839CA" w:rsidRDefault="004E62C3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E62C3" w:rsidRPr="00C839CA" w:rsidRDefault="004E62C3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E62C3" w:rsidRPr="00C839CA" w:rsidRDefault="004E62C3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E62C3" w:rsidRPr="00C839CA" w:rsidRDefault="004E62C3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E62C3" w:rsidRPr="00C839CA" w:rsidRDefault="004E62C3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4E62C3" w:rsidRPr="00C839CA" w:rsidRDefault="004E62C3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E62C3" w:rsidRPr="00C839CA" w:rsidRDefault="004E62C3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4E62C3" w:rsidRPr="00C839CA" w:rsidRDefault="004E62C3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E62C3" w:rsidRPr="00C839CA" w:rsidRDefault="004E62C3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62C3" w:rsidRPr="00C839CA" w:rsidRDefault="004E62C3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4E62C3" w:rsidRPr="00C839CA" w:rsidTr="0097048B">
        <w:trPr>
          <w:trHeight w:val="224"/>
          <w:jc w:val="center"/>
        </w:trPr>
        <w:tc>
          <w:tcPr>
            <w:tcW w:w="1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4E62C3" w:rsidRPr="00C839CA" w:rsidRDefault="004E62C3" w:rsidP="009704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:rsidR="004E62C3" w:rsidRPr="00C839CA" w:rsidRDefault="004E62C3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06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E62C3" w:rsidRPr="00C839CA" w:rsidRDefault="004E62C3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62C3" w:rsidRPr="00C839CA" w:rsidRDefault="004E62C3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E62C3" w:rsidRPr="00C839CA" w:rsidRDefault="004E62C3" w:rsidP="0097048B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2C3" w:rsidRPr="00C839CA" w:rsidRDefault="004E62C3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2C3" w:rsidRPr="00C839CA" w:rsidRDefault="004E62C3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2C3" w:rsidRPr="00C839CA" w:rsidRDefault="004E62C3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2C3" w:rsidRPr="00C839CA" w:rsidRDefault="004E62C3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E62C3" w:rsidRPr="00C839CA" w:rsidRDefault="004E62C3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E62C3" w:rsidRPr="00C839CA" w:rsidRDefault="004E62C3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2C3" w:rsidRPr="00C839CA" w:rsidRDefault="004E62C3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E62C3" w:rsidRPr="00C839CA" w:rsidRDefault="004E62C3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62C3" w:rsidRPr="00C839CA" w:rsidRDefault="004E62C3" w:rsidP="0097048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4E62C3" w:rsidRPr="00C839CA" w:rsidTr="0097048B">
        <w:trPr>
          <w:trHeight w:val="263"/>
          <w:jc w:val="center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62C3" w:rsidRPr="00C839CA" w:rsidRDefault="004E62C3" w:rsidP="009704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E62C3" w:rsidRPr="00C839CA" w:rsidRDefault="004E62C3" w:rsidP="009704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E62C3" w:rsidRPr="00C839CA" w:rsidRDefault="004E62C3" w:rsidP="009704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2C3" w:rsidRPr="00C839CA" w:rsidRDefault="004E62C3" w:rsidP="009704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E62C3" w:rsidRPr="00C839CA" w:rsidRDefault="004E62C3" w:rsidP="009704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2C3" w:rsidRPr="00C839CA" w:rsidRDefault="004E62C3" w:rsidP="009704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2C3" w:rsidRPr="00C839CA" w:rsidRDefault="004E62C3" w:rsidP="009704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2C3" w:rsidRPr="00C839CA" w:rsidRDefault="004E62C3" w:rsidP="009704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2C3" w:rsidRPr="00C839CA" w:rsidRDefault="004E62C3" w:rsidP="009704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E62C3" w:rsidRPr="00C839CA" w:rsidRDefault="004E62C3" w:rsidP="009704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E62C3" w:rsidRPr="00C839CA" w:rsidRDefault="004E62C3" w:rsidP="009704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2C3" w:rsidRPr="00C839CA" w:rsidRDefault="004E62C3" w:rsidP="009704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E62C3" w:rsidRPr="00C839CA" w:rsidRDefault="004E62C3" w:rsidP="009704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62C3" w:rsidRPr="00C839CA" w:rsidRDefault="004E62C3" w:rsidP="009704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4E62C3" w:rsidRPr="00C839CA" w:rsidRDefault="004E62C3" w:rsidP="004E62C3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4. NOTĂRI, PROCESE, INTERDICŢII                                                                                             5. OBSERVAŢII</w:t>
      </w:r>
    </w:p>
    <w:tbl>
      <w:tblPr>
        <w:tblW w:w="140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466"/>
        <w:gridCol w:w="1246"/>
        <w:gridCol w:w="1604"/>
        <w:gridCol w:w="1076"/>
        <w:gridCol w:w="3033"/>
        <w:gridCol w:w="1875"/>
        <w:gridCol w:w="2520"/>
        <w:gridCol w:w="1179"/>
      </w:tblGrid>
      <w:tr w:rsidR="004E62C3" w:rsidRPr="00C839CA" w:rsidTr="0097048B">
        <w:trPr>
          <w:trHeight w:val="326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62C3" w:rsidRPr="00C839CA" w:rsidRDefault="004E62C3" w:rsidP="0097048B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2C3" w:rsidRPr="00C839CA" w:rsidRDefault="004E62C3" w:rsidP="0097048B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Tipul notării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62C3" w:rsidRPr="00C839CA" w:rsidRDefault="004E62C3" w:rsidP="0097048B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 act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E62C3" w:rsidRPr="00C839CA" w:rsidRDefault="004E62C3" w:rsidP="0097048B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Nr. act/ data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E62C3" w:rsidRPr="00C839CA" w:rsidRDefault="004E62C3" w:rsidP="0097048B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Emitent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E62C3" w:rsidRPr="00C839CA" w:rsidRDefault="004E62C3" w:rsidP="0097048B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 xml:space="preserve">Identificator entitate asociată 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2)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E62C3" w:rsidRPr="00C839CA" w:rsidRDefault="004E62C3" w:rsidP="0097048B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împrejmuit / 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E62C3" w:rsidRPr="00C839CA" w:rsidRDefault="004E62C3" w:rsidP="0097048B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contestat / necontestat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5)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E62C3" w:rsidRPr="00C839CA" w:rsidRDefault="004E62C3" w:rsidP="0097048B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Alte observaţii</w:t>
            </w:r>
          </w:p>
        </w:tc>
      </w:tr>
      <w:tr w:rsidR="004E62C3" w:rsidRPr="00C839CA" w:rsidTr="0097048B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62C3" w:rsidRPr="00C839CA" w:rsidRDefault="004E62C3" w:rsidP="0097048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2C3" w:rsidRPr="00C839CA" w:rsidRDefault="004E62C3" w:rsidP="0097048B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62C3" w:rsidRPr="00C839CA" w:rsidRDefault="004E62C3" w:rsidP="0097048B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E62C3" w:rsidRPr="00C839CA" w:rsidRDefault="004E62C3" w:rsidP="0097048B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E62C3" w:rsidRPr="00C839CA" w:rsidRDefault="004E62C3" w:rsidP="0097048B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E62C3" w:rsidRPr="00C839CA" w:rsidRDefault="004E62C3" w:rsidP="0097048B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E62C3" w:rsidRPr="00C839CA" w:rsidRDefault="004E62C3" w:rsidP="0097048B">
            <w:pPr>
              <w:spacing w:after="0" w:line="240" w:lineRule="auto"/>
              <w:jc w:val="center"/>
              <w:rPr>
                <w:sz w:val="18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E62C3" w:rsidRPr="00C839CA" w:rsidRDefault="004E62C3" w:rsidP="0097048B">
            <w:pPr>
              <w:spacing w:after="0" w:line="240" w:lineRule="auto"/>
              <w:jc w:val="center"/>
            </w:pPr>
            <w:r w:rsidRPr="00C839CA">
              <w:t>-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E62C3" w:rsidRPr="00C839CA" w:rsidRDefault="004E62C3" w:rsidP="0097048B">
            <w:pPr>
              <w:spacing w:after="0" w:line="240" w:lineRule="auto"/>
              <w:jc w:val="center"/>
            </w:pPr>
            <w:r w:rsidRPr="00C839CA">
              <w:t>-</w:t>
            </w:r>
          </w:p>
        </w:tc>
      </w:tr>
    </w:tbl>
    <w:p w:rsidR="004E62C3" w:rsidRDefault="004E62C3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DA0B94" w:rsidRDefault="00DA0B94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DA0B94" w:rsidRDefault="00DA0B94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DA0B94" w:rsidRDefault="00DA0B94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960090" w:rsidRDefault="00960090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960090" w:rsidRPr="00C839CA" w:rsidRDefault="00960090" w:rsidP="00960090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lastRenderedPageBreak/>
        <w:t>1. DESCRIEREA IMOBILULUI</w:t>
      </w:r>
    </w:p>
    <w:tbl>
      <w:tblPr>
        <w:tblW w:w="5017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80"/>
        <w:gridCol w:w="1005"/>
        <w:gridCol w:w="940"/>
        <w:gridCol w:w="791"/>
        <w:gridCol w:w="884"/>
        <w:gridCol w:w="918"/>
        <w:gridCol w:w="760"/>
        <w:gridCol w:w="583"/>
        <w:gridCol w:w="746"/>
        <w:gridCol w:w="830"/>
        <w:gridCol w:w="768"/>
        <w:gridCol w:w="1039"/>
        <w:gridCol w:w="794"/>
        <w:gridCol w:w="966"/>
        <w:gridCol w:w="667"/>
        <w:gridCol w:w="698"/>
        <w:gridCol w:w="670"/>
      </w:tblGrid>
      <w:tr w:rsidR="00960090" w:rsidRPr="00C839CA" w:rsidTr="00B82A60">
        <w:trPr>
          <w:trHeight w:val="23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0090" w:rsidRPr="00C839CA" w:rsidRDefault="00960090" w:rsidP="00B82A6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60090" w:rsidRPr="00C839CA" w:rsidRDefault="00960090" w:rsidP="00B82A6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TEREN</w:t>
            </w:r>
          </w:p>
        </w:tc>
        <w:tc>
          <w:tcPr>
            <w:tcW w:w="171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60090" w:rsidRPr="00C839CA" w:rsidRDefault="00960090" w:rsidP="00B82A60">
            <w:pPr>
              <w:spacing w:after="0"/>
              <w:ind w:firstLine="3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CONSTRUCŢII</w:t>
            </w:r>
          </w:p>
        </w:tc>
      </w:tr>
      <w:tr w:rsidR="00960090" w:rsidRPr="00C839CA" w:rsidTr="00B82A60">
        <w:trPr>
          <w:trHeight w:val="84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0090" w:rsidRPr="00C839CA" w:rsidRDefault="00960090" w:rsidP="00B82A6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090" w:rsidRPr="00C839CA" w:rsidRDefault="0096009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teren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60090" w:rsidRPr="00C839CA" w:rsidRDefault="0096009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Adresă imobil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60090" w:rsidRPr="00C839CA" w:rsidRDefault="0096009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cadastral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60090" w:rsidRPr="00C839CA" w:rsidRDefault="0096009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60090" w:rsidRPr="00C839CA" w:rsidRDefault="0096009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măsurată</w:t>
            </w:r>
          </w:p>
          <w:p w:rsidR="00960090" w:rsidRPr="00C839CA" w:rsidRDefault="0096009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(mp)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60090" w:rsidRPr="00C839CA" w:rsidRDefault="0096009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Intravilan / extravilan (I/E)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60090" w:rsidRPr="00C839CA" w:rsidRDefault="0096009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top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60090" w:rsidRPr="00C839CA" w:rsidRDefault="0096009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tarla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60090" w:rsidRPr="00C839CA" w:rsidRDefault="0096009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parcelă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60090" w:rsidRPr="00C839CA" w:rsidRDefault="0096009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Categorie folosinţă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090" w:rsidRPr="00C839CA" w:rsidRDefault="0096009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</w:t>
            </w: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ță parcelă</w:t>
            </w:r>
          </w:p>
          <w:p w:rsidR="00960090" w:rsidRPr="00C839CA" w:rsidRDefault="0096009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(mp)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60090" w:rsidRPr="00C839CA" w:rsidRDefault="0096009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construcţie</w:t>
            </w: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60090" w:rsidRPr="00C839CA" w:rsidRDefault="0096009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Cod grupă destinaţie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60090" w:rsidRPr="00C839CA" w:rsidRDefault="0096009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construită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60090" w:rsidRPr="00C839CA" w:rsidRDefault="0096009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niveluri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60090" w:rsidRPr="00C839CA" w:rsidRDefault="0096009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60090" w:rsidRPr="00C839CA" w:rsidRDefault="0096009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Constr. cu acte (DA/ NU)</w:t>
            </w:r>
          </w:p>
        </w:tc>
      </w:tr>
      <w:tr w:rsidR="00960090" w:rsidRPr="00C839CA" w:rsidTr="00B82A60">
        <w:trPr>
          <w:trHeight w:val="3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0090" w:rsidRPr="00C839CA" w:rsidRDefault="00960090" w:rsidP="00B82A6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60090" w:rsidRPr="00C839CA" w:rsidRDefault="00960090" w:rsidP="0096009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1611</w:t>
            </w: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60090" w:rsidRPr="00C839CA" w:rsidRDefault="0096009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UAT Șișești</w:t>
            </w:r>
          </w:p>
        </w:tc>
        <w:tc>
          <w:tcPr>
            <w:tcW w:w="33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60090" w:rsidRPr="00C839CA" w:rsidRDefault="0096009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60090" w:rsidRPr="00C839CA" w:rsidRDefault="0096009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324 Cetățele</w:t>
            </w:r>
          </w:p>
        </w:tc>
        <w:tc>
          <w:tcPr>
            <w:tcW w:w="31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60090" w:rsidRPr="00C839CA" w:rsidRDefault="00960090" w:rsidP="00B82A6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8247</w:t>
            </w:r>
          </w:p>
        </w:tc>
        <w:tc>
          <w:tcPr>
            <w:tcW w:w="32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60090" w:rsidRPr="00C839CA" w:rsidRDefault="0096009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7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60090" w:rsidRPr="00C839CA" w:rsidRDefault="0096009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Parte din</w:t>
            </w:r>
          </w:p>
          <w:p w:rsidR="00960090" w:rsidRPr="00C839CA" w:rsidRDefault="00960090" w:rsidP="0096009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1255</w:t>
            </w:r>
          </w:p>
        </w:tc>
        <w:tc>
          <w:tcPr>
            <w:tcW w:w="20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60090" w:rsidRPr="00C839CA" w:rsidRDefault="0096009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60090" w:rsidRPr="00C839CA" w:rsidRDefault="0096009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5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60090" w:rsidRPr="00C839CA" w:rsidRDefault="0096009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960090" w:rsidRPr="00C839CA" w:rsidRDefault="0096009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8247</w:t>
            </w:r>
          </w:p>
        </w:tc>
        <w:tc>
          <w:tcPr>
            <w:tcW w:w="36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60090" w:rsidRPr="00C839CA" w:rsidRDefault="0096009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60090" w:rsidRPr="00C839CA" w:rsidRDefault="0096009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4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60090" w:rsidRPr="00C839CA" w:rsidRDefault="0096009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60090" w:rsidRPr="00C839CA" w:rsidRDefault="0096009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60090" w:rsidRPr="00C839CA" w:rsidRDefault="0096009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60090" w:rsidRPr="00C839CA" w:rsidRDefault="0096009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60090" w:rsidRPr="00C839CA" w:rsidTr="00960090">
        <w:trPr>
          <w:trHeight w:val="212"/>
          <w:jc w:val="center"/>
        </w:trPr>
        <w:tc>
          <w:tcPr>
            <w:tcW w:w="13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960090" w:rsidRPr="00C839CA" w:rsidRDefault="00960090" w:rsidP="00B82A6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60090" w:rsidRPr="00C839CA" w:rsidRDefault="00960090" w:rsidP="00B82A6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60090" w:rsidRPr="00C839CA" w:rsidRDefault="0096009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60090" w:rsidRPr="00C839CA" w:rsidRDefault="0096009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60090" w:rsidRPr="00C839CA" w:rsidRDefault="0096009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60090" w:rsidRPr="00C839CA" w:rsidRDefault="00960090" w:rsidP="00B82A6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60090" w:rsidRPr="00C839CA" w:rsidRDefault="0096009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60090" w:rsidRPr="00C839CA" w:rsidRDefault="0096009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60090" w:rsidRPr="00C839CA" w:rsidRDefault="0096009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60090" w:rsidRPr="00C839CA" w:rsidRDefault="0096009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tcBorders>
              <w:left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60090" w:rsidRPr="00C839CA" w:rsidRDefault="0096009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960090" w:rsidRPr="00C839CA" w:rsidRDefault="0096009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60090" w:rsidRPr="00C839CA" w:rsidRDefault="0096009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60090" w:rsidRPr="00C839CA" w:rsidRDefault="0096009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60090" w:rsidRPr="00C839CA" w:rsidRDefault="0096009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60090" w:rsidRPr="00C839CA" w:rsidRDefault="0096009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60090" w:rsidRPr="00C839CA" w:rsidRDefault="0096009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60090" w:rsidRPr="00C839CA" w:rsidRDefault="0096009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60090" w:rsidRPr="00C839CA" w:rsidTr="00960090">
        <w:trPr>
          <w:trHeight w:val="39"/>
          <w:jc w:val="center"/>
        </w:trPr>
        <w:tc>
          <w:tcPr>
            <w:tcW w:w="13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960090" w:rsidRPr="00C839CA" w:rsidRDefault="00960090" w:rsidP="00B82A6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090" w:rsidRPr="00C839CA" w:rsidRDefault="00960090" w:rsidP="00B82A6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60090" w:rsidRPr="00C839CA" w:rsidRDefault="0096009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60090" w:rsidRPr="00C839CA" w:rsidRDefault="0096009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60090" w:rsidRPr="00C839CA" w:rsidRDefault="0096009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101 Cetățele</w:t>
            </w:r>
          </w:p>
        </w:tc>
        <w:tc>
          <w:tcPr>
            <w:tcW w:w="31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60090" w:rsidRPr="00C839CA" w:rsidRDefault="00960090" w:rsidP="00B82A6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60090" w:rsidRPr="00C839CA" w:rsidRDefault="0096009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60090" w:rsidRPr="00C839CA" w:rsidRDefault="0096009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Parte din</w:t>
            </w:r>
          </w:p>
          <w:p w:rsidR="00960090" w:rsidRPr="00C839CA" w:rsidRDefault="00960090" w:rsidP="0096009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1256</w:t>
            </w:r>
          </w:p>
        </w:tc>
        <w:tc>
          <w:tcPr>
            <w:tcW w:w="20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60090" w:rsidRPr="00C839CA" w:rsidRDefault="0096009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60090" w:rsidRPr="00C839CA" w:rsidRDefault="0096009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60090" w:rsidRPr="00C839CA" w:rsidRDefault="0096009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090" w:rsidRPr="00C839CA" w:rsidRDefault="0096009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60090" w:rsidRPr="00C839CA" w:rsidRDefault="0096009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60090" w:rsidRPr="00C839CA" w:rsidRDefault="0096009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60090" w:rsidRPr="00C839CA" w:rsidRDefault="0096009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60090" w:rsidRPr="00C839CA" w:rsidRDefault="0096009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60090" w:rsidRPr="00C839CA" w:rsidRDefault="0096009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60090" w:rsidRPr="00C839CA" w:rsidRDefault="0096009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60090" w:rsidRPr="00C839CA" w:rsidRDefault="00960090" w:rsidP="00960090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2. PROPRIETATEA / POSESIA  </w:t>
      </w:r>
    </w:p>
    <w:tbl>
      <w:tblPr>
        <w:tblW w:w="4948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24"/>
        <w:gridCol w:w="693"/>
        <w:gridCol w:w="1146"/>
        <w:gridCol w:w="1031"/>
        <w:gridCol w:w="969"/>
        <w:gridCol w:w="595"/>
        <w:gridCol w:w="1273"/>
        <w:gridCol w:w="806"/>
        <w:gridCol w:w="1299"/>
        <w:gridCol w:w="1299"/>
        <w:gridCol w:w="1741"/>
        <w:gridCol w:w="1121"/>
        <w:gridCol w:w="1189"/>
      </w:tblGrid>
      <w:tr w:rsidR="00960090" w:rsidRPr="00C839CA" w:rsidTr="00B82A60">
        <w:trPr>
          <w:trHeight w:val="346"/>
        </w:trPr>
        <w:tc>
          <w:tcPr>
            <w:tcW w:w="981" w:type="pct"/>
            <w:gridSpan w:val="3"/>
            <w:shd w:val="clear" w:color="auto" w:fill="auto"/>
            <w:vAlign w:val="center"/>
          </w:tcPr>
          <w:p w:rsidR="00960090" w:rsidRPr="00C839CA" w:rsidRDefault="0096009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Titularul dreptului/posesiei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960090" w:rsidRPr="00C839CA" w:rsidRDefault="0096009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</w:t>
            </w:r>
          </w:p>
          <w:p w:rsidR="00960090" w:rsidRPr="00C839CA" w:rsidRDefault="0096009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naşterii/</w:t>
            </w:r>
          </w:p>
          <w:p w:rsidR="00960090" w:rsidRPr="00C839CA" w:rsidRDefault="0096009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CUI</w:t>
            </w:r>
          </w:p>
        </w:tc>
        <w:tc>
          <w:tcPr>
            <w:tcW w:w="344" w:type="pct"/>
            <w:vMerge w:val="restart"/>
            <w:shd w:val="clear" w:color="auto" w:fill="auto"/>
            <w:vAlign w:val="center"/>
          </w:tcPr>
          <w:p w:rsidR="00960090" w:rsidRPr="00C839CA" w:rsidRDefault="0096009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960090" w:rsidRPr="00C839CA" w:rsidRDefault="0096009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52" w:type="pct"/>
            <w:vMerge w:val="restart"/>
            <w:shd w:val="clear" w:color="auto" w:fill="auto"/>
            <w:vAlign w:val="center"/>
          </w:tcPr>
          <w:p w:rsidR="00960090" w:rsidRPr="00C839CA" w:rsidRDefault="0096009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286" w:type="pct"/>
            <w:vMerge w:val="restart"/>
            <w:shd w:val="clear" w:color="auto" w:fill="auto"/>
            <w:vAlign w:val="center"/>
          </w:tcPr>
          <w:p w:rsidR="00960090" w:rsidRPr="00C839CA" w:rsidRDefault="0096009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Cotă parte teren UI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3)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960090" w:rsidRPr="00C839CA" w:rsidRDefault="0096009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Mod de dobândire</w:t>
            </w:r>
          </w:p>
        </w:tc>
        <w:tc>
          <w:tcPr>
            <w:tcW w:w="1477" w:type="pct"/>
            <w:gridSpan w:val="3"/>
            <w:shd w:val="clear" w:color="auto" w:fill="auto"/>
            <w:vAlign w:val="center"/>
          </w:tcPr>
          <w:p w:rsidR="00960090" w:rsidRPr="00C839CA" w:rsidRDefault="0096009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22" w:type="pct"/>
            <w:vMerge w:val="restart"/>
            <w:shd w:val="clear" w:color="auto" w:fill="auto"/>
            <w:vAlign w:val="center"/>
          </w:tcPr>
          <w:p w:rsidR="00960090" w:rsidRPr="00C839CA" w:rsidRDefault="0096009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Obs privitoare la proprietar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4)</w:t>
            </w:r>
          </w:p>
        </w:tc>
      </w:tr>
      <w:tr w:rsidR="00960090" w:rsidRPr="00C839CA" w:rsidTr="00B82A60">
        <w:trPr>
          <w:trHeight w:val="256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960090" w:rsidRPr="00C839CA" w:rsidRDefault="0096009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960090" w:rsidRPr="00C839CA" w:rsidRDefault="0096009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960090" w:rsidRPr="00C839CA" w:rsidRDefault="0096009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960090" w:rsidRPr="00C839CA" w:rsidRDefault="00960090" w:rsidP="00B82A60">
            <w:pPr>
              <w:spacing w:after="0" w:line="240" w:lineRule="auto"/>
              <w:ind w:firstLine="242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</w:tcPr>
          <w:p w:rsidR="00960090" w:rsidRPr="00C839CA" w:rsidRDefault="0096009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960090" w:rsidRPr="00C839CA" w:rsidRDefault="0096009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960090" w:rsidRPr="00C839CA" w:rsidRDefault="0096009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960090" w:rsidRPr="00C839CA" w:rsidRDefault="0096009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960090" w:rsidRPr="00C839CA" w:rsidRDefault="0096009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960090" w:rsidRPr="00C839CA" w:rsidRDefault="0096009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960090" w:rsidRPr="00C839CA" w:rsidRDefault="0096009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960090" w:rsidRPr="00C839CA" w:rsidRDefault="0096009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22" w:type="pct"/>
            <w:vMerge/>
            <w:shd w:val="clear" w:color="auto" w:fill="auto"/>
            <w:vAlign w:val="center"/>
          </w:tcPr>
          <w:p w:rsidR="00960090" w:rsidRPr="00C839CA" w:rsidRDefault="0096009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A5081E" w:rsidRPr="00C839CA" w:rsidTr="00A5081E">
        <w:trPr>
          <w:trHeight w:val="58"/>
        </w:trPr>
        <w:tc>
          <w:tcPr>
            <w:tcW w:w="981" w:type="pct"/>
            <w:gridSpan w:val="3"/>
            <w:shd w:val="clear" w:color="auto" w:fill="auto"/>
            <w:vAlign w:val="center"/>
          </w:tcPr>
          <w:p w:rsidR="00A5081E" w:rsidRPr="00C839CA" w:rsidRDefault="00A5081E" w:rsidP="00B82A6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Neidentificat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A5081E" w:rsidRPr="00C839CA" w:rsidRDefault="00A5081E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A5081E" w:rsidRPr="00C839CA" w:rsidRDefault="00A5081E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1" w:type="pct"/>
            <w:shd w:val="clear" w:color="auto" w:fill="auto"/>
            <w:vAlign w:val="center"/>
          </w:tcPr>
          <w:p w:rsidR="00A5081E" w:rsidRPr="00C839CA" w:rsidRDefault="00A5081E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1/1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A5081E" w:rsidRPr="00C839CA" w:rsidRDefault="00A5081E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1611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A5081E" w:rsidRPr="00C839CA" w:rsidRDefault="00A5081E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A5081E" w:rsidRPr="00C839CA" w:rsidRDefault="00A5081E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Lege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A5081E" w:rsidRPr="00C839CA" w:rsidRDefault="00A5081E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Normativ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A5081E" w:rsidRPr="00C839CA" w:rsidRDefault="00A5081E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Legea nr. 7/13.03.1996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A5081E" w:rsidRPr="00C839CA" w:rsidRDefault="00A5081E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Parlamentul României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A5081E" w:rsidRPr="00C839CA" w:rsidRDefault="00A5081E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Proprietar neidentificat</w:t>
            </w:r>
          </w:p>
        </w:tc>
      </w:tr>
    </w:tbl>
    <w:p w:rsidR="00960090" w:rsidRPr="00C839CA" w:rsidRDefault="00960090" w:rsidP="00960090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3. SARCINI / DEZMEMBRĂMINTE  </w:t>
      </w: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1174"/>
        <w:gridCol w:w="862"/>
        <w:gridCol w:w="966"/>
        <w:gridCol w:w="887"/>
        <w:gridCol w:w="1298"/>
        <w:gridCol w:w="2258"/>
        <w:gridCol w:w="667"/>
        <w:gridCol w:w="1380"/>
        <w:gridCol w:w="605"/>
        <w:gridCol w:w="594"/>
        <w:gridCol w:w="1157"/>
        <w:gridCol w:w="1171"/>
        <w:gridCol w:w="1014"/>
      </w:tblGrid>
      <w:tr w:rsidR="00960090" w:rsidRPr="00C839CA" w:rsidTr="00B82A60">
        <w:trPr>
          <w:trHeight w:val="388"/>
          <w:jc w:val="center"/>
        </w:trPr>
        <w:tc>
          <w:tcPr>
            <w:tcW w:w="1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960090" w:rsidRPr="00C839CA" w:rsidRDefault="00960090" w:rsidP="00B82A6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60090" w:rsidRPr="00C839CA" w:rsidRDefault="0096009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</w:t>
            </w:r>
          </w:p>
        </w:tc>
        <w:tc>
          <w:tcPr>
            <w:tcW w:w="3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0090" w:rsidRPr="00C839CA" w:rsidRDefault="0096009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 naşterii/ CUI</w:t>
            </w:r>
          </w:p>
        </w:tc>
        <w:tc>
          <w:tcPr>
            <w:tcW w:w="4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60090" w:rsidRPr="00C839CA" w:rsidRDefault="0096009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8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60090" w:rsidRPr="00C839CA" w:rsidRDefault="0096009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Tipul sarcinii sau al dezmembrămintelor dreptului de</w:t>
            </w:r>
          </w:p>
          <w:p w:rsidR="00960090" w:rsidRPr="00C839CA" w:rsidRDefault="0096009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 xml:space="preserve"> proprietate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60090" w:rsidRPr="00C839CA" w:rsidRDefault="0096009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60090" w:rsidRPr="00C839CA" w:rsidRDefault="0096009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60090" w:rsidRPr="00C839CA" w:rsidRDefault="0096009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60090" w:rsidRPr="00C839CA" w:rsidRDefault="0096009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Valoare ipotecă</w:t>
            </w:r>
          </w:p>
        </w:tc>
        <w:tc>
          <w:tcPr>
            <w:tcW w:w="3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60090" w:rsidRPr="00C839CA" w:rsidRDefault="0096009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monedă</w:t>
            </w:r>
          </w:p>
        </w:tc>
      </w:tr>
      <w:tr w:rsidR="00960090" w:rsidRPr="00C839CA" w:rsidTr="00B82A60">
        <w:trPr>
          <w:trHeight w:val="264"/>
          <w:jc w:val="center"/>
        </w:trPr>
        <w:tc>
          <w:tcPr>
            <w:tcW w:w="16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960090" w:rsidRPr="00C839CA" w:rsidRDefault="00960090" w:rsidP="00B82A6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60090" w:rsidRPr="00C839CA" w:rsidRDefault="0096009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1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60090" w:rsidRPr="00C839CA" w:rsidRDefault="0096009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60090" w:rsidRPr="00C839CA" w:rsidRDefault="0096009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60090" w:rsidRPr="00C839CA" w:rsidRDefault="0096009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60090" w:rsidRPr="00C839CA" w:rsidRDefault="0096009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60090" w:rsidRPr="00C839CA" w:rsidRDefault="0096009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960090" w:rsidRPr="00C839CA" w:rsidRDefault="0096009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0090" w:rsidRPr="00C839CA" w:rsidRDefault="0096009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960090" w:rsidRPr="00C839CA" w:rsidRDefault="0096009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60090" w:rsidRPr="00C839CA" w:rsidRDefault="0096009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60090" w:rsidRPr="00C839CA" w:rsidRDefault="0096009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960090" w:rsidRPr="00C839CA" w:rsidTr="00B82A60">
        <w:trPr>
          <w:trHeight w:val="224"/>
          <w:jc w:val="center"/>
        </w:trPr>
        <w:tc>
          <w:tcPr>
            <w:tcW w:w="1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960090" w:rsidRPr="00C839CA" w:rsidRDefault="00960090" w:rsidP="00B82A6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:rsidR="00960090" w:rsidRPr="00C839CA" w:rsidRDefault="0096009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06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60090" w:rsidRPr="00C839CA" w:rsidRDefault="0096009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60090" w:rsidRPr="00C839CA" w:rsidRDefault="0096009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60090" w:rsidRPr="00C839CA" w:rsidRDefault="00960090" w:rsidP="00B82A60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090" w:rsidRPr="00C839CA" w:rsidRDefault="0096009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090" w:rsidRPr="00C839CA" w:rsidRDefault="0096009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090" w:rsidRPr="00C839CA" w:rsidRDefault="0096009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090" w:rsidRPr="00C839CA" w:rsidRDefault="0096009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60090" w:rsidRPr="00C839CA" w:rsidRDefault="0096009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60090" w:rsidRPr="00C839CA" w:rsidRDefault="0096009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090" w:rsidRPr="00C839CA" w:rsidRDefault="0096009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60090" w:rsidRPr="00C839CA" w:rsidRDefault="0096009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60090" w:rsidRPr="00C839CA" w:rsidRDefault="0096009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960090" w:rsidRPr="00C839CA" w:rsidTr="00B82A60">
        <w:trPr>
          <w:trHeight w:val="263"/>
          <w:jc w:val="center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0090" w:rsidRPr="00C839CA" w:rsidRDefault="00960090" w:rsidP="00B82A6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60090" w:rsidRPr="00C839CA" w:rsidRDefault="00960090" w:rsidP="00B82A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60090" w:rsidRPr="00C839CA" w:rsidRDefault="00960090" w:rsidP="00B82A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090" w:rsidRPr="00C839CA" w:rsidRDefault="00960090" w:rsidP="00B82A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60090" w:rsidRPr="00C839CA" w:rsidRDefault="00960090" w:rsidP="00B82A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090" w:rsidRPr="00C839CA" w:rsidRDefault="00960090" w:rsidP="00B82A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090" w:rsidRPr="00C839CA" w:rsidRDefault="00960090" w:rsidP="00B82A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090" w:rsidRPr="00C839CA" w:rsidRDefault="00960090" w:rsidP="00B82A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090" w:rsidRPr="00C839CA" w:rsidRDefault="00960090" w:rsidP="00B82A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60090" w:rsidRPr="00C839CA" w:rsidRDefault="00960090" w:rsidP="00B82A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60090" w:rsidRPr="00C839CA" w:rsidRDefault="00960090" w:rsidP="00B82A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090" w:rsidRPr="00C839CA" w:rsidRDefault="00960090" w:rsidP="00B82A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60090" w:rsidRPr="00C839CA" w:rsidRDefault="00960090" w:rsidP="00B82A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60090" w:rsidRPr="00C839CA" w:rsidRDefault="00960090" w:rsidP="00B82A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960090" w:rsidRPr="00C839CA" w:rsidRDefault="00960090" w:rsidP="00960090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4. NOTĂRI, PROCESE, INTERDICŢII                                                                                             5. OBSERVAŢII</w:t>
      </w:r>
    </w:p>
    <w:tbl>
      <w:tblPr>
        <w:tblW w:w="140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466"/>
        <w:gridCol w:w="1246"/>
        <w:gridCol w:w="1604"/>
        <w:gridCol w:w="1076"/>
        <w:gridCol w:w="3033"/>
        <w:gridCol w:w="1875"/>
        <w:gridCol w:w="2520"/>
        <w:gridCol w:w="1179"/>
      </w:tblGrid>
      <w:tr w:rsidR="00960090" w:rsidRPr="00C839CA" w:rsidTr="00B82A60">
        <w:trPr>
          <w:trHeight w:val="326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0090" w:rsidRPr="00C839CA" w:rsidRDefault="00960090" w:rsidP="00B82A60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090" w:rsidRPr="00C839CA" w:rsidRDefault="0096009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Tipul notării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60090" w:rsidRPr="00C839CA" w:rsidRDefault="0096009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 act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60090" w:rsidRPr="00C839CA" w:rsidRDefault="0096009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Nr. act/ data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60090" w:rsidRPr="00C839CA" w:rsidRDefault="0096009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Emitent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60090" w:rsidRPr="00C839CA" w:rsidRDefault="0096009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 xml:space="preserve">Identificator entitate asociată 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2)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0090" w:rsidRPr="00C839CA" w:rsidRDefault="00960090" w:rsidP="00B82A60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împrejmuit / 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0090" w:rsidRPr="00C839CA" w:rsidRDefault="00960090" w:rsidP="00B82A60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contestat / necontestat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5)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0090" w:rsidRPr="00C839CA" w:rsidRDefault="00960090" w:rsidP="00B82A60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Alte observaţii</w:t>
            </w:r>
          </w:p>
        </w:tc>
      </w:tr>
      <w:tr w:rsidR="00A5081E" w:rsidRPr="00C839CA" w:rsidTr="00B82A60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081E" w:rsidRPr="00C839CA" w:rsidRDefault="00A5081E" w:rsidP="00A5081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081E" w:rsidRPr="00624B72" w:rsidRDefault="00A5081E" w:rsidP="00A5081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4B72">
              <w:rPr>
                <w:rFonts w:ascii="Arial" w:hAnsi="Arial" w:cs="Arial"/>
                <w:sz w:val="16"/>
                <w:szCs w:val="16"/>
              </w:rPr>
              <w:t>se notează mențiunea de proprietar neidentificat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5081E" w:rsidRPr="00624B72" w:rsidRDefault="00A5081E" w:rsidP="00A5081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normativ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5081E" w:rsidRPr="00624B72" w:rsidRDefault="00A5081E" w:rsidP="00A5081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Legea nr. 7/13.03.1996 (art. 13 alin. 15)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081E" w:rsidRPr="00624B72" w:rsidRDefault="00A5081E" w:rsidP="00A5081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Parlamentul României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081E" w:rsidRPr="00C839CA" w:rsidRDefault="00A5081E" w:rsidP="00A5081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1611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81E" w:rsidRPr="00C839CA" w:rsidRDefault="00A5081E" w:rsidP="00A5081E">
            <w:pPr>
              <w:spacing w:after="0" w:line="240" w:lineRule="auto"/>
              <w:jc w:val="center"/>
              <w:rPr>
                <w:sz w:val="18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5081E" w:rsidRPr="00C839CA" w:rsidRDefault="00A5081E" w:rsidP="00A5081E">
            <w:pPr>
              <w:spacing w:after="0" w:line="240" w:lineRule="auto"/>
              <w:jc w:val="center"/>
            </w:pPr>
            <w:r w:rsidRPr="00C839CA">
              <w:t>-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5081E" w:rsidRPr="00C839CA" w:rsidRDefault="00A5081E" w:rsidP="00A5081E">
            <w:pPr>
              <w:spacing w:after="0" w:line="240" w:lineRule="auto"/>
              <w:jc w:val="center"/>
            </w:pPr>
            <w:r w:rsidRPr="00C839CA">
              <w:t>-</w:t>
            </w:r>
          </w:p>
        </w:tc>
      </w:tr>
    </w:tbl>
    <w:p w:rsidR="004B02A0" w:rsidRDefault="004B02A0" w:rsidP="00B20DE2">
      <w:pPr>
        <w:spacing w:after="0"/>
        <w:rPr>
          <w:rFonts w:ascii="Arial" w:hAnsi="Arial" w:cs="Arial"/>
          <w:b/>
          <w:sz w:val="20"/>
          <w:szCs w:val="24"/>
        </w:rPr>
      </w:pPr>
    </w:p>
    <w:p w:rsidR="004B02A0" w:rsidRDefault="004B02A0" w:rsidP="00B20DE2">
      <w:pPr>
        <w:spacing w:after="0"/>
        <w:rPr>
          <w:rFonts w:ascii="Arial" w:hAnsi="Arial" w:cs="Arial"/>
          <w:b/>
          <w:sz w:val="20"/>
          <w:szCs w:val="24"/>
        </w:rPr>
      </w:pPr>
    </w:p>
    <w:p w:rsidR="004B02A0" w:rsidRDefault="004B02A0" w:rsidP="00B20DE2">
      <w:pPr>
        <w:spacing w:after="0"/>
        <w:rPr>
          <w:rFonts w:ascii="Arial" w:hAnsi="Arial" w:cs="Arial"/>
          <w:b/>
          <w:sz w:val="20"/>
          <w:szCs w:val="24"/>
        </w:rPr>
      </w:pPr>
    </w:p>
    <w:p w:rsidR="00B20DE2" w:rsidRPr="00C839CA" w:rsidRDefault="00B20DE2" w:rsidP="00B20DE2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lastRenderedPageBreak/>
        <w:t>1. DESCRIEREA IMOBILULUI</w:t>
      </w:r>
    </w:p>
    <w:tbl>
      <w:tblPr>
        <w:tblW w:w="5017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"/>
        <w:gridCol w:w="971"/>
        <w:gridCol w:w="999"/>
        <w:gridCol w:w="935"/>
        <w:gridCol w:w="808"/>
        <w:gridCol w:w="859"/>
        <w:gridCol w:w="912"/>
        <w:gridCol w:w="847"/>
        <w:gridCol w:w="577"/>
        <w:gridCol w:w="740"/>
        <w:gridCol w:w="825"/>
        <w:gridCol w:w="766"/>
        <w:gridCol w:w="1033"/>
        <w:gridCol w:w="788"/>
        <w:gridCol w:w="960"/>
        <w:gridCol w:w="662"/>
        <w:gridCol w:w="692"/>
        <w:gridCol w:w="664"/>
      </w:tblGrid>
      <w:tr w:rsidR="00B20DE2" w:rsidRPr="00C839CA" w:rsidTr="00B20DE2">
        <w:trPr>
          <w:trHeight w:val="23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20DE2" w:rsidRPr="00C839CA" w:rsidRDefault="00B20DE2" w:rsidP="00B82A6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2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20DE2" w:rsidRPr="00C839CA" w:rsidRDefault="00B20DE2" w:rsidP="00B82A6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TEREN</w:t>
            </w:r>
          </w:p>
        </w:tc>
        <w:tc>
          <w:tcPr>
            <w:tcW w:w="1705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0DE2" w:rsidRPr="00C839CA" w:rsidRDefault="00B20DE2" w:rsidP="00B82A60">
            <w:pPr>
              <w:spacing w:after="0"/>
              <w:ind w:firstLine="3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CONSTRUCŢII</w:t>
            </w:r>
          </w:p>
        </w:tc>
      </w:tr>
      <w:tr w:rsidR="00B20DE2" w:rsidRPr="00C839CA" w:rsidTr="00B20DE2">
        <w:trPr>
          <w:trHeight w:val="84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20DE2" w:rsidRPr="00C839CA" w:rsidRDefault="00B20DE2" w:rsidP="00B82A6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DE2" w:rsidRPr="00C839CA" w:rsidRDefault="00B20DE2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teren</w:t>
            </w:r>
          </w:p>
        </w:tc>
        <w:tc>
          <w:tcPr>
            <w:tcW w:w="3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0DE2" w:rsidRPr="00C839CA" w:rsidRDefault="00B20DE2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Adresă imobil</w:t>
            </w: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20DE2" w:rsidRPr="00C839CA" w:rsidRDefault="00B20DE2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cadastral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20DE2" w:rsidRPr="00C839CA" w:rsidRDefault="00B20DE2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20DE2" w:rsidRPr="00C839CA" w:rsidRDefault="00B20DE2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măsurată</w:t>
            </w:r>
          </w:p>
          <w:p w:rsidR="00B20DE2" w:rsidRPr="00C839CA" w:rsidRDefault="00B20DE2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(mp)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20DE2" w:rsidRPr="00C839CA" w:rsidRDefault="00B20DE2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Intravilan / extravilan (I/E)</w:t>
            </w: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20DE2" w:rsidRPr="00C839CA" w:rsidRDefault="00B20DE2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top</w:t>
            </w:r>
          </w:p>
        </w:tc>
        <w:tc>
          <w:tcPr>
            <w:tcW w:w="2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20DE2" w:rsidRPr="00C839CA" w:rsidRDefault="00B20DE2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tarla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20DE2" w:rsidRPr="00C839CA" w:rsidRDefault="00B20DE2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parcelă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20DE2" w:rsidRPr="00C839CA" w:rsidRDefault="00B20DE2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Categorie folosinţă</w:t>
            </w:r>
          </w:p>
        </w:tc>
        <w:tc>
          <w:tcPr>
            <w:tcW w:w="2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DE2" w:rsidRPr="00C839CA" w:rsidRDefault="00B20DE2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</w:t>
            </w: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ță parcelă</w:t>
            </w:r>
          </w:p>
          <w:p w:rsidR="00B20DE2" w:rsidRPr="00C839CA" w:rsidRDefault="00B20DE2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(mp)</w:t>
            </w:r>
          </w:p>
        </w:tc>
        <w:tc>
          <w:tcPr>
            <w:tcW w:w="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20DE2" w:rsidRPr="00C839CA" w:rsidRDefault="00B20DE2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construcţie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20DE2" w:rsidRPr="00C839CA" w:rsidRDefault="00B20DE2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Cod grupă destinaţie</w:t>
            </w:r>
          </w:p>
        </w:tc>
        <w:tc>
          <w:tcPr>
            <w:tcW w:w="3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20DE2" w:rsidRPr="00C839CA" w:rsidRDefault="00B20DE2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construită</w:t>
            </w:r>
          </w:p>
        </w:tc>
        <w:tc>
          <w:tcPr>
            <w:tcW w:w="2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20DE2" w:rsidRPr="00C839CA" w:rsidRDefault="00B20DE2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niveluri</w:t>
            </w:r>
          </w:p>
        </w:tc>
        <w:tc>
          <w:tcPr>
            <w:tcW w:w="2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20DE2" w:rsidRPr="00C839CA" w:rsidRDefault="00B20DE2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</w:p>
        </w:tc>
        <w:tc>
          <w:tcPr>
            <w:tcW w:w="2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20DE2" w:rsidRPr="00C839CA" w:rsidRDefault="00B20DE2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Constr. cu acte (DA/ NU)</w:t>
            </w:r>
          </w:p>
        </w:tc>
      </w:tr>
      <w:tr w:rsidR="00B20DE2" w:rsidRPr="00C839CA" w:rsidTr="00B82A60">
        <w:trPr>
          <w:trHeight w:val="300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20DE2" w:rsidRPr="00C839CA" w:rsidRDefault="00B20DE2" w:rsidP="00B82A6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20DE2" w:rsidRPr="00C839CA" w:rsidRDefault="00B20DE2" w:rsidP="00B20DE2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1612</w:t>
            </w:r>
          </w:p>
        </w:tc>
        <w:tc>
          <w:tcPr>
            <w:tcW w:w="35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0DE2" w:rsidRPr="00C839CA" w:rsidRDefault="00B20DE2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UAT Șișești</w:t>
            </w:r>
          </w:p>
        </w:tc>
        <w:tc>
          <w:tcPr>
            <w:tcW w:w="33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20DE2" w:rsidRPr="00C839CA" w:rsidRDefault="00B20DE2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20DE2" w:rsidRPr="00C839CA" w:rsidRDefault="00B20DE2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101 Cetățele</w:t>
            </w:r>
          </w:p>
        </w:tc>
        <w:tc>
          <w:tcPr>
            <w:tcW w:w="30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20DE2" w:rsidRPr="00C839CA" w:rsidRDefault="00B20DE2" w:rsidP="00B82A6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17</w:t>
            </w:r>
          </w:p>
        </w:tc>
        <w:tc>
          <w:tcPr>
            <w:tcW w:w="32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20DE2" w:rsidRPr="00C839CA" w:rsidRDefault="00B20DE2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30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20DE2" w:rsidRPr="00C839CA" w:rsidRDefault="00B20DE2" w:rsidP="00B20DE2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Parte din 1256</w:t>
            </w:r>
          </w:p>
        </w:tc>
        <w:tc>
          <w:tcPr>
            <w:tcW w:w="20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20DE2" w:rsidRPr="00C839CA" w:rsidRDefault="00B20DE2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20DE2" w:rsidRPr="00C839CA" w:rsidRDefault="00B20DE2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3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20DE2" w:rsidRPr="00C839CA" w:rsidRDefault="00B20DE2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CC</w:t>
            </w:r>
          </w:p>
        </w:tc>
        <w:tc>
          <w:tcPr>
            <w:tcW w:w="272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B20DE2" w:rsidRPr="00C839CA" w:rsidRDefault="00B20DE2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36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20DE2" w:rsidRPr="00C839CA" w:rsidRDefault="00B20DE2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C1</w:t>
            </w:r>
          </w:p>
        </w:tc>
        <w:tc>
          <w:tcPr>
            <w:tcW w:w="28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20DE2" w:rsidRPr="00C839CA" w:rsidRDefault="00B20DE2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CIE</w:t>
            </w:r>
          </w:p>
        </w:tc>
        <w:tc>
          <w:tcPr>
            <w:tcW w:w="34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20DE2" w:rsidRPr="00C839CA" w:rsidRDefault="00B20DE2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23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20DE2" w:rsidRPr="00C839CA" w:rsidRDefault="00B20DE2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4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20DE2" w:rsidRPr="00C839CA" w:rsidRDefault="00B20DE2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20DE2" w:rsidRPr="00C839CA" w:rsidRDefault="00A5081E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NU</w:t>
            </w:r>
          </w:p>
        </w:tc>
      </w:tr>
      <w:tr w:rsidR="00B20DE2" w:rsidRPr="00C839CA" w:rsidTr="00B20DE2">
        <w:trPr>
          <w:trHeight w:val="49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20DE2" w:rsidRPr="00C839CA" w:rsidRDefault="00B20DE2" w:rsidP="00B82A6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DE2" w:rsidRPr="00C839CA" w:rsidRDefault="00B20DE2" w:rsidP="00B82A6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0DE2" w:rsidRPr="00C839CA" w:rsidRDefault="00B20DE2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20DE2" w:rsidRPr="00C839CA" w:rsidRDefault="00B20DE2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20DE2" w:rsidRPr="00C839CA" w:rsidRDefault="00B20DE2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20DE2" w:rsidRPr="00C839CA" w:rsidRDefault="00B20DE2" w:rsidP="00B82A6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20DE2" w:rsidRPr="00C839CA" w:rsidRDefault="00B20DE2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20DE2" w:rsidRPr="00C839CA" w:rsidRDefault="00B20DE2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20DE2" w:rsidRPr="00C839CA" w:rsidRDefault="00B20DE2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20DE2" w:rsidRPr="00C839CA" w:rsidRDefault="00B20DE2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20DE2" w:rsidRPr="00C839CA" w:rsidRDefault="00B20DE2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DE2" w:rsidRPr="00C839CA" w:rsidRDefault="00B20DE2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20DE2" w:rsidRPr="00C839CA" w:rsidRDefault="00B20DE2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20DE2" w:rsidRPr="00C839CA" w:rsidRDefault="00B20DE2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20DE2" w:rsidRPr="00C839CA" w:rsidRDefault="00B20DE2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20DE2" w:rsidRPr="00C839CA" w:rsidRDefault="00B20DE2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20DE2" w:rsidRPr="00C839CA" w:rsidRDefault="00B20DE2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20DE2" w:rsidRPr="00C839CA" w:rsidRDefault="00B20DE2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B20DE2" w:rsidRPr="00C839CA" w:rsidRDefault="00B20DE2" w:rsidP="00B20DE2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2. PROPRIETATEA / POSESIA  </w:t>
      </w:r>
    </w:p>
    <w:tbl>
      <w:tblPr>
        <w:tblW w:w="4948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684"/>
        <w:gridCol w:w="1048"/>
        <w:gridCol w:w="1147"/>
        <w:gridCol w:w="623"/>
        <w:gridCol w:w="1479"/>
        <w:gridCol w:w="952"/>
        <w:gridCol w:w="1037"/>
        <w:gridCol w:w="1149"/>
        <w:gridCol w:w="1366"/>
        <w:gridCol w:w="1268"/>
        <w:gridCol w:w="1333"/>
      </w:tblGrid>
      <w:tr w:rsidR="00B20DE2" w:rsidRPr="00C839CA" w:rsidTr="00B82A60">
        <w:trPr>
          <w:trHeight w:val="346"/>
        </w:trPr>
        <w:tc>
          <w:tcPr>
            <w:tcW w:w="953" w:type="pct"/>
            <w:shd w:val="clear" w:color="auto" w:fill="auto"/>
            <w:vAlign w:val="center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Titularul dreptului/posesiei</w:t>
            </w:r>
          </w:p>
        </w:tc>
        <w:tc>
          <w:tcPr>
            <w:tcW w:w="372" w:type="pct"/>
            <w:vMerge w:val="restart"/>
            <w:shd w:val="clear" w:color="auto" w:fill="auto"/>
            <w:vAlign w:val="center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</w:t>
            </w:r>
          </w:p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naşterii/</w:t>
            </w:r>
          </w:p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CUI</w:t>
            </w:r>
          </w:p>
        </w:tc>
        <w:tc>
          <w:tcPr>
            <w:tcW w:w="407" w:type="pct"/>
            <w:vMerge w:val="restart"/>
            <w:shd w:val="clear" w:color="auto" w:fill="auto"/>
            <w:vAlign w:val="center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221" w:type="pct"/>
            <w:vMerge w:val="restart"/>
            <w:shd w:val="clear" w:color="auto" w:fill="auto"/>
            <w:vAlign w:val="center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525" w:type="pct"/>
            <w:vMerge w:val="restart"/>
            <w:shd w:val="clear" w:color="auto" w:fill="auto"/>
            <w:vAlign w:val="center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338" w:type="pct"/>
            <w:vMerge w:val="restart"/>
            <w:shd w:val="clear" w:color="auto" w:fill="auto"/>
            <w:vAlign w:val="center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Cotă parte teren UI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3)</w:t>
            </w:r>
          </w:p>
        </w:tc>
        <w:tc>
          <w:tcPr>
            <w:tcW w:w="368" w:type="pct"/>
            <w:vMerge w:val="restart"/>
            <w:shd w:val="clear" w:color="auto" w:fill="auto"/>
            <w:vAlign w:val="center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Mod de dobândire</w:t>
            </w:r>
          </w:p>
        </w:tc>
        <w:tc>
          <w:tcPr>
            <w:tcW w:w="1343" w:type="pct"/>
            <w:gridSpan w:val="3"/>
            <w:shd w:val="clear" w:color="auto" w:fill="auto"/>
            <w:vAlign w:val="center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73" w:type="pct"/>
            <w:vMerge w:val="restart"/>
            <w:shd w:val="clear" w:color="auto" w:fill="auto"/>
            <w:vAlign w:val="center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Obs privitoare la proprietar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4)</w:t>
            </w:r>
          </w:p>
        </w:tc>
      </w:tr>
      <w:tr w:rsidR="00B20DE2" w:rsidRPr="00C839CA" w:rsidTr="00B82A60">
        <w:trPr>
          <w:trHeight w:val="256"/>
        </w:trPr>
        <w:tc>
          <w:tcPr>
            <w:tcW w:w="953" w:type="pct"/>
            <w:shd w:val="clear" w:color="auto" w:fill="auto"/>
            <w:vAlign w:val="center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Denumire</w:t>
            </w:r>
          </w:p>
        </w:tc>
        <w:tc>
          <w:tcPr>
            <w:tcW w:w="372" w:type="pct"/>
            <w:vMerge/>
            <w:shd w:val="clear" w:color="auto" w:fill="auto"/>
            <w:vAlign w:val="center"/>
          </w:tcPr>
          <w:p w:rsidR="00B20DE2" w:rsidRPr="00C839CA" w:rsidRDefault="00B20DE2" w:rsidP="00B82A60">
            <w:pPr>
              <w:spacing w:after="0" w:line="240" w:lineRule="auto"/>
              <w:ind w:firstLine="242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07" w:type="pct"/>
            <w:vMerge/>
            <w:shd w:val="clear" w:color="auto" w:fill="auto"/>
            <w:vAlign w:val="center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21" w:type="pct"/>
            <w:vMerge/>
            <w:shd w:val="clear" w:color="auto" w:fill="auto"/>
            <w:vAlign w:val="center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525" w:type="pct"/>
            <w:vMerge/>
            <w:shd w:val="clear" w:color="auto" w:fill="auto"/>
            <w:vAlign w:val="center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38" w:type="pct"/>
            <w:vMerge/>
            <w:shd w:val="clear" w:color="auto" w:fill="auto"/>
            <w:vAlign w:val="center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8" w:type="pct"/>
            <w:vMerge/>
            <w:shd w:val="clear" w:color="auto" w:fill="auto"/>
            <w:vAlign w:val="center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08" w:type="pct"/>
            <w:shd w:val="clear" w:color="auto" w:fill="auto"/>
            <w:vAlign w:val="center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485" w:type="pct"/>
            <w:shd w:val="clear" w:color="auto" w:fill="auto"/>
            <w:vAlign w:val="center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73" w:type="pct"/>
            <w:vMerge/>
            <w:shd w:val="clear" w:color="auto" w:fill="auto"/>
            <w:vAlign w:val="center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B20DE2" w:rsidRPr="00C839CA" w:rsidTr="00B82A60">
        <w:trPr>
          <w:trHeight w:val="1075"/>
        </w:trPr>
        <w:tc>
          <w:tcPr>
            <w:tcW w:w="953" w:type="pct"/>
            <w:shd w:val="clear" w:color="auto" w:fill="auto"/>
            <w:vAlign w:val="center"/>
          </w:tcPr>
          <w:p w:rsidR="00B20DE2" w:rsidRPr="00C839CA" w:rsidRDefault="00A5081E" w:rsidP="00B82A6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Neidentificat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1/1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B20DE2" w:rsidRPr="00C839CA" w:rsidRDefault="00B20DE2" w:rsidP="00B20DE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1612, 1612-C1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368" w:type="pct"/>
            <w:shd w:val="clear" w:color="auto" w:fill="auto"/>
            <w:vAlign w:val="center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Lege</w:t>
            </w:r>
          </w:p>
        </w:tc>
        <w:tc>
          <w:tcPr>
            <w:tcW w:w="408" w:type="pct"/>
            <w:shd w:val="clear" w:color="auto" w:fill="auto"/>
            <w:vAlign w:val="center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normativ</w:t>
            </w:r>
          </w:p>
        </w:tc>
        <w:tc>
          <w:tcPr>
            <w:tcW w:w="485" w:type="pct"/>
            <w:shd w:val="clear" w:color="auto" w:fill="auto"/>
            <w:vAlign w:val="center"/>
          </w:tcPr>
          <w:p w:rsidR="00B20DE2" w:rsidRPr="00C839CA" w:rsidRDefault="00A5081E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Legea nr. 7/13.03.1996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B20DE2" w:rsidRPr="00C839CA" w:rsidRDefault="00A5081E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Parlamentul</w:t>
            </w:r>
            <w:r w:rsidR="00B20DE2">
              <w:rPr>
                <w:rFonts w:ascii="Arial" w:hAnsi="Arial" w:cs="Arial"/>
                <w:sz w:val="16"/>
                <w:szCs w:val="20"/>
              </w:rPr>
              <w:t xml:space="preserve"> României</w:t>
            </w:r>
          </w:p>
        </w:tc>
        <w:tc>
          <w:tcPr>
            <w:tcW w:w="473" w:type="pct"/>
            <w:shd w:val="clear" w:color="auto" w:fill="auto"/>
            <w:vAlign w:val="center"/>
          </w:tcPr>
          <w:p w:rsidR="00B20DE2" w:rsidRPr="00C839CA" w:rsidRDefault="00A5081E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Proprietar neidentificat</w:t>
            </w:r>
          </w:p>
        </w:tc>
      </w:tr>
    </w:tbl>
    <w:p w:rsidR="00B20DE2" w:rsidRPr="00C839CA" w:rsidRDefault="00B20DE2" w:rsidP="00B20DE2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3. SARCINI / DEZMEMBRĂMINTE  </w:t>
      </w: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1174"/>
        <w:gridCol w:w="862"/>
        <w:gridCol w:w="966"/>
        <w:gridCol w:w="887"/>
        <w:gridCol w:w="1298"/>
        <w:gridCol w:w="2258"/>
        <w:gridCol w:w="667"/>
        <w:gridCol w:w="1380"/>
        <w:gridCol w:w="605"/>
        <w:gridCol w:w="594"/>
        <w:gridCol w:w="1157"/>
        <w:gridCol w:w="1171"/>
        <w:gridCol w:w="1014"/>
      </w:tblGrid>
      <w:tr w:rsidR="00B20DE2" w:rsidRPr="00C839CA" w:rsidTr="00B82A60">
        <w:trPr>
          <w:trHeight w:val="388"/>
          <w:jc w:val="center"/>
        </w:trPr>
        <w:tc>
          <w:tcPr>
            <w:tcW w:w="1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B20DE2" w:rsidRPr="00C839CA" w:rsidRDefault="00B20DE2" w:rsidP="00B82A6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</w:t>
            </w:r>
          </w:p>
        </w:tc>
        <w:tc>
          <w:tcPr>
            <w:tcW w:w="3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 naşterii/ CUI</w:t>
            </w:r>
          </w:p>
        </w:tc>
        <w:tc>
          <w:tcPr>
            <w:tcW w:w="4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8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Tipul sarcinii sau al dezmembrămintelor dreptului de</w:t>
            </w:r>
          </w:p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 xml:space="preserve"> proprietate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Valoare ipotecă</w:t>
            </w:r>
          </w:p>
        </w:tc>
        <w:tc>
          <w:tcPr>
            <w:tcW w:w="3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monedă</w:t>
            </w:r>
          </w:p>
        </w:tc>
      </w:tr>
      <w:tr w:rsidR="00B20DE2" w:rsidRPr="00C839CA" w:rsidTr="00B82A60">
        <w:trPr>
          <w:trHeight w:val="264"/>
          <w:jc w:val="center"/>
        </w:trPr>
        <w:tc>
          <w:tcPr>
            <w:tcW w:w="16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B20DE2" w:rsidRPr="00C839CA" w:rsidRDefault="00B20DE2" w:rsidP="00B82A6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1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B20DE2" w:rsidRPr="00C839CA" w:rsidTr="00B82A60">
        <w:trPr>
          <w:trHeight w:val="224"/>
          <w:jc w:val="center"/>
        </w:trPr>
        <w:tc>
          <w:tcPr>
            <w:tcW w:w="1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B20DE2" w:rsidRPr="00C839CA" w:rsidRDefault="00B20DE2" w:rsidP="00B82A6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06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20DE2" w:rsidRPr="00C839CA" w:rsidRDefault="00B20DE2" w:rsidP="00B82A60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B20DE2" w:rsidRPr="00C839CA" w:rsidTr="00B82A60">
        <w:trPr>
          <w:trHeight w:val="263"/>
          <w:jc w:val="center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20DE2" w:rsidRPr="00C839CA" w:rsidRDefault="00B20DE2" w:rsidP="00B82A6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B20DE2" w:rsidRPr="00C839CA" w:rsidRDefault="00B20DE2" w:rsidP="00B20DE2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4. NOTĂRI, PROCESE, INTERDICŢII                                                                                             5. OBSERVAŢII</w:t>
      </w:r>
    </w:p>
    <w:tbl>
      <w:tblPr>
        <w:tblW w:w="140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466"/>
        <w:gridCol w:w="1246"/>
        <w:gridCol w:w="1604"/>
        <w:gridCol w:w="1076"/>
        <w:gridCol w:w="3033"/>
        <w:gridCol w:w="1875"/>
        <w:gridCol w:w="2520"/>
        <w:gridCol w:w="1179"/>
      </w:tblGrid>
      <w:tr w:rsidR="00B20DE2" w:rsidRPr="00C839CA" w:rsidTr="00B82A60">
        <w:trPr>
          <w:trHeight w:val="326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20DE2" w:rsidRPr="00C839CA" w:rsidRDefault="00B20DE2" w:rsidP="00B82A60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DE2" w:rsidRPr="00C839CA" w:rsidRDefault="00B20DE2" w:rsidP="00B82A60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Tipul notării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0DE2" w:rsidRPr="00C839CA" w:rsidRDefault="00B20DE2" w:rsidP="00B82A60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 act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20DE2" w:rsidRPr="00C839CA" w:rsidRDefault="00B20DE2" w:rsidP="00B82A60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Nr. act/ data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20DE2" w:rsidRPr="00C839CA" w:rsidRDefault="00B20DE2" w:rsidP="00B82A60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Emitent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20DE2" w:rsidRPr="00C839CA" w:rsidRDefault="00B20DE2" w:rsidP="00B82A60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 xml:space="preserve">Identificator entitate asociată 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2)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împrejmuit / 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contestat / necontestat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5)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Alte observaţii</w:t>
            </w:r>
          </w:p>
        </w:tc>
      </w:tr>
      <w:tr w:rsidR="00A5081E" w:rsidRPr="00C839CA" w:rsidTr="00B82A60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081E" w:rsidRPr="00C839CA" w:rsidRDefault="00A5081E" w:rsidP="00A5081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081E" w:rsidRPr="00624B72" w:rsidRDefault="00A5081E" w:rsidP="00A5081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4B72">
              <w:rPr>
                <w:rFonts w:ascii="Arial" w:hAnsi="Arial" w:cs="Arial"/>
                <w:sz w:val="16"/>
                <w:szCs w:val="16"/>
              </w:rPr>
              <w:t>se notează mențiunea de proprietar neidentificat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5081E" w:rsidRPr="00624B72" w:rsidRDefault="00A5081E" w:rsidP="00A5081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normativ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5081E" w:rsidRPr="00624B72" w:rsidRDefault="00A5081E" w:rsidP="00A5081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Legea nr. 7/13.03.1996 (art. 13 alin. 15)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081E" w:rsidRPr="00624B72" w:rsidRDefault="00A5081E" w:rsidP="00A5081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Parlamentul României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081E" w:rsidRPr="00C839CA" w:rsidRDefault="00A5081E" w:rsidP="00A5081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1612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81E" w:rsidRPr="00C839CA" w:rsidRDefault="00A5081E" w:rsidP="00A5081E">
            <w:pPr>
              <w:spacing w:after="0" w:line="240" w:lineRule="auto"/>
              <w:jc w:val="center"/>
              <w:rPr>
                <w:sz w:val="18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5081E" w:rsidRPr="00C839CA" w:rsidRDefault="00A5081E" w:rsidP="00A5081E">
            <w:pPr>
              <w:spacing w:after="0" w:line="240" w:lineRule="auto"/>
              <w:jc w:val="center"/>
            </w:pPr>
            <w:r w:rsidRPr="00C839CA">
              <w:t>-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5081E" w:rsidRPr="00C839CA" w:rsidRDefault="00A5081E" w:rsidP="00A5081E">
            <w:pPr>
              <w:spacing w:after="0" w:line="240" w:lineRule="auto"/>
              <w:jc w:val="center"/>
            </w:pPr>
            <w:r w:rsidRPr="00C839CA">
              <w:t>-</w:t>
            </w:r>
          </w:p>
        </w:tc>
      </w:tr>
    </w:tbl>
    <w:p w:rsidR="00B20DE2" w:rsidRDefault="00B20DE2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B20DE2" w:rsidRDefault="00B20DE2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B20DE2" w:rsidRDefault="00B20DE2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DA0B94" w:rsidRDefault="00DA0B94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B20DE2" w:rsidRPr="00C839CA" w:rsidRDefault="00B20DE2" w:rsidP="00B20DE2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1. DESCRIEREA IMOBILULUI</w:t>
      </w:r>
    </w:p>
    <w:tbl>
      <w:tblPr>
        <w:tblW w:w="5017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80"/>
        <w:gridCol w:w="1005"/>
        <w:gridCol w:w="940"/>
        <w:gridCol w:w="791"/>
        <w:gridCol w:w="884"/>
        <w:gridCol w:w="918"/>
        <w:gridCol w:w="760"/>
        <w:gridCol w:w="583"/>
        <w:gridCol w:w="746"/>
        <w:gridCol w:w="830"/>
        <w:gridCol w:w="768"/>
        <w:gridCol w:w="1039"/>
        <w:gridCol w:w="794"/>
        <w:gridCol w:w="966"/>
        <w:gridCol w:w="667"/>
        <w:gridCol w:w="698"/>
        <w:gridCol w:w="670"/>
      </w:tblGrid>
      <w:tr w:rsidR="00B20DE2" w:rsidRPr="00C839CA" w:rsidTr="00B82A60">
        <w:trPr>
          <w:trHeight w:val="23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20DE2" w:rsidRPr="00C839CA" w:rsidRDefault="00B20DE2" w:rsidP="00B82A6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20DE2" w:rsidRPr="00C839CA" w:rsidRDefault="00B20DE2" w:rsidP="00B82A6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TEREN</w:t>
            </w:r>
          </w:p>
        </w:tc>
        <w:tc>
          <w:tcPr>
            <w:tcW w:w="171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0DE2" w:rsidRPr="00C839CA" w:rsidRDefault="00B20DE2" w:rsidP="00B82A60">
            <w:pPr>
              <w:spacing w:after="0"/>
              <w:ind w:firstLine="3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CONSTRUCŢII</w:t>
            </w:r>
          </w:p>
        </w:tc>
      </w:tr>
      <w:tr w:rsidR="00B20DE2" w:rsidRPr="00C839CA" w:rsidTr="00B82A60">
        <w:trPr>
          <w:trHeight w:val="84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20DE2" w:rsidRPr="00C839CA" w:rsidRDefault="00B20DE2" w:rsidP="00B82A6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DE2" w:rsidRPr="00C839CA" w:rsidRDefault="00B20DE2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teren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0DE2" w:rsidRPr="00C839CA" w:rsidRDefault="00B20DE2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Adresă imobil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20DE2" w:rsidRPr="00C839CA" w:rsidRDefault="00B20DE2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cadastral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20DE2" w:rsidRPr="00C839CA" w:rsidRDefault="00B20DE2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20DE2" w:rsidRPr="00C839CA" w:rsidRDefault="00B20DE2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măsurată</w:t>
            </w:r>
          </w:p>
          <w:p w:rsidR="00B20DE2" w:rsidRPr="00C839CA" w:rsidRDefault="00B20DE2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(mp)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20DE2" w:rsidRPr="00C839CA" w:rsidRDefault="00B20DE2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Intravilan / extravilan (I/E)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20DE2" w:rsidRPr="00C839CA" w:rsidRDefault="00B20DE2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top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20DE2" w:rsidRPr="00C839CA" w:rsidRDefault="00B20DE2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tarla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20DE2" w:rsidRPr="00C839CA" w:rsidRDefault="00B20DE2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parcelă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20DE2" w:rsidRPr="00C839CA" w:rsidRDefault="00B20DE2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Categorie folosinţă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DE2" w:rsidRPr="00C839CA" w:rsidRDefault="00B20DE2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</w:t>
            </w: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ță parcelă</w:t>
            </w:r>
          </w:p>
          <w:p w:rsidR="00B20DE2" w:rsidRPr="00C839CA" w:rsidRDefault="00B20DE2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(mp)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20DE2" w:rsidRPr="00C839CA" w:rsidRDefault="00B20DE2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construcţie</w:t>
            </w: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20DE2" w:rsidRPr="00C839CA" w:rsidRDefault="00B20DE2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Cod grupă destinaţie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20DE2" w:rsidRPr="00C839CA" w:rsidRDefault="00B20DE2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construită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20DE2" w:rsidRPr="00C839CA" w:rsidRDefault="00B20DE2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niveluri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20DE2" w:rsidRPr="00C839CA" w:rsidRDefault="00B20DE2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20DE2" w:rsidRPr="00C839CA" w:rsidRDefault="00B20DE2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Constr. cu acte (DA/ NU)</w:t>
            </w:r>
          </w:p>
        </w:tc>
      </w:tr>
      <w:tr w:rsidR="00B20DE2" w:rsidRPr="00C839CA" w:rsidTr="00B20DE2">
        <w:trPr>
          <w:trHeight w:val="272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20DE2" w:rsidRPr="00C839CA" w:rsidRDefault="00B20DE2" w:rsidP="00B82A6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20DE2" w:rsidRPr="00C839CA" w:rsidRDefault="00B20DE2" w:rsidP="00B20DE2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1614</w:t>
            </w: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0DE2" w:rsidRPr="00C839CA" w:rsidRDefault="00B20DE2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Cetățele</w:t>
            </w:r>
          </w:p>
        </w:tc>
        <w:tc>
          <w:tcPr>
            <w:tcW w:w="33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20DE2" w:rsidRPr="00C839CA" w:rsidRDefault="00B20DE2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20DE2" w:rsidRPr="00C839CA" w:rsidRDefault="00B20DE2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101 Cetățele</w:t>
            </w:r>
          </w:p>
        </w:tc>
        <w:tc>
          <w:tcPr>
            <w:tcW w:w="31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20DE2" w:rsidRPr="00C839CA" w:rsidRDefault="00B20DE2" w:rsidP="00B82A6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8978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20DE2" w:rsidRPr="00C839CA" w:rsidRDefault="00B20DE2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27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20DE2" w:rsidRPr="00C839CA" w:rsidRDefault="00B20DE2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Parte din</w:t>
            </w:r>
          </w:p>
          <w:p w:rsidR="00B20DE2" w:rsidRPr="00C839CA" w:rsidRDefault="00B20DE2" w:rsidP="00B20DE2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1256 și 1657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20DE2" w:rsidRPr="00C839CA" w:rsidRDefault="00B20DE2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20DE2" w:rsidRPr="00C839CA" w:rsidRDefault="00B20DE2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20DE2" w:rsidRPr="00C839CA" w:rsidRDefault="00B20DE2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20DE2" w:rsidRPr="00C839CA" w:rsidRDefault="00B20DE2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6454</w:t>
            </w:r>
          </w:p>
        </w:tc>
        <w:tc>
          <w:tcPr>
            <w:tcW w:w="36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20DE2" w:rsidRPr="00C839CA" w:rsidRDefault="00B20DE2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20DE2" w:rsidRPr="00C839CA" w:rsidRDefault="00B20DE2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4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20DE2" w:rsidRPr="00C839CA" w:rsidRDefault="00B20DE2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20DE2" w:rsidRPr="00C839CA" w:rsidRDefault="00B20DE2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20DE2" w:rsidRPr="00C839CA" w:rsidRDefault="00B20DE2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20DE2" w:rsidRPr="00C839CA" w:rsidRDefault="00B20DE2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B20DE2" w:rsidRPr="00C839CA" w:rsidTr="00B82A60">
        <w:trPr>
          <w:trHeight w:val="5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20DE2" w:rsidRPr="00C839CA" w:rsidRDefault="00B20DE2" w:rsidP="00B82A6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20DE2" w:rsidRPr="00C839CA" w:rsidRDefault="00B20DE2" w:rsidP="00B82A6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0DE2" w:rsidRPr="00C839CA" w:rsidRDefault="00B20DE2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20DE2" w:rsidRPr="00C839CA" w:rsidRDefault="00B20DE2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20DE2" w:rsidRPr="00C839CA" w:rsidRDefault="00B20DE2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20DE2" w:rsidRPr="00C839CA" w:rsidRDefault="00B20DE2" w:rsidP="00B82A6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20DE2" w:rsidRPr="00C839CA" w:rsidRDefault="00B20DE2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70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20DE2" w:rsidRPr="00C839CA" w:rsidRDefault="00B20DE2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20DE2" w:rsidRPr="00C839CA" w:rsidRDefault="00B20DE2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20DE2" w:rsidRPr="00C839CA" w:rsidRDefault="00B20DE2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20DE2" w:rsidRPr="00C839CA" w:rsidRDefault="00B20DE2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20DE2" w:rsidRPr="00C839CA" w:rsidRDefault="00B20DE2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2524</w:t>
            </w:r>
          </w:p>
        </w:tc>
        <w:tc>
          <w:tcPr>
            <w:tcW w:w="369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20DE2" w:rsidRPr="00C839CA" w:rsidRDefault="00B20DE2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20DE2" w:rsidRPr="00C839CA" w:rsidRDefault="00B20DE2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20DE2" w:rsidRPr="00C839CA" w:rsidRDefault="00B20DE2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20DE2" w:rsidRPr="00C839CA" w:rsidRDefault="00B20DE2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20DE2" w:rsidRPr="00C839CA" w:rsidRDefault="00B20DE2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20DE2" w:rsidRPr="00C839CA" w:rsidRDefault="00B20DE2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B20DE2" w:rsidRPr="00C839CA" w:rsidRDefault="00B20DE2" w:rsidP="00B20DE2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2. PROPRIETATEA / POSESIA  </w:t>
      </w:r>
    </w:p>
    <w:tbl>
      <w:tblPr>
        <w:tblW w:w="4948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24"/>
        <w:gridCol w:w="693"/>
        <w:gridCol w:w="1146"/>
        <w:gridCol w:w="1031"/>
        <w:gridCol w:w="969"/>
        <w:gridCol w:w="595"/>
        <w:gridCol w:w="1273"/>
        <w:gridCol w:w="806"/>
        <w:gridCol w:w="1299"/>
        <w:gridCol w:w="1299"/>
        <w:gridCol w:w="1744"/>
        <w:gridCol w:w="1121"/>
        <w:gridCol w:w="1186"/>
      </w:tblGrid>
      <w:tr w:rsidR="00B20DE2" w:rsidRPr="00C839CA" w:rsidTr="00B82A60">
        <w:trPr>
          <w:trHeight w:val="346"/>
        </w:trPr>
        <w:tc>
          <w:tcPr>
            <w:tcW w:w="981" w:type="pct"/>
            <w:gridSpan w:val="3"/>
            <w:shd w:val="clear" w:color="auto" w:fill="auto"/>
            <w:vAlign w:val="center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Titularul dreptului/posesiei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</w:t>
            </w:r>
          </w:p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naşterii/</w:t>
            </w:r>
          </w:p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CUI</w:t>
            </w:r>
          </w:p>
        </w:tc>
        <w:tc>
          <w:tcPr>
            <w:tcW w:w="344" w:type="pct"/>
            <w:vMerge w:val="restart"/>
            <w:shd w:val="clear" w:color="auto" w:fill="auto"/>
            <w:vAlign w:val="center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52" w:type="pct"/>
            <w:vMerge w:val="restart"/>
            <w:shd w:val="clear" w:color="auto" w:fill="auto"/>
            <w:vAlign w:val="center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286" w:type="pct"/>
            <w:vMerge w:val="restart"/>
            <w:shd w:val="clear" w:color="auto" w:fill="auto"/>
            <w:vAlign w:val="center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Cotă parte teren UI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3)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Mod de dobândire</w:t>
            </w:r>
          </w:p>
        </w:tc>
        <w:tc>
          <w:tcPr>
            <w:tcW w:w="1478" w:type="pct"/>
            <w:gridSpan w:val="3"/>
            <w:shd w:val="clear" w:color="auto" w:fill="auto"/>
            <w:vAlign w:val="center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21" w:type="pct"/>
            <w:vMerge w:val="restart"/>
            <w:shd w:val="clear" w:color="auto" w:fill="auto"/>
            <w:vAlign w:val="center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Obs privitoare la proprietar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4)</w:t>
            </w:r>
          </w:p>
        </w:tc>
      </w:tr>
      <w:tr w:rsidR="00B20DE2" w:rsidRPr="00C839CA" w:rsidTr="00B82A60">
        <w:trPr>
          <w:trHeight w:val="256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B20DE2" w:rsidRPr="00C839CA" w:rsidRDefault="00B20DE2" w:rsidP="00B82A60">
            <w:pPr>
              <w:spacing w:after="0" w:line="240" w:lineRule="auto"/>
              <w:ind w:firstLine="242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21" w:type="pct"/>
            <w:vMerge/>
            <w:shd w:val="clear" w:color="auto" w:fill="auto"/>
            <w:vAlign w:val="center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B20DE2" w:rsidRPr="00C839CA" w:rsidTr="00B82A60">
        <w:trPr>
          <w:trHeight w:val="58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POP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SILVIA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05.07.1946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Sat Cătățele, nr. 30</w:t>
            </w:r>
          </w:p>
        </w:tc>
        <w:tc>
          <w:tcPr>
            <w:tcW w:w="211" w:type="pct"/>
            <w:shd w:val="clear" w:color="auto" w:fill="auto"/>
            <w:vAlign w:val="center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1/1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B20DE2" w:rsidRPr="00C839CA" w:rsidRDefault="00B20DE2" w:rsidP="00CF49E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</w:t>
            </w:r>
            <w:r w:rsidR="00CF49E7">
              <w:rPr>
                <w:rFonts w:ascii="Arial" w:hAnsi="Arial" w:cs="Arial"/>
                <w:sz w:val="16"/>
                <w:szCs w:val="20"/>
              </w:rPr>
              <w:t>614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Convenție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Notarial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Act de partaj nr. 1751/07.12.2021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N.P. Munteanu Claudiu</w:t>
            </w:r>
          </w:p>
        </w:tc>
        <w:tc>
          <w:tcPr>
            <w:tcW w:w="421" w:type="pct"/>
            <w:shd w:val="clear" w:color="auto" w:fill="auto"/>
            <w:vAlign w:val="center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</w:tr>
    </w:tbl>
    <w:p w:rsidR="00B20DE2" w:rsidRPr="00C839CA" w:rsidRDefault="00B20DE2" w:rsidP="00B20DE2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3. SARCINI / DEZMEMBRĂMINTE  </w:t>
      </w: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1174"/>
        <w:gridCol w:w="862"/>
        <w:gridCol w:w="966"/>
        <w:gridCol w:w="887"/>
        <w:gridCol w:w="1298"/>
        <w:gridCol w:w="2258"/>
        <w:gridCol w:w="667"/>
        <w:gridCol w:w="1380"/>
        <w:gridCol w:w="605"/>
        <w:gridCol w:w="594"/>
        <w:gridCol w:w="1157"/>
        <w:gridCol w:w="1171"/>
        <w:gridCol w:w="1014"/>
      </w:tblGrid>
      <w:tr w:rsidR="00B20DE2" w:rsidRPr="00C839CA" w:rsidTr="00B82A60">
        <w:trPr>
          <w:trHeight w:val="388"/>
          <w:jc w:val="center"/>
        </w:trPr>
        <w:tc>
          <w:tcPr>
            <w:tcW w:w="1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B20DE2" w:rsidRPr="00C839CA" w:rsidRDefault="00B20DE2" w:rsidP="00B82A6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</w:t>
            </w:r>
          </w:p>
        </w:tc>
        <w:tc>
          <w:tcPr>
            <w:tcW w:w="3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 naşterii/ CUI</w:t>
            </w:r>
          </w:p>
        </w:tc>
        <w:tc>
          <w:tcPr>
            <w:tcW w:w="4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8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Tipul sarcinii sau al dezmembrămintelor dreptului de</w:t>
            </w:r>
          </w:p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 xml:space="preserve"> proprietate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Valoare ipotecă</w:t>
            </w:r>
          </w:p>
        </w:tc>
        <w:tc>
          <w:tcPr>
            <w:tcW w:w="3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monedă</w:t>
            </w:r>
          </w:p>
        </w:tc>
      </w:tr>
      <w:tr w:rsidR="00B20DE2" w:rsidRPr="00C839CA" w:rsidTr="00B82A60">
        <w:trPr>
          <w:trHeight w:val="264"/>
          <w:jc w:val="center"/>
        </w:trPr>
        <w:tc>
          <w:tcPr>
            <w:tcW w:w="16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B20DE2" w:rsidRPr="00C839CA" w:rsidRDefault="00B20DE2" w:rsidP="00B82A6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1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B20DE2" w:rsidRPr="00C839CA" w:rsidTr="00B82A60">
        <w:trPr>
          <w:trHeight w:val="224"/>
          <w:jc w:val="center"/>
        </w:trPr>
        <w:tc>
          <w:tcPr>
            <w:tcW w:w="1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B20DE2" w:rsidRPr="00C839CA" w:rsidRDefault="00B20DE2" w:rsidP="00B82A6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06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20DE2" w:rsidRPr="00C839CA" w:rsidRDefault="00B20DE2" w:rsidP="00B82A60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B20DE2" w:rsidRPr="00C839CA" w:rsidTr="00B82A60">
        <w:trPr>
          <w:trHeight w:val="263"/>
          <w:jc w:val="center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20DE2" w:rsidRPr="00C839CA" w:rsidRDefault="00B20DE2" w:rsidP="00B82A6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B20DE2" w:rsidRPr="00C839CA" w:rsidRDefault="00B20DE2" w:rsidP="00B20DE2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4. NOTĂRI, PROCESE, INTERDICŢII                                                                                             5. OBSERVAŢII</w:t>
      </w:r>
    </w:p>
    <w:tbl>
      <w:tblPr>
        <w:tblW w:w="140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466"/>
        <w:gridCol w:w="1246"/>
        <w:gridCol w:w="1604"/>
        <w:gridCol w:w="1076"/>
        <w:gridCol w:w="3033"/>
        <w:gridCol w:w="1875"/>
        <w:gridCol w:w="2520"/>
        <w:gridCol w:w="1179"/>
      </w:tblGrid>
      <w:tr w:rsidR="00B20DE2" w:rsidRPr="00C839CA" w:rsidTr="00B82A60">
        <w:trPr>
          <w:trHeight w:val="326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20DE2" w:rsidRPr="00C839CA" w:rsidRDefault="00B20DE2" w:rsidP="00B82A60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DE2" w:rsidRPr="00C839CA" w:rsidRDefault="00B20DE2" w:rsidP="00B82A60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Tipul notării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0DE2" w:rsidRPr="00C839CA" w:rsidRDefault="00B20DE2" w:rsidP="00B82A60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 act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20DE2" w:rsidRPr="00C839CA" w:rsidRDefault="00B20DE2" w:rsidP="00B82A60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Nr. act/ data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20DE2" w:rsidRPr="00C839CA" w:rsidRDefault="00B20DE2" w:rsidP="00B82A60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Emitent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20DE2" w:rsidRPr="00C839CA" w:rsidRDefault="00B20DE2" w:rsidP="00B82A60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 xml:space="preserve">Identificator entitate asociată 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2)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împrejmuit / 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contestat / necontestat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5)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Alte observaţii</w:t>
            </w:r>
          </w:p>
        </w:tc>
      </w:tr>
      <w:tr w:rsidR="00B20DE2" w:rsidRPr="00C839CA" w:rsidTr="00B82A60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20DE2" w:rsidRPr="00C839CA" w:rsidRDefault="00B20DE2" w:rsidP="00B82A6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DE2" w:rsidRPr="00C839CA" w:rsidRDefault="00B20DE2" w:rsidP="00B82A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0DE2" w:rsidRPr="00C839CA" w:rsidRDefault="00B20DE2" w:rsidP="00B82A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20DE2" w:rsidRPr="00C839CA" w:rsidRDefault="00B20DE2" w:rsidP="00B82A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20DE2" w:rsidRPr="00C839CA" w:rsidRDefault="00B20DE2" w:rsidP="00B82A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20DE2" w:rsidRPr="00C839CA" w:rsidRDefault="00B20DE2" w:rsidP="00B82A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0DE2" w:rsidRPr="00C839CA" w:rsidRDefault="00B20DE2" w:rsidP="00B82A60">
            <w:pPr>
              <w:spacing w:after="0" w:line="240" w:lineRule="auto"/>
              <w:jc w:val="center"/>
              <w:rPr>
                <w:sz w:val="18"/>
              </w:rPr>
            </w:pPr>
            <w:r>
              <w:rPr>
                <w:rFonts w:ascii="Arial" w:hAnsi="Arial" w:cs="Arial"/>
                <w:sz w:val="16"/>
                <w:szCs w:val="24"/>
              </w:rPr>
              <w:t>ne</w:t>
            </w:r>
            <w:r w:rsidRPr="00C839CA">
              <w:rPr>
                <w:rFonts w:ascii="Arial" w:hAnsi="Arial" w:cs="Arial"/>
                <w:sz w:val="16"/>
                <w:szCs w:val="24"/>
              </w:rPr>
              <w:t>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20DE2" w:rsidRPr="00C839CA" w:rsidRDefault="00B20DE2" w:rsidP="00B82A60">
            <w:pPr>
              <w:spacing w:after="0" w:line="240" w:lineRule="auto"/>
              <w:jc w:val="center"/>
            </w:pPr>
            <w:r w:rsidRPr="00C839CA">
              <w:t>-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20DE2" w:rsidRPr="00C839CA" w:rsidRDefault="00B20DE2" w:rsidP="00B82A60">
            <w:pPr>
              <w:spacing w:after="0" w:line="240" w:lineRule="auto"/>
              <w:jc w:val="center"/>
            </w:pPr>
            <w:r w:rsidRPr="00C839CA">
              <w:t>-</w:t>
            </w:r>
          </w:p>
        </w:tc>
      </w:tr>
    </w:tbl>
    <w:p w:rsidR="00B20DE2" w:rsidRDefault="00B20DE2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CF49E7" w:rsidRDefault="00CF49E7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CF49E7" w:rsidRDefault="00CF49E7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CF49E7" w:rsidRDefault="00CF49E7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DA0B94" w:rsidRDefault="00DA0B94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DA0B94" w:rsidRDefault="00DA0B94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CF49E7" w:rsidRDefault="00CF49E7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CF49E7" w:rsidRDefault="00CF49E7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CF49E7" w:rsidRPr="00C839CA" w:rsidRDefault="00CF49E7" w:rsidP="00CF49E7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1. DESCRIEREA IMOBILULUI</w:t>
      </w:r>
    </w:p>
    <w:tbl>
      <w:tblPr>
        <w:tblW w:w="5017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69"/>
        <w:gridCol w:w="999"/>
        <w:gridCol w:w="935"/>
        <w:gridCol w:w="786"/>
        <w:gridCol w:w="879"/>
        <w:gridCol w:w="913"/>
        <w:gridCol w:w="847"/>
        <w:gridCol w:w="578"/>
        <w:gridCol w:w="741"/>
        <w:gridCol w:w="825"/>
        <w:gridCol w:w="763"/>
        <w:gridCol w:w="1034"/>
        <w:gridCol w:w="789"/>
        <w:gridCol w:w="961"/>
        <w:gridCol w:w="662"/>
        <w:gridCol w:w="693"/>
        <w:gridCol w:w="665"/>
      </w:tblGrid>
      <w:tr w:rsidR="00CF49E7" w:rsidRPr="00C839CA" w:rsidTr="00B82A60">
        <w:trPr>
          <w:trHeight w:val="23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49E7" w:rsidRPr="00C839CA" w:rsidRDefault="00CF49E7" w:rsidP="00B82A6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TEREN</w:t>
            </w:r>
          </w:p>
        </w:tc>
        <w:tc>
          <w:tcPr>
            <w:tcW w:w="171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F49E7" w:rsidRPr="00C839CA" w:rsidRDefault="00CF49E7" w:rsidP="00B82A60">
            <w:pPr>
              <w:spacing w:after="0"/>
              <w:ind w:firstLine="3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CONSTRUCŢII</w:t>
            </w:r>
          </w:p>
        </w:tc>
      </w:tr>
      <w:tr w:rsidR="00CF49E7" w:rsidRPr="00C839CA" w:rsidTr="00B82A60">
        <w:trPr>
          <w:trHeight w:val="84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49E7" w:rsidRPr="00C839CA" w:rsidRDefault="00CF49E7" w:rsidP="00B82A6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teren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Adresă imobil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cadastral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  <w:p w:rsidR="00CF49E7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vertAlign w:val="superscript"/>
              </w:rPr>
            </w:pPr>
          </w:p>
          <w:p w:rsidR="00CF49E7" w:rsidRPr="00CF49E7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9E7">
              <w:rPr>
                <w:rFonts w:ascii="Arial" w:hAnsi="Arial" w:cs="Arial"/>
                <w:sz w:val="16"/>
                <w:szCs w:val="16"/>
              </w:rPr>
              <w:t>Cetățele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măsurată</w:t>
            </w:r>
          </w:p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(mp)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Intravilan / extravilan (I/E)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top</w:t>
            </w:r>
          </w:p>
          <w:p w:rsidR="00CF49E7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CF49E7" w:rsidRPr="00C839CA" w:rsidRDefault="00CF49E7" w:rsidP="00CF49E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Parte din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tarla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parcelă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Categorie folosinţă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</w:t>
            </w: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ță parcelă</w:t>
            </w:r>
          </w:p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(mp)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construcţie</w:t>
            </w: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Cod grupă destinaţie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construită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niveluri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Constr. cu acte (DA/ NU)</w:t>
            </w:r>
          </w:p>
        </w:tc>
      </w:tr>
      <w:tr w:rsidR="00CF49E7" w:rsidRPr="00C839CA" w:rsidTr="00B82A60">
        <w:trPr>
          <w:trHeight w:val="155"/>
          <w:jc w:val="center"/>
        </w:trPr>
        <w:tc>
          <w:tcPr>
            <w:tcW w:w="13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CF49E7" w:rsidRPr="00C839CA" w:rsidRDefault="00CF49E7" w:rsidP="00B82A6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F49E7" w:rsidRPr="00C839CA" w:rsidRDefault="00CF49E7" w:rsidP="00CF49E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1615</w:t>
            </w: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Cetățele</w:t>
            </w:r>
          </w:p>
        </w:tc>
        <w:tc>
          <w:tcPr>
            <w:tcW w:w="33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273</w:t>
            </w:r>
          </w:p>
        </w:tc>
        <w:tc>
          <w:tcPr>
            <w:tcW w:w="31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1847</w:t>
            </w:r>
          </w:p>
        </w:tc>
        <w:tc>
          <w:tcPr>
            <w:tcW w:w="32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1137</w:t>
            </w:r>
          </w:p>
        </w:tc>
        <w:tc>
          <w:tcPr>
            <w:tcW w:w="20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5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1847</w:t>
            </w:r>
          </w:p>
        </w:tc>
        <w:tc>
          <w:tcPr>
            <w:tcW w:w="36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4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CF49E7" w:rsidRPr="00C839CA" w:rsidTr="00B82A60">
        <w:trPr>
          <w:trHeight w:val="212"/>
          <w:jc w:val="center"/>
        </w:trPr>
        <w:tc>
          <w:tcPr>
            <w:tcW w:w="13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CF49E7" w:rsidRPr="00C839CA" w:rsidRDefault="00CF49E7" w:rsidP="00B82A6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F49E7" w:rsidRDefault="00CF49E7" w:rsidP="00CF49E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F49E7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279</w:t>
            </w:r>
          </w:p>
        </w:tc>
        <w:tc>
          <w:tcPr>
            <w:tcW w:w="314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Default="00CF49E7" w:rsidP="00B82A6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1234/1/2</w:t>
            </w:r>
          </w:p>
        </w:tc>
        <w:tc>
          <w:tcPr>
            <w:tcW w:w="207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tcBorders>
              <w:left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CF49E7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F49E7" w:rsidRPr="00C839CA" w:rsidTr="00B82A60">
        <w:trPr>
          <w:trHeight w:val="78"/>
          <w:jc w:val="center"/>
        </w:trPr>
        <w:tc>
          <w:tcPr>
            <w:tcW w:w="13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CF49E7" w:rsidRPr="00C839CA" w:rsidRDefault="00CF49E7" w:rsidP="00B82A6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159</w:t>
            </w:r>
          </w:p>
        </w:tc>
        <w:tc>
          <w:tcPr>
            <w:tcW w:w="314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1234/2/1/2</w:t>
            </w:r>
          </w:p>
        </w:tc>
        <w:tc>
          <w:tcPr>
            <w:tcW w:w="207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tcBorders>
              <w:left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F49E7" w:rsidRPr="00C839CA" w:rsidTr="00B82A60">
        <w:trPr>
          <w:trHeight w:val="100"/>
          <w:jc w:val="center"/>
        </w:trPr>
        <w:tc>
          <w:tcPr>
            <w:tcW w:w="13" w:type="pct"/>
            <w:vMerge/>
            <w:tcBorders>
              <w:left w:val="nil"/>
              <w:right w:val="nil"/>
            </w:tcBorders>
            <w:vAlign w:val="center"/>
          </w:tcPr>
          <w:p w:rsidR="00CF49E7" w:rsidRPr="00C839CA" w:rsidRDefault="00CF49E7" w:rsidP="00B82A6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</w:t>
            </w:r>
          </w:p>
        </w:tc>
        <w:tc>
          <w:tcPr>
            <w:tcW w:w="314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1231</w:t>
            </w:r>
          </w:p>
        </w:tc>
        <w:tc>
          <w:tcPr>
            <w:tcW w:w="207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tcBorders>
              <w:left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F49E7" w:rsidRPr="00C839CA" w:rsidTr="00B82A60">
        <w:trPr>
          <w:trHeight w:val="122"/>
          <w:jc w:val="center"/>
        </w:trPr>
        <w:tc>
          <w:tcPr>
            <w:tcW w:w="13" w:type="pct"/>
            <w:vMerge/>
            <w:tcBorders>
              <w:left w:val="nil"/>
              <w:right w:val="nil"/>
            </w:tcBorders>
            <w:vAlign w:val="center"/>
          </w:tcPr>
          <w:p w:rsidR="00CF49E7" w:rsidRPr="00C839CA" w:rsidRDefault="00CF49E7" w:rsidP="00B82A6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313</w:t>
            </w:r>
          </w:p>
        </w:tc>
        <w:tc>
          <w:tcPr>
            <w:tcW w:w="314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1227 și 1228</w:t>
            </w:r>
          </w:p>
        </w:tc>
        <w:tc>
          <w:tcPr>
            <w:tcW w:w="207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tcBorders>
              <w:left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F49E7" w:rsidRPr="00C839CA" w:rsidTr="00B82A60">
        <w:trPr>
          <w:trHeight w:val="122"/>
          <w:jc w:val="center"/>
        </w:trPr>
        <w:tc>
          <w:tcPr>
            <w:tcW w:w="13" w:type="pct"/>
            <w:vMerge/>
            <w:tcBorders>
              <w:left w:val="nil"/>
              <w:right w:val="nil"/>
            </w:tcBorders>
            <w:vAlign w:val="center"/>
          </w:tcPr>
          <w:p w:rsidR="00CF49E7" w:rsidRPr="00C839CA" w:rsidRDefault="00CF49E7" w:rsidP="00B82A6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101</w:t>
            </w:r>
          </w:p>
        </w:tc>
        <w:tc>
          <w:tcPr>
            <w:tcW w:w="314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1257</w:t>
            </w:r>
          </w:p>
        </w:tc>
        <w:tc>
          <w:tcPr>
            <w:tcW w:w="207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tcBorders>
              <w:left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F49E7" w:rsidRPr="00C839CA" w:rsidTr="00B82A60">
        <w:trPr>
          <w:trHeight w:val="111"/>
          <w:jc w:val="center"/>
        </w:trPr>
        <w:tc>
          <w:tcPr>
            <w:tcW w:w="13" w:type="pct"/>
            <w:vMerge/>
            <w:tcBorders>
              <w:left w:val="nil"/>
              <w:right w:val="nil"/>
            </w:tcBorders>
            <w:vAlign w:val="center"/>
          </w:tcPr>
          <w:p w:rsidR="00CF49E7" w:rsidRPr="00C839CA" w:rsidRDefault="00CF49E7" w:rsidP="00B82A6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324</w:t>
            </w:r>
          </w:p>
        </w:tc>
        <w:tc>
          <w:tcPr>
            <w:tcW w:w="314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1255</w:t>
            </w:r>
          </w:p>
        </w:tc>
        <w:tc>
          <w:tcPr>
            <w:tcW w:w="207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tcBorders>
              <w:left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F49E7" w:rsidRPr="00C839CA" w:rsidTr="00B82A60">
        <w:trPr>
          <w:trHeight w:val="100"/>
          <w:jc w:val="center"/>
        </w:trPr>
        <w:tc>
          <w:tcPr>
            <w:tcW w:w="13" w:type="pct"/>
            <w:vMerge/>
            <w:tcBorders>
              <w:left w:val="nil"/>
              <w:right w:val="nil"/>
            </w:tcBorders>
            <w:vAlign w:val="center"/>
          </w:tcPr>
          <w:p w:rsidR="00CF49E7" w:rsidRPr="00C839CA" w:rsidRDefault="00CF49E7" w:rsidP="00B82A6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124</w:t>
            </w:r>
          </w:p>
        </w:tc>
        <w:tc>
          <w:tcPr>
            <w:tcW w:w="314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1252</w:t>
            </w:r>
          </w:p>
        </w:tc>
        <w:tc>
          <w:tcPr>
            <w:tcW w:w="207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tcBorders>
              <w:left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F49E7" w:rsidRPr="00C839CA" w:rsidTr="00B82A60">
        <w:trPr>
          <w:trHeight w:val="78"/>
          <w:jc w:val="center"/>
        </w:trPr>
        <w:tc>
          <w:tcPr>
            <w:tcW w:w="13" w:type="pct"/>
            <w:vMerge/>
            <w:tcBorders>
              <w:left w:val="nil"/>
              <w:right w:val="nil"/>
            </w:tcBorders>
            <w:vAlign w:val="center"/>
          </w:tcPr>
          <w:p w:rsidR="00CF49E7" w:rsidRPr="00C839CA" w:rsidRDefault="00CF49E7" w:rsidP="00B82A6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</w:t>
            </w:r>
          </w:p>
        </w:tc>
        <w:tc>
          <w:tcPr>
            <w:tcW w:w="314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1244/2</w:t>
            </w:r>
          </w:p>
        </w:tc>
        <w:tc>
          <w:tcPr>
            <w:tcW w:w="207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tcBorders>
              <w:left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F49E7" w:rsidRPr="00C839CA" w:rsidTr="00B82A60">
        <w:trPr>
          <w:trHeight w:val="133"/>
          <w:jc w:val="center"/>
        </w:trPr>
        <w:tc>
          <w:tcPr>
            <w:tcW w:w="13" w:type="pct"/>
            <w:vMerge/>
            <w:tcBorders>
              <w:left w:val="nil"/>
              <w:right w:val="nil"/>
            </w:tcBorders>
            <w:vAlign w:val="center"/>
          </w:tcPr>
          <w:p w:rsidR="00CF49E7" w:rsidRPr="00C839CA" w:rsidRDefault="00CF49E7" w:rsidP="00B82A6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433</w:t>
            </w:r>
          </w:p>
        </w:tc>
        <w:tc>
          <w:tcPr>
            <w:tcW w:w="314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1240</w:t>
            </w:r>
          </w:p>
        </w:tc>
        <w:tc>
          <w:tcPr>
            <w:tcW w:w="207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tcBorders>
              <w:left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F49E7" w:rsidRPr="00C839CA" w:rsidTr="00B82A60">
        <w:trPr>
          <w:trHeight w:val="111"/>
          <w:jc w:val="center"/>
        </w:trPr>
        <w:tc>
          <w:tcPr>
            <w:tcW w:w="13" w:type="pct"/>
            <w:vMerge/>
            <w:tcBorders>
              <w:left w:val="nil"/>
              <w:right w:val="nil"/>
            </w:tcBorders>
            <w:vAlign w:val="center"/>
          </w:tcPr>
          <w:p w:rsidR="00CF49E7" w:rsidRPr="00C839CA" w:rsidRDefault="00CF49E7" w:rsidP="00B82A6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389</w:t>
            </w:r>
          </w:p>
        </w:tc>
        <w:tc>
          <w:tcPr>
            <w:tcW w:w="314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1224</w:t>
            </w:r>
          </w:p>
        </w:tc>
        <w:tc>
          <w:tcPr>
            <w:tcW w:w="207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tcBorders>
              <w:left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F49E7" w:rsidRPr="00C839CA" w:rsidTr="00B82A60">
        <w:trPr>
          <w:trHeight w:val="100"/>
          <w:jc w:val="center"/>
        </w:trPr>
        <w:tc>
          <w:tcPr>
            <w:tcW w:w="13" w:type="pct"/>
            <w:vMerge/>
            <w:tcBorders>
              <w:left w:val="nil"/>
              <w:right w:val="nil"/>
            </w:tcBorders>
            <w:vAlign w:val="center"/>
          </w:tcPr>
          <w:p w:rsidR="00CF49E7" w:rsidRPr="00C839CA" w:rsidRDefault="00CF49E7" w:rsidP="00B82A6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350</w:t>
            </w:r>
          </w:p>
        </w:tc>
        <w:tc>
          <w:tcPr>
            <w:tcW w:w="314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1223</w:t>
            </w:r>
          </w:p>
        </w:tc>
        <w:tc>
          <w:tcPr>
            <w:tcW w:w="207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tcBorders>
              <w:left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F49E7" w:rsidRPr="00C839CA" w:rsidTr="00B82A60">
        <w:trPr>
          <w:trHeight w:val="122"/>
          <w:jc w:val="center"/>
        </w:trPr>
        <w:tc>
          <w:tcPr>
            <w:tcW w:w="13" w:type="pct"/>
            <w:vMerge/>
            <w:tcBorders>
              <w:left w:val="nil"/>
              <w:right w:val="nil"/>
            </w:tcBorders>
            <w:vAlign w:val="center"/>
          </w:tcPr>
          <w:p w:rsidR="00CF49E7" w:rsidRPr="00C839CA" w:rsidRDefault="00CF49E7" w:rsidP="00B82A6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82</w:t>
            </w:r>
          </w:p>
        </w:tc>
        <w:tc>
          <w:tcPr>
            <w:tcW w:w="314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1220</w:t>
            </w:r>
          </w:p>
        </w:tc>
        <w:tc>
          <w:tcPr>
            <w:tcW w:w="207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tcBorders>
              <w:left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F49E7" w:rsidRPr="00C839CA" w:rsidTr="00B82A60">
        <w:trPr>
          <w:trHeight w:val="89"/>
          <w:jc w:val="center"/>
        </w:trPr>
        <w:tc>
          <w:tcPr>
            <w:tcW w:w="13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CF49E7" w:rsidRPr="00C839CA" w:rsidRDefault="00CF49E7" w:rsidP="00B82A6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447</w:t>
            </w:r>
          </w:p>
        </w:tc>
        <w:tc>
          <w:tcPr>
            <w:tcW w:w="31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1216</w:t>
            </w:r>
          </w:p>
        </w:tc>
        <w:tc>
          <w:tcPr>
            <w:tcW w:w="20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CF49E7" w:rsidRPr="00C839CA" w:rsidRDefault="00CF49E7" w:rsidP="00CF49E7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2. PROPRIETATEA / POSESIA  </w:t>
      </w:r>
    </w:p>
    <w:tbl>
      <w:tblPr>
        <w:tblW w:w="4948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763"/>
        <w:gridCol w:w="1031"/>
        <w:gridCol w:w="969"/>
        <w:gridCol w:w="595"/>
        <w:gridCol w:w="1273"/>
        <w:gridCol w:w="806"/>
        <w:gridCol w:w="1299"/>
        <w:gridCol w:w="1299"/>
        <w:gridCol w:w="1744"/>
        <w:gridCol w:w="1121"/>
        <w:gridCol w:w="1186"/>
      </w:tblGrid>
      <w:tr w:rsidR="00CF49E7" w:rsidRPr="00C839CA" w:rsidTr="00B82A60">
        <w:trPr>
          <w:trHeight w:val="346"/>
        </w:trPr>
        <w:tc>
          <w:tcPr>
            <w:tcW w:w="981" w:type="pct"/>
            <w:shd w:val="clear" w:color="auto" w:fill="auto"/>
            <w:vAlign w:val="center"/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Titularul dreptului/posesiei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</w:t>
            </w:r>
          </w:p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naşterii/</w:t>
            </w:r>
          </w:p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CUI</w:t>
            </w:r>
          </w:p>
        </w:tc>
        <w:tc>
          <w:tcPr>
            <w:tcW w:w="344" w:type="pct"/>
            <w:vMerge w:val="restart"/>
            <w:shd w:val="clear" w:color="auto" w:fill="auto"/>
            <w:vAlign w:val="center"/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52" w:type="pct"/>
            <w:vMerge w:val="restart"/>
            <w:shd w:val="clear" w:color="auto" w:fill="auto"/>
            <w:vAlign w:val="center"/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286" w:type="pct"/>
            <w:vMerge w:val="restart"/>
            <w:shd w:val="clear" w:color="auto" w:fill="auto"/>
            <w:vAlign w:val="center"/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Cotă parte teren UI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3)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Mod de dobândire</w:t>
            </w:r>
          </w:p>
        </w:tc>
        <w:tc>
          <w:tcPr>
            <w:tcW w:w="1478" w:type="pct"/>
            <w:gridSpan w:val="3"/>
            <w:shd w:val="clear" w:color="auto" w:fill="auto"/>
            <w:vAlign w:val="center"/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21" w:type="pct"/>
            <w:vMerge w:val="restart"/>
            <w:shd w:val="clear" w:color="auto" w:fill="auto"/>
            <w:vAlign w:val="center"/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Obs privitoare la proprietar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4)</w:t>
            </w:r>
          </w:p>
        </w:tc>
      </w:tr>
      <w:tr w:rsidR="00CF49E7" w:rsidRPr="00C839CA" w:rsidTr="00CF49E7">
        <w:trPr>
          <w:trHeight w:val="256"/>
        </w:trPr>
        <w:tc>
          <w:tcPr>
            <w:tcW w:w="981" w:type="pct"/>
            <w:shd w:val="clear" w:color="auto" w:fill="auto"/>
            <w:vAlign w:val="center"/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CF49E7" w:rsidRPr="00C839CA" w:rsidRDefault="00CF49E7" w:rsidP="00B82A60">
            <w:pPr>
              <w:spacing w:after="0" w:line="240" w:lineRule="auto"/>
              <w:ind w:firstLine="242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21" w:type="pct"/>
            <w:vMerge/>
            <w:shd w:val="clear" w:color="auto" w:fill="auto"/>
            <w:vAlign w:val="center"/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CF49E7" w:rsidRPr="00C839CA" w:rsidTr="00CF49E7">
        <w:trPr>
          <w:trHeight w:val="58"/>
        </w:trPr>
        <w:tc>
          <w:tcPr>
            <w:tcW w:w="981" w:type="pct"/>
            <w:shd w:val="clear" w:color="auto" w:fill="auto"/>
            <w:vAlign w:val="center"/>
          </w:tcPr>
          <w:p w:rsidR="00CF49E7" w:rsidRPr="00C839CA" w:rsidRDefault="00A5081E" w:rsidP="00B82A6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Neidentificat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3627277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CF49E7" w:rsidRPr="00C839CA" w:rsidRDefault="00CF49E7" w:rsidP="00CF49E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Sat Șișești, nr. 430</w:t>
            </w:r>
          </w:p>
        </w:tc>
        <w:tc>
          <w:tcPr>
            <w:tcW w:w="211" w:type="pct"/>
            <w:shd w:val="clear" w:color="auto" w:fill="auto"/>
            <w:vAlign w:val="center"/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1/1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1615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Lege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Normativ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Legea 7/13.03.1996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Parlamentul României</w:t>
            </w:r>
          </w:p>
        </w:tc>
        <w:tc>
          <w:tcPr>
            <w:tcW w:w="421" w:type="pct"/>
            <w:shd w:val="clear" w:color="auto" w:fill="auto"/>
            <w:vAlign w:val="center"/>
          </w:tcPr>
          <w:p w:rsidR="00CF49E7" w:rsidRPr="00C839CA" w:rsidRDefault="00A5081E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Proprietar neidentificat</w:t>
            </w:r>
          </w:p>
        </w:tc>
      </w:tr>
    </w:tbl>
    <w:p w:rsidR="00CF49E7" w:rsidRDefault="00CF49E7" w:rsidP="00CF49E7">
      <w:pPr>
        <w:spacing w:after="0"/>
        <w:rPr>
          <w:rFonts w:ascii="Arial" w:hAnsi="Arial" w:cs="Arial"/>
          <w:b/>
          <w:sz w:val="20"/>
          <w:szCs w:val="24"/>
        </w:rPr>
      </w:pPr>
    </w:p>
    <w:p w:rsidR="00CF49E7" w:rsidRDefault="00CF49E7" w:rsidP="00CF49E7">
      <w:pPr>
        <w:spacing w:after="0"/>
        <w:rPr>
          <w:rFonts w:ascii="Arial" w:hAnsi="Arial" w:cs="Arial"/>
          <w:b/>
          <w:sz w:val="20"/>
          <w:szCs w:val="24"/>
        </w:rPr>
      </w:pPr>
    </w:p>
    <w:p w:rsidR="00CF49E7" w:rsidRDefault="00CF49E7" w:rsidP="00CF49E7">
      <w:pPr>
        <w:spacing w:after="0"/>
        <w:rPr>
          <w:rFonts w:ascii="Arial" w:hAnsi="Arial" w:cs="Arial"/>
          <w:b/>
          <w:sz w:val="20"/>
          <w:szCs w:val="24"/>
        </w:rPr>
      </w:pPr>
    </w:p>
    <w:p w:rsidR="00CF49E7" w:rsidRDefault="00CF49E7" w:rsidP="00CF49E7">
      <w:pPr>
        <w:spacing w:after="0"/>
        <w:rPr>
          <w:rFonts w:ascii="Arial" w:hAnsi="Arial" w:cs="Arial"/>
          <w:b/>
          <w:sz w:val="20"/>
          <w:szCs w:val="24"/>
        </w:rPr>
      </w:pPr>
    </w:p>
    <w:p w:rsidR="00CF49E7" w:rsidRDefault="00CF49E7" w:rsidP="00CF49E7">
      <w:pPr>
        <w:spacing w:after="0"/>
        <w:rPr>
          <w:rFonts w:ascii="Arial" w:hAnsi="Arial" w:cs="Arial"/>
          <w:b/>
          <w:sz w:val="20"/>
          <w:szCs w:val="24"/>
        </w:rPr>
      </w:pPr>
    </w:p>
    <w:p w:rsidR="00CF49E7" w:rsidRDefault="00CF49E7" w:rsidP="00CF49E7">
      <w:pPr>
        <w:spacing w:after="0"/>
        <w:rPr>
          <w:rFonts w:ascii="Arial" w:hAnsi="Arial" w:cs="Arial"/>
          <w:b/>
          <w:sz w:val="20"/>
          <w:szCs w:val="24"/>
        </w:rPr>
      </w:pPr>
    </w:p>
    <w:p w:rsidR="00CF49E7" w:rsidRDefault="00CF49E7" w:rsidP="00CF49E7">
      <w:pPr>
        <w:spacing w:after="0"/>
        <w:rPr>
          <w:rFonts w:ascii="Arial" w:hAnsi="Arial" w:cs="Arial"/>
          <w:b/>
          <w:sz w:val="20"/>
          <w:szCs w:val="24"/>
        </w:rPr>
      </w:pPr>
    </w:p>
    <w:p w:rsidR="00CF49E7" w:rsidRDefault="00CF49E7" w:rsidP="00CF49E7">
      <w:pPr>
        <w:spacing w:after="0"/>
        <w:rPr>
          <w:rFonts w:ascii="Arial" w:hAnsi="Arial" w:cs="Arial"/>
          <w:b/>
          <w:sz w:val="20"/>
          <w:szCs w:val="24"/>
        </w:rPr>
      </w:pPr>
    </w:p>
    <w:p w:rsidR="00CF49E7" w:rsidRDefault="00CF49E7" w:rsidP="00CF49E7">
      <w:pPr>
        <w:spacing w:after="0"/>
        <w:rPr>
          <w:rFonts w:ascii="Arial" w:hAnsi="Arial" w:cs="Arial"/>
          <w:b/>
          <w:sz w:val="20"/>
          <w:szCs w:val="24"/>
        </w:rPr>
      </w:pPr>
    </w:p>
    <w:p w:rsidR="00CF49E7" w:rsidRDefault="00CF49E7" w:rsidP="00CF49E7">
      <w:pPr>
        <w:spacing w:after="0"/>
        <w:rPr>
          <w:rFonts w:ascii="Arial" w:hAnsi="Arial" w:cs="Arial"/>
          <w:b/>
          <w:sz w:val="20"/>
          <w:szCs w:val="24"/>
        </w:rPr>
      </w:pPr>
    </w:p>
    <w:p w:rsidR="00CF49E7" w:rsidRDefault="00CF49E7" w:rsidP="00CF49E7">
      <w:pPr>
        <w:spacing w:after="0"/>
        <w:rPr>
          <w:rFonts w:ascii="Arial" w:hAnsi="Arial" w:cs="Arial"/>
          <w:b/>
          <w:sz w:val="20"/>
          <w:szCs w:val="24"/>
        </w:rPr>
      </w:pPr>
    </w:p>
    <w:p w:rsidR="00CF49E7" w:rsidRDefault="00CF49E7" w:rsidP="00CF49E7">
      <w:pPr>
        <w:spacing w:after="0"/>
        <w:rPr>
          <w:rFonts w:ascii="Arial" w:hAnsi="Arial" w:cs="Arial"/>
          <w:b/>
          <w:sz w:val="20"/>
          <w:szCs w:val="24"/>
        </w:rPr>
      </w:pPr>
    </w:p>
    <w:p w:rsidR="00CF49E7" w:rsidRPr="00C839CA" w:rsidRDefault="00CF49E7" w:rsidP="00CF49E7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3. SARCINI / DEZMEMBRĂMINTE  </w:t>
      </w: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1174"/>
        <w:gridCol w:w="862"/>
        <w:gridCol w:w="966"/>
        <w:gridCol w:w="887"/>
        <w:gridCol w:w="1298"/>
        <w:gridCol w:w="2258"/>
        <w:gridCol w:w="667"/>
        <w:gridCol w:w="1380"/>
        <w:gridCol w:w="605"/>
        <w:gridCol w:w="594"/>
        <w:gridCol w:w="1157"/>
        <w:gridCol w:w="1171"/>
        <w:gridCol w:w="1014"/>
      </w:tblGrid>
      <w:tr w:rsidR="00CF49E7" w:rsidRPr="00C839CA" w:rsidTr="00B82A60">
        <w:trPr>
          <w:trHeight w:val="388"/>
          <w:jc w:val="center"/>
        </w:trPr>
        <w:tc>
          <w:tcPr>
            <w:tcW w:w="1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CF49E7" w:rsidRPr="00C839CA" w:rsidRDefault="00CF49E7" w:rsidP="00B82A6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</w:t>
            </w:r>
          </w:p>
        </w:tc>
        <w:tc>
          <w:tcPr>
            <w:tcW w:w="3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 naşterii/ CUI</w:t>
            </w:r>
          </w:p>
        </w:tc>
        <w:tc>
          <w:tcPr>
            <w:tcW w:w="4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8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Tipul sarcinii sau al dezmembrămintelor dreptului de</w:t>
            </w:r>
          </w:p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 xml:space="preserve"> proprietate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Valoare ipotecă</w:t>
            </w:r>
          </w:p>
        </w:tc>
        <w:tc>
          <w:tcPr>
            <w:tcW w:w="3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monedă</w:t>
            </w:r>
          </w:p>
        </w:tc>
      </w:tr>
      <w:tr w:rsidR="00CF49E7" w:rsidRPr="00C839CA" w:rsidTr="00B82A60">
        <w:trPr>
          <w:trHeight w:val="264"/>
          <w:jc w:val="center"/>
        </w:trPr>
        <w:tc>
          <w:tcPr>
            <w:tcW w:w="16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CF49E7" w:rsidRPr="00C839CA" w:rsidRDefault="00CF49E7" w:rsidP="00B82A6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1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CF49E7" w:rsidRPr="00C839CA" w:rsidTr="00B82A60">
        <w:trPr>
          <w:trHeight w:val="224"/>
          <w:jc w:val="center"/>
        </w:trPr>
        <w:tc>
          <w:tcPr>
            <w:tcW w:w="1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CF49E7" w:rsidRPr="00C839CA" w:rsidRDefault="00CF49E7" w:rsidP="00B82A6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06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CF49E7" w:rsidRPr="00C839CA" w:rsidTr="00B82A60">
        <w:trPr>
          <w:trHeight w:val="263"/>
          <w:jc w:val="center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49E7" w:rsidRPr="00C839CA" w:rsidRDefault="00CF49E7" w:rsidP="00B82A6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CF49E7" w:rsidRPr="00C839CA" w:rsidRDefault="00CF49E7" w:rsidP="00CF49E7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4. NOTĂRI, PROCESE, INTERDICŢII                                                                                             5. OBSERVAŢII</w:t>
      </w:r>
    </w:p>
    <w:tbl>
      <w:tblPr>
        <w:tblW w:w="140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466"/>
        <w:gridCol w:w="1246"/>
        <w:gridCol w:w="1604"/>
        <w:gridCol w:w="1076"/>
        <w:gridCol w:w="3033"/>
        <w:gridCol w:w="1875"/>
        <w:gridCol w:w="2520"/>
        <w:gridCol w:w="1179"/>
      </w:tblGrid>
      <w:tr w:rsidR="00CF49E7" w:rsidRPr="00C839CA" w:rsidTr="00B82A60">
        <w:trPr>
          <w:trHeight w:val="326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49E7" w:rsidRPr="00C839CA" w:rsidRDefault="00CF49E7" w:rsidP="00B82A60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Tipul notării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 act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Nr. act/ data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Emitent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 xml:space="preserve">Identificator entitate asociată 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2)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împrejmuit / 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contestat / necontestat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5)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Alte observaţii</w:t>
            </w:r>
          </w:p>
        </w:tc>
      </w:tr>
      <w:tr w:rsidR="00A5081E" w:rsidRPr="00C839CA" w:rsidTr="00B82A60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081E" w:rsidRPr="00C839CA" w:rsidRDefault="00A5081E" w:rsidP="00A5081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081E" w:rsidRPr="00624B72" w:rsidRDefault="00A5081E" w:rsidP="00A5081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4B72">
              <w:rPr>
                <w:rFonts w:ascii="Arial" w:hAnsi="Arial" w:cs="Arial"/>
                <w:sz w:val="16"/>
                <w:szCs w:val="16"/>
              </w:rPr>
              <w:t>se notează mențiunea de proprietar neidentificat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5081E" w:rsidRPr="00624B72" w:rsidRDefault="00A5081E" w:rsidP="00A5081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normativ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5081E" w:rsidRPr="00624B72" w:rsidRDefault="00A5081E" w:rsidP="00A5081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Legea nr. 7/13.03.1996 (art. 13 alin. 15)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081E" w:rsidRPr="00624B72" w:rsidRDefault="00A5081E" w:rsidP="00A5081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Parlamentul României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081E" w:rsidRPr="00C839CA" w:rsidRDefault="00A5081E" w:rsidP="00A5081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1615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81E" w:rsidRPr="00C839CA" w:rsidRDefault="00A5081E" w:rsidP="00A5081E">
            <w:pPr>
              <w:spacing w:after="0" w:line="240" w:lineRule="auto"/>
              <w:jc w:val="center"/>
              <w:rPr>
                <w:sz w:val="18"/>
              </w:rPr>
            </w:pPr>
            <w:r>
              <w:rPr>
                <w:rFonts w:ascii="Arial" w:hAnsi="Arial" w:cs="Arial"/>
                <w:sz w:val="16"/>
                <w:szCs w:val="24"/>
              </w:rPr>
              <w:t>ne</w:t>
            </w:r>
            <w:r w:rsidRPr="00C839CA">
              <w:rPr>
                <w:rFonts w:ascii="Arial" w:hAnsi="Arial" w:cs="Arial"/>
                <w:sz w:val="16"/>
                <w:szCs w:val="24"/>
              </w:rPr>
              <w:t>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5081E" w:rsidRPr="00C839CA" w:rsidRDefault="00A5081E" w:rsidP="00A5081E">
            <w:pPr>
              <w:spacing w:after="0" w:line="240" w:lineRule="auto"/>
              <w:jc w:val="center"/>
            </w:pPr>
            <w:r w:rsidRPr="00C839CA">
              <w:t>-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5081E" w:rsidRPr="00C839CA" w:rsidRDefault="00A5081E" w:rsidP="00A5081E">
            <w:pPr>
              <w:spacing w:after="0" w:line="240" w:lineRule="auto"/>
              <w:jc w:val="center"/>
            </w:pPr>
            <w:r w:rsidRPr="00C839CA">
              <w:t>-</w:t>
            </w:r>
          </w:p>
        </w:tc>
      </w:tr>
    </w:tbl>
    <w:p w:rsidR="00CF49E7" w:rsidRDefault="00CF49E7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CF49E7" w:rsidRDefault="00CF49E7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CF49E7" w:rsidRDefault="00CF49E7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CF49E7" w:rsidRDefault="00CF49E7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CF49E7" w:rsidRDefault="00CF49E7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CF49E7" w:rsidRPr="00C839CA" w:rsidRDefault="00CF49E7" w:rsidP="00CF49E7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lastRenderedPageBreak/>
        <w:t>1. DESCRIEREA IMOBILULUI</w:t>
      </w:r>
    </w:p>
    <w:tbl>
      <w:tblPr>
        <w:tblW w:w="5017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80"/>
        <w:gridCol w:w="1005"/>
        <w:gridCol w:w="940"/>
        <w:gridCol w:w="791"/>
        <w:gridCol w:w="884"/>
        <w:gridCol w:w="918"/>
        <w:gridCol w:w="760"/>
        <w:gridCol w:w="583"/>
        <w:gridCol w:w="746"/>
        <w:gridCol w:w="830"/>
        <w:gridCol w:w="768"/>
        <w:gridCol w:w="1039"/>
        <w:gridCol w:w="794"/>
        <w:gridCol w:w="966"/>
        <w:gridCol w:w="667"/>
        <w:gridCol w:w="698"/>
        <w:gridCol w:w="670"/>
      </w:tblGrid>
      <w:tr w:rsidR="00CF49E7" w:rsidRPr="00C839CA" w:rsidTr="00B82A60">
        <w:trPr>
          <w:trHeight w:val="23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49E7" w:rsidRPr="00C839CA" w:rsidRDefault="00CF49E7" w:rsidP="00B82A6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TEREN</w:t>
            </w:r>
          </w:p>
        </w:tc>
        <w:tc>
          <w:tcPr>
            <w:tcW w:w="171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F49E7" w:rsidRPr="00C839CA" w:rsidRDefault="00CF49E7" w:rsidP="00B82A60">
            <w:pPr>
              <w:spacing w:after="0"/>
              <w:ind w:firstLine="3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CONSTRUCŢII</w:t>
            </w:r>
          </w:p>
        </w:tc>
      </w:tr>
      <w:tr w:rsidR="00CF49E7" w:rsidRPr="00C839CA" w:rsidTr="00B82A60">
        <w:trPr>
          <w:trHeight w:val="84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49E7" w:rsidRPr="00C839CA" w:rsidRDefault="00CF49E7" w:rsidP="00B82A6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teren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Adresă imobil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cadastral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măsurată</w:t>
            </w:r>
          </w:p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(mp)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Intravilan / extravilan (I/E)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top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tarla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parcelă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Categorie folosinţă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</w:t>
            </w: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ță parcelă</w:t>
            </w:r>
          </w:p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(mp)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construcţie</w:t>
            </w: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Cod grupă destinaţie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construită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niveluri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Constr. cu acte (DA/ NU)</w:t>
            </w:r>
          </w:p>
        </w:tc>
      </w:tr>
      <w:tr w:rsidR="00CF49E7" w:rsidRPr="00C839CA" w:rsidTr="00B82A60">
        <w:trPr>
          <w:trHeight w:val="272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49E7" w:rsidRPr="00C839CA" w:rsidRDefault="00CF49E7" w:rsidP="00B82A6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F49E7" w:rsidRPr="00C839CA" w:rsidRDefault="00CF49E7" w:rsidP="00CF49E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1616</w:t>
            </w: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Cetățele</w:t>
            </w:r>
          </w:p>
        </w:tc>
        <w:tc>
          <w:tcPr>
            <w:tcW w:w="33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4F4B99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</w:t>
            </w:r>
            <w:r w:rsidR="00CF49E7">
              <w:rPr>
                <w:rFonts w:ascii="Arial" w:hAnsi="Arial" w:cs="Arial"/>
                <w:sz w:val="16"/>
                <w:szCs w:val="16"/>
              </w:rPr>
              <w:t xml:space="preserve"> Cetățele</w:t>
            </w:r>
          </w:p>
        </w:tc>
        <w:tc>
          <w:tcPr>
            <w:tcW w:w="31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4F4B99" w:rsidP="00B82A6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2700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27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Parte din</w:t>
            </w:r>
          </w:p>
          <w:p w:rsidR="00CF49E7" w:rsidRPr="00C839CA" w:rsidRDefault="00CF49E7" w:rsidP="004F4B9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4F4B99">
              <w:rPr>
                <w:rFonts w:ascii="Arial" w:hAnsi="Arial" w:cs="Arial"/>
                <w:sz w:val="16"/>
                <w:szCs w:val="16"/>
              </w:rPr>
              <w:t>1214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F49E7" w:rsidRPr="00C839CA" w:rsidRDefault="004F4B99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1025</w:t>
            </w:r>
          </w:p>
        </w:tc>
        <w:tc>
          <w:tcPr>
            <w:tcW w:w="36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4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CF49E7" w:rsidRPr="00C839CA" w:rsidTr="00B82A60">
        <w:trPr>
          <w:trHeight w:val="5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49E7" w:rsidRPr="00C839CA" w:rsidRDefault="00CF49E7" w:rsidP="00B82A6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70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F49E7" w:rsidRPr="00C839CA" w:rsidRDefault="004F4B99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1675</w:t>
            </w:r>
          </w:p>
        </w:tc>
        <w:tc>
          <w:tcPr>
            <w:tcW w:w="369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CF49E7" w:rsidRPr="00C839CA" w:rsidRDefault="00CF49E7" w:rsidP="00CF49E7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2. PROPRIETATEA / POSESIA  </w:t>
      </w:r>
    </w:p>
    <w:tbl>
      <w:tblPr>
        <w:tblW w:w="4948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24"/>
        <w:gridCol w:w="693"/>
        <w:gridCol w:w="1146"/>
        <w:gridCol w:w="1031"/>
        <w:gridCol w:w="969"/>
        <w:gridCol w:w="595"/>
        <w:gridCol w:w="1273"/>
        <w:gridCol w:w="806"/>
        <w:gridCol w:w="1299"/>
        <w:gridCol w:w="1299"/>
        <w:gridCol w:w="1744"/>
        <w:gridCol w:w="1121"/>
        <w:gridCol w:w="1186"/>
      </w:tblGrid>
      <w:tr w:rsidR="00CF49E7" w:rsidRPr="00C839CA" w:rsidTr="00B82A60">
        <w:trPr>
          <w:trHeight w:val="346"/>
        </w:trPr>
        <w:tc>
          <w:tcPr>
            <w:tcW w:w="981" w:type="pct"/>
            <w:gridSpan w:val="3"/>
            <w:shd w:val="clear" w:color="auto" w:fill="auto"/>
            <w:vAlign w:val="center"/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Titularul dreptului/posesiei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</w:t>
            </w:r>
          </w:p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naşterii/</w:t>
            </w:r>
          </w:p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CUI</w:t>
            </w:r>
          </w:p>
        </w:tc>
        <w:tc>
          <w:tcPr>
            <w:tcW w:w="344" w:type="pct"/>
            <w:vMerge w:val="restart"/>
            <w:shd w:val="clear" w:color="auto" w:fill="auto"/>
            <w:vAlign w:val="center"/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52" w:type="pct"/>
            <w:vMerge w:val="restart"/>
            <w:shd w:val="clear" w:color="auto" w:fill="auto"/>
            <w:vAlign w:val="center"/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286" w:type="pct"/>
            <w:vMerge w:val="restart"/>
            <w:shd w:val="clear" w:color="auto" w:fill="auto"/>
            <w:vAlign w:val="center"/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Cotă parte teren UI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3)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Mod de dobândire</w:t>
            </w:r>
          </w:p>
        </w:tc>
        <w:tc>
          <w:tcPr>
            <w:tcW w:w="1478" w:type="pct"/>
            <w:gridSpan w:val="3"/>
            <w:shd w:val="clear" w:color="auto" w:fill="auto"/>
            <w:vAlign w:val="center"/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21" w:type="pct"/>
            <w:vMerge w:val="restart"/>
            <w:shd w:val="clear" w:color="auto" w:fill="auto"/>
            <w:vAlign w:val="center"/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Obs privitoare la proprietar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4)</w:t>
            </w:r>
          </w:p>
        </w:tc>
      </w:tr>
      <w:tr w:rsidR="00CF49E7" w:rsidRPr="00C839CA" w:rsidTr="00B82A60">
        <w:trPr>
          <w:trHeight w:val="256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CF49E7" w:rsidRPr="00C839CA" w:rsidRDefault="00CF49E7" w:rsidP="00B82A60">
            <w:pPr>
              <w:spacing w:after="0" w:line="240" w:lineRule="auto"/>
              <w:ind w:firstLine="242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21" w:type="pct"/>
            <w:vMerge/>
            <w:shd w:val="clear" w:color="auto" w:fill="auto"/>
            <w:vAlign w:val="center"/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CF49E7" w:rsidRPr="00C839CA" w:rsidTr="00B82A60">
        <w:trPr>
          <w:trHeight w:val="58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CF49E7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COSTIN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CF49E7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VIOARA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CF49E7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06.10.1933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CF49E7" w:rsidRPr="00C839CA" w:rsidRDefault="00CF49E7" w:rsidP="004F4B9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Sat Cătățele, nr. </w:t>
            </w:r>
            <w:r w:rsidR="004F4B99">
              <w:rPr>
                <w:rFonts w:ascii="Arial" w:hAnsi="Arial" w:cs="Arial"/>
                <w:sz w:val="16"/>
                <w:szCs w:val="16"/>
              </w:rPr>
              <w:t>164</w:t>
            </w:r>
          </w:p>
        </w:tc>
        <w:tc>
          <w:tcPr>
            <w:tcW w:w="211" w:type="pct"/>
            <w:shd w:val="clear" w:color="auto" w:fill="auto"/>
            <w:vAlign w:val="center"/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1/1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</w:t>
            </w:r>
            <w:r w:rsidR="004F4B99">
              <w:rPr>
                <w:rFonts w:ascii="Arial" w:hAnsi="Arial" w:cs="Arial"/>
                <w:sz w:val="16"/>
                <w:szCs w:val="20"/>
              </w:rPr>
              <w:t>616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CF49E7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Reconstituire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CF49E7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Administrativ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CF49E7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Titlu de proprietate nr. 528/41/17.05.1994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CF49E7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Comisia Județeană MM</w:t>
            </w:r>
          </w:p>
        </w:tc>
        <w:tc>
          <w:tcPr>
            <w:tcW w:w="421" w:type="pct"/>
            <w:shd w:val="clear" w:color="auto" w:fill="auto"/>
            <w:vAlign w:val="center"/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</w:tr>
    </w:tbl>
    <w:p w:rsidR="00CF49E7" w:rsidRPr="00C839CA" w:rsidRDefault="00CF49E7" w:rsidP="00CF49E7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3. SARCINI / DEZMEMBRĂMINTE  </w:t>
      </w: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1174"/>
        <w:gridCol w:w="862"/>
        <w:gridCol w:w="966"/>
        <w:gridCol w:w="887"/>
        <w:gridCol w:w="1298"/>
        <w:gridCol w:w="2258"/>
        <w:gridCol w:w="667"/>
        <w:gridCol w:w="1380"/>
        <w:gridCol w:w="605"/>
        <w:gridCol w:w="594"/>
        <w:gridCol w:w="1157"/>
        <w:gridCol w:w="1171"/>
        <w:gridCol w:w="1014"/>
      </w:tblGrid>
      <w:tr w:rsidR="00CF49E7" w:rsidRPr="00C839CA" w:rsidTr="00B82A60">
        <w:trPr>
          <w:trHeight w:val="388"/>
          <w:jc w:val="center"/>
        </w:trPr>
        <w:tc>
          <w:tcPr>
            <w:tcW w:w="1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CF49E7" w:rsidRPr="00C839CA" w:rsidRDefault="00CF49E7" w:rsidP="00B82A6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</w:t>
            </w:r>
          </w:p>
        </w:tc>
        <w:tc>
          <w:tcPr>
            <w:tcW w:w="3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 naşterii/ CUI</w:t>
            </w:r>
          </w:p>
        </w:tc>
        <w:tc>
          <w:tcPr>
            <w:tcW w:w="4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8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Tipul sarcinii sau al dezmembrămintelor dreptului de</w:t>
            </w:r>
          </w:p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 xml:space="preserve"> proprietate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Valoare ipotecă</w:t>
            </w:r>
          </w:p>
        </w:tc>
        <w:tc>
          <w:tcPr>
            <w:tcW w:w="3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monedă</w:t>
            </w:r>
          </w:p>
        </w:tc>
      </w:tr>
      <w:tr w:rsidR="00CF49E7" w:rsidRPr="00C839CA" w:rsidTr="00B82A60">
        <w:trPr>
          <w:trHeight w:val="264"/>
          <w:jc w:val="center"/>
        </w:trPr>
        <w:tc>
          <w:tcPr>
            <w:tcW w:w="16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CF49E7" w:rsidRPr="00C839CA" w:rsidRDefault="00CF49E7" w:rsidP="00B82A6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1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CF49E7" w:rsidRPr="00C839CA" w:rsidTr="00B82A60">
        <w:trPr>
          <w:trHeight w:val="224"/>
          <w:jc w:val="center"/>
        </w:trPr>
        <w:tc>
          <w:tcPr>
            <w:tcW w:w="1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CF49E7" w:rsidRPr="00C839CA" w:rsidRDefault="00CF49E7" w:rsidP="00B82A6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06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CF49E7" w:rsidRPr="00C839CA" w:rsidTr="00B82A60">
        <w:trPr>
          <w:trHeight w:val="263"/>
          <w:jc w:val="center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49E7" w:rsidRPr="00C839CA" w:rsidRDefault="00CF49E7" w:rsidP="00B82A6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CF49E7" w:rsidRPr="00C839CA" w:rsidRDefault="00CF49E7" w:rsidP="00CF49E7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4. NOTĂRI, PROCESE, INTERDICŢII                                                                                             5. OBSERVAŢII</w:t>
      </w:r>
    </w:p>
    <w:tbl>
      <w:tblPr>
        <w:tblW w:w="140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466"/>
        <w:gridCol w:w="1246"/>
        <w:gridCol w:w="1604"/>
        <w:gridCol w:w="1076"/>
        <w:gridCol w:w="3033"/>
        <w:gridCol w:w="1875"/>
        <w:gridCol w:w="2520"/>
        <w:gridCol w:w="1179"/>
      </w:tblGrid>
      <w:tr w:rsidR="00CF49E7" w:rsidRPr="00C839CA" w:rsidTr="00B82A60">
        <w:trPr>
          <w:trHeight w:val="326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49E7" w:rsidRPr="00C839CA" w:rsidRDefault="00CF49E7" w:rsidP="00B82A60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Tipul notării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 act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Nr. act/ data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Emitent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 xml:space="preserve">Identificator entitate asociată 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2)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împrejmuit / 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contestat / necontestat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5)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Alte observaţii</w:t>
            </w:r>
          </w:p>
        </w:tc>
      </w:tr>
      <w:tr w:rsidR="00CF49E7" w:rsidRPr="00C839CA" w:rsidTr="00B82A60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49E7" w:rsidRPr="00C839CA" w:rsidRDefault="00CF49E7" w:rsidP="00B82A6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F49E7" w:rsidRPr="00C839CA" w:rsidRDefault="00CF49E7" w:rsidP="00B82A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49E7" w:rsidRPr="00C839CA" w:rsidRDefault="00CF49E7" w:rsidP="00B82A60">
            <w:pPr>
              <w:spacing w:after="0" w:line="240" w:lineRule="auto"/>
              <w:jc w:val="center"/>
              <w:rPr>
                <w:sz w:val="18"/>
              </w:rPr>
            </w:pPr>
            <w:r>
              <w:rPr>
                <w:rFonts w:ascii="Arial" w:hAnsi="Arial" w:cs="Arial"/>
                <w:sz w:val="16"/>
                <w:szCs w:val="24"/>
              </w:rPr>
              <w:t>ne</w:t>
            </w:r>
            <w:r w:rsidRPr="00C839CA">
              <w:rPr>
                <w:rFonts w:ascii="Arial" w:hAnsi="Arial" w:cs="Arial"/>
                <w:sz w:val="16"/>
                <w:szCs w:val="24"/>
              </w:rPr>
              <w:t>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49E7" w:rsidRPr="00C839CA" w:rsidRDefault="00CF49E7" w:rsidP="00B82A60">
            <w:pPr>
              <w:spacing w:after="0" w:line="240" w:lineRule="auto"/>
              <w:jc w:val="center"/>
            </w:pPr>
            <w:r w:rsidRPr="00C839CA">
              <w:t>-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49E7" w:rsidRPr="00C839CA" w:rsidRDefault="00CF49E7" w:rsidP="00B82A60">
            <w:pPr>
              <w:spacing w:after="0" w:line="240" w:lineRule="auto"/>
              <w:jc w:val="center"/>
            </w:pPr>
            <w:r w:rsidRPr="00C839CA">
              <w:t>-</w:t>
            </w:r>
          </w:p>
        </w:tc>
      </w:tr>
    </w:tbl>
    <w:p w:rsidR="00CF49E7" w:rsidRDefault="00CF49E7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4F4B99" w:rsidRDefault="004F4B99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4F4B99" w:rsidRDefault="004F4B99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4F4B99" w:rsidRDefault="004F4B99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DA0B94" w:rsidRDefault="00DA0B94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DA0B94" w:rsidRDefault="00DA0B94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4F4B99" w:rsidRDefault="004F4B99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4F4B99" w:rsidRDefault="004F4B99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4F4B99" w:rsidRPr="00C839CA" w:rsidRDefault="004F4B99" w:rsidP="004F4B99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1. DESCRIEREA IMOBILULUI</w:t>
      </w:r>
    </w:p>
    <w:tbl>
      <w:tblPr>
        <w:tblW w:w="5017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80"/>
        <w:gridCol w:w="1005"/>
        <w:gridCol w:w="940"/>
        <w:gridCol w:w="791"/>
        <w:gridCol w:w="884"/>
        <w:gridCol w:w="918"/>
        <w:gridCol w:w="760"/>
        <w:gridCol w:w="583"/>
        <w:gridCol w:w="746"/>
        <w:gridCol w:w="830"/>
        <w:gridCol w:w="768"/>
        <w:gridCol w:w="1039"/>
        <w:gridCol w:w="794"/>
        <w:gridCol w:w="966"/>
        <w:gridCol w:w="667"/>
        <w:gridCol w:w="698"/>
        <w:gridCol w:w="670"/>
      </w:tblGrid>
      <w:tr w:rsidR="004F4B99" w:rsidRPr="00C839CA" w:rsidTr="00B82A60">
        <w:trPr>
          <w:trHeight w:val="23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B99" w:rsidRPr="00C839CA" w:rsidRDefault="004F4B99" w:rsidP="00B82A6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F4B99" w:rsidRPr="00C839CA" w:rsidRDefault="004F4B99" w:rsidP="00B82A6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TEREN</w:t>
            </w:r>
          </w:p>
        </w:tc>
        <w:tc>
          <w:tcPr>
            <w:tcW w:w="171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F4B99" w:rsidRPr="00C839CA" w:rsidRDefault="004F4B99" w:rsidP="00B82A60">
            <w:pPr>
              <w:spacing w:after="0"/>
              <w:ind w:firstLine="3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CONSTRUCŢII</w:t>
            </w:r>
          </w:p>
        </w:tc>
      </w:tr>
      <w:tr w:rsidR="004F4B99" w:rsidRPr="00C839CA" w:rsidTr="00B82A60">
        <w:trPr>
          <w:trHeight w:val="84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B99" w:rsidRPr="00C839CA" w:rsidRDefault="004F4B99" w:rsidP="00B82A6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99" w:rsidRPr="00C839CA" w:rsidRDefault="004F4B99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teren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F4B99" w:rsidRPr="00C839CA" w:rsidRDefault="004F4B99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Adresă imobil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F4B99" w:rsidRPr="00C839CA" w:rsidRDefault="004F4B99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cadastral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F4B99" w:rsidRPr="00C839CA" w:rsidRDefault="004F4B99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F4B99" w:rsidRPr="00C839CA" w:rsidRDefault="004F4B99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măsurată</w:t>
            </w:r>
          </w:p>
          <w:p w:rsidR="004F4B99" w:rsidRPr="00C839CA" w:rsidRDefault="004F4B99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(mp)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F4B99" w:rsidRPr="00C839CA" w:rsidRDefault="004F4B99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Intravilan / extravilan (I/E)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F4B99" w:rsidRPr="00C839CA" w:rsidRDefault="004F4B99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top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F4B99" w:rsidRPr="00C839CA" w:rsidRDefault="004F4B99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tarla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F4B99" w:rsidRPr="00C839CA" w:rsidRDefault="004F4B99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parcelă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F4B99" w:rsidRPr="00C839CA" w:rsidRDefault="004F4B99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Categorie folosinţă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99" w:rsidRPr="00C839CA" w:rsidRDefault="004F4B99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</w:t>
            </w: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ță parcelă</w:t>
            </w:r>
          </w:p>
          <w:p w:rsidR="004F4B99" w:rsidRPr="00C839CA" w:rsidRDefault="004F4B99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(mp)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F4B99" w:rsidRPr="00C839CA" w:rsidRDefault="004F4B99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construcţie</w:t>
            </w: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F4B99" w:rsidRPr="00C839CA" w:rsidRDefault="004F4B99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Cod grupă destinaţie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F4B99" w:rsidRPr="00C839CA" w:rsidRDefault="004F4B99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construită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F4B99" w:rsidRPr="00C839CA" w:rsidRDefault="004F4B99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niveluri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F4B99" w:rsidRPr="00C839CA" w:rsidRDefault="004F4B99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F4B99" w:rsidRPr="00C839CA" w:rsidRDefault="004F4B99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Constr. cu acte (DA/ NU)</w:t>
            </w:r>
          </w:p>
        </w:tc>
      </w:tr>
      <w:tr w:rsidR="004F4B99" w:rsidRPr="00C839CA" w:rsidTr="00B82A60">
        <w:trPr>
          <w:trHeight w:val="272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B99" w:rsidRPr="00C839CA" w:rsidRDefault="004F4B99" w:rsidP="00B82A6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F4B99" w:rsidRPr="00C839CA" w:rsidRDefault="004F4B99" w:rsidP="004F4B9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1617</w:t>
            </w: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F4B99" w:rsidRPr="00C839CA" w:rsidRDefault="004F4B99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Cetățele</w:t>
            </w:r>
          </w:p>
        </w:tc>
        <w:tc>
          <w:tcPr>
            <w:tcW w:w="33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F4B99" w:rsidRPr="00C839CA" w:rsidRDefault="004F4B99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F4B99" w:rsidRPr="00C839CA" w:rsidRDefault="004F4B99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447 Cetățele</w:t>
            </w:r>
          </w:p>
        </w:tc>
        <w:tc>
          <w:tcPr>
            <w:tcW w:w="31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F4B99" w:rsidRPr="00C839CA" w:rsidRDefault="004F4B99" w:rsidP="00B82A6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7308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F4B99" w:rsidRPr="00C839CA" w:rsidRDefault="004F4B99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27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F4B99" w:rsidRPr="00C839CA" w:rsidRDefault="004F4B99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Parte din</w:t>
            </w:r>
          </w:p>
          <w:p w:rsidR="004F4B99" w:rsidRPr="00C839CA" w:rsidRDefault="004F4B99" w:rsidP="004F4B9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1216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F4B99" w:rsidRPr="00C839CA" w:rsidRDefault="004F4B99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F4B99" w:rsidRPr="00C839CA" w:rsidRDefault="004F4B99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F4B99" w:rsidRPr="00C839CA" w:rsidRDefault="004F4B99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F4B99" w:rsidRPr="00C839CA" w:rsidRDefault="004F4B99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3377</w:t>
            </w:r>
          </w:p>
        </w:tc>
        <w:tc>
          <w:tcPr>
            <w:tcW w:w="36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F4B99" w:rsidRPr="00C839CA" w:rsidRDefault="004F4B99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F4B99" w:rsidRPr="00C839CA" w:rsidRDefault="004F4B99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4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F4B99" w:rsidRPr="00C839CA" w:rsidRDefault="004F4B99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F4B99" w:rsidRPr="00C839CA" w:rsidRDefault="004F4B99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F4B99" w:rsidRPr="00C839CA" w:rsidRDefault="004F4B99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F4B99" w:rsidRPr="00C839CA" w:rsidRDefault="004F4B99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4F4B99" w:rsidRPr="00C839CA" w:rsidTr="00B82A60">
        <w:trPr>
          <w:trHeight w:val="5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B99" w:rsidRPr="00C839CA" w:rsidRDefault="004F4B99" w:rsidP="00B82A6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F4B99" w:rsidRPr="00C839CA" w:rsidRDefault="004F4B99" w:rsidP="00B82A6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F4B99" w:rsidRPr="00C839CA" w:rsidRDefault="004F4B99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F4B99" w:rsidRPr="00C839CA" w:rsidRDefault="004F4B99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F4B99" w:rsidRPr="00C839CA" w:rsidRDefault="004F4B99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F4B99" w:rsidRPr="00C839CA" w:rsidRDefault="004F4B99" w:rsidP="00B82A6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F4B99" w:rsidRPr="00C839CA" w:rsidRDefault="004F4B99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70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F4B99" w:rsidRPr="00C839CA" w:rsidRDefault="004F4B99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F4B99" w:rsidRPr="00C839CA" w:rsidRDefault="004F4B99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F4B99" w:rsidRPr="00C839CA" w:rsidRDefault="004F4B99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F4B99" w:rsidRPr="00C839CA" w:rsidRDefault="004F4B99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F4B99" w:rsidRPr="00C839CA" w:rsidRDefault="004F4B99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3931</w:t>
            </w:r>
          </w:p>
        </w:tc>
        <w:tc>
          <w:tcPr>
            <w:tcW w:w="369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F4B99" w:rsidRPr="00C839CA" w:rsidRDefault="004F4B99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F4B99" w:rsidRPr="00C839CA" w:rsidRDefault="004F4B99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F4B99" w:rsidRPr="00C839CA" w:rsidRDefault="004F4B99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F4B99" w:rsidRPr="00C839CA" w:rsidRDefault="004F4B99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F4B99" w:rsidRPr="00C839CA" w:rsidRDefault="004F4B99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F4B99" w:rsidRPr="00C839CA" w:rsidRDefault="004F4B99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F4B99" w:rsidRPr="00C839CA" w:rsidRDefault="004F4B99" w:rsidP="004F4B99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2. PROPRIETATEA / POSESIA  </w:t>
      </w:r>
    </w:p>
    <w:tbl>
      <w:tblPr>
        <w:tblW w:w="4948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24"/>
        <w:gridCol w:w="693"/>
        <w:gridCol w:w="1279"/>
        <w:gridCol w:w="1031"/>
        <w:gridCol w:w="982"/>
        <w:gridCol w:w="595"/>
        <w:gridCol w:w="1288"/>
        <w:gridCol w:w="820"/>
        <w:gridCol w:w="1313"/>
        <w:gridCol w:w="1313"/>
        <w:gridCol w:w="1507"/>
        <w:gridCol w:w="1135"/>
        <w:gridCol w:w="1206"/>
      </w:tblGrid>
      <w:tr w:rsidR="004F4B99" w:rsidRPr="00C839CA" w:rsidTr="00B82A60">
        <w:trPr>
          <w:trHeight w:val="346"/>
        </w:trPr>
        <w:tc>
          <w:tcPr>
            <w:tcW w:w="988" w:type="pct"/>
            <w:gridSpan w:val="3"/>
            <w:shd w:val="clear" w:color="auto" w:fill="auto"/>
            <w:vAlign w:val="center"/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Titularul dreptului/posesiei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</w:t>
            </w:r>
          </w:p>
          <w:p w:rsidR="004F4B99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naşterii/</w:t>
            </w:r>
          </w:p>
          <w:p w:rsidR="004F4B99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CUI</w:t>
            </w:r>
          </w:p>
        </w:tc>
        <w:tc>
          <w:tcPr>
            <w:tcW w:w="354" w:type="pct"/>
            <w:vMerge w:val="restart"/>
            <w:shd w:val="clear" w:color="auto" w:fill="auto"/>
            <w:vAlign w:val="center"/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62" w:type="pct"/>
            <w:vMerge w:val="restart"/>
            <w:shd w:val="clear" w:color="auto" w:fill="auto"/>
            <w:vAlign w:val="center"/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296" w:type="pct"/>
            <w:vMerge w:val="restart"/>
            <w:shd w:val="clear" w:color="auto" w:fill="auto"/>
            <w:vAlign w:val="center"/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Cotă parte teren UI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3)</w:t>
            </w:r>
          </w:p>
        </w:tc>
        <w:tc>
          <w:tcPr>
            <w:tcW w:w="471" w:type="pct"/>
            <w:vMerge w:val="restart"/>
            <w:shd w:val="clear" w:color="auto" w:fill="auto"/>
            <w:vAlign w:val="center"/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Mod de dobândire</w:t>
            </w:r>
          </w:p>
        </w:tc>
        <w:tc>
          <w:tcPr>
            <w:tcW w:w="1419" w:type="pct"/>
            <w:gridSpan w:val="3"/>
            <w:shd w:val="clear" w:color="auto" w:fill="auto"/>
            <w:vAlign w:val="center"/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33" w:type="pct"/>
            <w:vMerge w:val="restart"/>
            <w:shd w:val="clear" w:color="auto" w:fill="auto"/>
            <w:vAlign w:val="center"/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Obs privitoare la proprietar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4)</w:t>
            </w:r>
          </w:p>
        </w:tc>
      </w:tr>
      <w:tr w:rsidR="004F4B99" w:rsidRPr="00C839CA" w:rsidTr="00B82A60">
        <w:trPr>
          <w:trHeight w:val="256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414" w:type="pct"/>
            <w:shd w:val="clear" w:color="auto" w:fill="auto"/>
            <w:vAlign w:val="center"/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4F4B99" w:rsidRPr="00C839CA" w:rsidRDefault="004F4B99" w:rsidP="00B82A60">
            <w:pPr>
              <w:spacing w:after="0" w:line="240" w:lineRule="auto"/>
              <w:ind w:firstLine="242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54" w:type="pct"/>
            <w:vMerge/>
            <w:shd w:val="clear" w:color="auto" w:fill="auto"/>
            <w:vAlign w:val="center"/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2" w:type="pct"/>
            <w:vMerge/>
            <w:shd w:val="clear" w:color="auto" w:fill="auto"/>
            <w:vAlign w:val="center"/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96" w:type="pct"/>
            <w:vMerge/>
            <w:shd w:val="clear" w:color="auto" w:fill="auto"/>
            <w:vAlign w:val="center"/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71" w:type="pct"/>
            <w:vMerge/>
            <w:shd w:val="clear" w:color="auto" w:fill="auto"/>
            <w:vAlign w:val="center"/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71" w:type="pct"/>
            <w:shd w:val="clear" w:color="auto" w:fill="auto"/>
            <w:vAlign w:val="center"/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540" w:type="pct"/>
            <w:shd w:val="clear" w:color="auto" w:fill="auto"/>
            <w:vAlign w:val="center"/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08" w:type="pct"/>
            <w:shd w:val="clear" w:color="auto" w:fill="auto"/>
            <w:vAlign w:val="center"/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33" w:type="pct"/>
            <w:vMerge/>
            <w:shd w:val="clear" w:color="auto" w:fill="auto"/>
            <w:vAlign w:val="center"/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4F4B99" w:rsidRPr="00C839CA" w:rsidTr="00B82A60">
        <w:trPr>
          <w:trHeight w:val="450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COSTIN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C839CA"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14" w:type="pct"/>
            <w:shd w:val="clear" w:color="auto" w:fill="auto"/>
            <w:vAlign w:val="center"/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CONSTANTIN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E735B3">
              <w:rPr>
                <w:rFonts w:ascii="Arial" w:hAnsi="Arial" w:cs="Arial"/>
                <w:sz w:val="16"/>
                <w:szCs w:val="20"/>
              </w:rPr>
              <w:t>06.03.1947</w:t>
            </w:r>
          </w:p>
        </w:tc>
        <w:tc>
          <w:tcPr>
            <w:tcW w:w="354" w:type="pct"/>
            <w:shd w:val="clear" w:color="auto" w:fill="auto"/>
            <w:vAlign w:val="center"/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Sat. Cetățele, nr. 181</w:t>
            </w:r>
          </w:p>
        </w:tc>
        <w:tc>
          <w:tcPr>
            <w:tcW w:w="211" w:type="pct"/>
            <w:shd w:val="clear" w:color="auto" w:fill="auto"/>
            <w:vAlign w:val="center"/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1/1</w:t>
            </w:r>
          </w:p>
        </w:tc>
        <w:tc>
          <w:tcPr>
            <w:tcW w:w="462" w:type="pct"/>
            <w:shd w:val="clear" w:color="auto" w:fill="auto"/>
            <w:vAlign w:val="center"/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1649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Lege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administrativ</w:t>
            </w:r>
          </w:p>
        </w:tc>
        <w:tc>
          <w:tcPr>
            <w:tcW w:w="540" w:type="pct"/>
            <w:shd w:val="clear" w:color="auto" w:fill="auto"/>
            <w:vAlign w:val="center"/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Ordin nr. 1451/23.07.2003</w:t>
            </w:r>
          </w:p>
        </w:tc>
        <w:tc>
          <w:tcPr>
            <w:tcW w:w="408" w:type="pct"/>
            <w:shd w:val="clear" w:color="auto" w:fill="auto"/>
            <w:vAlign w:val="center"/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Instituția Prefectului- Județul MM</w:t>
            </w:r>
          </w:p>
        </w:tc>
        <w:tc>
          <w:tcPr>
            <w:tcW w:w="433" w:type="pct"/>
            <w:shd w:val="clear" w:color="auto" w:fill="auto"/>
            <w:vAlign w:val="center"/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-</w:t>
            </w:r>
          </w:p>
        </w:tc>
      </w:tr>
    </w:tbl>
    <w:p w:rsidR="004F4B99" w:rsidRPr="00C839CA" w:rsidRDefault="004F4B99" w:rsidP="004F4B99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3. SARCINI / DEZMEMBRĂMINTE  </w:t>
      </w: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1174"/>
        <w:gridCol w:w="862"/>
        <w:gridCol w:w="966"/>
        <w:gridCol w:w="887"/>
        <w:gridCol w:w="1298"/>
        <w:gridCol w:w="2258"/>
        <w:gridCol w:w="667"/>
        <w:gridCol w:w="1380"/>
        <w:gridCol w:w="605"/>
        <w:gridCol w:w="594"/>
        <w:gridCol w:w="1157"/>
        <w:gridCol w:w="1171"/>
        <w:gridCol w:w="1014"/>
      </w:tblGrid>
      <w:tr w:rsidR="004F4B99" w:rsidRPr="00C839CA" w:rsidTr="00B82A60">
        <w:trPr>
          <w:trHeight w:val="388"/>
          <w:jc w:val="center"/>
        </w:trPr>
        <w:tc>
          <w:tcPr>
            <w:tcW w:w="1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4F4B99" w:rsidRPr="00C839CA" w:rsidRDefault="004F4B99" w:rsidP="00B82A6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</w:t>
            </w:r>
          </w:p>
        </w:tc>
        <w:tc>
          <w:tcPr>
            <w:tcW w:w="3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 naşterii/ CUI</w:t>
            </w:r>
          </w:p>
        </w:tc>
        <w:tc>
          <w:tcPr>
            <w:tcW w:w="4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8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Tipul sarcinii sau al dezmembrămintelor dreptului de</w:t>
            </w:r>
          </w:p>
          <w:p w:rsidR="004F4B99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 xml:space="preserve"> proprietate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Valoare ipotecă</w:t>
            </w:r>
          </w:p>
        </w:tc>
        <w:tc>
          <w:tcPr>
            <w:tcW w:w="3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monedă</w:t>
            </w:r>
          </w:p>
        </w:tc>
      </w:tr>
      <w:tr w:rsidR="004F4B99" w:rsidRPr="00C839CA" w:rsidTr="00B82A60">
        <w:trPr>
          <w:trHeight w:val="264"/>
          <w:jc w:val="center"/>
        </w:trPr>
        <w:tc>
          <w:tcPr>
            <w:tcW w:w="16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4F4B99" w:rsidRPr="00C839CA" w:rsidRDefault="004F4B99" w:rsidP="00B82A6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1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4F4B99" w:rsidRPr="00C839CA" w:rsidTr="00B82A60">
        <w:trPr>
          <w:trHeight w:val="224"/>
          <w:jc w:val="center"/>
        </w:trPr>
        <w:tc>
          <w:tcPr>
            <w:tcW w:w="1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4F4B99" w:rsidRPr="00C839CA" w:rsidRDefault="004F4B99" w:rsidP="00B82A6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06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F4B99" w:rsidRPr="00C839CA" w:rsidRDefault="004F4B99" w:rsidP="00B82A60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4F4B99" w:rsidRPr="00C839CA" w:rsidTr="00B82A60">
        <w:trPr>
          <w:trHeight w:val="263"/>
          <w:jc w:val="center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B99" w:rsidRPr="00C839CA" w:rsidRDefault="004F4B99" w:rsidP="00B82A6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4F4B99" w:rsidRPr="00C839CA" w:rsidRDefault="004F4B99" w:rsidP="004F4B99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4. NOTĂRI, PROCESE, INTERDICŢII                                                                                             5. OBSERVAŢII</w:t>
      </w:r>
    </w:p>
    <w:tbl>
      <w:tblPr>
        <w:tblW w:w="140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466"/>
        <w:gridCol w:w="1246"/>
        <w:gridCol w:w="1604"/>
        <w:gridCol w:w="1076"/>
        <w:gridCol w:w="3033"/>
        <w:gridCol w:w="1875"/>
        <w:gridCol w:w="2520"/>
        <w:gridCol w:w="1179"/>
      </w:tblGrid>
      <w:tr w:rsidR="004F4B99" w:rsidRPr="00C839CA" w:rsidTr="00B82A60">
        <w:trPr>
          <w:trHeight w:val="326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B99" w:rsidRPr="00C839CA" w:rsidRDefault="004F4B99" w:rsidP="00B82A60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99" w:rsidRPr="00C839CA" w:rsidRDefault="004F4B99" w:rsidP="00B82A60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Tipul notării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F4B99" w:rsidRPr="00C839CA" w:rsidRDefault="004F4B99" w:rsidP="00B82A60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 act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F4B99" w:rsidRPr="00C839CA" w:rsidRDefault="004F4B99" w:rsidP="00B82A60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Nr. act/ data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F4B99" w:rsidRPr="00C839CA" w:rsidRDefault="004F4B99" w:rsidP="00B82A60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Emitent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F4B99" w:rsidRPr="00C839CA" w:rsidRDefault="004F4B99" w:rsidP="00B82A60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 xml:space="preserve">Identificator entitate asociată 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2)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împrejmuit / 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contestat / necontestat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5)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Alte observaţii</w:t>
            </w:r>
          </w:p>
        </w:tc>
      </w:tr>
      <w:tr w:rsidR="004F4B99" w:rsidRPr="00C839CA" w:rsidTr="00B82A60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B99" w:rsidRPr="00C839CA" w:rsidRDefault="004F4B99" w:rsidP="00B82A6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99" w:rsidRPr="00C839CA" w:rsidRDefault="004F4B99" w:rsidP="00B82A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F4B99" w:rsidRPr="00C839CA" w:rsidRDefault="004F4B99" w:rsidP="00B82A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F4B99" w:rsidRPr="00C839CA" w:rsidRDefault="004F4B99" w:rsidP="00B82A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F4B99" w:rsidRPr="00C839CA" w:rsidRDefault="004F4B99" w:rsidP="00B82A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F4B99" w:rsidRPr="00C839CA" w:rsidRDefault="004F4B99" w:rsidP="00B82A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sz w:val="18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F4B99" w:rsidRPr="00C839CA" w:rsidRDefault="004F4B99" w:rsidP="00B82A60">
            <w:pPr>
              <w:spacing w:after="0" w:line="240" w:lineRule="auto"/>
              <w:jc w:val="center"/>
            </w:pPr>
            <w:r w:rsidRPr="00C839CA">
              <w:t>-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F4B99" w:rsidRPr="00C839CA" w:rsidRDefault="004F4B99" w:rsidP="00B82A60">
            <w:pPr>
              <w:spacing w:after="0" w:line="240" w:lineRule="auto"/>
              <w:jc w:val="center"/>
            </w:pPr>
            <w:r w:rsidRPr="00C839CA">
              <w:t>-</w:t>
            </w:r>
          </w:p>
        </w:tc>
      </w:tr>
    </w:tbl>
    <w:p w:rsidR="004F4B99" w:rsidRDefault="004F4B99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4F4B99" w:rsidRDefault="004F4B99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4F4B99" w:rsidRDefault="004F4B99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4F4B99" w:rsidRDefault="004F4B99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4F4B99" w:rsidRDefault="004F4B99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4F4B99" w:rsidRDefault="004F4B99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4F4B99" w:rsidRPr="00C839CA" w:rsidRDefault="004F4B99" w:rsidP="004F4B99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1. DESCRIEREA IMOBILULUI</w:t>
      </w:r>
    </w:p>
    <w:tbl>
      <w:tblPr>
        <w:tblW w:w="5017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"/>
        <w:gridCol w:w="972"/>
        <w:gridCol w:w="999"/>
        <w:gridCol w:w="935"/>
        <w:gridCol w:w="785"/>
        <w:gridCol w:w="878"/>
        <w:gridCol w:w="912"/>
        <w:gridCol w:w="847"/>
        <w:gridCol w:w="577"/>
        <w:gridCol w:w="740"/>
        <w:gridCol w:w="825"/>
        <w:gridCol w:w="768"/>
        <w:gridCol w:w="1033"/>
        <w:gridCol w:w="788"/>
        <w:gridCol w:w="960"/>
        <w:gridCol w:w="662"/>
        <w:gridCol w:w="692"/>
        <w:gridCol w:w="664"/>
      </w:tblGrid>
      <w:tr w:rsidR="004F4B99" w:rsidRPr="00C839CA" w:rsidTr="00B82A60">
        <w:trPr>
          <w:trHeight w:val="23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B99" w:rsidRPr="00C839CA" w:rsidRDefault="004F4B99" w:rsidP="00B82A6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2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F4B99" w:rsidRPr="00C839CA" w:rsidRDefault="004F4B99" w:rsidP="00B82A6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TEREN</w:t>
            </w:r>
          </w:p>
        </w:tc>
        <w:tc>
          <w:tcPr>
            <w:tcW w:w="1705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F4B99" w:rsidRPr="00C839CA" w:rsidRDefault="004F4B99" w:rsidP="00B82A60">
            <w:pPr>
              <w:spacing w:after="0"/>
              <w:ind w:firstLine="3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CONSTRUCŢII</w:t>
            </w:r>
          </w:p>
        </w:tc>
      </w:tr>
      <w:tr w:rsidR="004F4B99" w:rsidRPr="00C839CA" w:rsidTr="00B82A60">
        <w:trPr>
          <w:trHeight w:val="84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B99" w:rsidRPr="00C839CA" w:rsidRDefault="004F4B99" w:rsidP="00B82A6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99" w:rsidRPr="00C839CA" w:rsidRDefault="004F4B99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teren</w:t>
            </w:r>
          </w:p>
        </w:tc>
        <w:tc>
          <w:tcPr>
            <w:tcW w:w="3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F4B99" w:rsidRPr="00C839CA" w:rsidRDefault="004F4B99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Adresă imobil</w:t>
            </w: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F4B99" w:rsidRPr="00C839CA" w:rsidRDefault="004F4B99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cadastral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F4B99" w:rsidRPr="00C839CA" w:rsidRDefault="004F4B99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F4B99" w:rsidRPr="00C839CA" w:rsidRDefault="004F4B99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măsurată</w:t>
            </w:r>
          </w:p>
          <w:p w:rsidR="004F4B99" w:rsidRPr="00C839CA" w:rsidRDefault="004F4B99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(mp)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F4B99" w:rsidRPr="00C839CA" w:rsidRDefault="004F4B99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Intravilan / extravilan (I/E)</w:t>
            </w: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F4B99" w:rsidRPr="00C839CA" w:rsidRDefault="004F4B99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top</w:t>
            </w:r>
          </w:p>
        </w:tc>
        <w:tc>
          <w:tcPr>
            <w:tcW w:w="2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F4B99" w:rsidRPr="00C839CA" w:rsidRDefault="004F4B99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tarla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F4B99" w:rsidRPr="00C839CA" w:rsidRDefault="004F4B99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parcelă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F4B99" w:rsidRPr="00C839CA" w:rsidRDefault="004F4B99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Categorie folosinţă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99" w:rsidRPr="00C839CA" w:rsidRDefault="004F4B99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</w:t>
            </w: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ță parcelă</w:t>
            </w:r>
          </w:p>
          <w:p w:rsidR="004F4B99" w:rsidRPr="00C839CA" w:rsidRDefault="004F4B99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(mp)</w:t>
            </w:r>
          </w:p>
        </w:tc>
        <w:tc>
          <w:tcPr>
            <w:tcW w:w="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F4B99" w:rsidRPr="00C839CA" w:rsidRDefault="004F4B99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construcţie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F4B99" w:rsidRPr="00C839CA" w:rsidRDefault="004F4B99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Cod grupă destinaţie</w:t>
            </w:r>
          </w:p>
        </w:tc>
        <w:tc>
          <w:tcPr>
            <w:tcW w:w="3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F4B99" w:rsidRPr="00C839CA" w:rsidRDefault="004F4B99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construită</w:t>
            </w:r>
          </w:p>
        </w:tc>
        <w:tc>
          <w:tcPr>
            <w:tcW w:w="2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F4B99" w:rsidRPr="00C839CA" w:rsidRDefault="004F4B99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niveluri</w:t>
            </w:r>
          </w:p>
        </w:tc>
        <w:tc>
          <w:tcPr>
            <w:tcW w:w="2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F4B99" w:rsidRPr="00C839CA" w:rsidRDefault="004F4B99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</w:p>
        </w:tc>
        <w:tc>
          <w:tcPr>
            <w:tcW w:w="2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F4B99" w:rsidRPr="00C839CA" w:rsidRDefault="004F4B99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Constr. cu acte (DA/ NU)</w:t>
            </w:r>
          </w:p>
        </w:tc>
      </w:tr>
      <w:tr w:rsidR="004F4B99" w:rsidRPr="00C839CA" w:rsidTr="00B82A60">
        <w:trPr>
          <w:trHeight w:val="300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B99" w:rsidRPr="00C839CA" w:rsidRDefault="004F4B99" w:rsidP="00B82A6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F4B99" w:rsidRPr="00C839CA" w:rsidRDefault="004F4B99" w:rsidP="004F4B9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1618</w:t>
            </w:r>
          </w:p>
        </w:tc>
        <w:tc>
          <w:tcPr>
            <w:tcW w:w="35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F4B99" w:rsidRPr="00C839CA" w:rsidRDefault="004F4B99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UAT Șișești</w:t>
            </w:r>
          </w:p>
        </w:tc>
        <w:tc>
          <w:tcPr>
            <w:tcW w:w="33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F4B99" w:rsidRPr="00C839CA" w:rsidRDefault="004F4B99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50566</w:t>
            </w:r>
          </w:p>
        </w:tc>
        <w:tc>
          <w:tcPr>
            <w:tcW w:w="27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F4B99" w:rsidRPr="00C839CA" w:rsidRDefault="004F4B99" w:rsidP="004F4B9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50566 Șișești</w:t>
            </w:r>
          </w:p>
        </w:tc>
        <w:tc>
          <w:tcPr>
            <w:tcW w:w="31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F4B99" w:rsidRPr="00C839CA" w:rsidRDefault="004F4B99" w:rsidP="00B82A6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17</w:t>
            </w:r>
          </w:p>
        </w:tc>
        <w:tc>
          <w:tcPr>
            <w:tcW w:w="32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F4B99" w:rsidRPr="00C839CA" w:rsidRDefault="004F4B99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30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F4B99" w:rsidRPr="00C839CA" w:rsidRDefault="004F4B99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0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F4B99" w:rsidRPr="00C839CA" w:rsidRDefault="004F4B99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F4B99" w:rsidRPr="00C839CA" w:rsidRDefault="004F4B99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3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F4B99" w:rsidRPr="00C839CA" w:rsidRDefault="004F4B99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CC</w:t>
            </w:r>
          </w:p>
        </w:tc>
        <w:tc>
          <w:tcPr>
            <w:tcW w:w="27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4F4B99" w:rsidRPr="00C839CA" w:rsidRDefault="004F4B99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36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F4B99" w:rsidRPr="00C839CA" w:rsidRDefault="004F4B99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C1</w:t>
            </w:r>
          </w:p>
        </w:tc>
        <w:tc>
          <w:tcPr>
            <w:tcW w:w="28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F4B99" w:rsidRPr="00C839CA" w:rsidRDefault="004F4B99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CIE</w:t>
            </w:r>
          </w:p>
        </w:tc>
        <w:tc>
          <w:tcPr>
            <w:tcW w:w="34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F4B99" w:rsidRPr="00C839CA" w:rsidRDefault="004F4B99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23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F4B99" w:rsidRPr="00C839CA" w:rsidRDefault="004F4B99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4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F4B99" w:rsidRPr="00C839CA" w:rsidRDefault="004F4B99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F4B99" w:rsidRPr="00C839CA" w:rsidRDefault="004F4B99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</w:t>
            </w:r>
          </w:p>
        </w:tc>
      </w:tr>
      <w:tr w:rsidR="004F4B99" w:rsidRPr="00C839CA" w:rsidTr="00B82A60">
        <w:trPr>
          <w:trHeight w:val="300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B99" w:rsidRPr="00C839CA" w:rsidRDefault="004F4B99" w:rsidP="00B82A6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99" w:rsidRPr="00C839CA" w:rsidRDefault="004F4B99" w:rsidP="00B82A6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F4B99" w:rsidRPr="00C839CA" w:rsidRDefault="004F4B99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F4B99" w:rsidRPr="00C839CA" w:rsidRDefault="004F4B99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F4B99" w:rsidRPr="00C839CA" w:rsidRDefault="004F4B99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F4B99" w:rsidRPr="00C839CA" w:rsidRDefault="004F4B99" w:rsidP="00B82A6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F4B99" w:rsidRPr="00C839CA" w:rsidRDefault="004F4B99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F4B99" w:rsidRPr="00C839CA" w:rsidRDefault="004F4B99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F4B99" w:rsidRPr="00C839CA" w:rsidRDefault="004F4B99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F4B99" w:rsidRPr="00C839CA" w:rsidRDefault="004F4B99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F4B99" w:rsidRPr="00C839CA" w:rsidRDefault="004F4B99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99" w:rsidRPr="00C839CA" w:rsidRDefault="004F4B99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F4B99" w:rsidRPr="00C839CA" w:rsidRDefault="004F4B99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F4B99" w:rsidRPr="00C839CA" w:rsidRDefault="004F4B99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F4B99" w:rsidRPr="00C839CA" w:rsidRDefault="004F4B99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F4B99" w:rsidRPr="00C839CA" w:rsidRDefault="004F4B99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F4B99" w:rsidRPr="00C839CA" w:rsidRDefault="004F4B99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F4B99" w:rsidRPr="00C839CA" w:rsidRDefault="004F4B99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F4B99" w:rsidRPr="00C839CA" w:rsidRDefault="004F4B99" w:rsidP="004F4B99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2. PROPRIETATEA / POSESIA  </w:t>
      </w:r>
    </w:p>
    <w:tbl>
      <w:tblPr>
        <w:tblW w:w="4948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679"/>
        <w:gridCol w:w="1042"/>
        <w:gridCol w:w="1141"/>
        <w:gridCol w:w="617"/>
        <w:gridCol w:w="1473"/>
        <w:gridCol w:w="944"/>
        <w:gridCol w:w="1031"/>
        <w:gridCol w:w="1144"/>
        <w:gridCol w:w="1432"/>
        <w:gridCol w:w="1262"/>
        <w:gridCol w:w="1321"/>
      </w:tblGrid>
      <w:tr w:rsidR="004F4B99" w:rsidRPr="00C839CA" w:rsidTr="00B82A60">
        <w:trPr>
          <w:trHeight w:val="346"/>
        </w:trPr>
        <w:tc>
          <w:tcPr>
            <w:tcW w:w="951" w:type="pct"/>
            <w:shd w:val="clear" w:color="auto" w:fill="auto"/>
            <w:vAlign w:val="center"/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Titularul dreptului/posesiei</w:t>
            </w:r>
          </w:p>
        </w:tc>
        <w:tc>
          <w:tcPr>
            <w:tcW w:w="370" w:type="pct"/>
            <w:vMerge w:val="restart"/>
            <w:shd w:val="clear" w:color="auto" w:fill="auto"/>
            <w:vAlign w:val="center"/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</w:t>
            </w:r>
          </w:p>
          <w:p w:rsidR="004F4B99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naşterii/</w:t>
            </w:r>
          </w:p>
          <w:p w:rsidR="004F4B99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CUI</w:t>
            </w:r>
          </w:p>
        </w:tc>
        <w:tc>
          <w:tcPr>
            <w:tcW w:w="405" w:type="pct"/>
            <w:vMerge w:val="restart"/>
            <w:shd w:val="clear" w:color="auto" w:fill="auto"/>
            <w:vAlign w:val="center"/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219" w:type="pct"/>
            <w:vMerge w:val="restart"/>
            <w:shd w:val="clear" w:color="auto" w:fill="auto"/>
            <w:vAlign w:val="center"/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523" w:type="pct"/>
            <w:vMerge w:val="restart"/>
            <w:shd w:val="clear" w:color="auto" w:fill="auto"/>
            <w:vAlign w:val="center"/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335" w:type="pct"/>
            <w:vMerge w:val="restart"/>
            <w:shd w:val="clear" w:color="auto" w:fill="auto"/>
            <w:vAlign w:val="center"/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Cotă parte teren UI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3)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Mod de dobândire</w:t>
            </w:r>
          </w:p>
        </w:tc>
        <w:tc>
          <w:tcPr>
            <w:tcW w:w="1362" w:type="pct"/>
            <w:gridSpan w:val="3"/>
            <w:shd w:val="clear" w:color="auto" w:fill="auto"/>
            <w:vAlign w:val="center"/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69" w:type="pct"/>
            <w:vMerge w:val="restart"/>
            <w:shd w:val="clear" w:color="auto" w:fill="auto"/>
            <w:vAlign w:val="center"/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Obs privitoare la proprietar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4)</w:t>
            </w:r>
          </w:p>
        </w:tc>
      </w:tr>
      <w:tr w:rsidR="004F4B99" w:rsidRPr="00C839CA" w:rsidTr="00B82A60">
        <w:trPr>
          <w:trHeight w:val="256"/>
        </w:trPr>
        <w:tc>
          <w:tcPr>
            <w:tcW w:w="951" w:type="pct"/>
            <w:shd w:val="clear" w:color="auto" w:fill="auto"/>
            <w:vAlign w:val="center"/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Denumire</w:t>
            </w:r>
          </w:p>
        </w:tc>
        <w:tc>
          <w:tcPr>
            <w:tcW w:w="370" w:type="pct"/>
            <w:vMerge/>
            <w:shd w:val="clear" w:color="auto" w:fill="auto"/>
            <w:vAlign w:val="center"/>
          </w:tcPr>
          <w:p w:rsidR="004F4B99" w:rsidRPr="00C839CA" w:rsidRDefault="004F4B99" w:rsidP="00B82A60">
            <w:pPr>
              <w:spacing w:after="0" w:line="240" w:lineRule="auto"/>
              <w:ind w:firstLine="242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05" w:type="pct"/>
            <w:vMerge/>
            <w:shd w:val="clear" w:color="auto" w:fill="auto"/>
            <w:vAlign w:val="center"/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9" w:type="pct"/>
            <w:vMerge/>
            <w:shd w:val="clear" w:color="auto" w:fill="auto"/>
            <w:vAlign w:val="center"/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523" w:type="pct"/>
            <w:vMerge/>
            <w:shd w:val="clear" w:color="auto" w:fill="auto"/>
            <w:vAlign w:val="center"/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48" w:type="pct"/>
            <w:shd w:val="clear" w:color="auto" w:fill="auto"/>
            <w:vAlign w:val="center"/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69" w:type="pct"/>
            <w:vMerge/>
            <w:shd w:val="clear" w:color="auto" w:fill="auto"/>
            <w:vAlign w:val="center"/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4F4B99" w:rsidRPr="00C839CA" w:rsidTr="00B82A60">
        <w:trPr>
          <w:trHeight w:val="58"/>
        </w:trPr>
        <w:tc>
          <w:tcPr>
            <w:tcW w:w="951" w:type="pct"/>
            <w:vMerge w:val="restart"/>
            <w:shd w:val="clear" w:color="auto" w:fill="auto"/>
            <w:vAlign w:val="center"/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STATUL ROMÂN</w:t>
            </w:r>
          </w:p>
        </w:tc>
        <w:tc>
          <w:tcPr>
            <w:tcW w:w="370" w:type="pct"/>
            <w:vMerge w:val="restart"/>
            <w:shd w:val="clear" w:color="auto" w:fill="auto"/>
            <w:vAlign w:val="center"/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05" w:type="pct"/>
            <w:vMerge w:val="restart"/>
            <w:shd w:val="clear" w:color="auto" w:fill="auto"/>
            <w:vAlign w:val="center"/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" w:type="pct"/>
            <w:vMerge w:val="restart"/>
            <w:shd w:val="clear" w:color="auto" w:fill="auto"/>
            <w:vAlign w:val="center"/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1/1</w:t>
            </w:r>
          </w:p>
        </w:tc>
        <w:tc>
          <w:tcPr>
            <w:tcW w:w="523" w:type="pct"/>
            <w:vMerge w:val="restart"/>
            <w:shd w:val="clear" w:color="auto" w:fill="auto"/>
            <w:vAlign w:val="center"/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1618 și</w:t>
            </w:r>
          </w:p>
          <w:p w:rsidR="004F4B99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1618-C1</w:t>
            </w:r>
          </w:p>
        </w:tc>
        <w:tc>
          <w:tcPr>
            <w:tcW w:w="335" w:type="pct"/>
            <w:vMerge w:val="restart"/>
            <w:shd w:val="clear" w:color="auto" w:fill="auto"/>
            <w:vAlign w:val="center"/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4F4B99" w:rsidRPr="00C839CA" w:rsidRDefault="004F4B99" w:rsidP="004F4B9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Lege</w:t>
            </w:r>
          </w:p>
        </w:tc>
        <w:tc>
          <w:tcPr>
            <w:tcW w:w="406" w:type="pct"/>
            <w:vMerge w:val="restart"/>
            <w:shd w:val="clear" w:color="auto" w:fill="auto"/>
            <w:vAlign w:val="center"/>
          </w:tcPr>
          <w:p w:rsidR="004F4B99" w:rsidRPr="00C839CA" w:rsidRDefault="004F4B99" w:rsidP="004F4B9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normativ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Hotărârea nr. 1705/29.11.2004</w:t>
            </w:r>
          </w:p>
        </w:tc>
        <w:tc>
          <w:tcPr>
            <w:tcW w:w="448" w:type="pct"/>
            <w:vMerge w:val="restart"/>
            <w:shd w:val="clear" w:color="auto" w:fill="auto"/>
            <w:vAlign w:val="center"/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Guvernul României</w:t>
            </w:r>
          </w:p>
        </w:tc>
        <w:tc>
          <w:tcPr>
            <w:tcW w:w="469" w:type="pct"/>
            <w:vMerge w:val="restart"/>
            <w:shd w:val="clear" w:color="auto" w:fill="auto"/>
            <w:vAlign w:val="center"/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-</w:t>
            </w:r>
          </w:p>
        </w:tc>
      </w:tr>
      <w:tr w:rsidR="004F4B99" w:rsidRPr="00C839CA" w:rsidTr="00B82A60">
        <w:trPr>
          <w:trHeight w:val="526"/>
        </w:trPr>
        <w:tc>
          <w:tcPr>
            <w:tcW w:w="951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F4B99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370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F4B99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0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F4B99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523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F4B99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3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6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F4B99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06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F4B99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50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F4B99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Hotărârea nr. 407/2007</w:t>
            </w:r>
          </w:p>
        </w:tc>
        <w:tc>
          <w:tcPr>
            <w:tcW w:w="448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F4B99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9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</w:tbl>
    <w:p w:rsidR="004F4B99" w:rsidRPr="00C839CA" w:rsidRDefault="004F4B99" w:rsidP="004F4B99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3. SARCINI / DEZMEMBRĂMINTE  </w:t>
      </w: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2867"/>
        <w:gridCol w:w="816"/>
        <w:gridCol w:w="1227"/>
        <w:gridCol w:w="2187"/>
        <w:gridCol w:w="596"/>
        <w:gridCol w:w="1309"/>
        <w:gridCol w:w="946"/>
        <w:gridCol w:w="965"/>
        <w:gridCol w:w="1086"/>
        <w:gridCol w:w="1100"/>
        <w:gridCol w:w="943"/>
      </w:tblGrid>
      <w:tr w:rsidR="004F4B99" w:rsidRPr="00C839CA" w:rsidTr="00B82A60">
        <w:trPr>
          <w:trHeight w:val="388"/>
          <w:jc w:val="center"/>
        </w:trPr>
        <w:tc>
          <w:tcPr>
            <w:tcW w:w="1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4F4B99" w:rsidRPr="00C839CA" w:rsidRDefault="004F4B99" w:rsidP="00B82A6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</w:t>
            </w:r>
          </w:p>
        </w:tc>
        <w:tc>
          <w:tcPr>
            <w:tcW w:w="3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 naşterii/ CUI</w:t>
            </w:r>
          </w:p>
        </w:tc>
        <w:tc>
          <w:tcPr>
            <w:tcW w:w="4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8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Tipul sarcinii sau al dezmembrămintelor dreptului de</w:t>
            </w:r>
          </w:p>
          <w:p w:rsidR="004F4B99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 xml:space="preserve"> proprietate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Valoare ipotecă</w:t>
            </w:r>
          </w:p>
        </w:tc>
        <w:tc>
          <w:tcPr>
            <w:tcW w:w="36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monedă</w:t>
            </w:r>
          </w:p>
        </w:tc>
      </w:tr>
      <w:tr w:rsidR="004F4B99" w:rsidRPr="00C839CA" w:rsidTr="00B82A60">
        <w:trPr>
          <w:trHeight w:val="264"/>
          <w:jc w:val="center"/>
        </w:trPr>
        <w:tc>
          <w:tcPr>
            <w:tcW w:w="16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4F4B99" w:rsidRPr="00C839CA" w:rsidRDefault="004F4B99" w:rsidP="00B82A6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6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1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4F4B99" w:rsidRPr="00C839CA" w:rsidTr="00B82A60">
        <w:trPr>
          <w:trHeight w:val="224"/>
          <w:jc w:val="center"/>
        </w:trPr>
        <w:tc>
          <w:tcPr>
            <w:tcW w:w="1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4F4B99" w:rsidRPr="00C839CA" w:rsidRDefault="004F4B99" w:rsidP="00B82A6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6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F4B99" w:rsidRPr="00C839CA" w:rsidRDefault="004F4B99" w:rsidP="00B82A60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4F4B99" w:rsidRPr="00495A60" w:rsidTr="00B82A60">
        <w:trPr>
          <w:trHeight w:val="263"/>
          <w:jc w:val="center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B99" w:rsidRPr="00495A60" w:rsidRDefault="004F4B99" w:rsidP="00B82A6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F4B99" w:rsidRPr="00495A60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95A60">
              <w:rPr>
                <w:rFonts w:ascii="Arial" w:hAnsi="Arial" w:cs="Arial"/>
                <w:b/>
                <w:sz w:val="16"/>
                <w:szCs w:val="16"/>
              </w:rPr>
              <w:t>COMPANIA NAȚIONALĂ DE TRANSPORT AL ENERGIEI ELECTRICE „TRANSELECTRICA” SA BUCUREȘTI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F4B99" w:rsidRPr="00495A60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5A6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99" w:rsidRPr="00495A60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5A6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99" w:rsidRPr="00495A60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Intabulare drept de CONCESIUNE pe durata de 49 de ani începând cu data de de 29.06.2004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99" w:rsidRPr="00495A60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1/1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99" w:rsidRPr="00495A60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20"/>
              </w:rPr>
              <w:t>1618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4B99" w:rsidRPr="00495A60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Administrativ</w:t>
            </w:r>
          </w:p>
        </w:tc>
        <w:tc>
          <w:tcPr>
            <w:tcW w:w="2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4B99" w:rsidRPr="00495A60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Contract de concesiune nr. 1/29.06.2004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99" w:rsidRPr="00495A60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Ministerul Economiei și Comerțului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F4B99" w:rsidRPr="00495A60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5A6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F4B99" w:rsidRPr="00495A60" w:rsidRDefault="004F4B99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5A6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</w:tbl>
    <w:p w:rsidR="004F4B99" w:rsidRPr="00C839CA" w:rsidRDefault="004F4B99" w:rsidP="004F4B99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4. NOTĂRI, PROCESE, INTERDICŢII                                                                                             5. OBSERVAŢII</w:t>
      </w:r>
    </w:p>
    <w:tbl>
      <w:tblPr>
        <w:tblW w:w="140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466"/>
        <w:gridCol w:w="1246"/>
        <w:gridCol w:w="1604"/>
        <w:gridCol w:w="1076"/>
        <w:gridCol w:w="3033"/>
        <w:gridCol w:w="1875"/>
        <w:gridCol w:w="2520"/>
        <w:gridCol w:w="1179"/>
      </w:tblGrid>
      <w:tr w:rsidR="004F4B99" w:rsidRPr="00C839CA" w:rsidTr="00B82A60">
        <w:trPr>
          <w:trHeight w:val="326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B99" w:rsidRPr="00C839CA" w:rsidRDefault="004F4B99" w:rsidP="00B82A60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99" w:rsidRPr="00C839CA" w:rsidRDefault="004F4B99" w:rsidP="00B82A60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Tipul notării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F4B99" w:rsidRPr="00C839CA" w:rsidRDefault="004F4B99" w:rsidP="00B82A60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 act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F4B99" w:rsidRPr="00C839CA" w:rsidRDefault="004F4B99" w:rsidP="00B82A60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Nr. act/ data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F4B99" w:rsidRPr="00C839CA" w:rsidRDefault="004F4B99" w:rsidP="00B82A60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Emitent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F4B99" w:rsidRPr="00C839CA" w:rsidRDefault="004F4B99" w:rsidP="00B82A60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 xml:space="preserve">Identificator entitate asociată 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2)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împrejmuit / 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contestat / necontestat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5)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Alte observaţii</w:t>
            </w:r>
          </w:p>
        </w:tc>
      </w:tr>
      <w:tr w:rsidR="004F4B99" w:rsidRPr="00C839CA" w:rsidTr="00B82A60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B99" w:rsidRPr="00C839CA" w:rsidRDefault="004F4B99" w:rsidP="00B82A6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B99" w:rsidRPr="00C839CA" w:rsidRDefault="004F4B99" w:rsidP="00B82A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F4B99" w:rsidRPr="00C839CA" w:rsidRDefault="004F4B99" w:rsidP="00B82A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F4B99" w:rsidRPr="00C839CA" w:rsidRDefault="004F4B99" w:rsidP="00B82A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F4B99" w:rsidRPr="00C839CA" w:rsidRDefault="004F4B99" w:rsidP="00B82A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F4B99" w:rsidRPr="00C839CA" w:rsidRDefault="004F4B99" w:rsidP="00B82A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4B99" w:rsidRPr="00C839CA" w:rsidRDefault="004F4B99" w:rsidP="00B82A60">
            <w:pPr>
              <w:spacing w:after="0" w:line="240" w:lineRule="auto"/>
              <w:jc w:val="center"/>
              <w:rPr>
                <w:sz w:val="18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F4B99" w:rsidRPr="00C839CA" w:rsidRDefault="004F4B99" w:rsidP="00B82A60">
            <w:pPr>
              <w:spacing w:after="0" w:line="240" w:lineRule="auto"/>
              <w:jc w:val="center"/>
            </w:pPr>
            <w:r w:rsidRPr="00C839CA">
              <w:t>-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F4B99" w:rsidRPr="00C839CA" w:rsidRDefault="004F4B99" w:rsidP="00B82A60">
            <w:pPr>
              <w:spacing w:after="0" w:line="240" w:lineRule="auto"/>
              <w:jc w:val="center"/>
            </w:pPr>
            <w:r w:rsidRPr="00C839CA">
              <w:t>-</w:t>
            </w:r>
          </w:p>
        </w:tc>
      </w:tr>
    </w:tbl>
    <w:p w:rsidR="004F4B99" w:rsidRDefault="004F4B99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B82A60" w:rsidRDefault="00B82A60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DA0B94" w:rsidRDefault="00DA0B94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B82A60" w:rsidRDefault="00B82A60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B82A60" w:rsidRPr="00C839CA" w:rsidRDefault="00B82A60" w:rsidP="00B82A60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1. DESCRIEREA IMOBILULUI</w:t>
      </w:r>
    </w:p>
    <w:tbl>
      <w:tblPr>
        <w:tblW w:w="5017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80"/>
        <w:gridCol w:w="1005"/>
        <w:gridCol w:w="940"/>
        <w:gridCol w:w="791"/>
        <w:gridCol w:w="884"/>
        <w:gridCol w:w="918"/>
        <w:gridCol w:w="760"/>
        <w:gridCol w:w="583"/>
        <w:gridCol w:w="746"/>
        <w:gridCol w:w="830"/>
        <w:gridCol w:w="768"/>
        <w:gridCol w:w="1039"/>
        <w:gridCol w:w="794"/>
        <w:gridCol w:w="966"/>
        <w:gridCol w:w="667"/>
        <w:gridCol w:w="698"/>
        <w:gridCol w:w="670"/>
      </w:tblGrid>
      <w:tr w:rsidR="00B82A60" w:rsidRPr="00C839CA" w:rsidTr="00B82A60">
        <w:trPr>
          <w:trHeight w:val="23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2A60" w:rsidRPr="00C839CA" w:rsidRDefault="00B82A60" w:rsidP="00B82A6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TEREN</w:t>
            </w:r>
          </w:p>
        </w:tc>
        <w:tc>
          <w:tcPr>
            <w:tcW w:w="171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2A60" w:rsidRPr="00C839CA" w:rsidRDefault="00B82A60" w:rsidP="00B82A60">
            <w:pPr>
              <w:spacing w:after="0"/>
              <w:ind w:firstLine="3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CONSTRUCŢII</w:t>
            </w:r>
          </w:p>
        </w:tc>
      </w:tr>
      <w:tr w:rsidR="00B82A60" w:rsidRPr="00C839CA" w:rsidTr="00B82A60">
        <w:trPr>
          <w:trHeight w:val="84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2A60" w:rsidRPr="00C839CA" w:rsidRDefault="00B82A60" w:rsidP="00B82A6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teren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Adresă imobil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cadastral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măsurată</w:t>
            </w:r>
          </w:p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(mp)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Intravilan / extravilan (I/E)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top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tarla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parcelă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Categorie folosinţă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</w:t>
            </w: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ță parcelă</w:t>
            </w:r>
          </w:p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(mp)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construcţie</w:t>
            </w: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Cod grupă destinaţie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construită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niveluri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Constr. cu acte (DA/ NU)</w:t>
            </w:r>
          </w:p>
        </w:tc>
      </w:tr>
      <w:tr w:rsidR="00B82A60" w:rsidRPr="00C839CA" w:rsidTr="00B82A60">
        <w:trPr>
          <w:trHeight w:val="272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2A60" w:rsidRPr="00C839CA" w:rsidRDefault="00B82A60" w:rsidP="00B82A6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1619</w:t>
            </w: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Cetățele</w:t>
            </w:r>
          </w:p>
        </w:tc>
        <w:tc>
          <w:tcPr>
            <w:tcW w:w="33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447 Cetățele</w:t>
            </w:r>
          </w:p>
        </w:tc>
        <w:tc>
          <w:tcPr>
            <w:tcW w:w="31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7417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27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Parte din</w:t>
            </w:r>
          </w:p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1216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3695</w:t>
            </w:r>
          </w:p>
        </w:tc>
        <w:tc>
          <w:tcPr>
            <w:tcW w:w="36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4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B82A60" w:rsidRPr="00C839CA" w:rsidTr="00B82A60">
        <w:trPr>
          <w:trHeight w:val="5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2A60" w:rsidRPr="00C839CA" w:rsidRDefault="00B82A60" w:rsidP="00B82A6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70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3722</w:t>
            </w:r>
          </w:p>
        </w:tc>
        <w:tc>
          <w:tcPr>
            <w:tcW w:w="369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B82A60" w:rsidRPr="00C839CA" w:rsidRDefault="00B82A60" w:rsidP="00B82A60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2. PROPRIETATEA / POSESIA  </w:t>
      </w:r>
    </w:p>
    <w:tbl>
      <w:tblPr>
        <w:tblW w:w="4948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39"/>
        <w:gridCol w:w="693"/>
        <w:gridCol w:w="1153"/>
        <w:gridCol w:w="1031"/>
        <w:gridCol w:w="984"/>
        <w:gridCol w:w="595"/>
        <w:gridCol w:w="1289"/>
        <w:gridCol w:w="821"/>
        <w:gridCol w:w="1314"/>
        <w:gridCol w:w="1314"/>
        <w:gridCol w:w="1508"/>
        <w:gridCol w:w="1137"/>
        <w:gridCol w:w="1208"/>
      </w:tblGrid>
      <w:tr w:rsidR="00B82A60" w:rsidRPr="00C839CA" w:rsidTr="00B82A60">
        <w:trPr>
          <w:trHeight w:val="346"/>
        </w:trPr>
        <w:tc>
          <w:tcPr>
            <w:tcW w:w="988" w:type="pct"/>
            <w:gridSpan w:val="3"/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Titularul dreptului/posesiei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</w:t>
            </w:r>
          </w:p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naşterii/</w:t>
            </w:r>
          </w:p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CUI</w:t>
            </w:r>
          </w:p>
        </w:tc>
        <w:tc>
          <w:tcPr>
            <w:tcW w:w="354" w:type="pct"/>
            <w:vMerge w:val="restart"/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62" w:type="pct"/>
            <w:vMerge w:val="restart"/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296" w:type="pct"/>
            <w:vMerge w:val="restart"/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Cotă parte teren UI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3)</w:t>
            </w:r>
          </w:p>
        </w:tc>
        <w:tc>
          <w:tcPr>
            <w:tcW w:w="471" w:type="pct"/>
            <w:vMerge w:val="restart"/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Mod de dobândire</w:t>
            </w:r>
          </w:p>
        </w:tc>
        <w:tc>
          <w:tcPr>
            <w:tcW w:w="1419" w:type="pct"/>
            <w:gridSpan w:val="3"/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33" w:type="pct"/>
            <w:vMerge w:val="restart"/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Obs privitoare la proprietar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4)</w:t>
            </w:r>
          </w:p>
        </w:tc>
      </w:tr>
      <w:tr w:rsidR="00B82A60" w:rsidRPr="00C839CA" w:rsidTr="00B82A60">
        <w:trPr>
          <w:trHeight w:val="256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414" w:type="pct"/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ind w:firstLine="242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54" w:type="pct"/>
            <w:vMerge/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2" w:type="pct"/>
            <w:vMerge/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96" w:type="pct"/>
            <w:vMerge/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71" w:type="pct"/>
            <w:vMerge/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71" w:type="pct"/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540" w:type="pct"/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08" w:type="pct"/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33" w:type="pct"/>
            <w:vMerge/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B82A60" w:rsidRPr="00C839CA" w:rsidTr="00B82A60">
        <w:trPr>
          <w:trHeight w:val="450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ROGOJAN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C839CA"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14" w:type="pct"/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TEREZIA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09.07.1936</w:t>
            </w:r>
          </w:p>
        </w:tc>
        <w:tc>
          <w:tcPr>
            <w:tcW w:w="354" w:type="pct"/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Sat. Cetățele, nr. 97</w:t>
            </w:r>
          </w:p>
        </w:tc>
        <w:tc>
          <w:tcPr>
            <w:tcW w:w="211" w:type="pct"/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1/1</w:t>
            </w:r>
          </w:p>
        </w:tc>
        <w:tc>
          <w:tcPr>
            <w:tcW w:w="462" w:type="pct"/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1619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Lege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administrativ</w:t>
            </w:r>
          </w:p>
        </w:tc>
        <w:tc>
          <w:tcPr>
            <w:tcW w:w="540" w:type="pct"/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Ordin nr. 1452/23.07.2003</w:t>
            </w:r>
          </w:p>
        </w:tc>
        <w:tc>
          <w:tcPr>
            <w:tcW w:w="408" w:type="pct"/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Instituția Prefectului- Județul MM</w:t>
            </w:r>
          </w:p>
        </w:tc>
        <w:tc>
          <w:tcPr>
            <w:tcW w:w="433" w:type="pct"/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-</w:t>
            </w:r>
          </w:p>
        </w:tc>
      </w:tr>
    </w:tbl>
    <w:p w:rsidR="00B82A60" w:rsidRPr="00C839CA" w:rsidRDefault="00B82A60" w:rsidP="00B82A60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3. SARCINI / DEZMEMBRĂMINTE  </w:t>
      </w: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1174"/>
        <w:gridCol w:w="862"/>
        <w:gridCol w:w="966"/>
        <w:gridCol w:w="887"/>
        <w:gridCol w:w="1298"/>
        <w:gridCol w:w="2258"/>
        <w:gridCol w:w="667"/>
        <w:gridCol w:w="1380"/>
        <w:gridCol w:w="605"/>
        <w:gridCol w:w="594"/>
        <w:gridCol w:w="1157"/>
        <w:gridCol w:w="1171"/>
        <w:gridCol w:w="1014"/>
      </w:tblGrid>
      <w:tr w:rsidR="00B82A60" w:rsidRPr="00C839CA" w:rsidTr="00B82A60">
        <w:trPr>
          <w:trHeight w:val="388"/>
          <w:jc w:val="center"/>
        </w:trPr>
        <w:tc>
          <w:tcPr>
            <w:tcW w:w="1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B82A60" w:rsidRPr="00C839CA" w:rsidRDefault="00B82A60" w:rsidP="00B82A6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</w:t>
            </w:r>
          </w:p>
        </w:tc>
        <w:tc>
          <w:tcPr>
            <w:tcW w:w="3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 naşterii/ CUI</w:t>
            </w:r>
          </w:p>
        </w:tc>
        <w:tc>
          <w:tcPr>
            <w:tcW w:w="4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8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Tipul sarcinii sau al dezmembrămintelor dreptului de</w:t>
            </w:r>
          </w:p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 xml:space="preserve"> proprietate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Valoare ipotecă</w:t>
            </w:r>
          </w:p>
        </w:tc>
        <w:tc>
          <w:tcPr>
            <w:tcW w:w="3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monedă</w:t>
            </w:r>
          </w:p>
        </w:tc>
      </w:tr>
      <w:tr w:rsidR="00B82A60" w:rsidRPr="00C839CA" w:rsidTr="00B82A60">
        <w:trPr>
          <w:trHeight w:val="264"/>
          <w:jc w:val="center"/>
        </w:trPr>
        <w:tc>
          <w:tcPr>
            <w:tcW w:w="16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B82A60" w:rsidRPr="00C839CA" w:rsidRDefault="00B82A60" w:rsidP="00B82A6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1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B82A60" w:rsidRPr="00C839CA" w:rsidTr="00B82A60">
        <w:trPr>
          <w:trHeight w:val="224"/>
          <w:jc w:val="center"/>
        </w:trPr>
        <w:tc>
          <w:tcPr>
            <w:tcW w:w="1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B82A60" w:rsidRPr="00C839CA" w:rsidRDefault="00B82A60" w:rsidP="00B82A6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06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B82A60" w:rsidRPr="00C839CA" w:rsidTr="00B82A60">
        <w:trPr>
          <w:trHeight w:val="263"/>
          <w:jc w:val="center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2A60" w:rsidRPr="00C839CA" w:rsidRDefault="00B82A60" w:rsidP="00B82A6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B82A60" w:rsidRPr="00C839CA" w:rsidRDefault="00B82A60" w:rsidP="00B82A60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4. NOTĂRI, PROCESE, INTERDICŢII                                                                                             5. OBSERVAŢII</w:t>
      </w:r>
    </w:p>
    <w:tbl>
      <w:tblPr>
        <w:tblW w:w="140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466"/>
        <w:gridCol w:w="1246"/>
        <w:gridCol w:w="1604"/>
        <w:gridCol w:w="1076"/>
        <w:gridCol w:w="3033"/>
        <w:gridCol w:w="1875"/>
        <w:gridCol w:w="2520"/>
        <w:gridCol w:w="1179"/>
      </w:tblGrid>
      <w:tr w:rsidR="00B82A60" w:rsidRPr="00C839CA" w:rsidTr="00B82A60">
        <w:trPr>
          <w:trHeight w:val="326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2A60" w:rsidRPr="00C839CA" w:rsidRDefault="00B82A60" w:rsidP="00B82A60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Tipul notării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 act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Nr. act/ data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Emitent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 xml:space="preserve">Identificator entitate asociată 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2)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împrejmuit / 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contestat / necontestat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5)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Alte observaţii</w:t>
            </w:r>
          </w:p>
        </w:tc>
      </w:tr>
      <w:tr w:rsidR="00B82A60" w:rsidRPr="00C839CA" w:rsidTr="00B82A60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2A60" w:rsidRPr="00C839CA" w:rsidRDefault="00B82A60" w:rsidP="00B82A6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sz w:val="18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82A60" w:rsidRPr="00C839CA" w:rsidRDefault="00B82A60" w:rsidP="00B82A60">
            <w:pPr>
              <w:spacing w:after="0" w:line="240" w:lineRule="auto"/>
              <w:jc w:val="center"/>
            </w:pPr>
            <w:r w:rsidRPr="00C839CA">
              <w:t>-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82A60" w:rsidRPr="00C839CA" w:rsidRDefault="00B82A60" w:rsidP="00B82A60">
            <w:pPr>
              <w:spacing w:after="0" w:line="240" w:lineRule="auto"/>
              <w:jc w:val="center"/>
            </w:pPr>
            <w:r w:rsidRPr="00C839CA">
              <w:t>-</w:t>
            </w:r>
          </w:p>
        </w:tc>
      </w:tr>
    </w:tbl>
    <w:p w:rsidR="00B82A60" w:rsidRDefault="00B82A60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B82A60" w:rsidRDefault="00B82A60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B82A60" w:rsidRDefault="00B82A60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B82A60" w:rsidRDefault="00B82A60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B82A60" w:rsidRDefault="00B82A60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B82A60" w:rsidRDefault="00B82A60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DA0B94" w:rsidRDefault="00DA0B94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B82A60" w:rsidRPr="00C839CA" w:rsidRDefault="00B82A60" w:rsidP="00B82A60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1. DESCRIEREA IMOBILULUI</w:t>
      </w:r>
    </w:p>
    <w:tbl>
      <w:tblPr>
        <w:tblW w:w="5017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80"/>
        <w:gridCol w:w="1005"/>
        <w:gridCol w:w="940"/>
        <w:gridCol w:w="791"/>
        <w:gridCol w:w="884"/>
        <w:gridCol w:w="918"/>
        <w:gridCol w:w="760"/>
        <w:gridCol w:w="583"/>
        <w:gridCol w:w="746"/>
        <w:gridCol w:w="830"/>
        <w:gridCol w:w="768"/>
        <w:gridCol w:w="1039"/>
        <w:gridCol w:w="794"/>
        <w:gridCol w:w="966"/>
        <w:gridCol w:w="667"/>
        <w:gridCol w:w="698"/>
        <w:gridCol w:w="670"/>
      </w:tblGrid>
      <w:tr w:rsidR="00B82A60" w:rsidRPr="00C839CA" w:rsidTr="00B82A60">
        <w:trPr>
          <w:trHeight w:val="23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2A60" w:rsidRPr="00C839CA" w:rsidRDefault="00B82A60" w:rsidP="00B82A6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TEREN</w:t>
            </w:r>
          </w:p>
        </w:tc>
        <w:tc>
          <w:tcPr>
            <w:tcW w:w="171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2A60" w:rsidRPr="00C839CA" w:rsidRDefault="00B82A60" w:rsidP="00B82A60">
            <w:pPr>
              <w:spacing w:after="0"/>
              <w:ind w:firstLine="3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CONSTRUCŢII</w:t>
            </w:r>
          </w:p>
        </w:tc>
      </w:tr>
      <w:tr w:rsidR="00B82A60" w:rsidRPr="00C839CA" w:rsidTr="00B82A60">
        <w:trPr>
          <w:trHeight w:val="84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2A60" w:rsidRPr="00C839CA" w:rsidRDefault="00B82A60" w:rsidP="00B82A6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teren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Adresă imobil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cadastral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măsurată</w:t>
            </w:r>
          </w:p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(mp)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Intravilan / extravilan (I/E)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top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tarla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parcelă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Categorie folosinţă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</w:t>
            </w: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ță parcelă</w:t>
            </w:r>
          </w:p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(mp)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construcţie</w:t>
            </w: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Cod grupă destinaţie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construită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niveluri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Constr. cu acte (DA/ NU)</w:t>
            </w:r>
          </w:p>
        </w:tc>
      </w:tr>
      <w:tr w:rsidR="00B82A60" w:rsidRPr="00C839CA" w:rsidTr="00B82A60">
        <w:trPr>
          <w:trHeight w:val="3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2A60" w:rsidRPr="00C839CA" w:rsidRDefault="00B82A60" w:rsidP="00B82A6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1620</w:t>
            </w: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Cetățele</w:t>
            </w:r>
          </w:p>
        </w:tc>
        <w:tc>
          <w:tcPr>
            <w:tcW w:w="33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82 Cetățele</w:t>
            </w:r>
          </w:p>
        </w:tc>
        <w:tc>
          <w:tcPr>
            <w:tcW w:w="31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12897</w:t>
            </w:r>
          </w:p>
        </w:tc>
        <w:tc>
          <w:tcPr>
            <w:tcW w:w="32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27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Parte din 1220</w:t>
            </w:r>
          </w:p>
        </w:tc>
        <w:tc>
          <w:tcPr>
            <w:tcW w:w="20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5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6133</w:t>
            </w:r>
          </w:p>
        </w:tc>
        <w:tc>
          <w:tcPr>
            <w:tcW w:w="36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4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B82A60" w:rsidRPr="00C839CA" w:rsidTr="00B82A60">
        <w:trPr>
          <w:trHeight w:val="212"/>
          <w:jc w:val="center"/>
        </w:trPr>
        <w:tc>
          <w:tcPr>
            <w:tcW w:w="13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B82A60" w:rsidRPr="00C839CA" w:rsidRDefault="00B82A60" w:rsidP="00B82A6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tcBorders>
              <w:left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82A60" w:rsidRPr="00C839CA" w:rsidTr="00B82A60">
        <w:trPr>
          <w:trHeight w:val="255"/>
          <w:jc w:val="center"/>
        </w:trPr>
        <w:tc>
          <w:tcPr>
            <w:tcW w:w="13" w:type="pct"/>
            <w:vMerge/>
            <w:tcBorders>
              <w:left w:val="nil"/>
              <w:right w:val="nil"/>
            </w:tcBorders>
            <w:vAlign w:val="center"/>
          </w:tcPr>
          <w:p w:rsidR="00B82A60" w:rsidRPr="00C839CA" w:rsidRDefault="00B82A60" w:rsidP="00B82A6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350 Cetățele</w:t>
            </w:r>
          </w:p>
        </w:tc>
        <w:tc>
          <w:tcPr>
            <w:tcW w:w="314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Parte din 1223</w:t>
            </w:r>
          </w:p>
        </w:tc>
        <w:tc>
          <w:tcPr>
            <w:tcW w:w="207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82A60" w:rsidRPr="00C839CA" w:rsidTr="00B82A60">
        <w:trPr>
          <w:trHeight w:val="212"/>
          <w:jc w:val="center"/>
        </w:trPr>
        <w:tc>
          <w:tcPr>
            <w:tcW w:w="13" w:type="pct"/>
            <w:vMerge/>
            <w:tcBorders>
              <w:left w:val="nil"/>
              <w:right w:val="nil"/>
            </w:tcBorders>
            <w:vAlign w:val="center"/>
          </w:tcPr>
          <w:p w:rsidR="00B82A60" w:rsidRPr="00C839CA" w:rsidRDefault="00B82A60" w:rsidP="00B82A6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70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9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6764</w:t>
            </w:r>
          </w:p>
        </w:tc>
        <w:tc>
          <w:tcPr>
            <w:tcW w:w="369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82A60" w:rsidRPr="00C839CA" w:rsidTr="00B82A60">
        <w:trPr>
          <w:trHeight w:val="155"/>
          <w:jc w:val="center"/>
        </w:trPr>
        <w:tc>
          <w:tcPr>
            <w:tcW w:w="13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B82A60" w:rsidRPr="00C839CA" w:rsidRDefault="00B82A60" w:rsidP="00B82A6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389 Cetățele</w:t>
            </w:r>
          </w:p>
        </w:tc>
        <w:tc>
          <w:tcPr>
            <w:tcW w:w="31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Parte din 1224</w:t>
            </w:r>
          </w:p>
        </w:tc>
        <w:tc>
          <w:tcPr>
            <w:tcW w:w="20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B82A60" w:rsidRPr="00C839CA" w:rsidRDefault="00B82A60" w:rsidP="00B82A60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2. PROPRIETATEA / POSESIA  </w:t>
      </w:r>
    </w:p>
    <w:tbl>
      <w:tblPr>
        <w:tblW w:w="4948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24"/>
        <w:gridCol w:w="693"/>
        <w:gridCol w:w="1137"/>
        <w:gridCol w:w="1031"/>
        <w:gridCol w:w="969"/>
        <w:gridCol w:w="595"/>
        <w:gridCol w:w="1274"/>
        <w:gridCol w:w="806"/>
        <w:gridCol w:w="1299"/>
        <w:gridCol w:w="1299"/>
        <w:gridCol w:w="1743"/>
        <w:gridCol w:w="1124"/>
        <w:gridCol w:w="1192"/>
      </w:tblGrid>
      <w:tr w:rsidR="00B82A60" w:rsidRPr="00C839CA" w:rsidTr="00B82A60">
        <w:trPr>
          <w:trHeight w:val="346"/>
        </w:trPr>
        <w:tc>
          <w:tcPr>
            <w:tcW w:w="982" w:type="pct"/>
            <w:gridSpan w:val="3"/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Titularul dreptului/posesiei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</w:t>
            </w:r>
          </w:p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naşterii/</w:t>
            </w:r>
          </w:p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CUI</w:t>
            </w:r>
          </w:p>
        </w:tc>
        <w:tc>
          <w:tcPr>
            <w:tcW w:w="348" w:type="pct"/>
            <w:vMerge w:val="restart"/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56" w:type="pct"/>
            <w:vMerge w:val="restart"/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290" w:type="pct"/>
            <w:vMerge w:val="restart"/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Cotă parte teren UI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3)</w:t>
            </w:r>
          </w:p>
        </w:tc>
        <w:tc>
          <w:tcPr>
            <w:tcW w:w="465" w:type="pct"/>
            <w:vMerge w:val="restart"/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Mod de dobândire</w:t>
            </w:r>
          </w:p>
        </w:tc>
        <w:tc>
          <w:tcPr>
            <w:tcW w:w="1455" w:type="pct"/>
            <w:gridSpan w:val="3"/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27" w:type="pct"/>
            <w:vMerge w:val="restart"/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Obs privitoare la proprietar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4)</w:t>
            </w:r>
          </w:p>
        </w:tc>
      </w:tr>
      <w:tr w:rsidR="00B82A60" w:rsidRPr="00C839CA" w:rsidTr="00B82A60">
        <w:trPr>
          <w:trHeight w:val="256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408" w:type="pct"/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ind w:firstLine="242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48" w:type="pct"/>
            <w:vMerge/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6" w:type="pct"/>
            <w:vMerge/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90" w:type="pct"/>
            <w:vMerge/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5" w:type="pct"/>
            <w:vMerge/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5" w:type="pct"/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587" w:type="pct"/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27" w:type="pct"/>
            <w:vMerge/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B82A60" w:rsidRPr="00C839CA" w:rsidTr="00B82A60">
        <w:trPr>
          <w:trHeight w:val="284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HERȚA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C839CA"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08" w:type="pct"/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ROZALIA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1/1</w:t>
            </w:r>
          </w:p>
        </w:tc>
        <w:tc>
          <w:tcPr>
            <w:tcW w:w="456" w:type="pct"/>
            <w:vMerge w:val="restart"/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1620</w:t>
            </w:r>
          </w:p>
        </w:tc>
        <w:tc>
          <w:tcPr>
            <w:tcW w:w="290" w:type="pct"/>
            <w:vMerge w:val="restart"/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65" w:type="pct"/>
            <w:vMerge w:val="restart"/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Reconstituire</w:t>
            </w:r>
          </w:p>
        </w:tc>
        <w:tc>
          <w:tcPr>
            <w:tcW w:w="465" w:type="pct"/>
            <w:vMerge w:val="restart"/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 xml:space="preserve">Administrativ </w:t>
            </w:r>
          </w:p>
        </w:tc>
        <w:tc>
          <w:tcPr>
            <w:tcW w:w="587" w:type="pct"/>
            <w:vMerge w:val="restart"/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Titlu de proprietate nr. 59945/73/09.01.1996</w:t>
            </w:r>
          </w:p>
        </w:tc>
        <w:tc>
          <w:tcPr>
            <w:tcW w:w="403" w:type="pct"/>
            <w:vMerge w:val="restart"/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Comisia județeană MM</w:t>
            </w:r>
          </w:p>
        </w:tc>
        <w:tc>
          <w:tcPr>
            <w:tcW w:w="427" w:type="pct"/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</w:tr>
      <w:tr w:rsidR="00B82A60" w:rsidRPr="00C839CA" w:rsidTr="00B82A60">
        <w:trPr>
          <w:trHeight w:val="132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B82A60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PODUȚ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08" w:type="pct"/>
            <w:shd w:val="clear" w:color="auto" w:fill="auto"/>
            <w:vAlign w:val="center"/>
          </w:tcPr>
          <w:p w:rsidR="00B82A60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VIORICA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B82A60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25.09.1926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82A60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Cetățele, nr. 76</w:t>
            </w: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6" w:type="pct"/>
            <w:vMerge/>
            <w:shd w:val="clear" w:color="auto" w:fill="auto"/>
            <w:vAlign w:val="center"/>
          </w:tcPr>
          <w:p w:rsidR="00B82A60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90" w:type="pct"/>
            <w:vMerge/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5" w:type="pct"/>
            <w:vMerge/>
            <w:shd w:val="clear" w:color="auto" w:fill="auto"/>
            <w:vAlign w:val="center"/>
          </w:tcPr>
          <w:p w:rsidR="00B82A60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5" w:type="pct"/>
            <w:vMerge/>
            <w:shd w:val="clear" w:color="auto" w:fill="auto"/>
            <w:vAlign w:val="center"/>
          </w:tcPr>
          <w:p w:rsidR="00B82A60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587" w:type="pct"/>
            <w:vMerge/>
            <w:shd w:val="clear" w:color="auto" w:fill="auto"/>
            <w:vAlign w:val="center"/>
          </w:tcPr>
          <w:p w:rsidR="00B82A60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03" w:type="pct"/>
            <w:vMerge/>
            <w:shd w:val="clear" w:color="auto" w:fill="auto"/>
            <w:vAlign w:val="center"/>
          </w:tcPr>
          <w:p w:rsidR="00B82A60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27" w:type="pct"/>
            <w:shd w:val="clear" w:color="auto" w:fill="auto"/>
            <w:vAlign w:val="center"/>
          </w:tcPr>
          <w:p w:rsidR="00B82A60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decedată</w:t>
            </w:r>
          </w:p>
        </w:tc>
      </w:tr>
      <w:tr w:rsidR="00B82A60" w:rsidRPr="00C839CA" w:rsidTr="00B82A60">
        <w:trPr>
          <w:trHeight w:val="180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B82A60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 xml:space="preserve">HERȚA 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08" w:type="pct"/>
            <w:shd w:val="clear" w:color="auto" w:fill="auto"/>
            <w:vAlign w:val="center"/>
          </w:tcPr>
          <w:p w:rsidR="00B82A60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AUREL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B82A60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09.01.1929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82A60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Dănești, nr. 16</w:t>
            </w: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6" w:type="pct"/>
            <w:vMerge/>
            <w:shd w:val="clear" w:color="auto" w:fill="auto"/>
            <w:vAlign w:val="center"/>
          </w:tcPr>
          <w:p w:rsidR="00B82A60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90" w:type="pct"/>
            <w:vMerge/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5" w:type="pct"/>
            <w:vMerge/>
            <w:shd w:val="clear" w:color="auto" w:fill="auto"/>
            <w:vAlign w:val="center"/>
          </w:tcPr>
          <w:p w:rsidR="00B82A60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5" w:type="pct"/>
            <w:vMerge/>
            <w:shd w:val="clear" w:color="auto" w:fill="auto"/>
            <w:vAlign w:val="center"/>
          </w:tcPr>
          <w:p w:rsidR="00B82A60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587" w:type="pct"/>
            <w:vMerge/>
            <w:shd w:val="clear" w:color="auto" w:fill="auto"/>
            <w:vAlign w:val="center"/>
          </w:tcPr>
          <w:p w:rsidR="00B82A60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03" w:type="pct"/>
            <w:vMerge/>
            <w:shd w:val="clear" w:color="auto" w:fill="auto"/>
            <w:vAlign w:val="center"/>
          </w:tcPr>
          <w:p w:rsidR="00B82A60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27" w:type="pct"/>
            <w:shd w:val="clear" w:color="auto" w:fill="auto"/>
            <w:vAlign w:val="center"/>
          </w:tcPr>
          <w:p w:rsidR="00B82A60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decedat</w:t>
            </w:r>
          </w:p>
        </w:tc>
      </w:tr>
      <w:tr w:rsidR="00B82A60" w:rsidRPr="00C839CA" w:rsidTr="00B82A60">
        <w:trPr>
          <w:trHeight w:val="96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B82A60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HERȚA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08" w:type="pct"/>
            <w:shd w:val="clear" w:color="auto" w:fill="auto"/>
            <w:vAlign w:val="center"/>
          </w:tcPr>
          <w:p w:rsidR="00B82A60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PARASCA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B82A60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82A60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6" w:type="pct"/>
            <w:vMerge/>
            <w:shd w:val="clear" w:color="auto" w:fill="auto"/>
            <w:vAlign w:val="center"/>
          </w:tcPr>
          <w:p w:rsidR="00B82A60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90" w:type="pct"/>
            <w:vMerge/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5" w:type="pct"/>
            <w:vMerge/>
            <w:shd w:val="clear" w:color="auto" w:fill="auto"/>
            <w:vAlign w:val="center"/>
          </w:tcPr>
          <w:p w:rsidR="00B82A60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5" w:type="pct"/>
            <w:vMerge/>
            <w:shd w:val="clear" w:color="auto" w:fill="auto"/>
            <w:vAlign w:val="center"/>
          </w:tcPr>
          <w:p w:rsidR="00B82A60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587" w:type="pct"/>
            <w:vMerge/>
            <w:shd w:val="clear" w:color="auto" w:fill="auto"/>
            <w:vAlign w:val="center"/>
          </w:tcPr>
          <w:p w:rsidR="00B82A60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03" w:type="pct"/>
            <w:vMerge/>
            <w:shd w:val="clear" w:color="auto" w:fill="auto"/>
            <w:vAlign w:val="center"/>
          </w:tcPr>
          <w:p w:rsidR="00B82A60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27" w:type="pct"/>
            <w:shd w:val="clear" w:color="auto" w:fill="auto"/>
            <w:vAlign w:val="center"/>
          </w:tcPr>
          <w:p w:rsidR="00B82A60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</w:tr>
      <w:tr w:rsidR="00B82A60" w:rsidRPr="00C839CA" w:rsidTr="00B82A60">
        <w:trPr>
          <w:trHeight w:val="76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B82A60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HERȚA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08" w:type="pct"/>
            <w:shd w:val="clear" w:color="auto" w:fill="auto"/>
            <w:vAlign w:val="center"/>
          </w:tcPr>
          <w:p w:rsidR="00B82A60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ȘTEFAN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B82A60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82A60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6" w:type="pct"/>
            <w:vMerge/>
            <w:shd w:val="clear" w:color="auto" w:fill="auto"/>
            <w:vAlign w:val="center"/>
          </w:tcPr>
          <w:p w:rsidR="00B82A60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90" w:type="pct"/>
            <w:vMerge/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5" w:type="pct"/>
            <w:vMerge/>
            <w:shd w:val="clear" w:color="auto" w:fill="auto"/>
            <w:vAlign w:val="center"/>
          </w:tcPr>
          <w:p w:rsidR="00B82A60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5" w:type="pct"/>
            <w:vMerge/>
            <w:shd w:val="clear" w:color="auto" w:fill="auto"/>
            <w:vAlign w:val="center"/>
          </w:tcPr>
          <w:p w:rsidR="00B82A60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587" w:type="pct"/>
            <w:vMerge/>
            <w:shd w:val="clear" w:color="auto" w:fill="auto"/>
            <w:vAlign w:val="center"/>
          </w:tcPr>
          <w:p w:rsidR="00B82A60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03" w:type="pct"/>
            <w:vMerge/>
            <w:shd w:val="clear" w:color="auto" w:fill="auto"/>
            <w:vAlign w:val="center"/>
          </w:tcPr>
          <w:p w:rsidR="00B82A60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27" w:type="pct"/>
            <w:shd w:val="clear" w:color="auto" w:fill="auto"/>
            <w:vAlign w:val="center"/>
          </w:tcPr>
          <w:p w:rsidR="00B82A60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</w:tr>
      <w:tr w:rsidR="00B82A60" w:rsidRPr="00C839CA" w:rsidTr="00B82A60">
        <w:trPr>
          <w:trHeight w:val="76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B82A60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HERȚA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08" w:type="pct"/>
            <w:shd w:val="clear" w:color="auto" w:fill="auto"/>
            <w:vAlign w:val="center"/>
          </w:tcPr>
          <w:p w:rsidR="00B82A60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VOICHIȚA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B82A60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82A60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6" w:type="pct"/>
            <w:vMerge/>
            <w:shd w:val="clear" w:color="auto" w:fill="auto"/>
            <w:vAlign w:val="center"/>
          </w:tcPr>
          <w:p w:rsidR="00B82A60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90" w:type="pct"/>
            <w:vMerge/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5" w:type="pct"/>
            <w:vMerge/>
            <w:shd w:val="clear" w:color="auto" w:fill="auto"/>
            <w:vAlign w:val="center"/>
          </w:tcPr>
          <w:p w:rsidR="00B82A60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5" w:type="pct"/>
            <w:vMerge/>
            <w:shd w:val="clear" w:color="auto" w:fill="auto"/>
            <w:vAlign w:val="center"/>
          </w:tcPr>
          <w:p w:rsidR="00B82A60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587" w:type="pct"/>
            <w:vMerge/>
            <w:shd w:val="clear" w:color="auto" w:fill="auto"/>
            <w:vAlign w:val="center"/>
          </w:tcPr>
          <w:p w:rsidR="00B82A60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03" w:type="pct"/>
            <w:vMerge/>
            <w:shd w:val="clear" w:color="auto" w:fill="auto"/>
            <w:vAlign w:val="center"/>
          </w:tcPr>
          <w:p w:rsidR="00B82A60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27" w:type="pct"/>
            <w:shd w:val="clear" w:color="auto" w:fill="auto"/>
            <w:vAlign w:val="center"/>
          </w:tcPr>
          <w:p w:rsidR="00B82A60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</w:tr>
      <w:tr w:rsidR="00B82A60" w:rsidRPr="00C839CA" w:rsidTr="00B82A60">
        <w:trPr>
          <w:trHeight w:val="76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B82A60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HERȚA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08" w:type="pct"/>
            <w:shd w:val="clear" w:color="auto" w:fill="auto"/>
            <w:vAlign w:val="center"/>
          </w:tcPr>
          <w:p w:rsidR="00B82A60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DORIN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B82A60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16.08.1976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82A60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Baia Mare, str. Gheorghe Șincai, nr.31, ap. 16</w:t>
            </w: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6" w:type="pct"/>
            <w:vMerge/>
            <w:shd w:val="clear" w:color="auto" w:fill="auto"/>
            <w:vAlign w:val="center"/>
          </w:tcPr>
          <w:p w:rsidR="00B82A60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90" w:type="pct"/>
            <w:vMerge/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5" w:type="pct"/>
            <w:vMerge/>
            <w:shd w:val="clear" w:color="auto" w:fill="auto"/>
            <w:vAlign w:val="center"/>
          </w:tcPr>
          <w:p w:rsidR="00B82A60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5" w:type="pct"/>
            <w:vMerge/>
            <w:shd w:val="clear" w:color="auto" w:fill="auto"/>
            <w:vAlign w:val="center"/>
          </w:tcPr>
          <w:p w:rsidR="00B82A60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587" w:type="pct"/>
            <w:vMerge/>
            <w:shd w:val="clear" w:color="auto" w:fill="auto"/>
            <w:vAlign w:val="center"/>
          </w:tcPr>
          <w:p w:rsidR="00B82A60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03" w:type="pct"/>
            <w:vMerge/>
            <w:shd w:val="clear" w:color="auto" w:fill="auto"/>
            <w:vAlign w:val="center"/>
          </w:tcPr>
          <w:p w:rsidR="00B82A60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27" w:type="pct"/>
            <w:shd w:val="clear" w:color="auto" w:fill="auto"/>
            <w:vAlign w:val="center"/>
          </w:tcPr>
          <w:p w:rsidR="00B82A60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</w:tr>
      <w:tr w:rsidR="00B82A60" w:rsidRPr="00C839CA" w:rsidTr="00B82A60">
        <w:trPr>
          <w:trHeight w:val="76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B82A60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HERȚA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B82A60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08" w:type="pct"/>
            <w:shd w:val="clear" w:color="auto" w:fill="auto"/>
            <w:vAlign w:val="center"/>
          </w:tcPr>
          <w:p w:rsidR="00B82A60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MIHAI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B82A60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30.05.1940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82A60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6" w:type="pct"/>
            <w:vMerge/>
            <w:shd w:val="clear" w:color="auto" w:fill="auto"/>
            <w:vAlign w:val="center"/>
          </w:tcPr>
          <w:p w:rsidR="00B82A60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90" w:type="pct"/>
            <w:vMerge/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5" w:type="pct"/>
            <w:vMerge/>
            <w:shd w:val="clear" w:color="auto" w:fill="auto"/>
            <w:vAlign w:val="center"/>
          </w:tcPr>
          <w:p w:rsidR="00B82A60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5" w:type="pct"/>
            <w:vMerge/>
            <w:shd w:val="clear" w:color="auto" w:fill="auto"/>
            <w:vAlign w:val="center"/>
          </w:tcPr>
          <w:p w:rsidR="00B82A60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587" w:type="pct"/>
            <w:vMerge/>
            <w:shd w:val="clear" w:color="auto" w:fill="auto"/>
            <w:vAlign w:val="center"/>
          </w:tcPr>
          <w:p w:rsidR="00B82A60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03" w:type="pct"/>
            <w:vMerge/>
            <w:shd w:val="clear" w:color="auto" w:fill="auto"/>
            <w:vAlign w:val="center"/>
          </w:tcPr>
          <w:p w:rsidR="00B82A60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27" w:type="pct"/>
            <w:shd w:val="clear" w:color="auto" w:fill="auto"/>
            <w:vAlign w:val="center"/>
          </w:tcPr>
          <w:p w:rsidR="00B82A60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decedat</w:t>
            </w:r>
          </w:p>
        </w:tc>
      </w:tr>
    </w:tbl>
    <w:p w:rsidR="00B82A60" w:rsidRDefault="00B82A60" w:rsidP="00B82A60">
      <w:pPr>
        <w:spacing w:after="0"/>
        <w:rPr>
          <w:rFonts w:ascii="Arial" w:hAnsi="Arial" w:cs="Arial"/>
          <w:b/>
          <w:sz w:val="20"/>
          <w:szCs w:val="24"/>
        </w:rPr>
      </w:pPr>
    </w:p>
    <w:p w:rsidR="00B82A60" w:rsidRDefault="00B82A60" w:rsidP="00B82A60">
      <w:pPr>
        <w:spacing w:after="0"/>
        <w:rPr>
          <w:rFonts w:ascii="Arial" w:hAnsi="Arial" w:cs="Arial"/>
          <w:b/>
          <w:sz w:val="20"/>
          <w:szCs w:val="24"/>
        </w:rPr>
      </w:pPr>
    </w:p>
    <w:p w:rsidR="00B82A60" w:rsidRDefault="00B82A60" w:rsidP="00B82A60">
      <w:pPr>
        <w:spacing w:after="0"/>
        <w:rPr>
          <w:rFonts w:ascii="Arial" w:hAnsi="Arial" w:cs="Arial"/>
          <w:b/>
          <w:sz w:val="20"/>
          <w:szCs w:val="24"/>
        </w:rPr>
      </w:pPr>
    </w:p>
    <w:p w:rsidR="00B82A60" w:rsidRDefault="00B82A60" w:rsidP="00B82A60">
      <w:pPr>
        <w:spacing w:after="0"/>
        <w:rPr>
          <w:rFonts w:ascii="Arial" w:hAnsi="Arial" w:cs="Arial"/>
          <w:b/>
          <w:sz w:val="20"/>
          <w:szCs w:val="24"/>
        </w:rPr>
      </w:pPr>
    </w:p>
    <w:p w:rsidR="00B82A60" w:rsidRDefault="00B82A60" w:rsidP="00B82A60">
      <w:pPr>
        <w:spacing w:after="0"/>
        <w:rPr>
          <w:rFonts w:ascii="Arial" w:hAnsi="Arial" w:cs="Arial"/>
          <w:b/>
          <w:sz w:val="20"/>
          <w:szCs w:val="24"/>
        </w:rPr>
      </w:pPr>
    </w:p>
    <w:p w:rsidR="00B82A60" w:rsidRDefault="00B82A60" w:rsidP="00B82A60">
      <w:pPr>
        <w:spacing w:after="0"/>
        <w:rPr>
          <w:rFonts w:ascii="Arial" w:hAnsi="Arial" w:cs="Arial"/>
          <w:b/>
          <w:sz w:val="20"/>
          <w:szCs w:val="24"/>
        </w:rPr>
      </w:pPr>
    </w:p>
    <w:p w:rsidR="00B82A60" w:rsidRDefault="00B82A60" w:rsidP="00B82A60">
      <w:pPr>
        <w:spacing w:after="0"/>
        <w:rPr>
          <w:rFonts w:ascii="Arial" w:hAnsi="Arial" w:cs="Arial"/>
          <w:b/>
          <w:sz w:val="20"/>
          <w:szCs w:val="24"/>
        </w:rPr>
      </w:pPr>
    </w:p>
    <w:p w:rsidR="00B82A60" w:rsidRDefault="00B82A60" w:rsidP="00B82A60">
      <w:pPr>
        <w:spacing w:after="0"/>
        <w:rPr>
          <w:rFonts w:ascii="Arial" w:hAnsi="Arial" w:cs="Arial"/>
          <w:b/>
          <w:sz w:val="20"/>
          <w:szCs w:val="24"/>
        </w:rPr>
      </w:pPr>
    </w:p>
    <w:p w:rsidR="00B82A60" w:rsidRDefault="00B82A60" w:rsidP="00B82A60">
      <w:pPr>
        <w:spacing w:after="0"/>
        <w:rPr>
          <w:rFonts w:ascii="Arial" w:hAnsi="Arial" w:cs="Arial"/>
          <w:b/>
          <w:sz w:val="20"/>
          <w:szCs w:val="24"/>
        </w:rPr>
      </w:pPr>
    </w:p>
    <w:p w:rsidR="00B82A60" w:rsidRDefault="00B82A60" w:rsidP="00B82A60">
      <w:pPr>
        <w:spacing w:after="0"/>
        <w:rPr>
          <w:rFonts w:ascii="Arial" w:hAnsi="Arial" w:cs="Arial"/>
          <w:b/>
          <w:sz w:val="20"/>
          <w:szCs w:val="24"/>
        </w:rPr>
      </w:pPr>
    </w:p>
    <w:p w:rsidR="00B82A60" w:rsidRPr="00C839CA" w:rsidRDefault="00B82A60" w:rsidP="00B82A60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3. SARCINI / DEZMEMBRĂMINTE  </w:t>
      </w: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1174"/>
        <w:gridCol w:w="862"/>
        <w:gridCol w:w="966"/>
        <w:gridCol w:w="887"/>
        <w:gridCol w:w="1298"/>
        <w:gridCol w:w="2258"/>
        <w:gridCol w:w="667"/>
        <w:gridCol w:w="1380"/>
        <w:gridCol w:w="605"/>
        <w:gridCol w:w="594"/>
        <w:gridCol w:w="1157"/>
        <w:gridCol w:w="1171"/>
        <w:gridCol w:w="1014"/>
      </w:tblGrid>
      <w:tr w:rsidR="00B82A60" w:rsidRPr="00C839CA" w:rsidTr="00B82A60">
        <w:trPr>
          <w:trHeight w:val="388"/>
          <w:jc w:val="center"/>
        </w:trPr>
        <w:tc>
          <w:tcPr>
            <w:tcW w:w="1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B82A60" w:rsidRPr="00C839CA" w:rsidRDefault="00B82A60" w:rsidP="00B82A6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</w:t>
            </w:r>
          </w:p>
        </w:tc>
        <w:tc>
          <w:tcPr>
            <w:tcW w:w="3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 naşterii/ CUI</w:t>
            </w:r>
          </w:p>
        </w:tc>
        <w:tc>
          <w:tcPr>
            <w:tcW w:w="4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8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Tipul sarcinii sau al dezmembrămintelor dreptului de</w:t>
            </w:r>
          </w:p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 xml:space="preserve"> proprietate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Valoare ipotecă</w:t>
            </w:r>
          </w:p>
        </w:tc>
        <w:tc>
          <w:tcPr>
            <w:tcW w:w="3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monedă</w:t>
            </w:r>
          </w:p>
        </w:tc>
      </w:tr>
      <w:tr w:rsidR="00B82A60" w:rsidRPr="00C839CA" w:rsidTr="00B82A60">
        <w:trPr>
          <w:trHeight w:val="264"/>
          <w:jc w:val="center"/>
        </w:trPr>
        <w:tc>
          <w:tcPr>
            <w:tcW w:w="16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B82A60" w:rsidRPr="00C839CA" w:rsidRDefault="00B82A60" w:rsidP="00B82A6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1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B82A60" w:rsidRPr="00C839CA" w:rsidTr="00B82A60">
        <w:trPr>
          <w:trHeight w:val="224"/>
          <w:jc w:val="center"/>
        </w:trPr>
        <w:tc>
          <w:tcPr>
            <w:tcW w:w="1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B82A60" w:rsidRPr="00C839CA" w:rsidRDefault="00B82A60" w:rsidP="00B82A6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06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B82A60" w:rsidRPr="00C839CA" w:rsidTr="00B82A60">
        <w:trPr>
          <w:trHeight w:val="263"/>
          <w:jc w:val="center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2A60" w:rsidRPr="00C839CA" w:rsidRDefault="00B82A60" w:rsidP="00B82A6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B82A60" w:rsidRPr="00C839CA" w:rsidRDefault="00B82A60" w:rsidP="00B82A60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4. NOTĂRI, PROCESE, INTERDICŢII                                                                                             5. OBSERVAŢII</w:t>
      </w:r>
    </w:p>
    <w:tbl>
      <w:tblPr>
        <w:tblW w:w="140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466"/>
        <w:gridCol w:w="1246"/>
        <w:gridCol w:w="1604"/>
        <w:gridCol w:w="1076"/>
        <w:gridCol w:w="3033"/>
        <w:gridCol w:w="1875"/>
        <w:gridCol w:w="2520"/>
        <w:gridCol w:w="1179"/>
      </w:tblGrid>
      <w:tr w:rsidR="00B82A60" w:rsidRPr="00C839CA" w:rsidTr="00B82A60">
        <w:trPr>
          <w:trHeight w:val="326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2A60" w:rsidRPr="00C839CA" w:rsidRDefault="00B82A60" w:rsidP="00B82A60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Tipul notării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 act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Nr. act/ data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Emitent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 xml:space="preserve">Identificator entitate asociată 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2)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împrejmuit / 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contestat / necontestat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5)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Alte observaţii</w:t>
            </w:r>
          </w:p>
        </w:tc>
      </w:tr>
      <w:tr w:rsidR="00B82A60" w:rsidRPr="00C839CA" w:rsidTr="00B82A60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2A60" w:rsidRPr="00C839CA" w:rsidRDefault="00B82A60" w:rsidP="00B82A6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sz w:val="18"/>
              </w:rPr>
            </w:pPr>
            <w:r>
              <w:rPr>
                <w:rFonts w:ascii="Arial" w:hAnsi="Arial" w:cs="Arial"/>
                <w:sz w:val="16"/>
                <w:szCs w:val="24"/>
              </w:rPr>
              <w:t>ne</w:t>
            </w:r>
            <w:r w:rsidRPr="00C839CA">
              <w:rPr>
                <w:rFonts w:ascii="Arial" w:hAnsi="Arial" w:cs="Arial"/>
                <w:sz w:val="16"/>
                <w:szCs w:val="24"/>
              </w:rPr>
              <w:t>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82A60" w:rsidRPr="00C839CA" w:rsidRDefault="00B82A60" w:rsidP="00B82A60">
            <w:pPr>
              <w:spacing w:after="0" w:line="240" w:lineRule="auto"/>
              <w:jc w:val="center"/>
            </w:pPr>
            <w:r w:rsidRPr="00C839CA">
              <w:t>-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82A60" w:rsidRPr="00C839CA" w:rsidRDefault="00B82A60" w:rsidP="00B82A60">
            <w:pPr>
              <w:spacing w:after="0" w:line="240" w:lineRule="auto"/>
              <w:jc w:val="center"/>
            </w:pPr>
            <w:r w:rsidRPr="00C839CA">
              <w:t>-</w:t>
            </w:r>
          </w:p>
        </w:tc>
      </w:tr>
    </w:tbl>
    <w:p w:rsidR="00B82A60" w:rsidRDefault="00B82A60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B82A60" w:rsidRDefault="00B82A60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B82A60" w:rsidRDefault="00B82A60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B82A60" w:rsidRDefault="00B82A60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B82A60" w:rsidRDefault="00B82A60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B82A60" w:rsidRDefault="00B82A60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B82A60" w:rsidRDefault="00B82A60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B82A60" w:rsidRDefault="00B82A60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B82A60" w:rsidRDefault="00B82A60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B82A60" w:rsidRDefault="00B82A60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B82A60" w:rsidRPr="00C839CA" w:rsidRDefault="00B82A60" w:rsidP="00B82A60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lastRenderedPageBreak/>
        <w:t>1. DESCRIEREA IMOBILULUI</w:t>
      </w:r>
    </w:p>
    <w:tbl>
      <w:tblPr>
        <w:tblW w:w="5017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"/>
        <w:gridCol w:w="972"/>
        <w:gridCol w:w="999"/>
        <w:gridCol w:w="935"/>
        <w:gridCol w:w="785"/>
        <w:gridCol w:w="878"/>
        <w:gridCol w:w="912"/>
        <w:gridCol w:w="847"/>
        <w:gridCol w:w="577"/>
        <w:gridCol w:w="740"/>
        <w:gridCol w:w="825"/>
        <w:gridCol w:w="768"/>
        <w:gridCol w:w="1033"/>
        <w:gridCol w:w="788"/>
        <w:gridCol w:w="960"/>
        <w:gridCol w:w="662"/>
        <w:gridCol w:w="692"/>
        <w:gridCol w:w="664"/>
      </w:tblGrid>
      <w:tr w:rsidR="00B82A60" w:rsidRPr="00C839CA" w:rsidTr="00B82A60">
        <w:trPr>
          <w:trHeight w:val="23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2A60" w:rsidRPr="00C839CA" w:rsidRDefault="00B82A60" w:rsidP="00B82A6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2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TEREN</w:t>
            </w:r>
          </w:p>
        </w:tc>
        <w:tc>
          <w:tcPr>
            <w:tcW w:w="1705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2A60" w:rsidRPr="00C839CA" w:rsidRDefault="00B82A60" w:rsidP="00B82A60">
            <w:pPr>
              <w:spacing w:after="0"/>
              <w:ind w:firstLine="3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CONSTRUCŢII</w:t>
            </w:r>
          </w:p>
        </w:tc>
      </w:tr>
      <w:tr w:rsidR="00B82A60" w:rsidRPr="00C839CA" w:rsidTr="00B82A60">
        <w:trPr>
          <w:trHeight w:val="84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2A60" w:rsidRPr="00C839CA" w:rsidRDefault="00B82A60" w:rsidP="00B82A6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teren</w:t>
            </w:r>
          </w:p>
        </w:tc>
        <w:tc>
          <w:tcPr>
            <w:tcW w:w="3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Adresă imobil</w:t>
            </w: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cadastral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măsurată</w:t>
            </w:r>
          </w:p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(mp)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Intravilan / extravilan (I/E)</w:t>
            </w: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top</w:t>
            </w:r>
          </w:p>
        </w:tc>
        <w:tc>
          <w:tcPr>
            <w:tcW w:w="2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tarla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parcelă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Categorie folosinţă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</w:t>
            </w: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ță parcelă</w:t>
            </w:r>
          </w:p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(mp)</w:t>
            </w:r>
          </w:p>
        </w:tc>
        <w:tc>
          <w:tcPr>
            <w:tcW w:w="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construcţie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Cod grupă destinaţie</w:t>
            </w:r>
          </w:p>
        </w:tc>
        <w:tc>
          <w:tcPr>
            <w:tcW w:w="3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construită</w:t>
            </w:r>
          </w:p>
        </w:tc>
        <w:tc>
          <w:tcPr>
            <w:tcW w:w="2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niveluri</w:t>
            </w:r>
          </w:p>
        </w:tc>
        <w:tc>
          <w:tcPr>
            <w:tcW w:w="2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</w:p>
        </w:tc>
        <w:tc>
          <w:tcPr>
            <w:tcW w:w="2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Constr. cu acte (DA/ NU)</w:t>
            </w:r>
          </w:p>
        </w:tc>
      </w:tr>
      <w:tr w:rsidR="00B82A60" w:rsidRPr="00C839CA" w:rsidTr="00B82A60">
        <w:trPr>
          <w:trHeight w:val="300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2A60" w:rsidRPr="00C839CA" w:rsidRDefault="00B82A60" w:rsidP="00B82A6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1623</w:t>
            </w:r>
          </w:p>
        </w:tc>
        <w:tc>
          <w:tcPr>
            <w:tcW w:w="35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Cetățele</w:t>
            </w:r>
          </w:p>
        </w:tc>
        <w:tc>
          <w:tcPr>
            <w:tcW w:w="33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389 Cetățele</w:t>
            </w:r>
          </w:p>
        </w:tc>
        <w:tc>
          <w:tcPr>
            <w:tcW w:w="31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  <w:tc>
          <w:tcPr>
            <w:tcW w:w="32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30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Parte din 1224</w:t>
            </w:r>
          </w:p>
        </w:tc>
        <w:tc>
          <w:tcPr>
            <w:tcW w:w="20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3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CC</w:t>
            </w:r>
          </w:p>
        </w:tc>
        <w:tc>
          <w:tcPr>
            <w:tcW w:w="27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36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C1</w:t>
            </w:r>
          </w:p>
        </w:tc>
        <w:tc>
          <w:tcPr>
            <w:tcW w:w="28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CIE</w:t>
            </w:r>
          </w:p>
        </w:tc>
        <w:tc>
          <w:tcPr>
            <w:tcW w:w="34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3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4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A5081E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NU</w:t>
            </w:r>
          </w:p>
        </w:tc>
      </w:tr>
      <w:tr w:rsidR="00B82A60" w:rsidRPr="00C839CA" w:rsidTr="00B82A60">
        <w:trPr>
          <w:trHeight w:val="300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2A60" w:rsidRPr="00C839CA" w:rsidRDefault="00B82A60" w:rsidP="00B82A6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B82A60" w:rsidRPr="00C839CA" w:rsidRDefault="00B82A60" w:rsidP="00B82A60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2. PROPRIETATEA / POSESIA  </w:t>
      </w:r>
    </w:p>
    <w:tbl>
      <w:tblPr>
        <w:tblW w:w="4948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684"/>
        <w:gridCol w:w="1048"/>
        <w:gridCol w:w="1147"/>
        <w:gridCol w:w="623"/>
        <w:gridCol w:w="1479"/>
        <w:gridCol w:w="952"/>
        <w:gridCol w:w="1037"/>
        <w:gridCol w:w="1149"/>
        <w:gridCol w:w="1366"/>
        <w:gridCol w:w="1268"/>
        <w:gridCol w:w="1333"/>
      </w:tblGrid>
      <w:tr w:rsidR="00B82A60" w:rsidRPr="00C839CA" w:rsidTr="00B82A60">
        <w:trPr>
          <w:trHeight w:val="346"/>
        </w:trPr>
        <w:tc>
          <w:tcPr>
            <w:tcW w:w="953" w:type="pct"/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Titularul dreptului/posesiei</w:t>
            </w:r>
          </w:p>
        </w:tc>
        <w:tc>
          <w:tcPr>
            <w:tcW w:w="372" w:type="pct"/>
            <w:vMerge w:val="restart"/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</w:t>
            </w:r>
          </w:p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naşterii/</w:t>
            </w:r>
          </w:p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CUI</w:t>
            </w:r>
          </w:p>
        </w:tc>
        <w:tc>
          <w:tcPr>
            <w:tcW w:w="407" w:type="pct"/>
            <w:vMerge w:val="restart"/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221" w:type="pct"/>
            <w:vMerge w:val="restart"/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525" w:type="pct"/>
            <w:vMerge w:val="restart"/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338" w:type="pct"/>
            <w:vMerge w:val="restart"/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Cotă parte teren UI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3)</w:t>
            </w:r>
          </w:p>
        </w:tc>
        <w:tc>
          <w:tcPr>
            <w:tcW w:w="368" w:type="pct"/>
            <w:vMerge w:val="restart"/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Mod de dobândire</w:t>
            </w:r>
          </w:p>
        </w:tc>
        <w:tc>
          <w:tcPr>
            <w:tcW w:w="1343" w:type="pct"/>
            <w:gridSpan w:val="3"/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73" w:type="pct"/>
            <w:vMerge w:val="restart"/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Obs privitoare la proprietar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4)</w:t>
            </w:r>
          </w:p>
        </w:tc>
      </w:tr>
      <w:tr w:rsidR="00B82A60" w:rsidRPr="00C839CA" w:rsidTr="00B82A60">
        <w:trPr>
          <w:trHeight w:val="256"/>
        </w:trPr>
        <w:tc>
          <w:tcPr>
            <w:tcW w:w="953" w:type="pct"/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Denumire</w:t>
            </w:r>
          </w:p>
        </w:tc>
        <w:tc>
          <w:tcPr>
            <w:tcW w:w="372" w:type="pct"/>
            <w:vMerge/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ind w:firstLine="242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07" w:type="pct"/>
            <w:vMerge/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21" w:type="pct"/>
            <w:vMerge/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525" w:type="pct"/>
            <w:vMerge/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38" w:type="pct"/>
            <w:vMerge/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8" w:type="pct"/>
            <w:vMerge/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08" w:type="pct"/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485" w:type="pct"/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73" w:type="pct"/>
            <w:vMerge/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B82A60" w:rsidRPr="00C839CA" w:rsidTr="00B82A60">
        <w:trPr>
          <w:trHeight w:val="1075"/>
        </w:trPr>
        <w:tc>
          <w:tcPr>
            <w:tcW w:w="953" w:type="pct"/>
            <w:shd w:val="clear" w:color="auto" w:fill="auto"/>
            <w:vAlign w:val="center"/>
          </w:tcPr>
          <w:p w:rsidR="00B82A60" w:rsidRPr="00C839CA" w:rsidRDefault="00A5081E" w:rsidP="00B82A6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Neidentificat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1/1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B82A60" w:rsidRPr="00B82A60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B82A60">
              <w:rPr>
                <w:rFonts w:ascii="Arial" w:hAnsi="Arial" w:cs="Arial"/>
                <w:sz w:val="16"/>
                <w:szCs w:val="16"/>
              </w:rPr>
              <w:t>1623</w:t>
            </w:r>
            <w:r w:rsidRPr="00B82A60">
              <w:rPr>
                <w:rFonts w:ascii="Arial" w:hAnsi="Arial" w:cs="Arial"/>
                <w:sz w:val="16"/>
                <w:szCs w:val="20"/>
              </w:rPr>
              <w:t xml:space="preserve">, </w:t>
            </w:r>
            <w:r w:rsidRPr="00B82A60">
              <w:rPr>
                <w:rFonts w:ascii="Arial" w:hAnsi="Arial" w:cs="Arial"/>
                <w:sz w:val="16"/>
                <w:szCs w:val="16"/>
              </w:rPr>
              <w:t>1623</w:t>
            </w:r>
            <w:r w:rsidRPr="00B82A60">
              <w:rPr>
                <w:rFonts w:ascii="Arial" w:hAnsi="Arial" w:cs="Arial"/>
                <w:sz w:val="16"/>
                <w:szCs w:val="20"/>
              </w:rPr>
              <w:t>-C1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368" w:type="pct"/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Lege</w:t>
            </w:r>
          </w:p>
        </w:tc>
        <w:tc>
          <w:tcPr>
            <w:tcW w:w="408" w:type="pct"/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normativ</w:t>
            </w:r>
          </w:p>
        </w:tc>
        <w:tc>
          <w:tcPr>
            <w:tcW w:w="485" w:type="pct"/>
            <w:shd w:val="clear" w:color="auto" w:fill="auto"/>
            <w:vAlign w:val="center"/>
          </w:tcPr>
          <w:p w:rsidR="00B82A60" w:rsidRPr="00C839CA" w:rsidRDefault="00A5081E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Legea nr. 7/13.03.1996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B82A60" w:rsidRPr="00C839CA" w:rsidRDefault="00A5081E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Parlamentul</w:t>
            </w:r>
            <w:r w:rsidR="00B82A60">
              <w:rPr>
                <w:rFonts w:ascii="Arial" w:hAnsi="Arial" w:cs="Arial"/>
                <w:sz w:val="16"/>
                <w:szCs w:val="20"/>
              </w:rPr>
              <w:t xml:space="preserve"> României</w:t>
            </w:r>
          </w:p>
        </w:tc>
        <w:tc>
          <w:tcPr>
            <w:tcW w:w="473" w:type="pct"/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-</w:t>
            </w:r>
          </w:p>
        </w:tc>
      </w:tr>
    </w:tbl>
    <w:p w:rsidR="00B82A60" w:rsidRPr="00C839CA" w:rsidRDefault="00B82A60" w:rsidP="00B82A60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3. SARCINI / DEZMEMBRĂMINTE  </w:t>
      </w: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1174"/>
        <w:gridCol w:w="862"/>
        <w:gridCol w:w="966"/>
        <w:gridCol w:w="887"/>
        <w:gridCol w:w="1298"/>
        <w:gridCol w:w="2258"/>
        <w:gridCol w:w="667"/>
        <w:gridCol w:w="1380"/>
        <w:gridCol w:w="605"/>
        <w:gridCol w:w="594"/>
        <w:gridCol w:w="1157"/>
        <w:gridCol w:w="1171"/>
        <w:gridCol w:w="1014"/>
      </w:tblGrid>
      <w:tr w:rsidR="00B82A60" w:rsidRPr="00C839CA" w:rsidTr="00B82A60">
        <w:trPr>
          <w:trHeight w:val="388"/>
          <w:jc w:val="center"/>
        </w:trPr>
        <w:tc>
          <w:tcPr>
            <w:tcW w:w="1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B82A60" w:rsidRPr="00C839CA" w:rsidRDefault="00B82A60" w:rsidP="00B82A6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</w:t>
            </w:r>
          </w:p>
        </w:tc>
        <w:tc>
          <w:tcPr>
            <w:tcW w:w="3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 naşterii/ CUI</w:t>
            </w:r>
          </w:p>
        </w:tc>
        <w:tc>
          <w:tcPr>
            <w:tcW w:w="4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8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Tipul sarcinii sau al dezmembrămintelor dreptului de</w:t>
            </w:r>
          </w:p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 xml:space="preserve"> proprietate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Valoare ipotecă</w:t>
            </w:r>
          </w:p>
        </w:tc>
        <w:tc>
          <w:tcPr>
            <w:tcW w:w="3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monedă</w:t>
            </w:r>
          </w:p>
        </w:tc>
      </w:tr>
      <w:tr w:rsidR="00B82A60" w:rsidRPr="00C839CA" w:rsidTr="00B82A60">
        <w:trPr>
          <w:trHeight w:val="264"/>
          <w:jc w:val="center"/>
        </w:trPr>
        <w:tc>
          <w:tcPr>
            <w:tcW w:w="16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B82A60" w:rsidRPr="00C839CA" w:rsidRDefault="00B82A60" w:rsidP="00B82A6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1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B82A60" w:rsidRPr="00C839CA" w:rsidTr="00B82A60">
        <w:trPr>
          <w:trHeight w:val="224"/>
          <w:jc w:val="center"/>
        </w:trPr>
        <w:tc>
          <w:tcPr>
            <w:tcW w:w="1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B82A60" w:rsidRPr="00C839CA" w:rsidRDefault="00B82A60" w:rsidP="00B82A6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06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B82A60" w:rsidRPr="00C839CA" w:rsidTr="00B82A60">
        <w:trPr>
          <w:trHeight w:val="263"/>
          <w:jc w:val="center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2A60" w:rsidRPr="00C839CA" w:rsidRDefault="00B82A60" w:rsidP="00B82A6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B82A60" w:rsidRPr="00C839CA" w:rsidRDefault="00B82A60" w:rsidP="00B82A60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4. NOTĂRI, PROCESE, INTERDICŢII                                                                                             5. OBSERVAŢII</w:t>
      </w:r>
    </w:p>
    <w:tbl>
      <w:tblPr>
        <w:tblW w:w="140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466"/>
        <w:gridCol w:w="1246"/>
        <w:gridCol w:w="1604"/>
        <w:gridCol w:w="1076"/>
        <w:gridCol w:w="3033"/>
        <w:gridCol w:w="1875"/>
        <w:gridCol w:w="2520"/>
        <w:gridCol w:w="1179"/>
      </w:tblGrid>
      <w:tr w:rsidR="00B82A60" w:rsidRPr="00C839CA" w:rsidTr="00B82A60">
        <w:trPr>
          <w:trHeight w:val="326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2A60" w:rsidRPr="00C839CA" w:rsidRDefault="00B82A60" w:rsidP="00B82A60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Tipul notării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 act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Nr. act/ data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Emitent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 xml:space="preserve">Identificator entitate asociată 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2)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împrejmuit / 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contestat / necontestat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5)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Alte observaţii</w:t>
            </w:r>
          </w:p>
        </w:tc>
      </w:tr>
      <w:tr w:rsidR="00A5081E" w:rsidRPr="00C839CA" w:rsidTr="00B82A60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081E" w:rsidRPr="00C839CA" w:rsidRDefault="00A5081E" w:rsidP="00A5081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081E" w:rsidRPr="00624B72" w:rsidRDefault="00A5081E" w:rsidP="00A5081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4B72">
              <w:rPr>
                <w:rFonts w:ascii="Arial" w:hAnsi="Arial" w:cs="Arial"/>
                <w:sz w:val="16"/>
                <w:szCs w:val="16"/>
              </w:rPr>
              <w:t>se notează mențiunea de proprietar neidentificat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5081E" w:rsidRPr="00624B72" w:rsidRDefault="00A5081E" w:rsidP="00A5081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normativ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5081E" w:rsidRPr="00624B72" w:rsidRDefault="00A5081E" w:rsidP="00A5081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Legea nr. 7/13.03.1996 (art. 13 alin. 15)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081E" w:rsidRPr="00624B72" w:rsidRDefault="00A5081E" w:rsidP="00A5081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Parlamentul României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081E" w:rsidRPr="00C839CA" w:rsidRDefault="00A5081E" w:rsidP="00A5081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1623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81E" w:rsidRPr="00C839CA" w:rsidRDefault="00A5081E" w:rsidP="00A5081E">
            <w:pPr>
              <w:spacing w:after="0" w:line="240" w:lineRule="auto"/>
              <w:jc w:val="center"/>
              <w:rPr>
                <w:sz w:val="18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5081E" w:rsidRPr="00C839CA" w:rsidRDefault="00A5081E" w:rsidP="00A5081E">
            <w:pPr>
              <w:spacing w:after="0" w:line="240" w:lineRule="auto"/>
              <w:jc w:val="center"/>
            </w:pPr>
            <w:r w:rsidRPr="00C839CA">
              <w:t>-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5081E" w:rsidRPr="00C839CA" w:rsidRDefault="00A5081E" w:rsidP="00A5081E">
            <w:pPr>
              <w:spacing w:after="0" w:line="240" w:lineRule="auto"/>
              <w:jc w:val="center"/>
            </w:pPr>
            <w:r w:rsidRPr="00C839CA">
              <w:t>-</w:t>
            </w:r>
          </w:p>
        </w:tc>
      </w:tr>
    </w:tbl>
    <w:p w:rsidR="00B82A60" w:rsidRDefault="00B82A60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B82A60" w:rsidRDefault="00B82A60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DA0B94" w:rsidRDefault="00DA0B94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DA0B94" w:rsidRDefault="00DA0B94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B82A60" w:rsidRPr="00C839CA" w:rsidRDefault="00B82A60" w:rsidP="00B82A60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1. DESCRIEREA IMOBILULUI</w:t>
      </w:r>
    </w:p>
    <w:tbl>
      <w:tblPr>
        <w:tblW w:w="5017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80"/>
        <w:gridCol w:w="1005"/>
        <w:gridCol w:w="940"/>
        <w:gridCol w:w="791"/>
        <w:gridCol w:w="884"/>
        <w:gridCol w:w="918"/>
        <w:gridCol w:w="760"/>
        <w:gridCol w:w="583"/>
        <w:gridCol w:w="746"/>
        <w:gridCol w:w="830"/>
        <w:gridCol w:w="768"/>
        <w:gridCol w:w="1039"/>
        <w:gridCol w:w="794"/>
        <w:gridCol w:w="966"/>
        <w:gridCol w:w="667"/>
        <w:gridCol w:w="698"/>
        <w:gridCol w:w="670"/>
      </w:tblGrid>
      <w:tr w:rsidR="00B82A60" w:rsidRPr="00C839CA" w:rsidTr="00B82A60">
        <w:trPr>
          <w:trHeight w:val="23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2A60" w:rsidRPr="00C839CA" w:rsidRDefault="00B82A60" w:rsidP="00B82A6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TEREN</w:t>
            </w:r>
          </w:p>
        </w:tc>
        <w:tc>
          <w:tcPr>
            <w:tcW w:w="171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2A60" w:rsidRPr="00C839CA" w:rsidRDefault="00B82A60" w:rsidP="00B82A60">
            <w:pPr>
              <w:spacing w:after="0"/>
              <w:ind w:firstLine="3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CONSTRUCŢII</w:t>
            </w:r>
          </w:p>
        </w:tc>
      </w:tr>
      <w:tr w:rsidR="00B82A60" w:rsidRPr="00C839CA" w:rsidTr="00B82A60">
        <w:trPr>
          <w:trHeight w:val="84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2A60" w:rsidRPr="00C839CA" w:rsidRDefault="00B82A60" w:rsidP="00B82A6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teren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Adresă imobil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cadastral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măsurată</w:t>
            </w:r>
          </w:p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(mp)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Intravilan / extravilan (I/E)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top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tarla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parcelă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Categorie folosinţă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</w:t>
            </w: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ță parcelă</w:t>
            </w:r>
          </w:p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(mp)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construcţie</w:t>
            </w: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Cod grupă destinaţie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construită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niveluri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Constr. cu acte (DA/ NU)</w:t>
            </w:r>
          </w:p>
        </w:tc>
      </w:tr>
      <w:tr w:rsidR="00B82A60" w:rsidRPr="00C839CA" w:rsidTr="00B82A60">
        <w:trPr>
          <w:trHeight w:val="3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2A60" w:rsidRPr="00C839CA" w:rsidRDefault="00B82A60" w:rsidP="00B82A6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82A60" w:rsidRPr="00C839CA" w:rsidRDefault="00B82A60" w:rsidP="0099231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</w:t>
            </w:r>
            <w:r w:rsidR="00992311">
              <w:rPr>
                <w:rFonts w:ascii="Arial" w:hAnsi="Arial" w:cs="Arial"/>
                <w:b/>
                <w:sz w:val="16"/>
                <w:szCs w:val="16"/>
              </w:rPr>
              <w:t>624</w:t>
            </w: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2A60" w:rsidRPr="00C839CA" w:rsidRDefault="00992311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Cetățele</w:t>
            </w:r>
          </w:p>
        </w:tc>
        <w:tc>
          <w:tcPr>
            <w:tcW w:w="33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992311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82</w:t>
            </w:r>
            <w:r w:rsidR="00B82A60">
              <w:rPr>
                <w:rFonts w:ascii="Arial" w:hAnsi="Arial" w:cs="Arial"/>
                <w:sz w:val="16"/>
                <w:szCs w:val="16"/>
              </w:rPr>
              <w:t xml:space="preserve"> Cetățele</w:t>
            </w:r>
          </w:p>
        </w:tc>
        <w:tc>
          <w:tcPr>
            <w:tcW w:w="31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992311" w:rsidP="00B82A6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1089</w:t>
            </w:r>
          </w:p>
        </w:tc>
        <w:tc>
          <w:tcPr>
            <w:tcW w:w="32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992311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27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992311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Parte din 1220</w:t>
            </w:r>
          </w:p>
        </w:tc>
        <w:tc>
          <w:tcPr>
            <w:tcW w:w="20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5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B82A60" w:rsidRPr="00C839CA" w:rsidRDefault="00992311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1089</w:t>
            </w:r>
          </w:p>
        </w:tc>
        <w:tc>
          <w:tcPr>
            <w:tcW w:w="36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4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B82A60" w:rsidRPr="00C839CA" w:rsidTr="00B82A60">
        <w:trPr>
          <w:trHeight w:val="5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2A60" w:rsidRPr="00C839CA" w:rsidRDefault="00B82A60" w:rsidP="00B82A6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B82A60" w:rsidRPr="00C839CA" w:rsidRDefault="00B82A60" w:rsidP="00B82A60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2. PROPRIETATEA / POSESIA  </w:t>
      </w:r>
    </w:p>
    <w:tbl>
      <w:tblPr>
        <w:tblW w:w="4948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24"/>
        <w:gridCol w:w="693"/>
        <w:gridCol w:w="1146"/>
        <w:gridCol w:w="1031"/>
        <w:gridCol w:w="968"/>
        <w:gridCol w:w="595"/>
        <w:gridCol w:w="1272"/>
        <w:gridCol w:w="806"/>
        <w:gridCol w:w="1299"/>
        <w:gridCol w:w="1299"/>
        <w:gridCol w:w="1743"/>
        <w:gridCol w:w="1121"/>
        <w:gridCol w:w="1189"/>
      </w:tblGrid>
      <w:tr w:rsidR="00B82A60" w:rsidRPr="00C839CA" w:rsidTr="00B82A60">
        <w:trPr>
          <w:trHeight w:val="346"/>
        </w:trPr>
        <w:tc>
          <w:tcPr>
            <w:tcW w:w="981" w:type="pct"/>
            <w:gridSpan w:val="3"/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Titularul dreptului/posesiei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</w:t>
            </w:r>
          </w:p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naşterii/</w:t>
            </w:r>
          </w:p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CUI</w:t>
            </w:r>
          </w:p>
        </w:tc>
        <w:tc>
          <w:tcPr>
            <w:tcW w:w="344" w:type="pct"/>
            <w:vMerge w:val="restart"/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52" w:type="pct"/>
            <w:vMerge w:val="restart"/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286" w:type="pct"/>
            <w:vMerge w:val="restart"/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Cotă parte teren UI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3)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Mod de dobândire</w:t>
            </w:r>
          </w:p>
        </w:tc>
        <w:tc>
          <w:tcPr>
            <w:tcW w:w="1477" w:type="pct"/>
            <w:gridSpan w:val="3"/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22" w:type="pct"/>
            <w:vMerge w:val="restart"/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Obs privitoare la proprietar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4)</w:t>
            </w:r>
          </w:p>
        </w:tc>
      </w:tr>
      <w:tr w:rsidR="00B82A60" w:rsidRPr="00C839CA" w:rsidTr="00B82A60">
        <w:trPr>
          <w:trHeight w:val="256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ind w:firstLine="242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22" w:type="pct"/>
            <w:vMerge/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B82A60" w:rsidRPr="00C839CA" w:rsidTr="00B82A60">
        <w:trPr>
          <w:trHeight w:val="58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COSTIN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C839CA"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GAVRIL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08.09.1928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Sat Cetățele, nr. 38</w:t>
            </w:r>
          </w:p>
        </w:tc>
        <w:tc>
          <w:tcPr>
            <w:tcW w:w="211" w:type="pct"/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1/1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B82A60" w:rsidRPr="00C839CA" w:rsidRDefault="00B82A60" w:rsidP="0099231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</w:t>
            </w:r>
            <w:r w:rsidR="00992311">
              <w:rPr>
                <w:rFonts w:ascii="Arial" w:hAnsi="Arial" w:cs="Arial"/>
                <w:sz w:val="16"/>
                <w:szCs w:val="20"/>
              </w:rPr>
              <w:t>624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Reconstituire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Administrativ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Titlu de proprietate nr. 40297/76/21.06.1994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Comisia Județeană MM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B82A60" w:rsidRPr="00C839CA" w:rsidRDefault="00992311" w:rsidP="0099231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Decedat</w:t>
            </w:r>
          </w:p>
        </w:tc>
      </w:tr>
    </w:tbl>
    <w:p w:rsidR="00B82A60" w:rsidRPr="00C839CA" w:rsidRDefault="00B82A60" w:rsidP="00B82A60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3. SARCINI / DEZMEMBRĂMINTE  </w:t>
      </w: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1174"/>
        <w:gridCol w:w="862"/>
        <w:gridCol w:w="966"/>
        <w:gridCol w:w="887"/>
        <w:gridCol w:w="1298"/>
        <w:gridCol w:w="2258"/>
        <w:gridCol w:w="667"/>
        <w:gridCol w:w="1380"/>
        <w:gridCol w:w="605"/>
        <w:gridCol w:w="594"/>
        <w:gridCol w:w="1157"/>
        <w:gridCol w:w="1171"/>
        <w:gridCol w:w="1014"/>
      </w:tblGrid>
      <w:tr w:rsidR="00B82A60" w:rsidRPr="00C839CA" w:rsidTr="00B82A60">
        <w:trPr>
          <w:trHeight w:val="388"/>
          <w:jc w:val="center"/>
        </w:trPr>
        <w:tc>
          <w:tcPr>
            <w:tcW w:w="1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B82A60" w:rsidRPr="00C839CA" w:rsidRDefault="00B82A60" w:rsidP="00B82A6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</w:t>
            </w:r>
          </w:p>
        </w:tc>
        <w:tc>
          <w:tcPr>
            <w:tcW w:w="3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 naşterii/ CUI</w:t>
            </w:r>
          </w:p>
        </w:tc>
        <w:tc>
          <w:tcPr>
            <w:tcW w:w="4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8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Tipul sarcinii sau al dezmembrămintelor dreptului de</w:t>
            </w:r>
          </w:p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 xml:space="preserve"> proprietate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Valoare ipotecă</w:t>
            </w:r>
          </w:p>
        </w:tc>
        <w:tc>
          <w:tcPr>
            <w:tcW w:w="3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monedă</w:t>
            </w:r>
          </w:p>
        </w:tc>
      </w:tr>
      <w:tr w:rsidR="00B82A60" w:rsidRPr="00C839CA" w:rsidTr="00B82A60">
        <w:trPr>
          <w:trHeight w:val="264"/>
          <w:jc w:val="center"/>
        </w:trPr>
        <w:tc>
          <w:tcPr>
            <w:tcW w:w="16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B82A60" w:rsidRPr="00C839CA" w:rsidRDefault="00B82A60" w:rsidP="00B82A6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1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B82A60" w:rsidRPr="00C839CA" w:rsidTr="00B82A60">
        <w:trPr>
          <w:trHeight w:val="224"/>
          <w:jc w:val="center"/>
        </w:trPr>
        <w:tc>
          <w:tcPr>
            <w:tcW w:w="1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B82A60" w:rsidRPr="00C839CA" w:rsidRDefault="00B82A60" w:rsidP="00B82A6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06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B82A60" w:rsidRPr="00C839CA" w:rsidTr="00B82A60">
        <w:trPr>
          <w:trHeight w:val="263"/>
          <w:jc w:val="center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2A60" w:rsidRPr="00C839CA" w:rsidRDefault="00B82A60" w:rsidP="00B82A6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B82A60" w:rsidRPr="00C839CA" w:rsidRDefault="00B82A60" w:rsidP="00B82A60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4. NOTĂRI, PROCESE, INTERDICŢII                                                                                             5. OBSERVAŢII</w:t>
      </w:r>
    </w:p>
    <w:tbl>
      <w:tblPr>
        <w:tblW w:w="140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466"/>
        <w:gridCol w:w="1246"/>
        <w:gridCol w:w="1604"/>
        <w:gridCol w:w="1076"/>
        <w:gridCol w:w="3033"/>
        <w:gridCol w:w="1875"/>
        <w:gridCol w:w="2520"/>
        <w:gridCol w:w="1179"/>
      </w:tblGrid>
      <w:tr w:rsidR="00B82A60" w:rsidRPr="00C839CA" w:rsidTr="00B82A60">
        <w:trPr>
          <w:trHeight w:val="326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2A60" w:rsidRPr="00C839CA" w:rsidRDefault="00B82A60" w:rsidP="00B82A60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Tipul notării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 act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Nr. act/ data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Emitent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 xml:space="preserve">Identificator entitate asociată 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2)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împrejmuit / 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contestat / necontestat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5)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Alte observaţii</w:t>
            </w:r>
          </w:p>
        </w:tc>
      </w:tr>
      <w:tr w:rsidR="00B82A60" w:rsidRPr="00C839CA" w:rsidTr="00B82A60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2A60" w:rsidRPr="00C839CA" w:rsidRDefault="00B82A60" w:rsidP="00B82A6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B82A60" w:rsidRPr="00C839CA" w:rsidRDefault="00B82A60" w:rsidP="00B82A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2A60" w:rsidRPr="00C839CA" w:rsidRDefault="00B82A60" w:rsidP="00B82A60">
            <w:pPr>
              <w:spacing w:after="0" w:line="240" w:lineRule="auto"/>
              <w:jc w:val="center"/>
              <w:rPr>
                <w:sz w:val="18"/>
              </w:rPr>
            </w:pPr>
            <w:r>
              <w:rPr>
                <w:rFonts w:ascii="Arial" w:hAnsi="Arial" w:cs="Arial"/>
                <w:sz w:val="16"/>
                <w:szCs w:val="24"/>
              </w:rPr>
              <w:t>ne</w:t>
            </w:r>
            <w:r w:rsidRPr="00C839CA">
              <w:rPr>
                <w:rFonts w:ascii="Arial" w:hAnsi="Arial" w:cs="Arial"/>
                <w:sz w:val="16"/>
                <w:szCs w:val="24"/>
              </w:rPr>
              <w:t>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82A60" w:rsidRPr="00C839CA" w:rsidRDefault="00B82A60" w:rsidP="00B82A60">
            <w:pPr>
              <w:spacing w:after="0" w:line="240" w:lineRule="auto"/>
              <w:jc w:val="center"/>
            </w:pPr>
            <w:r w:rsidRPr="00C839CA">
              <w:t>-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82A60" w:rsidRPr="00C839CA" w:rsidRDefault="00B82A60" w:rsidP="00B82A60">
            <w:pPr>
              <w:spacing w:after="0" w:line="240" w:lineRule="auto"/>
              <w:jc w:val="center"/>
            </w:pPr>
            <w:r w:rsidRPr="00C839CA">
              <w:t>-</w:t>
            </w:r>
          </w:p>
        </w:tc>
      </w:tr>
    </w:tbl>
    <w:p w:rsidR="00B82A60" w:rsidRDefault="00B82A60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992311" w:rsidRDefault="00992311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992311" w:rsidRDefault="00992311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992311" w:rsidRPr="00C839CA" w:rsidRDefault="00992311" w:rsidP="00992311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lastRenderedPageBreak/>
        <w:t>1. DESCRIEREA IMOBILULUI</w:t>
      </w:r>
    </w:p>
    <w:tbl>
      <w:tblPr>
        <w:tblW w:w="5017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80"/>
        <w:gridCol w:w="1005"/>
        <w:gridCol w:w="940"/>
        <w:gridCol w:w="791"/>
        <w:gridCol w:w="884"/>
        <w:gridCol w:w="918"/>
        <w:gridCol w:w="760"/>
        <w:gridCol w:w="583"/>
        <w:gridCol w:w="746"/>
        <w:gridCol w:w="830"/>
        <w:gridCol w:w="768"/>
        <w:gridCol w:w="1039"/>
        <w:gridCol w:w="794"/>
        <w:gridCol w:w="966"/>
        <w:gridCol w:w="667"/>
        <w:gridCol w:w="698"/>
        <w:gridCol w:w="670"/>
      </w:tblGrid>
      <w:tr w:rsidR="00992311" w:rsidRPr="00C839CA" w:rsidTr="00A26870">
        <w:trPr>
          <w:trHeight w:val="23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2311" w:rsidRPr="00C839CA" w:rsidRDefault="00992311" w:rsidP="00A2687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TEREN</w:t>
            </w:r>
          </w:p>
        </w:tc>
        <w:tc>
          <w:tcPr>
            <w:tcW w:w="171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2311" w:rsidRPr="00C839CA" w:rsidRDefault="00992311" w:rsidP="00A26870">
            <w:pPr>
              <w:spacing w:after="0"/>
              <w:ind w:firstLine="3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CONSTRUCŢII</w:t>
            </w:r>
          </w:p>
        </w:tc>
      </w:tr>
      <w:tr w:rsidR="00992311" w:rsidRPr="00C839CA" w:rsidTr="00A26870">
        <w:trPr>
          <w:trHeight w:val="84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2311" w:rsidRPr="00C839CA" w:rsidRDefault="00992311" w:rsidP="00A2687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teren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Adresă imobil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cadastral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măsurată</w:t>
            </w:r>
          </w:p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(mp)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Intravilan / extravilan (I/E)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top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tarla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parcelă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Categorie folosinţă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</w:t>
            </w: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ță parcelă</w:t>
            </w:r>
          </w:p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(mp)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construcţie</w:t>
            </w: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Cod grupă destinaţie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construită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niveluri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Constr. cu acte (DA/ NU)</w:t>
            </w:r>
          </w:p>
        </w:tc>
      </w:tr>
      <w:tr w:rsidR="00992311" w:rsidRPr="00C839CA" w:rsidTr="00A26870">
        <w:trPr>
          <w:trHeight w:val="3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2311" w:rsidRPr="00C839CA" w:rsidRDefault="00992311" w:rsidP="00A2687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92311" w:rsidRPr="00C839CA" w:rsidRDefault="00992311" w:rsidP="0099231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1625</w:t>
            </w: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Cetățele</w:t>
            </w:r>
          </w:p>
        </w:tc>
        <w:tc>
          <w:tcPr>
            <w:tcW w:w="33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350 Cetățele</w:t>
            </w:r>
          </w:p>
        </w:tc>
        <w:tc>
          <w:tcPr>
            <w:tcW w:w="31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1533</w:t>
            </w:r>
          </w:p>
        </w:tc>
        <w:tc>
          <w:tcPr>
            <w:tcW w:w="32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Parte din 1223</w:t>
            </w:r>
          </w:p>
        </w:tc>
        <w:tc>
          <w:tcPr>
            <w:tcW w:w="20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5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1533</w:t>
            </w:r>
          </w:p>
        </w:tc>
        <w:tc>
          <w:tcPr>
            <w:tcW w:w="36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4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92311" w:rsidRPr="00C839CA" w:rsidTr="00A26870">
        <w:trPr>
          <w:trHeight w:val="4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2311" w:rsidRPr="00C839CA" w:rsidRDefault="00992311" w:rsidP="00A2687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389 Cetățele</w:t>
            </w:r>
          </w:p>
        </w:tc>
        <w:tc>
          <w:tcPr>
            <w:tcW w:w="31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Parte din 1224</w:t>
            </w:r>
          </w:p>
        </w:tc>
        <w:tc>
          <w:tcPr>
            <w:tcW w:w="20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92311" w:rsidRPr="00C839CA" w:rsidRDefault="00992311" w:rsidP="00992311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2. PROPRIETATEA / POSESIA  </w:t>
      </w:r>
    </w:p>
    <w:tbl>
      <w:tblPr>
        <w:tblW w:w="4948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24"/>
        <w:gridCol w:w="693"/>
        <w:gridCol w:w="1146"/>
        <w:gridCol w:w="1031"/>
        <w:gridCol w:w="969"/>
        <w:gridCol w:w="595"/>
        <w:gridCol w:w="1273"/>
        <w:gridCol w:w="806"/>
        <w:gridCol w:w="1299"/>
        <w:gridCol w:w="1299"/>
        <w:gridCol w:w="1744"/>
        <w:gridCol w:w="1121"/>
        <w:gridCol w:w="1186"/>
      </w:tblGrid>
      <w:tr w:rsidR="00992311" w:rsidRPr="00C839CA" w:rsidTr="00A26870">
        <w:trPr>
          <w:trHeight w:val="346"/>
        </w:trPr>
        <w:tc>
          <w:tcPr>
            <w:tcW w:w="981" w:type="pct"/>
            <w:gridSpan w:val="3"/>
            <w:shd w:val="clear" w:color="auto" w:fill="auto"/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Titularul dreptului/posesiei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</w:t>
            </w:r>
          </w:p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naşterii/</w:t>
            </w:r>
          </w:p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CUI</w:t>
            </w:r>
          </w:p>
        </w:tc>
        <w:tc>
          <w:tcPr>
            <w:tcW w:w="344" w:type="pct"/>
            <w:vMerge w:val="restart"/>
            <w:shd w:val="clear" w:color="auto" w:fill="auto"/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52" w:type="pct"/>
            <w:vMerge w:val="restart"/>
            <w:shd w:val="clear" w:color="auto" w:fill="auto"/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286" w:type="pct"/>
            <w:vMerge w:val="restart"/>
            <w:shd w:val="clear" w:color="auto" w:fill="auto"/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Cotă parte teren UI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3)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Mod de dobândire</w:t>
            </w:r>
          </w:p>
        </w:tc>
        <w:tc>
          <w:tcPr>
            <w:tcW w:w="1478" w:type="pct"/>
            <w:gridSpan w:val="3"/>
            <w:shd w:val="clear" w:color="auto" w:fill="auto"/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21" w:type="pct"/>
            <w:vMerge w:val="restart"/>
            <w:shd w:val="clear" w:color="auto" w:fill="auto"/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Obs privitoare la proprietar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4)</w:t>
            </w:r>
          </w:p>
        </w:tc>
      </w:tr>
      <w:tr w:rsidR="00992311" w:rsidRPr="00C839CA" w:rsidTr="00A26870">
        <w:trPr>
          <w:trHeight w:val="256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992311" w:rsidRPr="00C839CA" w:rsidRDefault="00992311" w:rsidP="00A26870">
            <w:pPr>
              <w:spacing w:after="0" w:line="240" w:lineRule="auto"/>
              <w:ind w:firstLine="242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21" w:type="pct"/>
            <w:vMerge/>
            <w:shd w:val="clear" w:color="auto" w:fill="auto"/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992311" w:rsidRPr="00C839CA" w:rsidTr="00A26870">
        <w:trPr>
          <w:trHeight w:val="58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 xml:space="preserve">HERȚA 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C839CA"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AUREL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09.01.1929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Sat Dănești, nr. 160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1/1</w:t>
            </w:r>
          </w:p>
        </w:tc>
        <w:tc>
          <w:tcPr>
            <w:tcW w:w="452" w:type="pct"/>
            <w:vMerge w:val="restart"/>
            <w:shd w:val="clear" w:color="auto" w:fill="auto"/>
            <w:vAlign w:val="center"/>
          </w:tcPr>
          <w:p w:rsidR="00992311" w:rsidRPr="00C839CA" w:rsidRDefault="00992311" w:rsidP="0099231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1625</w:t>
            </w:r>
          </w:p>
        </w:tc>
        <w:tc>
          <w:tcPr>
            <w:tcW w:w="286" w:type="pct"/>
            <w:vMerge w:val="restart"/>
            <w:shd w:val="clear" w:color="auto" w:fill="auto"/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Reconstituire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Administrativ</w:t>
            </w:r>
          </w:p>
        </w:tc>
        <w:tc>
          <w:tcPr>
            <w:tcW w:w="619" w:type="pct"/>
            <w:vMerge w:val="restart"/>
            <w:shd w:val="clear" w:color="auto" w:fill="auto"/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Titlu de proprietate nr. 40297/56/11.05.1994</w:t>
            </w:r>
          </w:p>
        </w:tc>
        <w:tc>
          <w:tcPr>
            <w:tcW w:w="398" w:type="pct"/>
            <w:vMerge w:val="restart"/>
            <w:shd w:val="clear" w:color="auto" w:fill="auto"/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Comisia Județeană MM</w:t>
            </w:r>
          </w:p>
        </w:tc>
        <w:tc>
          <w:tcPr>
            <w:tcW w:w="421" w:type="pct"/>
            <w:shd w:val="clear" w:color="auto" w:fill="auto"/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decedat</w:t>
            </w:r>
          </w:p>
        </w:tc>
      </w:tr>
      <w:tr w:rsidR="00992311" w:rsidRPr="00C839CA" w:rsidTr="00A26870">
        <w:trPr>
          <w:trHeight w:val="58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992311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PODUȚ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992311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VIRGINIA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992311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13.12.1967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992311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Sat Dănești, nr. 185</w:t>
            </w: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992311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992311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992311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619" w:type="pct"/>
            <w:vMerge/>
            <w:shd w:val="clear" w:color="auto" w:fill="auto"/>
            <w:vAlign w:val="center"/>
          </w:tcPr>
          <w:p w:rsidR="00992311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98" w:type="pct"/>
            <w:vMerge/>
            <w:shd w:val="clear" w:color="auto" w:fill="auto"/>
            <w:vAlign w:val="center"/>
          </w:tcPr>
          <w:p w:rsidR="00992311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21" w:type="pct"/>
            <w:shd w:val="clear" w:color="auto" w:fill="auto"/>
            <w:vAlign w:val="center"/>
          </w:tcPr>
          <w:p w:rsidR="00992311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</w:tr>
    </w:tbl>
    <w:p w:rsidR="00992311" w:rsidRPr="00C839CA" w:rsidRDefault="00992311" w:rsidP="00992311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3. SARCINI / DEZMEMBRĂMINTE  </w:t>
      </w: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1174"/>
        <w:gridCol w:w="862"/>
        <w:gridCol w:w="966"/>
        <w:gridCol w:w="887"/>
        <w:gridCol w:w="1298"/>
        <w:gridCol w:w="2258"/>
        <w:gridCol w:w="667"/>
        <w:gridCol w:w="1380"/>
        <w:gridCol w:w="605"/>
        <w:gridCol w:w="594"/>
        <w:gridCol w:w="1157"/>
        <w:gridCol w:w="1171"/>
        <w:gridCol w:w="1014"/>
      </w:tblGrid>
      <w:tr w:rsidR="00992311" w:rsidRPr="00C839CA" w:rsidTr="00A26870">
        <w:trPr>
          <w:trHeight w:val="388"/>
          <w:jc w:val="center"/>
        </w:trPr>
        <w:tc>
          <w:tcPr>
            <w:tcW w:w="1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992311" w:rsidRPr="00C839CA" w:rsidRDefault="00992311" w:rsidP="00A2687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</w:t>
            </w:r>
          </w:p>
        </w:tc>
        <w:tc>
          <w:tcPr>
            <w:tcW w:w="3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 naşterii/ CUI</w:t>
            </w:r>
          </w:p>
        </w:tc>
        <w:tc>
          <w:tcPr>
            <w:tcW w:w="4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8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Tipul sarcinii sau al dezmembrămintelor dreptului de</w:t>
            </w:r>
          </w:p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 xml:space="preserve"> proprietate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Valoare ipotecă</w:t>
            </w:r>
          </w:p>
        </w:tc>
        <w:tc>
          <w:tcPr>
            <w:tcW w:w="3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monedă</w:t>
            </w:r>
          </w:p>
        </w:tc>
      </w:tr>
      <w:tr w:rsidR="00992311" w:rsidRPr="00C839CA" w:rsidTr="00A26870">
        <w:trPr>
          <w:trHeight w:val="264"/>
          <w:jc w:val="center"/>
        </w:trPr>
        <w:tc>
          <w:tcPr>
            <w:tcW w:w="16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992311" w:rsidRPr="00C839CA" w:rsidRDefault="00992311" w:rsidP="00A2687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1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992311" w:rsidRPr="00C839CA" w:rsidTr="00A26870">
        <w:trPr>
          <w:trHeight w:val="224"/>
          <w:jc w:val="center"/>
        </w:trPr>
        <w:tc>
          <w:tcPr>
            <w:tcW w:w="1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992311" w:rsidRPr="00C839CA" w:rsidRDefault="00992311" w:rsidP="00A2687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06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992311" w:rsidRPr="00C839CA" w:rsidTr="00A26870">
        <w:trPr>
          <w:trHeight w:val="263"/>
          <w:jc w:val="center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2311" w:rsidRPr="00C839CA" w:rsidRDefault="00992311" w:rsidP="00A2687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992311" w:rsidRPr="00C839CA" w:rsidRDefault="00992311" w:rsidP="00992311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4. NOTĂRI, PROCESE, INTERDICŢII                                                                                             5. OBSERVAŢII</w:t>
      </w:r>
    </w:p>
    <w:tbl>
      <w:tblPr>
        <w:tblW w:w="140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466"/>
        <w:gridCol w:w="1246"/>
        <w:gridCol w:w="1604"/>
        <w:gridCol w:w="1076"/>
        <w:gridCol w:w="3033"/>
        <w:gridCol w:w="1875"/>
        <w:gridCol w:w="2520"/>
        <w:gridCol w:w="1179"/>
      </w:tblGrid>
      <w:tr w:rsidR="00992311" w:rsidRPr="00C839CA" w:rsidTr="00A26870">
        <w:trPr>
          <w:trHeight w:val="326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2311" w:rsidRPr="00C839CA" w:rsidRDefault="00992311" w:rsidP="00A26870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Tipul notării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 act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Nr. act/ data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Emitent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 xml:space="preserve">Identificator entitate asociată 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2)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împrejmuit / 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contestat / necontestat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5)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Alte observaţii</w:t>
            </w:r>
          </w:p>
        </w:tc>
      </w:tr>
      <w:tr w:rsidR="00992311" w:rsidRPr="00C839CA" w:rsidTr="00A26870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2311" w:rsidRPr="00C839CA" w:rsidRDefault="00992311" w:rsidP="00A2687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sz w:val="18"/>
              </w:rPr>
            </w:pPr>
            <w:r>
              <w:rPr>
                <w:rFonts w:ascii="Arial" w:hAnsi="Arial" w:cs="Arial"/>
                <w:sz w:val="16"/>
                <w:szCs w:val="24"/>
              </w:rPr>
              <w:t>ne</w:t>
            </w:r>
            <w:r w:rsidRPr="00C839CA">
              <w:rPr>
                <w:rFonts w:ascii="Arial" w:hAnsi="Arial" w:cs="Arial"/>
                <w:sz w:val="16"/>
                <w:szCs w:val="24"/>
              </w:rPr>
              <w:t>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92311" w:rsidRPr="00C839CA" w:rsidRDefault="00992311" w:rsidP="00A26870">
            <w:pPr>
              <w:spacing w:after="0" w:line="240" w:lineRule="auto"/>
              <w:jc w:val="center"/>
            </w:pPr>
            <w:r w:rsidRPr="00C839CA">
              <w:t>-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92311" w:rsidRPr="00C839CA" w:rsidRDefault="00992311" w:rsidP="00A26870">
            <w:pPr>
              <w:spacing w:after="0" w:line="240" w:lineRule="auto"/>
              <w:jc w:val="center"/>
            </w:pPr>
            <w:r w:rsidRPr="00C839CA">
              <w:t>-</w:t>
            </w:r>
          </w:p>
        </w:tc>
      </w:tr>
    </w:tbl>
    <w:p w:rsidR="00992311" w:rsidRDefault="00992311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992311" w:rsidRDefault="00992311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992311" w:rsidRPr="00C839CA" w:rsidRDefault="00992311" w:rsidP="00992311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lastRenderedPageBreak/>
        <w:t>1. DESCRIEREA IMOBILULUI</w:t>
      </w:r>
    </w:p>
    <w:tbl>
      <w:tblPr>
        <w:tblW w:w="5017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80"/>
        <w:gridCol w:w="1005"/>
        <w:gridCol w:w="940"/>
        <w:gridCol w:w="791"/>
        <w:gridCol w:w="884"/>
        <w:gridCol w:w="918"/>
        <w:gridCol w:w="760"/>
        <w:gridCol w:w="583"/>
        <w:gridCol w:w="746"/>
        <w:gridCol w:w="830"/>
        <w:gridCol w:w="768"/>
        <w:gridCol w:w="1039"/>
        <w:gridCol w:w="794"/>
        <w:gridCol w:w="966"/>
        <w:gridCol w:w="667"/>
        <w:gridCol w:w="698"/>
        <w:gridCol w:w="670"/>
      </w:tblGrid>
      <w:tr w:rsidR="00992311" w:rsidRPr="00C839CA" w:rsidTr="00A26870">
        <w:trPr>
          <w:trHeight w:val="23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2311" w:rsidRPr="00C839CA" w:rsidRDefault="00992311" w:rsidP="00A2687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TEREN</w:t>
            </w:r>
          </w:p>
        </w:tc>
        <w:tc>
          <w:tcPr>
            <w:tcW w:w="171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2311" w:rsidRPr="00C839CA" w:rsidRDefault="00992311" w:rsidP="00A26870">
            <w:pPr>
              <w:spacing w:after="0"/>
              <w:ind w:firstLine="3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CONSTRUCŢII</w:t>
            </w:r>
          </w:p>
        </w:tc>
      </w:tr>
      <w:tr w:rsidR="00992311" w:rsidRPr="00C839CA" w:rsidTr="00A26870">
        <w:trPr>
          <w:trHeight w:val="84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2311" w:rsidRPr="00C839CA" w:rsidRDefault="00992311" w:rsidP="00A2687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teren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Adresă imobil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cadastral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măsurată</w:t>
            </w:r>
          </w:p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(mp)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Intravilan / extravilan (I/E)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top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tarla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parcelă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Categorie folosinţă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</w:t>
            </w: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ță parcelă</w:t>
            </w:r>
          </w:p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(mp)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construcţie</w:t>
            </w: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Cod grupă destinaţie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construită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niveluri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Constr. cu acte (DA/ NU)</w:t>
            </w:r>
          </w:p>
        </w:tc>
      </w:tr>
      <w:tr w:rsidR="00992311" w:rsidRPr="00C839CA" w:rsidTr="00A26870">
        <w:trPr>
          <w:trHeight w:val="3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2311" w:rsidRPr="00C839CA" w:rsidRDefault="00992311" w:rsidP="00A2687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92311" w:rsidRPr="00C839CA" w:rsidRDefault="00992311" w:rsidP="0099231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1626</w:t>
            </w: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Cetățele</w:t>
            </w:r>
          </w:p>
        </w:tc>
        <w:tc>
          <w:tcPr>
            <w:tcW w:w="33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313 Cetățele</w:t>
            </w:r>
          </w:p>
        </w:tc>
        <w:tc>
          <w:tcPr>
            <w:tcW w:w="31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2163</w:t>
            </w:r>
          </w:p>
        </w:tc>
        <w:tc>
          <w:tcPr>
            <w:tcW w:w="32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27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Parte din 1227 și 1228</w:t>
            </w:r>
          </w:p>
        </w:tc>
        <w:tc>
          <w:tcPr>
            <w:tcW w:w="20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5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2163</w:t>
            </w:r>
          </w:p>
        </w:tc>
        <w:tc>
          <w:tcPr>
            <w:tcW w:w="36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4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92311" w:rsidRPr="00C839CA" w:rsidTr="00A26870">
        <w:trPr>
          <w:trHeight w:val="5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2311" w:rsidRPr="00C839CA" w:rsidRDefault="00992311" w:rsidP="00A2687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92311" w:rsidRPr="00C839CA" w:rsidRDefault="00992311" w:rsidP="00992311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2. PROPRIETATEA / POSESIA  </w:t>
      </w:r>
    </w:p>
    <w:tbl>
      <w:tblPr>
        <w:tblW w:w="4948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24"/>
        <w:gridCol w:w="693"/>
        <w:gridCol w:w="1097"/>
        <w:gridCol w:w="1031"/>
        <w:gridCol w:w="924"/>
        <w:gridCol w:w="979"/>
        <w:gridCol w:w="1223"/>
        <w:gridCol w:w="758"/>
        <w:gridCol w:w="1251"/>
        <w:gridCol w:w="1251"/>
        <w:gridCol w:w="1743"/>
        <w:gridCol w:w="1075"/>
        <w:gridCol w:w="1137"/>
      </w:tblGrid>
      <w:tr w:rsidR="00992311" w:rsidRPr="00C839CA" w:rsidTr="00A26870">
        <w:trPr>
          <w:trHeight w:val="346"/>
        </w:trPr>
        <w:tc>
          <w:tcPr>
            <w:tcW w:w="965" w:type="pct"/>
            <w:gridSpan w:val="3"/>
            <w:shd w:val="clear" w:color="auto" w:fill="auto"/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Titularul dreptului/posesiei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</w:t>
            </w:r>
          </w:p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naşterii/</w:t>
            </w:r>
          </w:p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CUI</w:t>
            </w:r>
          </w:p>
        </w:tc>
        <w:tc>
          <w:tcPr>
            <w:tcW w:w="329" w:type="pct"/>
            <w:vMerge w:val="restart"/>
            <w:shd w:val="clear" w:color="auto" w:fill="auto"/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350" w:type="pct"/>
            <w:vMerge w:val="restart"/>
            <w:shd w:val="clear" w:color="auto" w:fill="auto"/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36" w:type="pct"/>
            <w:vMerge w:val="restart"/>
            <w:shd w:val="clear" w:color="auto" w:fill="auto"/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271" w:type="pct"/>
            <w:vMerge w:val="restart"/>
            <w:shd w:val="clear" w:color="auto" w:fill="auto"/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Cotă parte teren UI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3)</w:t>
            </w:r>
          </w:p>
        </w:tc>
        <w:tc>
          <w:tcPr>
            <w:tcW w:w="446" w:type="pct"/>
            <w:vMerge w:val="restart"/>
            <w:shd w:val="clear" w:color="auto" w:fill="auto"/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Mod de dobândire</w:t>
            </w:r>
          </w:p>
        </w:tc>
        <w:tc>
          <w:tcPr>
            <w:tcW w:w="1432" w:type="pct"/>
            <w:gridSpan w:val="3"/>
            <w:shd w:val="clear" w:color="auto" w:fill="auto"/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05" w:type="pct"/>
            <w:vMerge w:val="restart"/>
            <w:shd w:val="clear" w:color="auto" w:fill="auto"/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Obs privitoare la proprietar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4)</w:t>
            </w:r>
          </w:p>
        </w:tc>
      </w:tr>
      <w:tr w:rsidR="00992311" w:rsidRPr="00C839CA" w:rsidTr="00A26870">
        <w:trPr>
          <w:trHeight w:val="256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992311" w:rsidRPr="00C839CA" w:rsidRDefault="00992311" w:rsidP="00A26870">
            <w:pPr>
              <w:spacing w:after="0" w:line="240" w:lineRule="auto"/>
              <w:ind w:firstLine="242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29" w:type="pct"/>
            <w:vMerge/>
            <w:shd w:val="clear" w:color="auto" w:fill="auto"/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50" w:type="pct"/>
            <w:vMerge/>
            <w:shd w:val="clear" w:color="auto" w:fill="auto"/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36" w:type="pct"/>
            <w:vMerge/>
            <w:shd w:val="clear" w:color="auto" w:fill="auto"/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71" w:type="pct"/>
            <w:vMerge/>
            <w:shd w:val="clear" w:color="auto" w:fill="auto"/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46" w:type="pct"/>
            <w:vMerge/>
            <w:shd w:val="clear" w:color="auto" w:fill="auto"/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46" w:type="pct"/>
            <w:shd w:val="clear" w:color="auto" w:fill="auto"/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05" w:type="pct"/>
            <w:vMerge/>
            <w:shd w:val="clear" w:color="auto" w:fill="auto"/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992311" w:rsidRPr="00C839CA" w:rsidTr="00A26870">
        <w:trPr>
          <w:trHeight w:val="58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sz w:val="16"/>
                <w:szCs w:val="20"/>
                <w:lang w:val="ro-RO"/>
              </w:rPr>
              <w:t>POP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ȚIPREAN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24.03.1924</w:t>
            </w:r>
          </w:p>
        </w:tc>
        <w:tc>
          <w:tcPr>
            <w:tcW w:w="329" w:type="pct"/>
            <w:shd w:val="clear" w:color="auto" w:fill="auto"/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Cetățele, nr. 117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1/1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1626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Reconstituire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Administrativ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Titlu de proprietate nr. 40297/77/21.06.1994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Comisia județeană MM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decedat</w:t>
            </w:r>
          </w:p>
        </w:tc>
      </w:tr>
    </w:tbl>
    <w:p w:rsidR="00992311" w:rsidRPr="00C839CA" w:rsidRDefault="00992311" w:rsidP="00992311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3. SARCINI / DEZMEMBRĂMINTE  </w:t>
      </w: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1174"/>
        <w:gridCol w:w="862"/>
        <w:gridCol w:w="966"/>
        <w:gridCol w:w="887"/>
        <w:gridCol w:w="1298"/>
        <w:gridCol w:w="2258"/>
        <w:gridCol w:w="667"/>
        <w:gridCol w:w="1380"/>
        <w:gridCol w:w="605"/>
        <w:gridCol w:w="594"/>
        <w:gridCol w:w="1157"/>
        <w:gridCol w:w="1171"/>
        <w:gridCol w:w="1014"/>
      </w:tblGrid>
      <w:tr w:rsidR="00992311" w:rsidRPr="00C839CA" w:rsidTr="00A26870">
        <w:trPr>
          <w:trHeight w:val="388"/>
          <w:jc w:val="center"/>
        </w:trPr>
        <w:tc>
          <w:tcPr>
            <w:tcW w:w="1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992311" w:rsidRPr="00C839CA" w:rsidRDefault="00992311" w:rsidP="00A2687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</w:t>
            </w:r>
          </w:p>
        </w:tc>
        <w:tc>
          <w:tcPr>
            <w:tcW w:w="3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 naşterii/ CUI</w:t>
            </w:r>
          </w:p>
        </w:tc>
        <w:tc>
          <w:tcPr>
            <w:tcW w:w="4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8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Tipul sarcinii sau al dezmembrămintelor dreptului de</w:t>
            </w:r>
          </w:p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 xml:space="preserve"> proprietate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Valoare ipotecă</w:t>
            </w:r>
          </w:p>
        </w:tc>
        <w:tc>
          <w:tcPr>
            <w:tcW w:w="3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monedă</w:t>
            </w:r>
          </w:p>
        </w:tc>
      </w:tr>
      <w:tr w:rsidR="00992311" w:rsidRPr="00C839CA" w:rsidTr="00A26870">
        <w:trPr>
          <w:trHeight w:val="264"/>
          <w:jc w:val="center"/>
        </w:trPr>
        <w:tc>
          <w:tcPr>
            <w:tcW w:w="16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992311" w:rsidRPr="00C839CA" w:rsidRDefault="00992311" w:rsidP="00A2687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1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992311" w:rsidRPr="00C839CA" w:rsidTr="00A26870">
        <w:trPr>
          <w:trHeight w:val="224"/>
          <w:jc w:val="center"/>
        </w:trPr>
        <w:tc>
          <w:tcPr>
            <w:tcW w:w="1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992311" w:rsidRPr="00C839CA" w:rsidRDefault="00992311" w:rsidP="00A2687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06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992311" w:rsidRPr="00C839CA" w:rsidTr="00A26870">
        <w:trPr>
          <w:trHeight w:val="263"/>
          <w:jc w:val="center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2311" w:rsidRPr="00C839CA" w:rsidRDefault="00992311" w:rsidP="00A2687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992311" w:rsidRPr="00C839CA" w:rsidRDefault="00992311" w:rsidP="00992311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4. NOTĂRI, PROCESE, INTERDICŢII                                                                                             5. OBSERVAŢII</w:t>
      </w:r>
    </w:p>
    <w:tbl>
      <w:tblPr>
        <w:tblW w:w="140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466"/>
        <w:gridCol w:w="1246"/>
        <w:gridCol w:w="1604"/>
        <w:gridCol w:w="1076"/>
        <w:gridCol w:w="3033"/>
        <w:gridCol w:w="1875"/>
        <w:gridCol w:w="2520"/>
        <w:gridCol w:w="1179"/>
      </w:tblGrid>
      <w:tr w:rsidR="00992311" w:rsidRPr="00C839CA" w:rsidTr="00A26870">
        <w:trPr>
          <w:trHeight w:val="326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2311" w:rsidRPr="00C839CA" w:rsidRDefault="00992311" w:rsidP="00A26870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Tipul notării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 act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Nr. act/ data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Emitent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 xml:space="preserve">Identificator entitate asociată 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2)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împrejmuit / 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contestat / necontestat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5)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Alte observaţii</w:t>
            </w:r>
          </w:p>
        </w:tc>
      </w:tr>
      <w:tr w:rsidR="00992311" w:rsidRPr="00C839CA" w:rsidTr="00A26870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2311" w:rsidRPr="00C839CA" w:rsidRDefault="00992311" w:rsidP="00A2687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sz w:val="18"/>
              </w:rPr>
            </w:pPr>
            <w:r>
              <w:rPr>
                <w:rFonts w:ascii="Arial" w:hAnsi="Arial" w:cs="Arial"/>
                <w:sz w:val="16"/>
                <w:szCs w:val="24"/>
              </w:rPr>
              <w:t>ne</w:t>
            </w:r>
            <w:r w:rsidRPr="00C839CA">
              <w:rPr>
                <w:rFonts w:ascii="Arial" w:hAnsi="Arial" w:cs="Arial"/>
                <w:sz w:val="16"/>
                <w:szCs w:val="24"/>
              </w:rPr>
              <w:t>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92311" w:rsidRPr="00C839CA" w:rsidRDefault="00992311" w:rsidP="00A26870">
            <w:pPr>
              <w:spacing w:after="0" w:line="240" w:lineRule="auto"/>
              <w:jc w:val="center"/>
            </w:pPr>
            <w:r w:rsidRPr="00C839CA">
              <w:t>-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92311" w:rsidRPr="00C839CA" w:rsidRDefault="00992311" w:rsidP="00A26870">
            <w:pPr>
              <w:spacing w:after="0" w:line="240" w:lineRule="auto"/>
              <w:jc w:val="center"/>
            </w:pPr>
            <w:r w:rsidRPr="00C839CA">
              <w:t>-</w:t>
            </w:r>
          </w:p>
        </w:tc>
      </w:tr>
    </w:tbl>
    <w:p w:rsidR="00992311" w:rsidRDefault="00992311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992311" w:rsidRDefault="00992311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992311" w:rsidRDefault="00992311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DA0B94" w:rsidRDefault="00DA0B94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4B02A0" w:rsidRDefault="004B02A0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992311" w:rsidRDefault="00992311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992311" w:rsidRPr="00C839CA" w:rsidRDefault="00992311" w:rsidP="00992311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lastRenderedPageBreak/>
        <w:t>1. DESCRIEREA IMOBILULUI</w:t>
      </w:r>
    </w:p>
    <w:tbl>
      <w:tblPr>
        <w:tblW w:w="5017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80"/>
        <w:gridCol w:w="1005"/>
        <w:gridCol w:w="940"/>
        <w:gridCol w:w="791"/>
        <w:gridCol w:w="884"/>
        <w:gridCol w:w="918"/>
        <w:gridCol w:w="760"/>
        <w:gridCol w:w="583"/>
        <w:gridCol w:w="746"/>
        <w:gridCol w:w="830"/>
        <w:gridCol w:w="768"/>
        <w:gridCol w:w="1039"/>
        <w:gridCol w:w="794"/>
        <w:gridCol w:w="966"/>
        <w:gridCol w:w="667"/>
        <w:gridCol w:w="698"/>
        <w:gridCol w:w="670"/>
      </w:tblGrid>
      <w:tr w:rsidR="00992311" w:rsidRPr="00C839CA" w:rsidTr="00A26870">
        <w:trPr>
          <w:trHeight w:val="23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2311" w:rsidRPr="00C839CA" w:rsidRDefault="00992311" w:rsidP="00A2687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TEREN</w:t>
            </w:r>
          </w:p>
        </w:tc>
        <w:tc>
          <w:tcPr>
            <w:tcW w:w="171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2311" w:rsidRPr="00C839CA" w:rsidRDefault="00992311" w:rsidP="00A26870">
            <w:pPr>
              <w:spacing w:after="0"/>
              <w:ind w:firstLine="3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CONSTRUCŢII</w:t>
            </w:r>
          </w:p>
        </w:tc>
      </w:tr>
      <w:tr w:rsidR="00992311" w:rsidRPr="00C839CA" w:rsidTr="00A26870">
        <w:trPr>
          <w:trHeight w:val="84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2311" w:rsidRPr="00C839CA" w:rsidRDefault="00992311" w:rsidP="00A2687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teren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Adresă imobil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cadastral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măsurată</w:t>
            </w:r>
          </w:p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(mp)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Intravilan / extravilan (I/E)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top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tarla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parcelă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Categorie folosinţă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</w:t>
            </w: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ță parcelă</w:t>
            </w:r>
          </w:p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(mp)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construcţie</w:t>
            </w: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Cod grupă destinaţie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construită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niveluri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Constr. cu acte (DA/ NU)</w:t>
            </w:r>
          </w:p>
        </w:tc>
      </w:tr>
      <w:tr w:rsidR="00992311" w:rsidRPr="00C839CA" w:rsidTr="00A26870">
        <w:trPr>
          <w:trHeight w:val="3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2311" w:rsidRPr="00C839CA" w:rsidRDefault="00992311" w:rsidP="00A2687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92311" w:rsidRPr="00C839CA" w:rsidRDefault="00992311" w:rsidP="0099231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1627</w:t>
            </w: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Cetățele</w:t>
            </w:r>
          </w:p>
        </w:tc>
        <w:tc>
          <w:tcPr>
            <w:tcW w:w="33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313 Cetățele</w:t>
            </w:r>
          </w:p>
        </w:tc>
        <w:tc>
          <w:tcPr>
            <w:tcW w:w="31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7325</w:t>
            </w:r>
          </w:p>
        </w:tc>
        <w:tc>
          <w:tcPr>
            <w:tcW w:w="32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27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Parte din 1227 și 1228</w:t>
            </w:r>
          </w:p>
        </w:tc>
        <w:tc>
          <w:tcPr>
            <w:tcW w:w="20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5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3166</w:t>
            </w:r>
          </w:p>
        </w:tc>
        <w:tc>
          <w:tcPr>
            <w:tcW w:w="36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4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92311" w:rsidRPr="00C839CA" w:rsidTr="00A26870">
        <w:trPr>
          <w:trHeight w:val="212"/>
          <w:jc w:val="center"/>
        </w:trPr>
        <w:tc>
          <w:tcPr>
            <w:tcW w:w="13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992311" w:rsidRPr="00C839CA" w:rsidRDefault="00992311" w:rsidP="00A2687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2311" w:rsidRPr="00C839CA" w:rsidTr="00A26870">
        <w:trPr>
          <w:trHeight w:val="266"/>
          <w:jc w:val="center"/>
        </w:trPr>
        <w:tc>
          <w:tcPr>
            <w:tcW w:w="13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992311" w:rsidRPr="00C839CA" w:rsidRDefault="00992311" w:rsidP="00A2687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7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4159</w:t>
            </w:r>
          </w:p>
        </w:tc>
        <w:tc>
          <w:tcPr>
            <w:tcW w:w="36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92311" w:rsidRPr="00C839CA" w:rsidRDefault="00992311" w:rsidP="00992311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2. PROPRIETATEA / POSESIA  </w:t>
      </w:r>
    </w:p>
    <w:tbl>
      <w:tblPr>
        <w:tblW w:w="4948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39"/>
        <w:gridCol w:w="693"/>
        <w:gridCol w:w="1078"/>
        <w:gridCol w:w="1031"/>
        <w:gridCol w:w="924"/>
        <w:gridCol w:w="987"/>
        <w:gridCol w:w="1207"/>
        <w:gridCol w:w="740"/>
        <w:gridCol w:w="1236"/>
        <w:gridCol w:w="1236"/>
        <w:gridCol w:w="1743"/>
        <w:gridCol w:w="1055"/>
        <w:gridCol w:w="1117"/>
      </w:tblGrid>
      <w:tr w:rsidR="00992311" w:rsidRPr="00C839CA" w:rsidTr="00CA1C47">
        <w:trPr>
          <w:trHeight w:val="346"/>
        </w:trPr>
        <w:tc>
          <w:tcPr>
            <w:tcW w:w="1000" w:type="pct"/>
            <w:gridSpan w:val="3"/>
            <w:shd w:val="clear" w:color="auto" w:fill="auto"/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Titularul dreptului/posesiei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</w:t>
            </w:r>
          </w:p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naşterii/</w:t>
            </w:r>
          </w:p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CUI</w:t>
            </w:r>
          </w:p>
        </w:tc>
        <w:tc>
          <w:tcPr>
            <w:tcW w:w="328" w:type="pct"/>
            <w:vMerge w:val="restart"/>
            <w:shd w:val="clear" w:color="auto" w:fill="auto"/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338" w:type="pct"/>
            <w:vMerge w:val="restart"/>
            <w:shd w:val="clear" w:color="auto" w:fill="auto"/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30" w:type="pct"/>
            <w:vMerge w:val="restart"/>
            <w:shd w:val="clear" w:color="auto" w:fill="auto"/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264" w:type="pct"/>
            <w:vMerge w:val="restart"/>
            <w:shd w:val="clear" w:color="auto" w:fill="auto"/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Cotă parte teren UI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3)</w:t>
            </w:r>
          </w:p>
        </w:tc>
        <w:tc>
          <w:tcPr>
            <w:tcW w:w="440" w:type="pct"/>
            <w:vMerge w:val="restart"/>
            <w:shd w:val="clear" w:color="auto" w:fill="auto"/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Mod de dobândire</w:t>
            </w:r>
          </w:p>
        </w:tc>
        <w:tc>
          <w:tcPr>
            <w:tcW w:w="1435" w:type="pct"/>
            <w:gridSpan w:val="3"/>
            <w:shd w:val="clear" w:color="auto" w:fill="auto"/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399" w:type="pct"/>
            <w:vMerge w:val="restart"/>
            <w:shd w:val="clear" w:color="auto" w:fill="auto"/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Obs privitoare la proprietar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4)</w:t>
            </w:r>
          </w:p>
        </w:tc>
      </w:tr>
      <w:tr w:rsidR="00992311" w:rsidRPr="00C839CA" w:rsidTr="00CA1C47">
        <w:trPr>
          <w:trHeight w:val="256"/>
        </w:trPr>
        <w:tc>
          <w:tcPr>
            <w:tcW w:w="369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992311" w:rsidRPr="00C839CA" w:rsidRDefault="00992311" w:rsidP="00A26870">
            <w:pPr>
              <w:spacing w:after="0" w:line="240" w:lineRule="auto"/>
              <w:ind w:firstLine="242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28" w:type="pct"/>
            <w:vMerge/>
            <w:shd w:val="clear" w:color="auto" w:fill="auto"/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38" w:type="pct"/>
            <w:vMerge/>
            <w:shd w:val="clear" w:color="auto" w:fill="auto"/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30" w:type="pct"/>
            <w:vMerge/>
            <w:shd w:val="clear" w:color="auto" w:fill="auto"/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64" w:type="pct"/>
            <w:vMerge/>
            <w:shd w:val="clear" w:color="auto" w:fill="auto"/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40" w:type="pct"/>
            <w:vMerge/>
            <w:shd w:val="clear" w:color="auto" w:fill="auto"/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40" w:type="pct"/>
            <w:shd w:val="clear" w:color="auto" w:fill="auto"/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377" w:type="pct"/>
            <w:shd w:val="clear" w:color="auto" w:fill="auto"/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399" w:type="pct"/>
            <w:vMerge/>
            <w:shd w:val="clear" w:color="auto" w:fill="auto"/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CA1C47" w:rsidRPr="00C839CA" w:rsidTr="00CA1C47">
        <w:trPr>
          <w:trHeight w:val="375"/>
        </w:trPr>
        <w:tc>
          <w:tcPr>
            <w:tcW w:w="369" w:type="pct"/>
            <w:vMerge w:val="restar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CA1C47" w:rsidRPr="00C839CA" w:rsidRDefault="00CA1C47" w:rsidP="00A2687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sz w:val="16"/>
                <w:szCs w:val="20"/>
                <w:lang w:val="ro-RO"/>
              </w:rPr>
              <w:t>ROGOJAN</w:t>
            </w:r>
          </w:p>
        </w:tc>
        <w:tc>
          <w:tcPr>
            <w:tcW w:w="246" w:type="pct"/>
            <w:vMerge w:val="restar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CA1C47" w:rsidRPr="00C839CA" w:rsidRDefault="00CA1C47" w:rsidP="00A2687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385" w:type="pct"/>
            <w:vMerge w:val="restart"/>
            <w:shd w:val="clear" w:color="auto" w:fill="auto"/>
            <w:vAlign w:val="center"/>
          </w:tcPr>
          <w:p w:rsidR="00CA1C47" w:rsidRPr="00C839CA" w:rsidRDefault="00CA1C47" w:rsidP="00A2687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ACHIM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CA1C47" w:rsidRPr="00C839CA" w:rsidRDefault="00CA1C47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09.10.1925</w:t>
            </w:r>
          </w:p>
        </w:tc>
        <w:tc>
          <w:tcPr>
            <w:tcW w:w="328" w:type="pct"/>
            <w:vMerge w:val="restart"/>
            <w:shd w:val="clear" w:color="auto" w:fill="auto"/>
            <w:vAlign w:val="center"/>
          </w:tcPr>
          <w:p w:rsidR="00CA1C47" w:rsidRPr="00C839CA" w:rsidRDefault="00CA1C47" w:rsidP="0099231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Sat Dănești, nr. 155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CA1C47" w:rsidRPr="00C839CA" w:rsidRDefault="00CA1C47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7176/7325</w:t>
            </w:r>
          </w:p>
        </w:tc>
        <w:tc>
          <w:tcPr>
            <w:tcW w:w="430" w:type="pct"/>
            <w:vMerge w:val="restart"/>
            <w:shd w:val="clear" w:color="auto" w:fill="auto"/>
            <w:vAlign w:val="center"/>
          </w:tcPr>
          <w:p w:rsidR="00CA1C47" w:rsidRPr="00C839CA" w:rsidRDefault="00CA1C47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1627</w:t>
            </w:r>
          </w:p>
        </w:tc>
        <w:tc>
          <w:tcPr>
            <w:tcW w:w="264" w:type="pct"/>
            <w:vMerge w:val="restart"/>
            <w:shd w:val="clear" w:color="auto" w:fill="auto"/>
            <w:vAlign w:val="center"/>
          </w:tcPr>
          <w:p w:rsidR="00CA1C47" w:rsidRPr="00C839CA" w:rsidRDefault="00CA1C47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40" w:type="pct"/>
            <w:shd w:val="clear" w:color="auto" w:fill="auto"/>
            <w:vAlign w:val="center"/>
          </w:tcPr>
          <w:p w:rsidR="00CA1C47" w:rsidRPr="00C839CA" w:rsidRDefault="00CA1C47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Reconstituire</w:t>
            </w:r>
          </w:p>
        </w:tc>
        <w:tc>
          <w:tcPr>
            <w:tcW w:w="440" w:type="pct"/>
            <w:shd w:val="clear" w:color="auto" w:fill="auto"/>
            <w:vAlign w:val="center"/>
          </w:tcPr>
          <w:p w:rsidR="00CA1C47" w:rsidRPr="00C839CA" w:rsidRDefault="00CA1C47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Administrativ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CA1C47" w:rsidRPr="00C839CA" w:rsidRDefault="00CA1C47" w:rsidP="0099231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Titlu de proprietate nr. 59937/34/23.09.1994</w:t>
            </w:r>
          </w:p>
        </w:tc>
        <w:tc>
          <w:tcPr>
            <w:tcW w:w="377" w:type="pct"/>
            <w:shd w:val="clear" w:color="auto" w:fill="auto"/>
            <w:vAlign w:val="center"/>
          </w:tcPr>
          <w:p w:rsidR="00CA1C47" w:rsidRPr="00C839CA" w:rsidRDefault="00CA1C47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Comisia județeană MM</w:t>
            </w:r>
          </w:p>
        </w:tc>
        <w:tc>
          <w:tcPr>
            <w:tcW w:w="399" w:type="pct"/>
            <w:vMerge w:val="restart"/>
            <w:shd w:val="clear" w:color="auto" w:fill="auto"/>
            <w:vAlign w:val="center"/>
          </w:tcPr>
          <w:p w:rsidR="00CA1C47" w:rsidRPr="00C839CA" w:rsidRDefault="00CA1C47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decedat</w:t>
            </w:r>
          </w:p>
        </w:tc>
      </w:tr>
      <w:tr w:rsidR="00CA1C47" w:rsidRPr="00C839CA" w:rsidTr="00CA1C47">
        <w:trPr>
          <w:trHeight w:val="165"/>
        </w:trPr>
        <w:tc>
          <w:tcPr>
            <w:tcW w:w="369" w:type="pct"/>
            <w:vMerge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CA1C47" w:rsidRDefault="00CA1C47" w:rsidP="00A2687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  <w:lang w:val="ro-RO"/>
              </w:rPr>
            </w:pPr>
          </w:p>
        </w:tc>
        <w:tc>
          <w:tcPr>
            <w:tcW w:w="246" w:type="pct"/>
            <w:vMerge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CA1C47" w:rsidRDefault="00CA1C47" w:rsidP="00A2687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385" w:type="pct"/>
            <w:vMerge/>
            <w:shd w:val="clear" w:color="auto" w:fill="auto"/>
            <w:vAlign w:val="center"/>
          </w:tcPr>
          <w:p w:rsidR="00CA1C47" w:rsidRDefault="00CA1C47" w:rsidP="00A2687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CA1C47" w:rsidRDefault="00CA1C47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28" w:type="pct"/>
            <w:vMerge/>
            <w:shd w:val="clear" w:color="auto" w:fill="auto"/>
            <w:vAlign w:val="center"/>
          </w:tcPr>
          <w:p w:rsidR="00CA1C47" w:rsidRDefault="00CA1C47" w:rsidP="0099231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38" w:type="pct"/>
            <w:shd w:val="clear" w:color="auto" w:fill="auto"/>
            <w:vAlign w:val="center"/>
          </w:tcPr>
          <w:p w:rsidR="00CA1C47" w:rsidRDefault="00CA1C47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149/7325</w:t>
            </w:r>
          </w:p>
        </w:tc>
        <w:tc>
          <w:tcPr>
            <w:tcW w:w="430" w:type="pct"/>
            <w:vMerge/>
            <w:shd w:val="clear" w:color="auto" w:fill="auto"/>
            <w:vAlign w:val="center"/>
          </w:tcPr>
          <w:p w:rsidR="00CA1C47" w:rsidRDefault="00CA1C47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64" w:type="pct"/>
            <w:vMerge/>
            <w:shd w:val="clear" w:color="auto" w:fill="auto"/>
            <w:vAlign w:val="center"/>
          </w:tcPr>
          <w:p w:rsidR="00CA1C47" w:rsidRPr="00C839CA" w:rsidRDefault="00CA1C47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40" w:type="pct"/>
            <w:shd w:val="clear" w:color="auto" w:fill="auto"/>
            <w:vAlign w:val="center"/>
          </w:tcPr>
          <w:p w:rsidR="00CA1C47" w:rsidRDefault="00CA1C47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Posesie</w:t>
            </w:r>
          </w:p>
        </w:tc>
        <w:tc>
          <w:tcPr>
            <w:tcW w:w="440" w:type="pct"/>
            <w:shd w:val="clear" w:color="auto" w:fill="auto"/>
            <w:vAlign w:val="center"/>
          </w:tcPr>
          <w:p w:rsidR="00CA1C47" w:rsidRDefault="00CA1C47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Administrativ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CA1C47" w:rsidRDefault="00CA1C47" w:rsidP="0099231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Adeverința nr. 4467/15.04.2025</w:t>
            </w:r>
          </w:p>
        </w:tc>
        <w:tc>
          <w:tcPr>
            <w:tcW w:w="377" w:type="pct"/>
            <w:shd w:val="clear" w:color="auto" w:fill="auto"/>
            <w:vAlign w:val="center"/>
          </w:tcPr>
          <w:p w:rsidR="00CA1C47" w:rsidRDefault="00CA1C47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Primăria Comunei Șișești</w:t>
            </w:r>
          </w:p>
        </w:tc>
        <w:tc>
          <w:tcPr>
            <w:tcW w:w="399" w:type="pct"/>
            <w:vMerge/>
            <w:shd w:val="clear" w:color="auto" w:fill="auto"/>
            <w:vAlign w:val="center"/>
          </w:tcPr>
          <w:p w:rsidR="00CA1C47" w:rsidRDefault="00CA1C47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</w:tbl>
    <w:p w:rsidR="00992311" w:rsidRPr="00C839CA" w:rsidRDefault="00992311" w:rsidP="00992311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3. SARCINI / DEZMEMBRĂMINTE  </w:t>
      </w: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1174"/>
        <w:gridCol w:w="862"/>
        <w:gridCol w:w="966"/>
        <w:gridCol w:w="887"/>
        <w:gridCol w:w="1298"/>
        <w:gridCol w:w="2258"/>
        <w:gridCol w:w="667"/>
        <w:gridCol w:w="1380"/>
        <w:gridCol w:w="605"/>
        <w:gridCol w:w="594"/>
        <w:gridCol w:w="1157"/>
        <w:gridCol w:w="1171"/>
        <w:gridCol w:w="1014"/>
      </w:tblGrid>
      <w:tr w:rsidR="00992311" w:rsidRPr="00C839CA" w:rsidTr="00A26870">
        <w:trPr>
          <w:trHeight w:val="388"/>
          <w:jc w:val="center"/>
        </w:trPr>
        <w:tc>
          <w:tcPr>
            <w:tcW w:w="1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992311" w:rsidRPr="00C839CA" w:rsidRDefault="00992311" w:rsidP="00A2687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</w:t>
            </w:r>
          </w:p>
        </w:tc>
        <w:tc>
          <w:tcPr>
            <w:tcW w:w="3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 naşterii/ CUI</w:t>
            </w:r>
          </w:p>
        </w:tc>
        <w:tc>
          <w:tcPr>
            <w:tcW w:w="4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8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Tipul sarcinii sau al dezmembrămintelor dreptului de</w:t>
            </w:r>
          </w:p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 xml:space="preserve"> proprietate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Valoare ipotecă</w:t>
            </w:r>
          </w:p>
        </w:tc>
        <w:tc>
          <w:tcPr>
            <w:tcW w:w="3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monedă</w:t>
            </w:r>
          </w:p>
        </w:tc>
      </w:tr>
      <w:tr w:rsidR="00992311" w:rsidRPr="00C839CA" w:rsidTr="00A26870">
        <w:trPr>
          <w:trHeight w:val="264"/>
          <w:jc w:val="center"/>
        </w:trPr>
        <w:tc>
          <w:tcPr>
            <w:tcW w:w="16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992311" w:rsidRPr="00C839CA" w:rsidRDefault="00992311" w:rsidP="00A2687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1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992311" w:rsidRPr="00C839CA" w:rsidTr="00A26870">
        <w:trPr>
          <w:trHeight w:val="224"/>
          <w:jc w:val="center"/>
        </w:trPr>
        <w:tc>
          <w:tcPr>
            <w:tcW w:w="1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992311" w:rsidRPr="00C839CA" w:rsidRDefault="00992311" w:rsidP="00A2687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06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992311" w:rsidRPr="00C839CA" w:rsidTr="00A26870">
        <w:trPr>
          <w:trHeight w:val="263"/>
          <w:jc w:val="center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2311" w:rsidRPr="00C839CA" w:rsidRDefault="00992311" w:rsidP="00A2687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992311" w:rsidRPr="00C839CA" w:rsidRDefault="00992311" w:rsidP="00992311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4. NOTĂRI, PROCESE, INTERDICŢII                                                                                             5. OBSERVAŢII</w:t>
      </w:r>
    </w:p>
    <w:tbl>
      <w:tblPr>
        <w:tblW w:w="140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466"/>
        <w:gridCol w:w="1246"/>
        <w:gridCol w:w="1604"/>
        <w:gridCol w:w="1076"/>
        <w:gridCol w:w="3033"/>
        <w:gridCol w:w="1875"/>
        <w:gridCol w:w="2520"/>
        <w:gridCol w:w="1179"/>
      </w:tblGrid>
      <w:tr w:rsidR="00992311" w:rsidRPr="00C839CA" w:rsidTr="00A26870">
        <w:trPr>
          <w:trHeight w:val="326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2311" w:rsidRPr="00C839CA" w:rsidRDefault="00992311" w:rsidP="00A26870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Tipul notării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 act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Nr. act/ data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Emitent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 xml:space="preserve">Identificator entitate asociată 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2)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împrejmuit / 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contestat / necontestat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5)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Alte observaţii</w:t>
            </w:r>
          </w:p>
        </w:tc>
      </w:tr>
      <w:tr w:rsidR="00992311" w:rsidRPr="00C839CA" w:rsidTr="00A26870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2311" w:rsidRPr="00C839CA" w:rsidRDefault="00992311" w:rsidP="00A2687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sz w:val="18"/>
              </w:rPr>
            </w:pPr>
            <w:r>
              <w:rPr>
                <w:rFonts w:ascii="Arial" w:hAnsi="Arial" w:cs="Arial"/>
                <w:sz w:val="16"/>
                <w:szCs w:val="24"/>
              </w:rPr>
              <w:t>ne</w:t>
            </w:r>
            <w:r w:rsidRPr="00C839CA">
              <w:rPr>
                <w:rFonts w:ascii="Arial" w:hAnsi="Arial" w:cs="Arial"/>
                <w:sz w:val="16"/>
                <w:szCs w:val="24"/>
              </w:rPr>
              <w:t>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92311" w:rsidRPr="00C839CA" w:rsidRDefault="00992311" w:rsidP="00A26870">
            <w:pPr>
              <w:spacing w:after="0" w:line="240" w:lineRule="auto"/>
              <w:jc w:val="center"/>
            </w:pPr>
            <w:r w:rsidRPr="00C839CA">
              <w:t>-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92311" w:rsidRPr="00C839CA" w:rsidRDefault="00992311" w:rsidP="00A26870">
            <w:pPr>
              <w:spacing w:after="0" w:line="240" w:lineRule="auto"/>
              <w:jc w:val="center"/>
            </w:pPr>
            <w:r w:rsidRPr="00C839CA">
              <w:t>-</w:t>
            </w:r>
          </w:p>
        </w:tc>
      </w:tr>
    </w:tbl>
    <w:p w:rsidR="00992311" w:rsidRDefault="00992311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992311" w:rsidRDefault="00992311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992311" w:rsidRDefault="00992311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992311" w:rsidRDefault="00992311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992311" w:rsidRDefault="00992311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4C0D51" w:rsidRDefault="004C0D51" w:rsidP="0099231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4C0D51" w:rsidRDefault="004C0D51" w:rsidP="00992311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992311" w:rsidRPr="00C839CA" w:rsidRDefault="00992311" w:rsidP="00992311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1. DESCRIEREA IMOBILULUI</w:t>
      </w:r>
    </w:p>
    <w:tbl>
      <w:tblPr>
        <w:tblW w:w="5017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80"/>
        <w:gridCol w:w="1005"/>
        <w:gridCol w:w="940"/>
        <w:gridCol w:w="791"/>
        <w:gridCol w:w="884"/>
        <w:gridCol w:w="918"/>
        <w:gridCol w:w="760"/>
        <w:gridCol w:w="583"/>
        <w:gridCol w:w="746"/>
        <w:gridCol w:w="830"/>
        <w:gridCol w:w="768"/>
        <w:gridCol w:w="1039"/>
        <w:gridCol w:w="794"/>
        <w:gridCol w:w="966"/>
        <w:gridCol w:w="667"/>
        <w:gridCol w:w="698"/>
        <w:gridCol w:w="670"/>
      </w:tblGrid>
      <w:tr w:rsidR="00992311" w:rsidRPr="00C839CA" w:rsidTr="00A26870">
        <w:trPr>
          <w:trHeight w:val="23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2311" w:rsidRPr="00C839CA" w:rsidRDefault="00992311" w:rsidP="00A2687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TEREN</w:t>
            </w:r>
          </w:p>
        </w:tc>
        <w:tc>
          <w:tcPr>
            <w:tcW w:w="171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2311" w:rsidRPr="00C839CA" w:rsidRDefault="00992311" w:rsidP="00A26870">
            <w:pPr>
              <w:spacing w:after="0"/>
              <w:ind w:firstLine="3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CONSTRUCŢII</w:t>
            </w:r>
          </w:p>
        </w:tc>
      </w:tr>
      <w:tr w:rsidR="00992311" w:rsidRPr="00C839CA" w:rsidTr="00A26870">
        <w:trPr>
          <w:trHeight w:val="84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2311" w:rsidRPr="00C839CA" w:rsidRDefault="00992311" w:rsidP="00A2687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teren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Adresă imobil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cadastral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măsurată</w:t>
            </w:r>
          </w:p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(mp)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Intravilan / extravilan (I/E)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top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tarla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parcelă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Categorie folosinţă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</w:t>
            </w: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ță parcelă</w:t>
            </w:r>
          </w:p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(mp)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construcţie</w:t>
            </w: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Cod grupă destinaţie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construită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niveluri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Constr. cu acte (DA/ NU)</w:t>
            </w:r>
          </w:p>
        </w:tc>
      </w:tr>
      <w:tr w:rsidR="00992311" w:rsidRPr="00C839CA" w:rsidTr="004C0D51">
        <w:trPr>
          <w:trHeight w:val="3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2311" w:rsidRPr="00C839CA" w:rsidRDefault="00992311" w:rsidP="00A2687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92311" w:rsidRPr="00C839CA" w:rsidRDefault="00992311" w:rsidP="0099231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1629</w:t>
            </w: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Cetățele</w:t>
            </w:r>
          </w:p>
        </w:tc>
        <w:tc>
          <w:tcPr>
            <w:tcW w:w="33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 Cetățele</w:t>
            </w:r>
          </w:p>
        </w:tc>
        <w:tc>
          <w:tcPr>
            <w:tcW w:w="31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10294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27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992311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Parte din 1231</w:t>
            </w:r>
          </w:p>
        </w:tc>
        <w:tc>
          <w:tcPr>
            <w:tcW w:w="20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2311" w:rsidRPr="00C839CA" w:rsidRDefault="004C0D5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3046</w:t>
            </w:r>
          </w:p>
        </w:tc>
        <w:tc>
          <w:tcPr>
            <w:tcW w:w="36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4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92311" w:rsidRPr="00C839CA" w:rsidTr="004C0D51">
        <w:trPr>
          <w:trHeight w:val="5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2311" w:rsidRPr="00C839CA" w:rsidRDefault="00992311" w:rsidP="00A2687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4C0D5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7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4C0D5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4C0D5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311" w:rsidRPr="00C839CA" w:rsidRDefault="004C0D5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7248</w:t>
            </w:r>
          </w:p>
        </w:tc>
        <w:tc>
          <w:tcPr>
            <w:tcW w:w="36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92311" w:rsidRPr="00C839CA" w:rsidRDefault="00992311" w:rsidP="00992311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2. PROPRIETATEA / POSESIA  </w:t>
      </w:r>
    </w:p>
    <w:tbl>
      <w:tblPr>
        <w:tblW w:w="4948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39"/>
        <w:gridCol w:w="693"/>
        <w:gridCol w:w="1083"/>
        <w:gridCol w:w="1031"/>
        <w:gridCol w:w="924"/>
        <w:gridCol w:w="967"/>
        <w:gridCol w:w="1210"/>
        <w:gridCol w:w="745"/>
        <w:gridCol w:w="1238"/>
        <w:gridCol w:w="1238"/>
        <w:gridCol w:w="1743"/>
        <w:gridCol w:w="1052"/>
        <w:gridCol w:w="1123"/>
      </w:tblGrid>
      <w:tr w:rsidR="004C0D51" w:rsidRPr="00C839CA" w:rsidTr="004C0D51">
        <w:trPr>
          <w:trHeight w:val="346"/>
        </w:trPr>
        <w:tc>
          <w:tcPr>
            <w:tcW w:w="963" w:type="pct"/>
            <w:gridSpan w:val="3"/>
            <w:shd w:val="clear" w:color="auto" w:fill="auto"/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Titularul dreptului/posesiei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</w:t>
            </w:r>
          </w:p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naşterii/</w:t>
            </w:r>
          </w:p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CUI</w:t>
            </w:r>
          </w:p>
        </w:tc>
        <w:tc>
          <w:tcPr>
            <w:tcW w:w="328" w:type="pct"/>
            <w:vMerge w:val="restart"/>
            <w:shd w:val="clear" w:color="auto" w:fill="auto"/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348" w:type="pct"/>
            <w:vMerge w:val="restart"/>
            <w:shd w:val="clear" w:color="auto" w:fill="auto"/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34" w:type="pct"/>
            <w:vMerge w:val="restart"/>
            <w:shd w:val="clear" w:color="auto" w:fill="auto"/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269" w:type="pct"/>
            <w:vMerge w:val="restart"/>
            <w:shd w:val="clear" w:color="auto" w:fill="auto"/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Cotă parte teren UI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3)</w:t>
            </w:r>
          </w:p>
        </w:tc>
        <w:tc>
          <w:tcPr>
            <w:tcW w:w="444" w:type="pct"/>
            <w:vMerge w:val="restart"/>
            <w:shd w:val="clear" w:color="auto" w:fill="auto"/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Mod de dobândire</w:t>
            </w:r>
          </w:p>
        </w:tc>
        <w:tc>
          <w:tcPr>
            <w:tcW w:w="1445" w:type="pct"/>
            <w:gridSpan w:val="3"/>
            <w:shd w:val="clear" w:color="auto" w:fill="auto"/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03" w:type="pct"/>
            <w:vMerge w:val="restart"/>
            <w:shd w:val="clear" w:color="auto" w:fill="auto"/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Obs privitoare la proprietar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4)</w:t>
            </w:r>
          </w:p>
        </w:tc>
      </w:tr>
      <w:tr w:rsidR="004C0D51" w:rsidRPr="00C839CA" w:rsidTr="004C0D51">
        <w:trPr>
          <w:trHeight w:val="256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89" w:type="pct"/>
            <w:shd w:val="clear" w:color="auto" w:fill="auto"/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992311" w:rsidRPr="00C839CA" w:rsidRDefault="00992311" w:rsidP="00A26870">
            <w:pPr>
              <w:spacing w:after="0" w:line="240" w:lineRule="auto"/>
              <w:ind w:firstLine="242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28" w:type="pct"/>
            <w:vMerge/>
            <w:shd w:val="clear" w:color="auto" w:fill="auto"/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48" w:type="pct"/>
            <w:vMerge/>
            <w:shd w:val="clear" w:color="auto" w:fill="auto"/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34" w:type="pct"/>
            <w:vMerge/>
            <w:shd w:val="clear" w:color="auto" w:fill="auto"/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69" w:type="pct"/>
            <w:vMerge/>
            <w:shd w:val="clear" w:color="auto" w:fill="auto"/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44" w:type="pct"/>
            <w:vMerge/>
            <w:shd w:val="clear" w:color="auto" w:fill="auto"/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44" w:type="pct"/>
            <w:shd w:val="clear" w:color="auto" w:fill="auto"/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382" w:type="pct"/>
            <w:shd w:val="clear" w:color="auto" w:fill="auto"/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03" w:type="pct"/>
            <w:vMerge/>
            <w:shd w:val="clear" w:color="auto" w:fill="auto"/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4C0D51" w:rsidRPr="00C839CA" w:rsidTr="004C0D51">
        <w:trPr>
          <w:trHeight w:val="421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4C0D51" w:rsidRPr="00C839CA" w:rsidRDefault="004C0D51" w:rsidP="00A2687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sz w:val="16"/>
                <w:szCs w:val="20"/>
                <w:lang w:val="ro-RO"/>
              </w:rPr>
              <w:t>ROGOJAN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4C0D51" w:rsidRPr="00C839CA" w:rsidRDefault="004C0D51" w:rsidP="00A2687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389" w:type="pct"/>
            <w:shd w:val="clear" w:color="auto" w:fill="auto"/>
            <w:vAlign w:val="center"/>
          </w:tcPr>
          <w:p w:rsidR="004C0D51" w:rsidRPr="00C839CA" w:rsidRDefault="004C0D51" w:rsidP="00A2687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VALERIA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4C0D51" w:rsidRPr="00C839CA" w:rsidRDefault="004C0D5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04.10.1915</w:t>
            </w:r>
          </w:p>
        </w:tc>
        <w:tc>
          <w:tcPr>
            <w:tcW w:w="328" w:type="pct"/>
            <w:shd w:val="clear" w:color="auto" w:fill="auto"/>
            <w:vAlign w:val="center"/>
          </w:tcPr>
          <w:p w:rsidR="004C0D51" w:rsidRPr="00C839CA" w:rsidRDefault="004C0D5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Sat Cetățele, nr. 11</w:t>
            </w:r>
          </w:p>
        </w:tc>
        <w:tc>
          <w:tcPr>
            <w:tcW w:w="348" w:type="pct"/>
            <w:vMerge w:val="restart"/>
            <w:shd w:val="clear" w:color="auto" w:fill="auto"/>
            <w:vAlign w:val="center"/>
          </w:tcPr>
          <w:p w:rsidR="004C0D51" w:rsidRPr="00C839CA" w:rsidRDefault="004C0D5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1/1</w:t>
            </w:r>
          </w:p>
        </w:tc>
        <w:tc>
          <w:tcPr>
            <w:tcW w:w="434" w:type="pct"/>
            <w:vMerge w:val="restart"/>
            <w:shd w:val="clear" w:color="auto" w:fill="auto"/>
            <w:vAlign w:val="center"/>
          </w:tcPr>
          <w:p w:rsidR="004C0D51" w:rsidRPr="00C839CA" w:rsidRDefault="004C0D5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1629</w:t>
            </w:r>
          </w:p>
        </w:tc>
        <w:tc>
          <w:tcPr>
            <w:tcW w:w="269" w:type="pct"/>
            <w:vMerge w:val="restart"/>
            <w:shd w:val="clear" w:color="auto" w:fill="auto"/>
            <w:vAlign w:val="center"/>
          </w:tcPr>
          <w:p w:rsidR="004C0D51" w:rsidRPr="00C839CA" w:rsidRDefault="004C0D5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44" w:type="pct"/>
            <w:vMerge w:val="restart"/>
            <w:shd w:val="clear" w:color="auto" w:fill="auto"/>
            <w:vAlign w:val="center"/>
          </w:tcPr>
          <w:p w:rsidR="004C0D51" w:rsidRPr="00C839CA" w:rsidRDefault="004C0D5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Reconstituire</w:t>
            </w:r>
          </w:p>
        </w:tc>
        <w:tc>
          <w:tcPr>
            <w:tcW w:w="444" w:type="pct"/>
            <w:vMerge w:val="restart"/>
            <w:shd w:val="clear" w:color="auto" w:fill="auto"/>
            <w:vAlign w:val="center"/>
          </w:tcPr>
          <w:p w:rsidR="004C0D51" w:rsidRPr="00C839CA" w:rsidRDefault="004C0D5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Administrativ</w:t>
            </w:r>
          </w:p>
        </w:tc>
        <w:tc>
          <w:tcPr>
            <w:tcW w:w="619" w:type="pct"/>
            <w:vMerge w:val="restart"/>
            <w:shd w:val="clear" w:color="auto" w:fill="auto"/>
            <w:vAlign w:val="center"/>
          </w:tcPr>
          <w:p w:rsidR="004C0D51" w:rsidRPr="00C839CA" w:rsidRDefault="004C0D51" w:rsidP="004C0D5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Titlu de proprietate nr. 44291/10/14.06.1996</w:t>
            </w:r>
          </w:p>
        </w:tc>
        <w:tc>
          <w:tcPr>
            <w:tcW w:w="382" w:type="pct"/>
            <w:vMerge w:val="restart"/>
            <w:shd w:val="clear" w:color="auto" w:fill="auto"/>
            <w:vAlign w:val="center"/>
          </w:tcPr>
          <w:p w:rsidR="004C0D51" w:rsidRPr="00C839CA" w:rsidRDefault="004C0D5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Comisia județeană MM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4C0D51" w:rsidRPr="00C839CA" w:rsidRDefault="004C0D5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decedată</w:t>
            </w:r>
          </w:p>
        </w:tc>
      </w:tr>
      <w:tr w:rsidR="004C0D51" w:rsidRPr="00C839CA" w:rsidTr="004C0D51">
        <w:trPr>
          <w:trHeight w:val="89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4C0D51" w:rsidRDefault="004C0D51" w:rsidP="00A2687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sz w:val="16"/>
                <w:szCs w:val="20"/>
                <w:lang w:val="ro-RO"/>
              </w:rPr>
              <w:t>TĂMAȘ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4C0D51" w:rsidRDefault="004C0D51" w:rsidP="00A2687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389" w:type="pct"/>
            <w:shd w:val="clear" w:color="auto" w:fill="auto"/>
            <w:vAlign w:val="center"/>
          </w:tcPr>
          <w:p w:rsidR="004C0D51" w:rsidRDefault="004C0D51" w:rsidP="00A2687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TEREZIA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4C0D51" w:rsidRDefault="004C0D5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12.04.1922</w:t>
            </w:r>
          </w:p>
        </w:tc>
        <w:tc>
          <w:tcPr>
            <w:tcW w:w="328" w:type="pct"/>
            <w:shd w:val="clear" w:color="auto" w:fill="auto"/>
            <w:vAlign w:val="center"/>
          </w:tcPr>
          <w:p w:rsidR="004C0D51" w:rsidRDefault="004C0D5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Sat Cetățele, nr. 36</w:t>
            </w:r>
          </w:p>
        </w:tc>
        <w:tc>
          <w:tcPr>
            <w:tcW w:w="348" w:type="pct"/>
            <w:vMerge/>
            <w:shd w:val="clear" w:color="auto" w:fill="auto"/>
            <w:vAlign w:val="center"/>
          </w:tcPr>
          <w:p w:rsidR="004C0D51" w:rsidRDefault="004C0D5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34" w:type="pct"/>
            <w:vMerge/>
            <w:shd w:val="clear" w:color="auto" w:fill="auto"/>
            <w:vAlign w:val="center"/>
          </w:tcPr>
          <w:p w:rsidR="004C0D51" w:rsidRDefault="004C0D5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69" w:type="pct"/>
            <w:vMerge/>
            <w:shd w:val="clear" w:color="auto" w:fill="auto"/>
            <w:vAlign w:val="center"/>
          </w:tcPr>
          <w:p w:rsidR="004C0D51" w:rsidRPr="00C839CA" w:rsidRDefault="004C0D5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44" w:type="pct"/>
            <w:vMerge/>
            <w:shd w:val="clear" w:color="auto" w:fill="auto"/>
            <w:vAlign w:val="center"/>
          </w:tcPr>
          <w:p w:rsidR="004C0D51" w:rsidRDefault="004C0D5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44" w:type="pct"/>
            <w:vMerge/>
            <w:shd w:val="clear" w:color="auto" w:fill="auto"/>
            <w:vAlign w:val="center"/>
          </w:tcPr>
          <w:p w:rsidR="004C0D51" w:rsidRDefault="004C0D5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619" w:type="pct"/>
            <w:vMerge/>
            <w:shd w:val="clear" w:color="auto" w:fill="auto"/>
            <w:vAlign w:val="center"/>
          </w:tcPr>
          <w:p w:rsidR="004C0D51" w:rsidRDefault="004C0D5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82" w:type="pct"/>
            <w:vMerge/>
            <w:shd w:val="clear" w:color="auto" w:fill="auto"/>
            <w:vAlign w:val="center"/>
          </w:tcPr>
          <w:p w:rsidR="004C0D51" w:rsidRDefault="004C0D5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4C0D51" w:rsidRDefault="004C0D5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decedată</w:t>
            </w:r>
          </w:p>
        </w:tc>
      </w:tr>
      <w:tr w:rsidR="004C0D51" w:rsidRPr="00C839CA" w:rsidTr="004C0D51">
        <w:trPr>
          <w:trHeight w:val="89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4C0D51" w:rsidRDefault="004C0D51" w:rsidP="00A2687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sz w:val="16"/>
                <w:szCs w:val="20"/>
                <w:lang w:val="ro-RO"/>
              </w:rPr>
              <w:t>POP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4C0D51" w:rsidRDefault="004C0D51" w:rsidP="00A2687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389" w:type="pct"/>
            <w:shd w:val="clear" w:color="auto" w:fill="auto"/>
            <w:vAlign w:val="center"/>
          </w:tcPr>
          <w:p w:rsidR="004C0D51" w:rsidRDefault="004C0D51" w:rsidP="00A2687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PETRU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4C0D51" w:rsidRDefault="004C0D5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14.01.1939</w:t>
            </w:r>
          </w:p>
        </w:tc>
        <w:tc>
          <w:tcPr>
            <w:tcW w:w="328" w:type="pct"/>
            <w:shd w:val="clear" w:color="auto" w:fill="auto"/>
            <w:vAlign w:val="center"/>
          </w:tcPr>
          <w:p w:rsidR="004C0D51" w:rsidRDefault="004C0D5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Sat Cetățele, nr. 30</w:t>
            </w:r>
          </w:p>
        </w:tc>
        <w:tc>
          <w:tcPr>
            <w:tcW w:w="348" w:type="pct"/>
            <w:vMerge/>
            <w:shd w:val="clear" w:color="auto" w:fill="auto"/>
            <w:vAlign w:val="center"/>
          </w:tcPr>
          <w:p w:rsidR="004C0D51" w:rsidRDefault="004C0D5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34" w:type="pct"/>
            <w:vMerge/>
            <w:shd w:val="clear" w:color="auto" w:fill="auto"/>
            <w:vAlign w:val="center"/>
          </w:tcPr>
          <w:p w:rsidR="004C0D51" w:rsidRDefault="004C0D5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69" w:type="pct"/>
            <w:vMerge/>
            <w:shd w:val="clear" w:color="auto" w:fill="auto"/>
            <w:vAlign w:val="center"/>
          </w:tcPr>
          <w:p w:rsidR="004C0D51" w:rsidRPr="00C839CA" w:rsidRDefault="004C0D5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44" w:type="pct"/>
            <w:vMerge/>
            <w:shd w:val="clear" w:color="auto" w:fill="auto"/>
            <w:vAlign w:val="center"/>
          </w:tcPr>
          <w:p w:rsidR="004C0D51" w:rsidRDefault="004C0D5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44" w:type="pct"/>
            <w:vMerge/>
            <w:shd w:val="clear" w:color="auto" w:fill="auto"/>
            <w:vAlign w:val="center"/>
          </w:tcPr>
          <w:p w:rsidR="004C0D51" w:rsidRDefault="004C0D5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619" w:type="pct"/>
            <w:vMerge/>
            <w:shd w:val="clear" w:color="auto" w:fill="auto"/>
            <w:vAlign w:val="center"/>
          </w:tcPr>
          <w:p w:rsidR="004C0D51" w:rsidRDefault="004C0D5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82" w:type="pct"/>
            <w:vMerge/>
            <w:shd w:val="clear" w:color="auto" w:fill="auto"/>
            <w:vAlign w:val="center"/>
          </w:tcPr>
          <w:p w:rsidR="004C0D51" w:rsidRDefault="004C0D5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4C0D51" w:rsidRDefault="004C0D5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</w:tr>
      <w:tr w:rsidR="004C0D51" w:rsidRPr="00C839CA" w:rsidTr="004C0D51">
        <w:trPr>
          <w:trHeight w:val="84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4C0D51" w:rsidRDefault="004C0D51" w:rsidP="00A2687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sz w:val="16"/>
                <w:szCs w:val="20"/>
                <w:lang w:val="ro-RO"/>
              </w:rPr>
              <w:t>POP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4C0D51" w:rsidRDefault="004C0D51" w:rsidP="00A2687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389" w:type="pct"/>
            <w:shd w:val="clear" w:color="auto" w:fill="auto"/>
            <w:vAlign w:val="center"/>
          </w:tcPr>
          <w:p w:rsidR="004C0D51" w:rsidRDefault="004C0D51" w:rsidP="00A2687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GAVRIL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4C0D51" w:rsidRDefault="004C0D5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10.12.1920</w:t>
            </w:r>
          </w:p>
        </w:tc>
        <w:tc>
          <w:tcPr>
            <w:tcW w:w="328" w:type="pct"/>
            <w:shd w:val="clear" w:color="auto" w:fill="auto"/>
            <w:vAlign w:val="center"/>
          </w:tcPr>
          <w:p w:rsidR="004C0D51" w:rsidRDefault="004C0D5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Sat Cetățele, nr. 33</w:t>
            </w:r>
          </w:p>
        </w:tc>
        <w:tc>
          <w:tcPr>
            <w:tcW w:w="348" w:type="pct"/>
            <w:vMerge/>
            <w:shd w:val="clear" w:color="auto" w:fill="auto"/>
            <w:vAlign w:val="center"/>
          </w:tcPr>
          <w:p w:rsidR="004C0D51" w:rsidRDefault="004C0D5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34" w:type="pct"/>
            <w:vMerge/>
            <w:shd w:val="clear" w:color="auto" w:fill="auto"/>
            <w:vAlign w:val="center"/>
          </w:tcPr>
          <w:p w:rsidR="004C0D51" w:rsidRDefault="004C0D5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69" w:type="pct"/>
            <w:vMerge/>
            <w:shd w:val="clear" w:color="auto" w:fill="auto"/>
            <w:vAlign w:val="center"/>
          </w:tcPr>
          <w:p w:rsidR="004C0D51" w:rsidRPr="00C839CA" w:rsidRDefault="004C0D5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44" w:type="pct"/>
            <w:vMerge/>
            <w:shd w:val="clear" w:color="auto" w:fill="auto"/>
            <w:vAlign w:val="center"/>
          </w:tcPr>
          <w:p w:rsidR="004C0D51" w:rsidRDefault="004C0D5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44" w:type="pct"/>
            <w:vMerge/>
            <w:shd w:val="clear" w:color="auto" w:fill="auto"/>
            <w:vAlign w:val="center"/>
          </w:tcPr>
          <w:p w:rsidR="004C0D51" w:rsidRDefault="004C0D5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619" w:type="pct"/>
            <w:vMerge/>
            <w:shd w:val="clear" w:color="auto" w:fill="auto"/>
            <w:vAlign w:val="center"/>
          </w:tcPr>
          <w:p w:rsidR="004C0D51" w:rsidRDefault="004C0D5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82" w:type="pct"/>
            <w:vMerge/>
            <w:shd w:val="clear" w:color="auto" w:fill="auto"/>
            <w:vAlign w:val="center"/>
          </w:tcPr>
          <w:p w:rsidR="004C0D51" w:rsidRDefault="004C0D5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4C0D51" w:rsidRDefault="004C0D5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decedat</w:t>
            </w:r>
          </w:p>
        </w:tc>
      </w:tr>
      <w:tr w:rsidR="004C0D51" w:rsidRPr="00C839CA" w:rsidTr="004C0D51">
        <w:trPr>
          <w:trHeight w:val="89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4C0D51" w:rsidRDefault="004C0D51" w:rsidP="00A2687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sz w:val="16"/>
                <w:szCs w:val="20"/>
                <w:lang w:val="ro-RO"/>
              </w:rPr>
              <w:t>POP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4C0D51" w:rsidRDefault="004C0D51" w:rsidP="00A2687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389" w:type="pct"/>
            <w:shd w:val="clear" w:color="auto" w:fill="auto"/>
            <w:vAlign w:val="center"/>
          </w:tcPr>
          <w:p w:rsidR="004C0D51" w:rsidRDefault="004C0D51" w:rsidP="00A2687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VASILE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4C0D51" w:rsidRDefault="004C0D5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27.12.1923</w:t>
            </w:r>
          </w:p>
        </w:tc>
        <w:tc>
          <w:tcPr>
            <w:tcW w:w="328" w:type="pct"/>
            <w:shd w:val="clear" w:color="auto" w:fill="auto"/>
            <w:vAlign w:val="center"/>
          </w:tcPr>
          <w:p w:rsidR="004C0D51" w:rsidRDefault="004C0D51" w:rsidP="004C0D5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Sat Cetățele, nr. 25</w:t>
            </w:r>
          </w:p>
        </w:tc>
        <w:tc>
          <w:tcPr>
            <w:tcW w:w="348" w:type="pct"/>
            <w:vMerge/>
            <w:shd w:val="clear" w:color="auto" w:fill="auto"/>
            <w:vAlign w:val="center"/>
          </w:tcPr>
          <w:p w:rsidR="004C0D51" w:rsidRDefault="004C0D5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34" w:type="pct"/>
            <w:vMerge/>
            <w:shd w:val="clear" w:color="auto" w:fill="auto"/>
            <w:vAlign w:val="center"/>
          </w:tcPr>
          <w:p w:rsidR="004C0D51" w:rsidRDefault="004C0D5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69" w:type="pct"/>
            <w:vMerge/>
            <w:shd w:val="clear" w:color="auto" w:fill="auto"/>
            <w:vAlign w:val="center"/>
          </w:tcPr>
          <w:p w:rsidR="004C0D51" w:rsidRPr="00C839CA" w:rsidRDefault="004C0D5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44" w:type="pct"/>
            <w:vMerge/>
            <w:shd w:val="clear" w:color="auto" w:fill="auto"/>
            <w:vAlign w:val="center"/>
          </w:tcPr>
          <w:p w:rsidR="004C0D51" w:rsidRDefault="004C0D5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44" w:type="pct"/>
            <w:vMerge/>
            <w:shd w:val="clear" w:color="auto" w:fill="auto"/>
            <w:vAlign w:val="center"/>
          </w:tcPr>
          <w:p w:rsidR="004C0D51" w:rsidRDefault="004C0D5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619" w:type="pct"/>
            <w:vMerge/>
            <w:shd w:val="clear" w:color="auto" w:fill="auto"/>
            <w:vAlign w:val="center"/>
          </w:tcPr>
          <w:p w:rsidR="004C0D51" w:rsidRDefault="004C0D5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82" w:type="pct"/>
            <w:vMerge/>
            <w:shd w:val="clear" w:color="auto" w:fill="auto"/>
            <w:vAlign w:val="center"/>
          </w:tcPr>
          <w:p w:rsidR="004C0D51" w:rsidRDefault="004C0D5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4C0D51" w:rsidRDefault="004C0D5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decedat</w:t>
            </w:r>
          </w:p>
        </w:tc>
      </w:tr>
    </w:tbl>
    <w:p w:rsidR="004C0D51" w:rsidRDefault="004C0D51" w:rsidP="00992311">
      <w:pPr>
        <w:spacing w:after="0"/>
        <w:rPr>
          <w:rFonts w:ascii="Arial" w:hAnsi="Arial" w:cs="Arial"/>
          <w:b/>
          <w:sz w:val="20"/>
          <w:szCs w:val="24"/>
        </w:rPr>
      </w:pPr>
    </w:p>
    <w:p w:rsidR="004C0D51" w:rsidRDefault="004C0D51" w:rsidP="00992311">
      <w:pPr>
        <w:spacing w:after="0"/>
        <w:rPr>
          <w:rFonts w:ascii="Arial" w:hAnsi="Arial" w:cs="Arial"/>
          <w:b/>
          <w:sz w:val="20"/>
          <w:szCs w:val="24"/>
        </w:rPr>
      </w:pPr>
    </w:p>
    <w:p w:rsidR="004C0D51" w:rsidRDefault="004C0D51" w:rsidP="00992311">
      <w:pPr>
        <w:spacing w:after="0"/>
        <w:rPr>
          <w:rFonts w:ascii="Arial" w:hAnsi="Arial" w:cs="Arial"/>
          <w:b/>
          <w:sz w:val="20"/>
          <w:szCs w:val="24"/>
        </w:rPr>
      </w:pPr>
    </w:p>
    <w:p w:rsidR="004C0D51" w:rsidRDefault="004C0D51" w:rsidP="00992311">
      <w:pPr>
        <w:spacing w:after="0"/>
        <w:rPr>
          <w:rFonts w:ascii="Arial" w:hAnsi="Arial" w:cs="Arial"/>
          <w:b/>
          <w:sz w:val="20"/>
          <w:szCs w:val="24"/>
        </w:rPr>
      </w:pPr>
    </w:p>
    <w:p w:rsidR="004C0D51" w:rsidRDefault="004C0D51" w:rsidP="00992311">
      <w:pPr>
        <w:spacing w:after="0"/>
        <w:rPr>
          <w:rFonts w:ascii="Arial" w:hAnsi="Arial" w:cs="Arial"/>
          <w:b/>
          <w:sz w:val="20"/>
          <w:szCs w:val="24"/>
        </w:rPr>
      </w:pPr>
    </w:p>
    <w:p w:rsidR="004C0D51" w:rsidRDefault="004C0D51" w:rsidP="00992311">
      <w:pPr>
        <w:spacing w:after="0"/>
        <w:rPr>
          <w:rFonts w:ascii="Arial" w:hAnsi="Arial" w:cs="Arial"/>
          <w:b/>
          <w:sz w:val="20"/>
          <w:szCs w:val="24"/>
        </w:rPr>
      </w:pPr>
    </w:p>
    <w:p w:rsidR="004C0D51" w:rsidRDefault="004C0D51" w:rsidP="00992311">
      <w:pPr>
        <w:spacing w:after="0"/>
        <w:rPr>
          <w:rFonts w:ascii="Arial" w:hAnsi="Arial" w:cs="Arial"/>
          <w:b/>
          <w:sz w:val="20"/>
          <w:szCs w:val="24"/>
        </w:rPr>
      </w:pPr>
    </w:p>
    <w:p w:rsidR="004C0D51" w:rsidRDefault="004C0D51" w:rsidP="00992311">
      <w:pPr>
        <w:spacing w:after="0"/>
        <w:rPr>
          <w:rFonts w:ascii="Arial" w:hAnsi="Arial" w:cs="Arial"/>
          <w:b/>
          <w:sz w:val="20"/>
          <w:szCs w:val="24"/>
        </w:rPr>
      </w:pPr>
    </w:p>
    <w:p w:rsidR="004C0D51" w:rsidRDefault="004C0D51" w:rsidP="00992311">
      <w:pPr>
        <w:spacing w:after="0"/>
        <w:rPr>
          <w:rFonts w:ascii="Arial" w:hAnsi="Arial" w:cs="Arial"/>
          <w:b/>
          <w:sz w:val="20"/>
          <w:szCs w:val="24"/>
        </w:rPr>
      </w:pPr>
    </w:p>
    <w:p w:rsidR="004C0D51" w:rsidRDefault="004C0D51" w:rsidP="00992311">
      <w:pPr>
        <w:spacing w:after="0"/>
        <w:rPr>
          <w:rFonts w:ascii="Arial" w:hAnsi="Arial" w:cs="Arial"/>
          <w:b/>
          <w:sz w:val="20"/>
          <w:szCs w:val="24"/>
        </w:rPr>
      </w:pPr>
    </w:p>
    <w:p w:rsidR="004C0D51" w:rsidRDefault="004C0D51" w:rsidP="00992311">
      <w:pPr>
        <w:spacing w:after="0"/>
        <w:rPr>
          <w:rFonts w:ascii="Arial" w:hAnsi="Arial" w:cs="Arial"/>
          <w:b/>
          <w:sz w:val="20"/>
          <w:szCs w:val="24"/>
        </w:rPr>
      </w:pPr>
    </w:p>
    <w:p w:rsidR="004C0D51" w:rsidRDefault="004C0D51" w:rsidP="00992311">
      <w:pPr>
        <w:spacing w:after="0"/>
        <w:rPr>
          <w:rFonts w:ascii="Arial" w:hAnsi="Arial" w:cs="Arial"/>
          <w:b/>
          <w:sz w:val="20"/>
          <w:szCs w:val="24"/>
        </w:rPr>
      </w:pPr>
    </w:p>
    <w:p w:rsidR="004C0D51" w:rsidRDefault="004C0D51" w:rsidP="00992311">
      <w:pPr>
        <w:spacing w:after="0"/>
        <w:rPr>
          <w:rFonts w:ascii="Arial" w:hAnsi="Arial" w:cs="Arial"/>
          <w:b/>
          <w:sz w:val="20"/>
          <w:szCs w:val="24"/>
        </w:rPr>
      </w:pPr>
    </w:p>
    <w:p w:rsidR="004C0D51" w:rsidRDefault="004C0D51" w:rsidP="00992311">
      <w:pPr>
        <w:spacing w:after="0"/>
        <w:rPr>
          <w:rFonts w:ascii="Arial" w:hAnsi="Arial" w:cs="Arial"/>
          <w:b/>
          <w:sz w:val="20"/>
          <w:szCs w:val="24"/>
        </w:rPr>
      </w:pPr>
    </w:p>
    <w:p w:rsidR="004C0D51" w:rsidRDefault="004C0D51" w:rsidP="00992311">
      <w:pPr>
        <w:spacing w:after="0"/>
        <w:rPr>
          <w:rFonts w:ascii="Arial" w:hAnsi="Arial" w:cs="Arial"/>
          <w:b/>
          <w:sz w:val="20"/>
          <w:szCs w:val="24"/>
        </w:rPr>
      </w:pPr>
    </w:p>
    <w:p w:rsidR="004C0D51" w:rsidRDefault="004C0D51" w:rsidP="00992311">
      <w:pPr>
        <w:spacing w:after="0"/>
        <w:rPr>
          <w:rFonts w:ascii="Arial" w:hAnsi="Arial" w:cs="Arial"/>
          <w:b/>
          <w:sz w:val="20"/>
          <w:szCs w:val="24"/>
        </w:rPr>
      </w:pPr>
    </w:p>
    <w:p w:rsidR="004C0D51" w:rsidRDefault="004C0D51" w:rsidP="00992311">
      <w:pPr>
        <w:spacing w:after="0"/>
        <w:rPr>
          <w:rFonts w:ascii="Arial" w:hAnsi="Arial" w:cs="Arial"/>
          <w:b/>
          <w:sz w:val="20"/>
          <w:szCs w:val="24"/>
        </w:rPr>
      </w:pPr>
    </w:p>
    <w:p w:rsidR="00992311" w:rsidRPr="00C839CA" w:rsidRDefault="00992311" w:rsidP="00992311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3. SARCINI / DEZMEMBRĂMINTE  </w:t>
      </w: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1174"/>
        <w:gridCol w:w="862"/>
        <w:gridCol w:w="966"/>
        <w:gridCol w:w="887"/>
        <w:gridCol w:w="1298"/>
        <w:gridCol w:w="2258"/>
        <w:gridCol w:w="667"/>
        <w:gridCol w:w="1380"/>
        <w:gridCol w:w="605"/>
        <w:gridCol w:w="594"/>
        <w:gridCol w:w="1157"/>
        <w:gridCol w:w="1171"/>
        <w:gridCol w:w="1014"/>
      </w:tblGrid>
      <w:tr w:rsidR="00992311" w:rsidRPr="00C839CA" w:rsidTr="00A26870">
        <w:trPr>
          <w:trHeight w:val="388"/>
          <w:jc w:val="center"/>
        </w:trPr>
        <w:tc>
          <w:tcPr>
            <w:tcW w:w="1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992311" w:rsidRPr="00C839CA" w:rsidRDefault="00992311" w:rsidP="00A2687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</w:t>
            </w:r>
          </w:p>
        </w:tc>
        <w:tc>
          <w:tcPr>
            <w:tcW w:w="3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 naşterii/ CUI</w:t>
            </w:r>
          </w:p>
        </w:tc>
        <w:tc>
          <w:tcPr>
            <w:tcW w:w="4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8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Tipul sarcinii sau al dezmembrămintelor dreptului de</w:t>
            </w:r>
          </w:p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 xml:space="preserve"> proprietate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Valoare ipotecă</w:t>
            </w:r>
          </w:p>
        </w:tc>
        <w:tc>
          <w:tcPr>
            <w:tcW w:w="3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monedă</w:t>
            </w:r>
          </w:p>
        </w:tc>
      </w:tr>
      <w:tr w:rsidR="00992311" w:rsidRPr="00C839CA" w:rsidTr="00A26870">
        <w:trPr>
          <w:trHeight w:val="264"/>
          <w:jc w:val="center"/>
        </w:trPr>
        <w:tc>
          <w:tcPr>
            <w:tcW w:w="16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992311" w:rsidRPr="00C839CA" w:rsidRDefault="00992311" w:rsidP="00A2687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1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992311" w:rsidRPr="00C839CA" w:rsidTr="00A26870">
        <w:trPr>
          <w:trHeight w:val="224"/>
          <w:jc w:val="center"/>
        </w:trPr>
        <w:tc>
          <w:tcPr>
            <w:tcW w:w="1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992311" w:rsidRPr="00C839CA" w:rsidRDefault="00992311" w:rsidP="00A2687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06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992311" w:rsidRPr="00C839CA" w:rsidTr="00A26870">
        <w:trPr>
          <w:trHeight w:val="263"/>
          <w:jc w:val="center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2311" w:rsidRPr="00C839CA" w:rsidRDefault="00992311" w:rsidP="00A2687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992311" w:rsidRPr="00C839CA" w:rsidRDefault="00992311" w:rsidP="00992311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4. NOTĂRI, PROCESE, INTERDICŢII                                                                                             5. OBSERVAŢII</w:t>
      </w:r>
    </w:p>
    <w:tbl>
      <w:tblPr>
        <w:tblW w:w="140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466"/>
        <w:gridCol w:w="1246"/>
        <w:gridCol w:w="1604"/>
        <w:gridCol w:w="1076"/>
        <w:gridCol w:w="3033"/>
        <w:gridCol w:w="1875"/>
        <w:gridCol w:w="2520"/>
        <w:gridCol w:w="1179"/>
      </w:tblGrid>
      <w:tr w:rsidR="00992311" w:rsidRPr="00C839CA" w:rsidTr="00A26870">
        <w:trPr>
          <w:trHeight w:val="326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2311" w:rsidRPr="00C839CA" w:rsidRDefault="00992311" w:rsidP="00A26870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Tipul notării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 act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Nr. act/ data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Emitent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 xml:space="preserve">Identificator entitate asociată 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2)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împrejmuit / 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contestat / necontestat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5)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Alte observaţii</w:t>
            </w:r>
          </w:p>
        </w:tc>
      </w:tr>
      <w:tr w:rsidR="00992311" w:rsidRPr="00C839CA" w:rsidTr="00A26870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2311" w:rsidRPr="00C839CA" w:rsidRDefault="00992311" w:rsidP="00A2687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92311" w:rsidRPr="00C839CA" w:rsidRDefault="00992311" w:rsidP="00A2687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2311" w:rsidRPr="00C839CA" w:rsidRDefault="00992311" w:rsidP="00A26870">
            <w:pPr>
              <w:spacing w:after="0" w:line="240" w:lineRule="auto"/>
              <w:jc w:val="center"/>
              <w:rPr>
                <w:sz w:val="18"/>
              </w:rPr>
            </w:pPr>
            <w:r>
              <w:rPr>
                <w:rFonts w:ascii="Arial" w:hAnsi="Arial" w:cs="Arial"/>
                <w:sz w:val="16"/>
                <w:szCs w:val="24"/>
              </w:rPr>
              <w:t>ne</w:t>
            </w:r>
            <w:r w:rsidRPr="00C839CA">
              <w:rPr>
                <w:rFonts w:ascii="Arial" w:hAnsi="Arial" w:cs="Arial"/>
                <w:sz w:val="16"/>
                <w:szCs w:val="24"/>
              </w:rPr>
              <w:t>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92311" w:rsidRPr="00C839CA" w:rsidRDefault="00992311" w:rsidP="00A26870">
            <w:pPr>
              <w:spacing w:after="0" w:line="240" w:lineRule="auto"/>
              <w:jc w:val="center"/>
            </w:pPr>
            <w:r w:rsidRPr="00C839CA">
              <w:t>-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92311" w:rsidRPr="00C839CA" w:rsidRDefault="00992311" w:rsidP="00A26870">
            <w:pPr>
              <w:spacing w:after="0" w:line="240" w:lineRule="auto"/>
              <w:jc w:val="center"/>
            </w:pPr>
            <w:r w:rsidRPr="00C839CA">
              <w:t>-</w:t>
            </w:r>
          </w:p>
        </w:tc>
      </w:tr>
    </w:tbl>
    <w:p w:rsidR="00992311" w:rsidRDefault="00992311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4C0D51" w:rsidRDefault="004C0D51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4C0D51" w:rsidRDefault="004C0D51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4C0D51" w:rsidRDefault="004C0D51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4C0D51" w:rsidRDefault="004C0D51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4C0D51" w:rsidRDefault="004C0D51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4C0D51" w:rsidRDefault="004C0D51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DA0B94" w:rsidRDefault="00DA0B94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4C0D51" w:rsidRDefault="004C0D51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4C0D51" w:rsidRPr="00C839CA" w:rsidRDefault="004C0D51" w:rsidP="004C0D51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1. DESCRIEREA IMOBILULUI</w:t>
      </w:r>
    </w:p>
    <w:tbl>
      <w:tblPr>
        <w:tblW w:w="5017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65"/>
        <w:gridCol w:w="998"/>
        <w:gridCol w:w="829"/>
        <w:gridCol w:w="752"/>
        <w:gridCol w:w="850"/>
        <w:gridCol w:w="994"/>
        <w:gridCol w:w="1132"/>
        <w:gridCol w:w="405"/>
        <w:gridCol w:w="740"/>
        <w:gridCol w:w="822"/>
        <w:gridCol w:w="760"/>
        <w:gridCol w:w="1033"/>
        <w:gridCol w:w="788"/>
        <w:gridCol w:w="960"/>
        <w:gridCol w:w="659"/>
        <w:gridCol w:w="690"/>
        <w:gridCol w:w="662"/>
      </w:tblGrid>
      <w:tr w:rsidR="004C0D51" w:rsidRPr="00C839CA" w:rsidTr="00A26870">
        <w:trPr>
          <w:trHeight w:val="23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0D51" w:rsidRPr="00C839CA" w:rsidRDefault="004C0D51" w:rsidP="00A2687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5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C0D51" w:rsidRPr="00C839CA" w:rsidRDefault="004C0D51" w:rsidP="00A2687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TEREN</w:t>
            </w:r>
          </w:p>
        </w:tc>
        <w:tc>
          <w:tcPr>
            <w:tcW w:w="1702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0D51" w:rsidRPr="00C839CA" w:rsidRDefault="004C0D51" w:rsidP="00A26870">
            <w:pPr>
              <w:spacing w:after="0"/>
              <w:ind w:firstLine="3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CONSTRUCŢII</w:t>
            </w:r>
          </w:p>
        </w:tc>
      </w:tr>
      <w:tr w:rsidR="004C0D51" w:rsidRPr="00C839CA" w:rsidTr="00A26870">
        <w:trPr>
          <w:trHeight w:val="84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0D51" w:rsidRPr="00C839CA" w:rsidRDefault="004C0D51" w:rsidP="00A2687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D51" w:rsidRPr="00C839CA" w:rsidRDefault="004C0D5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teren</w:t>
            </w:r>
          </w:p>
        </w:tc>
        <w:tc>
          <w:tcPr>
            <w:tcW w:w="3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0D51" w:rsidRPr="00C839CA" w:rsidRDefault="004C0D5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Adresă imobil</w:t>
            </w:r>
          </w:p>
        </w:tc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C0D51" w:rsidRPr="00C839CA" w:rsidRDefault="004C0D5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cadastral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C0D51" w:rsidRPr="00C839CA" w:rsidRDefault="004C0D5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C0D51" w:rsidRPr="00C839CA" w:rsidRDefault="004C0D5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măsurată</w:t>
            </w:r>
          </w:p>
          <w:p w:rsidR="004C0D51" w:rsidRPr="00C839CA" w:rsidRDefault="004C0D5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(mp)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C0D51" w:rsidRPr="00C839CA" w:rsidRDefault="004C0D5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Intravilan / extravilan (I/E)</w:t>
            </w:r>
          </w:p>
        </w:tc>
        <w:tc>
          <w:tcPr>
            <w:tcW w:w="4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C0D51" w:rsidRPr="00C839CA" w:rsidRDefault="004C0D5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top</w:t>
            </w:r>
          </w:p>
        </w:tc>
        <w:tc>
          <w:tcPr>
            <w:tcW w:w="1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C0D51" w:rsidRPr="00C839CA" w:rsidRDefault="004C0D5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tarla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C0D51" w:rsidRPr="00C839CA" w:rsidRDefault="004C0D5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parcelă</w:t>
            </w:r>
          </w:p>
        </w:tc>
        <w:tc>
          <w:tcPr>
            <w:tcW w:w="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C0D51" w:rsidRPr="00C839CA" w:rsidRDefault="004C0D5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Categorie folosinţă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D51" w:rsidRPr="00C839CA" w:rsidRDefault="004C0D5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</w:t>
            </w: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ță parcelă</w:t>
            </w:r>
          </w:p>
          <w:p w:rsidR="004C0D51" w:rsidRPr="00C839CA" w:rsidRDefault="004C0D5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(mp)</w:t>
            </w:r>
          </w:p>
        </w:tc>
        <w:tc>
          <w:tcPr>
            <w:tcW w:w="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C0D51" w:rsidRPr="00C839CA" w:rsidRDefault="004C0D5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construcţie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C0D51" w:rsidRPr="00C839CA" w:rsidRDefault="004C0D5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Cod grupă destinaţie</w:t>
            </w:r>
          </w:p>
        </w:tc>
        <w:tc>
          <w:tcPr>
            <w:tcW w:w="3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C0D51" w:rsidRPr="00C839CA" w:rsidRDefault="004C0D5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construită</w:t>
            </w:r>
          </w:p>
        </w:tc>
        <w:tc>
          <w:tcPr>
            <w:tcW w:w="2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C0D51" w:rsidRPr="00C839CA" w:rsidRDefault="004C0D5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niveluri</w:t>
            </w:r>
          </w:p>
        </w:tc>
        <w:tc>
          <w:tcPr>
            <w:tcW w:w="2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C0D51" w:rsidRPr="00C839CA" w:rsidRDefault="004C0D5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</w:p>
        </w:tc>
        <w:tc>
          <w:tcPr>
            <w:tcW w:w="2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C0D51" w:rsidRPr="00C839CA" w:rsidRDefault="004C0D5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Constr. cu acte (DA/ NU)</w:t>
            </w:r>
          </w:p>
        </w:tc>
      </w:tr>
      <w:tr w:rsidR="007373CB" w:rsidRPr="00C839CA" w:rsidTr="00A26870">
        <w:trPr>
          <w:trHeight w:val="3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73CB" w:rsidRPr="00C839CA" w:rsidRDefault="007373CB" w:rsidP="00A2687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373CB" w:rsidRPr="00C839CA" w:rsidRDefault="007373CB" w:rsidP="007373C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1630</w:t>
            </w:r>
          </w:p>
        </w:tc>
        <w:tc>
          <w:tcPr>
            <w:tcW w:w="35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73CB" w:rsidRPr="00C839CA" w:rsidRDefault="007373C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Cetățele</w:t>
            </w:r>
          </w:p>
        </w:tc>
        <w:tc>
          <w:tcPr>
            <w:tcW w:w="29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373CB" w:rsidRPr="00C839CA" w:rsidRDefault="007373C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73CB" w:rsidRPr="00C839CA" w:rsidRDefault="007373C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 Cețățele</w:t>
            </w:r>
          </w:p>
        </w:tc>
        <w:tc>
          <w:tcPr>
            <w:tcW w:w="3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73CB" w:rsidRPr="00C839CA" w:rsidRDefault="007373CB" w:rsidP="00A2687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1006</w:t>
            </w:r>
          </w:p>
        </w:tc>
        <w:tc>
          <w:tcPr>
            <w:tcW w:w="35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73CB" w:rsidRPr="00C839CA" w:rsidRDefault="007373C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4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73CB" w:rsidRPr="00C839CA" w:rsidRDefault="007373C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Parte din 1231</w:t>
            </w:r>
          </w:p>
        </w:tc>
        <w:tc>
          <w:tcPr>
            <w:tcW w:w="14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73CB" w:rsidRPr="00C839CA" w:rsidRDefault="007373C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73CB" w:rsidRPr="00C839CA" w:rsidRDefault="007373C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2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73CB" w:rsidRPr="00C839CA" w:rsidRDefault="007373C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0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7373CB" w:rsidRPr="00C839CA" w:rsidRDefault="007373C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1006</w:t>
            </w:r>
          </w:p>
        </w:tc>
        <w:tc>
          <w:tcPr>
            <w:tcW w:w="36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73CB" w:rsidRPr="00C839CA" w:rsidRDefault="007373C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73CB" w:rsidRPr="00C839CA" w:rsidRDefault="007373C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4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73CB" w:rsidRPr="00C839CA" w:rsidRDefault="007373C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73CB" w:rsidRPr="00C839CA" w:rsidRDefault="007373C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73CB" w:rsidRPr="00C839CA" w:rsidRDefault="007373C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73CB" w:rsidRPr="00C839CA" w:rsidRDefault="007373C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7373CB" w:rsidRPr="00C839CA" w:rsidTr="007373CB">
        <w:trPr>
          <w:trHeight w:val="49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73CB" w:rsidRPr="00C839CA" w:rsidRDefault="007373CB" w:rsidP="00A2687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373CB" w:rsidRPr="00C839CA" w:rsidRDefault="007373CB" w:rsidP="00A2687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5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73CB" w:rsidRPr="00C839CA" w:rsidRDefault="007373C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373CB" w:rsidRPr="00C839CA" w:rsidRDefault="007373C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73CB" w:rsidRPr="00C839CA" w:rsidRDefault="007373C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2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73CB" w:rsidRPr="00C839CA" w:rsidRDefault="007373CB" w:rsidP="00A2687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73CB" w:rsidRPr="00C839CA" w:rsidRDefault="007373C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2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73CB" w:rsidRPr="00C839CA" w:rsidRDefault="007373C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73CB" w:rsidRPr="00C839CA" w:rsidRDefault="007373C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73CB" w:rsidRPr="00C839CA" w:rsidRDefault="007373C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73CB" w:rsidRPr="00C839CA" w:rsidRDefault="007373C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373CB" w:rsidRPr="00C839CA" w:rsidRDefault="007373C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73CB" w:rsidRPr="00C839CA" w:rsidRDefault="007373C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0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73CB" w:rsidRPr="00C839CA" w:rsidRDefault="007373C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1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73CB" w:rsidRPr="00C839CA" w:rsidRDefault="007373C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73CB" w:rsidRPr="00C839CA" w:rsidRDefault="007373C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5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73CB" w:rsidRPr="00C839CA" w:rsidRDefault="007373C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73CB" w:rsidRPr="00C839CA" w:rsidRDefault="007373C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C0D51" w:rsidRPr="00C839CA" w:rsidRDefault="004C0D51" w:rsidP="004C0D51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2. PROPRIETATEA / POSESIA  </w:t>
      </w:r>
    </w:p>
    <w:tbl>
      <w:tblPr>
        <w:tblW w:w="4948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24"/>
        <w:gridCol w:w="693"/>
        <w:gridCol w:w="1137"/>
        <w:gridCol w:w="1031"/>
        <w:gridCol w:w="969"/>
        <w:gridCol w:w="595"/>
        <w:gridCol w:w="1273"/>
        <w:gridCol w:w="806"/>
        <w:gridCol w:w="1299"/>
        <w:gridCol w:w="1299"/>
        <w:gridCol w:w="1744"/>
        <w:gridCol w:w="1124"/>
        <w:gridCol w:w="1192"/>
      </w:tblGrid>
      <w:tr w:rsidR="004C0D51" w:rsidRPr="00C839CA" w:rsidTr="00A26870">
        <w:trPr>
          <w:trHeight w:val="346"/>
        </w:trPr>
        <w:tc>
          <w:tcPr>
            <w:tcW w:w="978" w:type="pct"/>
            <w:gridSpan w:val="3"/>
            <w:shd w:val="clear" w:color="auto" w:fill="auto"/>
            <w:vAlign w:val="center"/>
          </w:tcPr>
          <w:p w:rsidR="004C0D51" w:rsidRPr="00C839CA" w:rsidRDefault="004C0D5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Titularul dreptului/posesiei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4C0D51" w:rsidRPr="00C839CA" w:rsidRDefault="004C0D5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</w:t>
            </w:r>
          </w:p>
          <w:p w:rsidR="004C0D51" w:rsidRPr="00C839CA" w:rsidRDefault="004C0D5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naşterii/</w:t>
            </w:r>
          </w:p>
          <w:p w:rsidR="004C0D51" w:rsidRPr="00C839CA" w:rsidRDefault="004C0D5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CUI</w:t>
            </w:r>
          </w:p>
        </w:tc>
        <w:tc>
          <w:tcPr>
            <w:tcW w:w="344" w:type="pct"/>
            <w:vMerge w:val="restart"/>
            <w:shd w:val="clear" w:color="auto" w:fill="auto"/>
            <w:vAlign w:val="center"/>
          </w:tcPr>
          <w:p w:rsidR="004C0D51" w:rsidRPr="00C839CA" w:rsidRDefault="004C0D5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4C0D51" w:rsidRPr="00C839CA" w:rsidRDefault="004C0D5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52" w:type="pct"/>
            <w:vMerge w:val="restart"/>
            <w:shd w:val="clear" w:color="auto" w:fill="auto"/>
            <w:vAlign w:val="center"/>
          </w:tcPr>
          <w:p w:rsidR="004C0D51" w:rsidRPr="00C839CA" w:rsidRDefault="004C0D5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286" w:type="pct"/>
            <w:vMerge w:val="restart"/>
            <w:shd w:val="clear" w:color="auto" w:fill="auto"/>
            <w:vAlign w:val="center"/>
          </w:tcPr>
          <w:p w:rsidR="004C0D51" w:rsidRPr="00C839CA" w:rsidRDefault="004C0D5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Cotă parte teren UI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3)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4C0D51" w:rsidRPr="00C839CA" w:rsidRDefault="004C0D5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Mod de dobândire</w:t>
            </w:r>
          </w:p>
        </w:tc>
        <w:tc>
          <w:tcPr>
            <w:tcW w:w="1479" w:type="pct"/>
            <w:gridSpan w:val="3"/>
            <w:shd w:val="clear" w:color="auto" w:fill="auto"/>
            <w:vAlign w:val="center"/>
          </w:tcPr>
          <w:p w:rsidR="004C0D51" w:rsidRPr="00C839CA" w:rsidRDefault="004C0D5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23" w:type="pct"/>
            <w:vMerge w:val="restart"/>
            <w:shd w:val="clear" w:color="auto" w:fill="auto"/>
            <w:vAlign w:val="center"/>
          </w:tcPr>
          <w:p w:rsidR="004C0D51" w:rsidRPr="00C839CA" w:rsidRDefault="004C0D5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Obs privitoare la proprietar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4)</w:t>
            </w:r>
          </w:p>
        </w:tc>
      </w:tr>
      <w:tr w:rsidR="004C0D51" w:rsidRPr="00C839CA" w:rsidTr="00A26870">
        <w:trPr>
          <w:trHeight w:val="256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4C0D51" w:rsidRPr="00C839CA" w:rsidRDefault="004C0D5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4C0D51" w:rsidRPr="00C839CA" w:rsidRDefault="004C0D5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4C0D51" w:rsidRPr="00C839CA" w:rsidRDefault="004C0D5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4C0D51" w:rsidRPr="00C839CA" w:rsidRDefault="004C0D51" w:rsidP="00A26870">
            <w:pPr>
              <w:spacing w:after="0" w:line="240" w:lineRule="auto"/>
              <w:ind w:firstLine="242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</w:tcPr>
          <w:p w:rsidR="004C0D51" w:rsidRPr="00C839CA" w:rsidRDefault="004C0D5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4C0D51" w:rsidRPr="00C839CA" w:rsidRDefault="004C0D5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4C0D51" w:rsidRPr="00C839CA" w:rsidRDefault="004C0D5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4C0D51" w:rsidRPr="00C839CA" w:rsidRDefault="004C0D5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4C0D51" w:rsidRPr="00C839CA" w:rsidRDefault="004C0D5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4C0D51" w:rsidRPr="00C839CA" w:rsidRDefault="004C0D5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4C0D51" w:rsidRPr="00C839CA" w:rsidRDefault="004C0D5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4C0D51" w:rsidRPr="00C839CA" w:rsidRDefault="004C0D5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23" w:type="pct"/>
            <w:vMerge/>
            <w:shd w:val="clear" w:color="auto" w:fill="auto"/>
            <w:vAlign w:val="center"/>
          </w:tcPr>
          <w:p w:rsidR="004C0D51" w:rsidRPr="00C839CA" w:rsidRDefault="004C0D5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7373CB" w:rsidRPr="00C839CA" w:rsidTr="007373CB">
        <w:trPr>
          <w:trHeight w:val="54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7373CB" w:rsidRPr="00C839CA" w:rsidRDefault="007373CB" w:rsidP="00A2687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 xml:space="preserve">PODE 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7373CB" w:rsidRPr="00C839CA" w:rsidRDefault="007373CB" w:rsidP="00A2687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7373CB" w:rsidRPr="00C839CA" w:rsidRDefault="007373CB" w:rsidP="00A2687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MARIA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7373CB" w:rsidRPr="00C839CA" w:rsidRDefault="007373C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09.10.1952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7373CB" w:rsidRPr="00C839CA" w:rsidRDefault="007373C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Sat Șurdești, nr. 283</w:t>
            </w:r>
          </w:p>
        </w:tc>
        <w:tc>
          <w:tcPr>
            <w:tcW w:w="211" w:type="pct"/>
            <w:shd w:val="clear" w:color="auto" w:fill="auto"/>
            <w:vAlign w:val="center"/>
          </w:tcPr>
          <w:p w:rsidR="007373CB" w:rsidRPr="00C839CA" w:rsidRDefault="007373C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1/1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7373CB" w:rsidRPr="00C839CA" w:rsidRDefault="007373CB" w:rsidP="007373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1630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7373CB" w:rsidRPr="00C839CA" w:rsidRDefault="007373C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7373CB" w:rsidRPr="00C839CA" w:rsidRDefault="007373C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Posesie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7373CB" w:rsidRPr="00C839CA" w:rsidRDefault="007373C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Administrativ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7373CB" w:rsidRPr="00C839CA" w:rsidRDefault="007373C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Adeverință</w:t>
            </w:r>
            <w:r w:rsidR="000B45BE">
              <w:rPr>
                <w:rFonts w:ascii="Arial" w:hAnsi="Arial" w:cs="Arial"/>
                <w:sz w:val="16"/>
                <w:szCs w:val="20"/>
              </w:rPr>
              <w:t xml:space="preserve"> nr. 8583/16.10.2024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7373CB" w:rsidRPr="00C839CA" w:rsidRDefault="007373C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Primăria Comunei Șișești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7373CB" w:rsidRPr="00C839CA" w:rsidRDefault="007373C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</w:tr>
    </w:tbl>
    <w:p w:rsidR="004C0D51" w:rsidRPr="00C839CA" w:rsidRDefault="004C0D51" w:rsidP="004C0D51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3. SARCINI / DEZMEMBRĂMINTE  </w:t>
      </w: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1174"/>
        <w:gridCol w:w="862"/>
        <w:gridCol w:w="966"/>
        <w:gridCol w:w="887"/>
        <w:gridCol w:w="1298"/>
        <w:gridCol w:w="2258"/>
        <w:gridCol w:w="667"/>
        <w:gridCol w:w="1380"/>
        <w:gridCol w:w="605"/>
        <w:gridCol w:w="594"/>
        <w:gridCol w:w="1157"/>
        <w:gridCol w:w="1171"/>
        <w:gridCol w:w="1014"/>
      </w:tblGrid>
      <w:tr w:rsidR="004C0D51" w:rsidRPr="00C839CA" w:rsidTr="00A26870">
        <w:trPr>
          <w:trHeight w:val="388"/>
          <w:jc w:val="center"/>
        </w:trPr>
        <w:tc>
          <w:tcPr>
            <w:tcW w:w="1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4C0D51" w:rsidRPr="00C839CA" w:rsidRDefault="004C0D51" w:rsidP="00A2687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C0D51" w:rsidRPr="00C839CA" w:rsidRDefault="004C0D5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</w:t>
            </w:r>
          </w:p>
        </w:tc>
        <w:tc>
          <w:tcPr>
            <w:tcW w:w="3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C0D51" w:rsidRPr="00C839CA" w:rsidRDefault="004C0D5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 naşterii/ CUI</w:t>
            </w:r>
          </w:p>
        </w:tc>
        <w:tc>
          <w:tcPr>
            <w:tcW w:w="4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C0D51" w:rsidRPr="00C839CA" w:rsidRDefault="004C0D5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8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C0D51" w:rsidRPr="00C839CA" w:rsidRDefault="004C0D5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Tipul sarcinii sau al dezmembrămintelor dreptului de</w:t>
            </w:r>
          </w:p>
          <w:p w:rsidR="004C0D51" w:rsidRPr="00C839CA" w:rsidRDefault="004C0D5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 xml:space="preserve"> proprietate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C0D51" w:rsidRPr="00C839CA" w:rsidRDefault="004C0D5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C0D51" w:rsidRPr="00C839CA" w:rsidRDefault="004C0D5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C0D51" w:rsidRPr="00C839CA" w:rsidRDefault="004C0D5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C0D51" w:rsidRPr="00C839CA" w:rsidRDefault="004C0D5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Valoare ipotecă</w:t>
            </w:r>
          </w:p>
        </w:tc>
        <w:tc>
          <w:tcPr>
            <w:tcW w:w="3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C0D51" w:rsidRPr="00C839CA" w:rsidRDefault="004C0D5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monedă</w:t>
            </w:r>
          </w:p>
        </w:tc>
      </w:tr>
      <w:tr w:rsidR="004C0D51" w:rsidRPr="00C839CA" w:rsidTr="00A26870">
        <w:trPr>
          <w:trHeight w:val="264"/>
          <w:jc w:val="center"/>
        </w:trPr>
        <w:tc>
          <w:tcPr>
            <w:tcW w:w="16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4C0D51" w:rsidRPr="00C839CA" w:rsidRDefault="004C0D51" w:rsidP="00A2687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C0D51" w:rsidRPr="00C839CA" w:rsidRDefault="004C0D5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1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C0D51" w:rsidRPr="00C839CA" w:rsidRDefault="004C0D5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C0D51" w:rsidRPr="00C839CA" w:rsidRDefault="004C0D5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C0D51" w:rsidRPr="00C839CA" w:rsidRDefault="004C0D5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C0D51" w:rsidRPr="00C839CA" w:rsidRDefault="004C0D5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C0D51" w:rsidRPr="00C839CA" w:rsidRDefault="004C0D5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4C0D51" w:rsidRPr="00C839CA" w:rsidRDefault="004C0D5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0D51" w:rsidRPr="00C839CA" w:rsidRDefault="004C0D5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4C0D51" w:rsidRPr="00C839CA" w:rsidRDefault="004C0D5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C0D51" w:rsidRPr="00C839CA" w:rsidRDefault="004C0D5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0D51" w:rsidRPr="00C839CA" w:rsidRDefault="004C0D5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4C0D51" w:rsidRPr="00C839CA" w:rsidTr="00A26870">
        <w:trPr>
          <w:trHeight w:val="224"/>
          <w:jc w:val="center"/>
        </w:trPr>
        <w:tc>
          <w:tcPr>
            <w:tcW w:w="1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4C0D51" w:rsidRPr="00C839CA" w:rsidRDefault="004C0D51" w:rsidP="00A2687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:rsidR="004C0D51" w:rsidRPr="00C839CA" w:rsidRDefault="004C0D5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06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C0D51" w:rsidRPr="00C839CA" w:rsidRDefault="004C0D5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C0D51" w:rsidRPr="00C839CA" w:rsidRDefault="004C0D5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C0D51" w:rsidRPr="00C839CA" w:rsidRDefault="004C0D51" w:rsidP="00A26870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D51" w:rsidRPr="00C839CA" w:rsidRDefault="004C0D5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D51" w:rsidRPr="00C839CA" w:rsidRDefault="004C0D5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D51" w:rsidRPr="00C839CA" w:rsidRDefault="004C0D5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D51" w:rsidRPr="00C839CA" w:rsidRDefault="004C0D5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C0D51" w:rsidRPr="00C839CA" w:rsidRDefault="004C0D5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C0D51" w:rsidRPr="00C839CA" w:rsidRDefault="004C0D5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D51" w:rsidRPr="00C839CA" w:rsidRDefault="004C0D5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C0D51" w:rsidRPr="00C839CA" w:rsidRDefault="004C0D5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0D51" w:rsidRPr="00C839CA" w:rsidRDefault="004C0D51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4C0D51" w:rsidRPr="00C839CA" w:rsidTr="00A26870">
        <w:trPr>
          <w:trHeight w:val="263"/>
          <w:jc w:val="center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0D51" w:rsidRPr="00C839CA" w:rsidRDefault="004C0D51" w:rsidP="00A2687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C0D51" w:rsidRPr="00C839CA" w:rsidRDefault="004C0D51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C0D51" w:rsidRPr="00C839CA" w:rsidRDefault="004C0D51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D51" w:rsidRPr="00C839CA" w:rsidRDefault="004C0D51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C0D51" w:rsidRPr="00C839CA" w:rsidRDefault="004C0D51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D51" w:rsidRPr="00C839CA" w:rsidRDefault="004C0D51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D51" w:rsidRPr="00C839CA" w:rsidRDefault="004C0D51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D51" w:rsidRPr="00C839CA" w:rsidRDefault="004C0D51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D51" w:rsidRPr="00C839CA" w:rsidRDefault="004C0D51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C0D51" w:rsidRPr="00C839CA" w:rsidRDefault="004C0D51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C0D51" w:rsidRPr="00C839CA" w:rsidRDefault="004C0D51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D51" w:rsidRPr="00C839CA" w:rsidRDefault="004C0D51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C0D51" w:rsidRPr="00C839CA" w:rsidRDefault="004C0D51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0D51" w:rsidRPr="00C839CA" w:rsidRDefault="004C0D51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4C0D51" w:rsidRPr="00C839CA" w:rsidRDefault="004C0D51" w:rsidP="004C0D51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4. NOTĂRI, PROCESE, INTERDICŢII                                                                                             5. OBSERVAŢII</w:t>
      </w:r>
    </w:p>
    <w:tbl>
      <w:tblPr>
        <w:tblW w:w="140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466"/>
        <w:gridCol w:w="1246"/>
        <w:gridCol w:w="1604"/>
        <w:gridCol w:w="1076"/>
        <w:gridCol w:w="3033"/>
        <w:gridCol w:w="1875"/>
        <w:gridCol w:w="2520"/>
        <w:gridCol w:w="1179"/>
      </w:tblGrid>
      <w:tr w:rsidR="004C0D51" w:rsidRPr="00C839CA" w:rsidTr="00A26870">
        <w:trPr>
          <w:trHeight w:val="326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0D51" w:rsidRPr="00C839CA" w:rsidRDefault="004C0D51" w:rsidP="00A26870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D51" w:rsidRPr="00C839CA" w:rsidRDefault="004C0D5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Tipul notării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0D51" w:rsidRPr="00C839CA" w:rsidRDefault="004C0D5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 act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C0D51" w:rsidRPr="00C839CA" w:rsidRDefault="004C0D5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Nr. act/ data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C0D51" w:rsidRPr="00C839CA" w:rsidRDefault="004C0D5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Emitent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C0D51" w:rsidRPr="00C839CA" w:rsidRDefault="004C0D51" w:rsidP="00A26870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 xml:space="preserve">Identificator entitate asociată 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2)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0D51" w:rsidRPr="00C839CA" w:rsidRDefault="004C0D51" w:rsidP="00A26870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împrejmuit / 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0D51" w:rsidRPr="00C839CA" w:rsidRDefault="004C0D51" w:rsidP="00A26870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contestat / necontestat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5)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0D51" w:rsidRPr="00C839CA" w:rsidRDefault="004C0D51" w:rsidP="00A26870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Alte observaţii</w:t>
            </w:r>
          </w:p>
        </w:tc>
      </w:tr>
      <w:tr w:rsidR="004C0D51" w:rsidRPr="00C839CA" w:rsidTr="00A26870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0D51" w:rsidRPr="00C839CA" w:rsidRDefault="004C0D51" w:rsidP="00A2687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D51" w:rsidRPr="00C839CA" w:rsidRDefault="004C0D51" w:rsidP="00A2687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0D51" w:rsidRPr="00C839CA" w:rsidRDefault="004C0D51" w:rsidP="00A2687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C0D51" w:rsidRPr="00C839CA" w:rsidRDefault="004C0D51" w:rsidP="00A2687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C0D51" w:rsidRPr="00C839CA" w:rsidRDefault="004C0D51" w:rsidP="00A2687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C0D51" w:rsidRPr="00C839CA" w:rsidRDefault="004C0D51" w:rsidP="00A2687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0D51" w:rsidRPr="00C839CA" w:rsidRDefault="004C0D51" w:rsidP="00A26870">
            <w:pPr>
              <w:spacing w:after="0" w:line="240" w:lineRule="auto"/>
              <w:jc w:val="center"/>
              <w:rPr>
                <w:sz w:val="18"/>
              </w:rPr>
            </w:pPr>
            <w:r>
              <w:rPr>
                <w:rFonts w:ascii="Arial" w:hAnsi="Arial" w:cs="Arial"/>
                <w:sz w:val="16"/>
                <w:szCs w:val="24"/>
              </w:rPr>
              <w:t>ne</w:t>
            </w:r>
            <w:r w:rsidRPr="00C839CA">
              <w:rPr>
                <w:rFonts w:ascii="Arial" w:hAnsi="Arial" w:cs="Arial"/>
                <w:sz w:val="16"/>
                <w:szCs w:val="24"/>
              </w:rPr>
              <w:t>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C0D51" w:rsidRPr="00C839CA" w:rsidRDefault="004C0D51" w:rsidP="00A26870">
            <w:pPr>
              <w:spacing w:after="0" w:line="240" w:lineRule="auto"/>
              <w:jc w:val="center"/>
            </w:pPr>
            <w:r w:rsidRPr="00C839CA">
              <w:t>-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C0D51" w:rsidRPr="00C839CA" w:rsidRDefault="004C0D51" w:rsidP="00A26870">
            <w:pPr>
              <w:spacing w:after="0" w:line="240" w:lineRule="auto"/>
              <w:jc w:val="center"/>
            </w:pPr>
            <w:r w:rsidRPr="00C839CA">
              <w:t>-</w:t>
            </w:r>
          </w:p>
        </w:tc>
      </w:tr>
    </w:tbl>
    <w:p w:rsidR="004C0D51" w:rsidRDefault="004C0D51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7373CB" w:rsidRDefault="007373CB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7373CB" w:rsidRDefault="007373CB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DA0B94" w:rsidRDefault="00DA0B94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DA0B94" w:rsidRDefault="00DA0B94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7373CB" w:rsidRPr="00C839CA" w:rsidRDefault="007373CB" w:rsidP="007373CB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1. DESCRIEREA IMOBILULUI</w:t>
      </w:r>
    </w:p>
    <w:tbl>
      <w:tblPr>
        <w:tblW w:w="5017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65"/>
        <w:gridCol w:w="998"/>
        <w:gridCol w:w="829"/>
        <w:gridCol w:w="752"/>
        <w:gridCol w:w="850"/>
        <w:gridCol w:w="994"/>
        <w:gridCol w:w="1132"/>
        <w:gridCol w:w="405"/>
        <w:gridCol w:w="740"/>
        <w:gridCol w:w="822"/>
        <w:gridCol w:w="760"/>
        <w:gridCol w:w="1033"/>
        <w:gridCol w:w="788"/>
        <w:gridCol w:w="960"/>
        <w:gridCol w:w="659"/>
        <w:gridCol w:w="690"/>
        <w:gridCol w:w="662"/>
      </w:tblGrid>
      <w:tr w:rsidR="007373CB" w:rsidRPr="00C839CA" w:rsidTr="00A26870">
        <w:trPr>
          <w:trHeight w:val="23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73CB" w:rsidRPr="00C839CA" w:rsidRDefault="007373CB" w:rsidP="00A2687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5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373CB" w:rsidRPr="00C839CA" w:rsidRDefault="007373CB" w:rsidP="00A2687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TEREN</w:t>
            </w:r>
          </w:p>
        </w:tc>
        <w:tc>
          <w:tcPr>
            <w:tcW w:w="1702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73CB" w:rsidRPr="00C839CA" w:rsidRDefault="007373CB" w:rsidP="00A26870">
            <w:pPr>
              <w:spacing w:after="0"/>
              <w:ind w:firstLine="3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CONSTRUCŢII</w:t>
            </w:r>
          </w:p>
        </w:tc>
      </w:tr>
      <w:tr w:rsidR="007373CB" w:rsidRPr="00C839CA" w:rsidTr="00A26870">
        <w:trPr>
          <w:trHeight w:val="84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73CB" w:rsidRPr="00C839CA" w:rsidRDefault="007373CB" w:rsidP="00A2687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73CB" w:rsidRPr="00C839CA" w:rsidRDefault="007373C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teren</w:t>
            </w:r>
          </w:p>
        </w:tc>
        <w:tc>
          <w:tcPr>
            <w:tcW w:w="3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73CB" w:rsidRPr="00C839CA" w:rsidRDefault="007373C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Adresă imobil</w:t>
            </w:r>
          </w:p>
        </w:tc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373CB" w:rsidRPr="00C839CA" w:rsidRDefault="007373C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cadastral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73CB" w:rsidRPr="00C839CA" w:rsidRDefault="007373C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73CB" w:rsidRPr="00C839CA" w:rsidRDefault="007373C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măsurată</w:t>
            </w:r>
          </w:p>
          <w:p w:rsidR="007373CB" w:rsidRPr="00C839CA" w:rsidRDefault="007373C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(mp)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73CB" w:rsidRPr="00C839CA" w:rsidRDefault="007373C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Intravilan / extravilan (I/E)</w:t>
            </w:r>
          </w:p>
        </w:tc>
        <w:tc>
          <w:tcPr>
            <w:tcW w:w="4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73CB" w:rsidRPr="00C839CA" w:rsidRDefault="007373C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top</w:t>
            </w:r>
          </w:p>
        </w:tc>
        <w:tc>
          <w:tcPr>
            <w:tcW w:w="1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73CB" w:rsidRPr="00C839CA" w:rsidRDefault="007373C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tarla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73CB" w:rsidRPr="00C839CA" w:rsidRDefault="007373C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parcelă</w:t>
            </w:r>
          </w:p>
        </w:tc>
        <w:tc>
          <w:tcPr>
            <w:tcW w:w="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73CB" w:rsidRPr="00C839CA" w:rsidRDefault="007373C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Categorie folosinţă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73CB" w:rsidRPr="00C839CA" w:rsidRDefault="007373C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</w:t>
            </w: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ță parcelă</w:t>
            </w:r>
          </w:p>
          <w:p w:rsidR="007373CB" w:rsidRPr="00C839CA" w:rsidRDefault="007373C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(mp)</w:t>
            </w:r>
          </w:p>
        </w:tc>
        <w:tc>
          <w:tcPr>
            <w:tcW w:w="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73CB" w:rsidRPr="00C839CA" w:rsidRDefault="007373C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construcţie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73CB" w:rsidRPr="00C839CA" w:rsidRDefault="007373C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Cod grupă destinaţie</w:t>
            </w:r>
          </w:p>
        </w:tc>
        <w:tc>
          <w:tcPr>
            <w:tcW w:w="3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73CB" w:rsidRPr="00C839CA" w:rsidRDefault="007373C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construită</w:t>
            </w:r>
          </w:p>
        </w:tc>
        <w:tc>
          <w:tcPr>
            <w:tcW w:w="2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73CB" w:rsidRPr="00C839CA" w:rsidRDefault="007373C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niveluri</w:t>
            </w:r>
          </w:p>
        </w:tc>
        <w:tc>
          <w:tcPr>
            <w:tcW w:w="2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73CB" w:rsidRPr="00C839CA" w:rsidRDefault="007373C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</w:p>
        </w:tc>
        <w:tc>
          <w:tcPr>
            <w:tcW w:w="2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73CB" w:rsidRPr="00C839CA" w:rsidRDefault="007373C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Constr. cu acte (DA/ NU)</w:t>
            </w:r>
          </w:p>
        </w:tc>
      </w:tr>
      <w:tr w:rsidR="007373CB" w:rsidRPr="00C839CA" w:rsidTr="00A26870">
        <w:trPr>
          <w:trHeight w:val="3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73CB" w:rsidRPr="00C839CA" w:rsidRDefault="007373CB" w:rsidP="00A2687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373CB" w:rsidRPr="00C839CA" w:rsidRDefault="007373CB" w:rsidP="007373C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1631</w:t>
            </w:r>
          </w:p>
        </w:tc>
        <w:tc>
          <w:tcPr>
            <w:tcW w:w="35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73CB" w:rsidRPr="00C839CA" w:rsidRDefault="007373C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Cetățele</w:t>
            </w:r>
          </w:p>
        </w:tc>
        <w:tc>
          <w:tcPr>
            <w:tcW w:w="29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373CB" w:rsidRPr="00C839CA" w:rsidRDefault="007373C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73CB" w:rsidRPr="00C839CA" w:rsidRDefault="007373C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 Cețățele</w:t>
            </w:r>
          </w:p>
        </w:tc>
        <w:tc>
          <w:tcPr>
            <w:tcW w:w="3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73CB" w:rsidRPr="00C839CA" w:rsidRDefault="007373CB" w:rsidP="00A2687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1932</w:t>
            </w:r>
          </w:p>
        </w:tc>
        <w:tc>
          <w:tcPr>
            <w:tcW w:w="35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73CB" w:rsidRPr="00C839CA" w:rsidRDefault="007373C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4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73CB" w:rsidRPr="00C839CA" w:rsidRDefault="007373C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Parte din 1231</w:t>
            </w:r>
          </w:p>
        </w:tc>
        <w:tc>
          <w:tcPr>
            <w:tcW w:w="14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73CB" w:rsidRPr="00C839CA" w:rsidRDefault="007373C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73CB" w:rsidRPr="00C839CA" w:rsidRDefault="007373C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2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73CB" w:rsidRPr="00C839CA" w:rsidRDefault="007373C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0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7373CB" w:rsidRPr="00C839CA" w:rsidRDefault="007373C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1932</w:t>
            </w:r>
          </w:p>
        </w:tc>
        <w:tc>
          <w:tcPr>
            <w:tcW w:w="36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73CB" w:rsidRPr="00C839CA" w:rsidRDefault="007373C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73CB" w:rsidRPr="00C839CA" w:rsidRDefault="007373C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4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73CB" w:rsidRPr="00C839CA" w:rsidRDefault="007373C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73CB" w:rsidRPr="00C839CA" w:rsidRDefault="007373C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73CB" w:rsidRPr="00C839CA" w:rsidRDefault="007373C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73CB" w:rsidRPr="00C839CA" w:rsidRDefault="007373C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7373CB" w:rsidRPr="00C839CA" w:rsidTr="007373CB">
        <w:trPr>
          <w:trHeight w:val="49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73CB" w:rsidRPr="00C839CA" w:rsidRDefault="007373CB" w:rsidP="00A2687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373CB" w:rsidRPr="00C839CA" w:rsidRDefault="007373CB" w:rsidP="00A2687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5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73CB" w:rsidRPr="00C839CA" w:rsidRDefault="007373C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373CB" w:rsidRPr="00C839CA" w:rsidRDefault="007373C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73CB" w:rsidRPr="00C839CA" w:rsidRDefault="007373C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2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73CB" w:rsidRPr="00C839CA" w:rsidRDefault="007373CB" w:rsidP="00A2687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73CB" w:rsidRPr="00C839CA" w:rsidRDefault="007373C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2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73CB" w:rsidRPr="00C839CA" w:rsidRDefault="007373C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73CB" w:rsidRPr="00C839CA" w:rsidRDefault="007373C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73CB" w:rsidRPr="00C839CA" w:rsidRDefault="007373C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73CB" w:rsidRPr="00C839CA" w:rsidRDefault="007373C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373CB" w:rsidRPr="00C839CA" w:rsidRDefault="007373C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73CB" w:rsidRPr="00C839CA" w:rsidRDefault="007373C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0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73CB" w:rsidRPr="00C839CA" w:rsidRDefault="007373C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1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73CB" w:rsidRPr="00C839CA" w:rsidRDefault="007373C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73CB" w:rsidRPr="00C839CA" w:rsidRDefault="007373C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5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73CB" w:rsidRPr="00C839CA" w:rsidRDefault="007373C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73CB" w:rsidRPr="00C839CA" w:rsidRDefault="007373C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7373CB" w:rsidRPr="00C839CA" w:rsidRDefault="007373CB" w:rsidP="007373CB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2. PROPRIETATEA / POSESIA  </w:t>
      </w:r>
    </w:p>
    <w:tbl>
      <w:tblPr>
        <w:tblW w:w="4948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24"/>
        <w:gridCol w:w="693"/>
        <w:gridCol w:w="1137"/>
        <w:gridCol w:w="1031"/>
        <w:gridCol w:w="969"/>
        <w:gridCol w:w="595"/>
        <w:gridCol w:w="1273"/>
        <w:gridCol w:w="806"/>
        <w:gridCol w:w="1299"/>
        <w:gridCol w:w="1299"/>
        <w:gridCol w:w="1744"/>
        <w:gridCol w:w="1124"/>
        <w:gridCol w:w="1192"/>
      </w:tblGrid>
      <w:tr w:rsidR="007373CB" w:rsidRPr="00C839CA" w:rsidTr="00A26870">
        <w:trPr>
          <w:trHeight w:val="346"/>
        </w:trPr>
        <w:tc>
          <w:tcPr>
            <w:tcW w:w="978" w:type="pct"/>
            <w:gridSpan w:val="3"/>
            <w:shd w:val="clear" w:color="auto" w:fill="auto"/>
            <w:vAlign w:val="center"/>
          </w:tcPr>
          <w:p w:rsidR="007373CB" w:rsidRPr="00C839CA" w:rsidRDefault="007373C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Titularul dreptului/posesiei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7373CB" w:rsidRPr="00C839CA" w:rsidRDefault="007373C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</w:t>
            </w:r>
          </w:p>
          <w:p w:rsidR="007373CB" w:rsidRPr="00C839CA" w:rsidRDefault="007373C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naşterii/</w:t>
            </w:r>
          </w:p>
          <w:p w:rsidR="007373CB" w:rsidRPr="00C839CA" w:rsidRDefault="007373C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CUI</w:t>
            </w:r>
          </w:p>
        </w:tc>
        <w:tc>
          <w:tcPr>
            <w:tcW w:w="344" w:type="pct"/>
            <w:vMerge w:val="restart"/>
            <w:shd w:val="clear" w:color="auto" w:fill="auto"/>
            <w:vAlign w:val="center"/>
          </w:tcPr>
          <w:p w:rsidR="007373CB" w:rsidRPr="00C839CA" w:rsidRDefault="007373C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7373CB" w:rsidRPr="00C839CA" w:rsidRDefault="007373C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52" w:type="pct"/>
            <w:vMerge w:val="restart"/>
            <w:shd w:val="clear" w:color="auto" w:fill="auto"/>
            <w:vAlign w:val="center"/>
          </w:tcPr>
          <w:p w:rsidR="007373CB" w:rsidRPr="00C839CA" w:rsidRDefault="007373C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286" w:type="pct"/>
            <w:vMerge w:val="restart"/>
            <w:shd w:val="clear" w:color="auto" w:fill="auto"/>
            <w:vAlign w:val="center"/>
          </w:tcPr>
          <w:p w:rsidR="007373CB" w:rsidRPr="00C839CA" w:rsidRDefault="007373C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Cotă parte teren UI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3)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7373CB" w:rsidRPr="00C839CA" w:rsidRDefault="007373C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Mod de dobândire</w:t>
            </w:r>
          </w:p>
        </w:tc>
        <w:tc>
          <w:tcPr>
            <w:tcW w:w="1479" w:type="pct"/>
            <w:gridSpan w:val="3"/>
            <w:shd w:val="clear" w:color="auto" w:fill="auto"/>
            <w:vAlign w:val="center"/>
          </w:tcPr>
          <w:p w:rsidR="007373CB" w:rsidRPr="00C839CA" w:rsidRDefault="007373C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23" w:type="pct"/>
            <w:vMerge w:val="restart"/>
            <w:shd w:val="clear" w:color="auto" w:fill="auto"/>
            <w:vAlign w:val="center"/>
          </w:tcPr>
          <w:p w:rsidR="007373CB" w:rsidRPr="00C839CA" w:rsidRDefault="007373C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Obs privitoare la proprietar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4)</w:t>
            </w:r>
          </w:p>
        </w:tc>
      </w:tr>
      <w:tr w:rsidR="007373CB" w:rsidRPr="00C839CA" w:rsidTr="00A26870">
        <w:trPr>
          <w:trHeight w:val="256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7373CB" w:rsidRPr="00C839CA" w:rsidRDefault="007373C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7373CB" w:rsidRPr="00C839CA" w:rsidRDefault="007373C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7373CB" w:rsidRPr="00C839CA" w:rsidRDefault="007373C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7373CB" w:rsidRPr="00C839CA" w:rsidRDefault="007373CB" w:rsidP="00A26870">
            <w:pPr>
              <w:spacing w:after="0" w:line="240" w:lineRule="auto"/>
              <w:ind w:firstLine="242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</w:tcPr>
          <w:p w:rsidR="007373CB" w:rsidRPr="00C839CA" w:rsidRDefault="007373C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7373CB" w:rsidRPr="00C839CA" w:rsidRDefault="007373C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7373CB" w:rsidRPr="00C839CA" w:rsidRDefault="007373C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7373CB" w:rsidRPr="00C839CA" w:rsidRDefault="007373C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7373CB" w:rsidRPr="00C839CA" w:rsidRDefault="007373C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7373CB" w:rsidRPr="00C839CA" w:rsidRDefault="007373C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7373CB" w:rsidRPr="00C839CA" w:rsidRDefault="007373C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7373CB" w:rsidRPr="00C839CA" w:rsidRDefault="007373C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23" w:type="pct"/>
            <w:vMerge/>
            <w:shd w:val="clear" w:color="auto" w:fill="auto"/>
            <w:vAlign w:val="center"/>
          </w:tcPr>
          <w:p w:rsidR="007373CB" w:rsidRPr="00C839CA" w:rsidRDefault="007373C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7373CB" w:rsidRPr="00C839CA" w:rsidTr="00A26870">
        <w:trPr>
          <w:trHeight w:val="54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7373CB" w:rsidRPr="00C839CA" w:rsidRDefault="007373CB" w:rsidP="00A2687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POP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7373CB" w:rsidRPr="00C839CA" w:rsidRDefault="007373CB" w:rsidP="00A2687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C839CA"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7373CB" w:rsidRPr="00C839CA" w:rsidRDefault="007373CB" w:rsidP="00A2687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REZUCA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7373CB" w:rsidRPr="00C839CA" w:rsidRDefault="007373C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21.06.1955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7373CB" w:rsidRPr="00C839CA" w:rsidRDefault="007373C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Sat Cetățele, nr. 110</w:t>
            </w:r>
          </w:p>
        </w:tc>
        <w:tc>
          <w:tcPr>
            <w:tcW w:w="211" w:type="pct"/>
            <w:shd w:val="clear" w:color="auto" w:fill="auto"/>
            <w:vAlign w:val="center"/>
          </w:tcPr>
          <w:p w:rsidR="007373CB" w:rsidRPr="00C839CA" w:rsidRDefault="007373C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1/1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7373CB" w:rsidRPr="00C839CA" w:rsidRDefault="007373CB" w:rsidP="007373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1631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7373CB" w:rsidRPr="00C839CA" w:rsidRDefault="007373C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7373CB" w:rsidRPr="00C839CA" w:rsidRDefault="007373C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Posesie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7373CB" w:rsidRPr="00C839CA" w:rsidRDefault="007373C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Administrativ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7373CB" w:rsidRPr="00C839CA" w:rsidRDefault="007373C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Adeverință</w:t>
            </w:r>
            <w:r w:rsidR="00DA0B94">
              <w:rPr>
                <w:rFonts w:ascii="Arial" w:hAnsi="Arial" w:cs="Arial"/>
                <w:sz w:val="16"/>
                <w:szCs w:val="20"/>
              </w:rPr>
              <w:t xml:space="preserve"> nr. 8584/16.10.2024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7373CB" w:rsidRPr="00C839CA" w:rsidRDefault="007373C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Primăria Comunei Șișești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7373CB" w:rsidRPr="00C839CA" w:rsidRDefault="007373C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</w:tr>
    </w:tbl>
    <w:p w:rsidR="007373CB" w:rsidRPr="00C839CA" w:rsidRDefault="007373CB" w:rsidP="007373CB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3. SARCINI / DEZMEMBRĂMINTE  </w:t>
      </w: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1174"/>
        <w:gridCol w:w="862"/>
        <w:gridCol w:w="966"/>
        <w:gridCol w:w="887"/>
        <w:gridCol w:w="1298"/>
        <w:gridCol w:w="2258"/>
        <w:gridCol w:w="667"/>
        <w:gridCol w:w="1380"/>
        <w:gridCol w:w="605"/>
        <w:gridCol w:w="594"/>
        <w:gridCol w:w="1157"/>
        <w:gridCol w:w="1171"/>
        <w:gridCol w:w="1014"/>
      </w:tblGrid>
      <w:tr w:rsidR="007373CB" w:rsidRPr="00C839CA" w:rsidTr="00A26870">
        <w:trPr>
          <w:trHeight w:val="388"/>
          <w:jc w:val="center"/>
        </w:trPr>
        <w:tc>
          <w:tcPr>
            <w:tcW w:w="1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7373CB" w:rsidRPr="00C839CA" w:rsidRDefault="007373CB" w:rsidP="00A2687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373CB" w:rsidRPr="00C839CA" w:rsidRDefault="007373C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</w:t>
            </w:r>
          </w:p>
        </w:tc>
        <w:tc>
          <w:tcPr>
            <w:tcW w:w="3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373CB" w:rsidRPr="00C839CA" w:rsidRDefault="007373C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 naşterii/ CUI</w:t>
            </w:r>
          </w:p>
        </w:tc>
        <w:tc>
          <w:tcPr>
            <w:tcW w:w="4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373CB" w:rsidRPr="00C839CA" w:rsidRDefault="007373C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8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73CB" w:rsidRPr="00C839CA" w:rsidRDefault="007373C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Tipul sarcinii sau al dezmembrămintelor dreptului de</w:t>
            </w:r>
          </w:p>
          <w:p w:rsidR="007373CB" w:rsidRPr="00C839CA" w:rsidRDefault="007373C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 xml:space="preserve"> proprietate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73CB" w:rsidRPr="00C839CA" w:rsidRDefault="007373C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73CB" w:rsidRPr="00C839CA" w:rsidRDefault="007373C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73CB" w:rsidRPr="00C839CA" w:rsidRDefault="007373C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73CB" w:rsidRPr="00C839CA" w:rsidRDefault="007373C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Valoare ipotecă</w:t>
            </w:r>
          </w:p>
        </w:tc>
        <w:tc>
          <w:tcPr>
            <w:tcW w:w="3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73CB" w:rsidRPr="00C839CA" w:rsidRDefault="007373C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monedă</w:t>
            </w:r>
          </w:p>
        </w:tc>
      </w:tr>
      <w:tr w:rsidR="007373CB" w:rsidRPr="00C839CA" w:rsidTr="00A26870">
        <w:trPr>
          <w:trHeight w:val="264"/>
          <w:jc w:val="center"/>
        </w:trPr>
        <w:tc>
          <w:tcPr>
            <w:tcW w:w="16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7373CB" w:rsidRPr="00C839CA" w:rsidRDefault="007373CB" w:rsidP="00A2687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73CB" w:rsidRPr="00C839CA" w:rsidRDefault="007373C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1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373CB" w:rsidRPr="00C839CA" w:rsidRDefault="007373C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373CB" w:rsidRPr="00C839CA" w:rsidRDefault="007373C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373CB" w:rsidRPr="00C839CA" w:rsidRDefault="007373C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373CB" w:rsidRPr="00C839CA" w:rsidRDefault="007373C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373CB" w:rsidRPr="00C839CA" w:rsidRDefault="007373C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7373CB" w:rsidRPr="00C839CA" w:rsidRDefault="007373C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73CB" w:rsidRPr="00C839CA" w:rsidRDefault="007373C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7373CB" w:rsidRPr="00C839CA" w:rsidRDefault="007373C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373CB" w:rsidRPr="00C839CA" w:rsidRDefault="007373C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73CB" w:rsidRPr="00C839CA" w:rsidRDefault="007373C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7373CB" w:rsidRPr="00C839CA" w:rsidTr="00A26870">
        <w:trPr>
          <w:trHeight w:val="224"/>
          <w:jc w:val="center"/>
        </w:trPr>
        <w:tc>
          <w:tcPr>
            <w:tcW w:w="1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7373CB" w:rsidRPr="00C839CA" w:rsidRDefault="007373CB" w:rsidP="00A2687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:rsidR="007373CB" w:rsidRPr="00C839CA" w:rsidRDefault="007373C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06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373CB" w:rsidRPr="00C839CA" w:rsidRDefault="007373C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373CB" w:rsidRPr="00C839CA" w:rsidRDefault="007373C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373CB" w:rsidRPr="00C839CA" w:rsidRDefault="007373CB" w:rsidP="00A26870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73CB" w:rsidRPr="00C839CA" w:rsidRDefault="007373C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73CB" w:rsidRPr="00C839CA" w:rsidRDefault="007373C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73CB" w:rsidRPr="00C839CA" w:rsidRDefault="007373C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73CB" w:rsidRPr="00C839CA" w:rsidRDefault="007373C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373CB" w:rsidRPr="00C839CA" w:rsidRDefault="007373C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373CB" w:rsidRPr="00C839CA" w:rsidRDefault="007373C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73CB" w:rsidRPr="00C839CA" w:rsidRDefault="007373C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373CB" w:rsidRPr="00C839CA" w:rsidRDefault="007373C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73CB" w:rsidRPr="00C839CA" w:rsidRDefault="007373C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7373CB" w:rsidRPr="00C839CA" w:rsidTr="00A26870">
        <w:trPr>
          <w:trHeight w:val="263"/>
          <w:jc w:val="center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73CB" w:rsidRPr="00C839CA" w:rsidRDefault="007373CB" w:rsidP="00A2687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73CB" w:rsidRPr="00C839CA" w:rsidRDefault="007373CB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373CB" w:rsidRPr="00C839CA" w:rsidRDefault="007373CB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73CB" w:rsidRPr="00C839CA" w:rsidRDefault="007373CB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373CB" w:rsidRPr="00C839CA" w:rsidRDefault="007373CB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73CB" w:rsidRPr="00C839CA" w:rsidRDefault="007373CB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73CB" w:rsidRPr="00C839CA" w:rsidRDefault="007373CB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73CB" w:rsidRPr="00C839CA" w:rsidRDefault="007373CB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73CB" w:rsidRPr="00C839CA" w:rsidRDefault="007373CB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373CB" w:rsidRPr="00C839CA" w:rsidRDefault="007373CB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373CB" w:rsidRPr="00C839CA" w:rsidRDefault="007373CB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73CB" w:rsidRPr="00C839CA" w:rsidRDefault="007373CB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373CB" w:rsidRPr="00C839CA" w:rsidRDefault="007373CB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73CB" w:rsidRPr="00C839CA" w:rsidRDefault="007373CB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7373CB" w:rsidRPr="00C839CA" w:rsidRDefault="007373CB" w:rsidP="007373CB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4. NOTĂRI, PROCESE, INTERDICŢII                                                                                             5. OBSERVAŢII</w:t>
      </w:r>
    </w:p>
    <w:tbl>
      <w:tblPr>
        <w:tblW w:w="140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466"/>
        <w:gridCol w:w="1246"/>
        <w:gridCol w:w="1604"/>
        <w:gridCol w:w="1076"/>
        <w:gridCol w:w="3033"/>
        <w:gridCol w:w="1875"/>
        <w:gridCol w:w="2520"/>
        <w:gridCol w:w="1179"/>
      </w:tblGrid>
      <w:tr w:rsidR="007373CB" w:rsidRPr="00C839CA" w:rsidTr="00A26870">
        <w:trPr>
          <w:trHeight w:val="326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73CB" w:rsidRPr="00C839CA" w:rsidRDefault="007373CB" w:rsidP="00A26870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73CB" w:rsidRPr="00C839CA" w:rsidRDefault="007373C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Tipul notării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73CB" w:rsidRPr="00C839CA" w:rsidRDefault="007373C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 act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373CB" w:rsidRPr="00C839CA" w:rsidRDefault="007373C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Nr. act/ data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73CB" w:rsidRPr="00C839CA" w:rsidRDefault="007373C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Emitent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73CB" w:rsidRPr="00C839CA" w:rsidRDefault="007373C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 xml:space="preserve">Identificator entitate asociată 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2)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373CB" w:rsidRPr="00C839CA" w:rsidRDefault="007373CB" w:rsidP="00A26870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împrejmuit / 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373CB" w:rsidRPr="00C839CA" w:rsidRDefault="007373CB" w:rsidP="00A26870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contestat / necontestat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5)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373CB" w:rsidRPr="00C839CA" w:rsidRDefault="007373CB" w:rsidP="00A26870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Alte observaţii</w:t>
            </w:r>
          </w:p>
        </w:tc>
      </w:tr>
      <w:tr w:rsidR="007373CB" w:rsidRPr="00C839CA" w:rsidTr="00A26870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73CB" w:rsidRPr="00C839CA" w:rsidRDefault="007373CB" w:rsidP="00A2687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73CB" w:rsidRPr="00C839CA" w:rsidRDefault="007373CB" w:rsidP="00A2687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73CB" w:rsidRPr="00C839CA" w:rsidRDefault="007373CB" w:rsidP="00A2687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373CB" w:rsidRPr="00C839CA" w:rsidRDefault="007373CB" w:rsidP="00A2687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73CB" w:rsidRPr="00C839CA" w:rsidRDefault="007373CB" w:rsidP="00A2687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7373CB" w:rsidRPr="00C839CA" w:rsidRDefault="007373CB" w:rsidP="00A2687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373CB" w:rsidRPr="00C839CA" w:rsidRDefault="007373CB" w:rsidP="00A26870">
            <w:pPr>
              <w:spacing w:after="0" w:line="240" w:lineRule="auto"/>
              <w:jc w:val="center"/>
              <w:rPr>
                <w:sz w:val="18"/>
              </w:rPr>
            </w:pPr>
            <w:r>
              <w:rPr>
                <w:rFonts w:ascii="Arial" w:hAnsi="Arial" w:cs="Arial"/>
                <w:sz w:val="16"/>
                <w:szCs w:val="24"/>
              </w:rPr>
              <w:t>ne</w:t>
            </w:r>
            <w:r w:rsidRPr="00C839CA">
              <w:rPr>
                <w:rFonts w:ascii="Arial" w:hAnsi="Arial" w:cs="Arial"/>
                <w:sz w:val="16"/>
                <w:szCs w:val="24"/>
              </w:rPr>
              <w:t>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373CB" w:rsidRPr="00C839CA" w:rsidRDefault="007373CB" w:rsidP="00A26870">
            <w:pPr>
              <w:spacing w:after="0" w:line="240" w:lineRule="auto"/>
              <w:jc w:val="center"/>
            </w:pPr>
            <w:r w:rsidRPr="00C839CA">
              <w:t>-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373CB" w:rsidRPr="00C839CA" w:rsidRDefault="007373CB" w:rsidP="00A26870">
            <w:pPr>
              <w:spacing w:after="0" w:line="240" w:lineRule="auto"/>
              <w:jc w:val="center"/>
            </w:pPr>
            <w:r w:rsidRPr="00C839CA">
              <w:t>-</w:t>
            </w:r>
          </w:p>
        </w:tc>
      </w:tr>
    </w:tbl>
    <w:p w:rsidR="007373CB" w:rsidRDefault="007373CB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332FE5" w:rsidRDefault="00332FE5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332FE5" w:rsidRDefault="00332FE5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332FE5" w:rsidRDefault="00332FE5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DA0B94" w:rsidRDefault="00DA0B94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DA0B94" w:rsidRDefault="00DA0B94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332FE5" w:rsidRDefault="00332FE5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332FE5" w:rsidRDefault="00332FE5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332FE5" w:rsidRPr="00C839CA" w:rsidRDefault="00332FE5" w:rsidP="00332FE5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1. DESCRIEREA IMOBILULUI</w:t>
      </w:r>
    </w:p>
    <w:tbl>
      <w:tblPr>
        <w:tblW w:w="5017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80"/>
        <w:gridCol w:w="1005"/>
        <w:gridCol w:w="940"/>
        <w:gridCol w:w="791"/>
        <w:gridCol w:w="884"/>
        <w:gridCol w:w="918"/>
        <w:gridCol w:w="760"/>
        <w:gridCol w:w="583"/>
        <w:gridCol w:w="746"/>
        <w:gridCol w:w="830"/>
        <w:gridCol w:w="768"/>
        <w:gridCol w:w="1039"/>
        <w:gridCol w:w="794"/>
        <w:gridCol w:w="966"/>
        <w:gridCol w:w="667"/>
        <w:gridCol w:w="698"/>
        <w:gridCol w:w="670"/>
      </w:tblGrid>
      <w:tr w:rsidR="00332FE5" w:rsidRPr="00C839CA" w:rsidTr="00A26870">
        <w:trPr>
          <w:trHeight w:val="23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2FE5" w:rsidRPr="00C839CA" w:rsidRDefault="00332FE5" w:rsidP="00A2687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32FE5" w:rsidRPr="00C839CA" w:rsidRDefault="00332FE5" w:rsidP="00A2687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TEREN</w:t>
            </w:r>
          </w:p>
        </w:tc>
        <w:tc>
          <w:tcPr>
            <w:tcW w:w="171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FE5" w:rsidRPr="00C839CA" w:rsidRDefault="00332FE5" w:rsidP="00A26870">
            <w:pPr>
              <w:spacing w:after="0"/>
              <w:ind w:firstLine="3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CONSTRUCŢII</w:t>
            </w:r>
          </w:p>
        </w:tc>
      </w:tr>
      <w:tr w:rsidR="00332FE5" w:rsidRPr="00C839CA" w:rsidTr="00A26870">
        <w:trPr>
          <w:trHeight w:val="84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2FE5" w:rsidRPr="00C839CA" w:rsidRDefault="00332FE5" w:rsidP="00A2687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2FE5" w:rsidRPr="00C839CA" w:rsidRDefault="00332FE5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teren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FE5" w:rsidRPr="00C839CA" w:rsidRDefault="00332FE5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Adresă imobil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32FE5" w:rsidRPr="00C839CA" w:rsidRDefault="00332FE5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cadastral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32FE5" w:rsidRPr="00C839CA" w:rsidRDefault="00332FE5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32FE5" w:rsidRPr="00C839CA" w:rsidRDefault="00332FE5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măsurată</w:t>
            </w:r>
          </w:p>
          <w:p w:rsidR="00332FE5" w:rsidRPr="00C839CA" w:rsidRDefault="00332FE5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(mp)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32FE5" w:rsidRPr="00C839CA" w:rsidRDefault="00332FE5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Intravilan / extravilan (I/E)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32FE5" w:rsidRPr="00C839CA" w:rsidRDefault="00332FE5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top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32FE5" w:rsidRPr="00C839CA" w:rsidRDefault="00332FE5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tarla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32FE5" w:rsidRPr="00C839CA" w:rsidRDefault="00332FE5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parcelă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32FE5" w:rsidRPr="00C839CA" w:rsidRDefault="00332FE5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Categorie folosinţă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2FE5" w:rsidRPr="00C839CA" w:rsidRDefault="00332FE5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</w:t>
            </w: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ță parcelă</w:t>
            </w:r>
          </w:p>
          <w:p w:rsidR="00332FE5" w:rsidRPr="00C839CA" w:rsidRDefault="00332FE5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(mp)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32FE5" w:rsidRPr="00C839CA" w:rsidRDefault="00332FE5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construcţie</w:t>
            </w: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32FE5" w:rsidRPr="00C839CA" w:rsidRDefault="00332FE5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Cod grupă destinaţie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32FE5" w:rsidRPr="00C839CA" w:rsidRDefault="00332FE5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construită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32FE5" w:rsidRPr="00C839CA" w:rsidRDefault="00332FE5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niveluri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32FE5" w:rsidRPr="00C839CA" w:rsidRDefault="00332FE5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32FE5" w:rsidRPr="00C839CA" w:rsidRDefault="00332FE5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Constr. cu acte (DA/ NU)</w:t>
            </w:r>
          </w:p>
        </w:tc>
      </w:tr>
      <w:tr w:rsidR="00332FE5" w:rsidRPr="00C839CA" w:rsidTr="00A26870">
        <w:trPr>
          <w:trHeight w:val="3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2FE5" w:rsidRPr="00C839CA" w:rsidRDefault="00332FE5" w:rsidP="00A2687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2FE5" w:rsidRPr="00C839CA" w:rsidRDefault="00332FE5" w:rsidP="00332FE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1632</w:t>
            </w: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FE5" w:rsidRPr="00C839CA" w:rsidRDefault="00332FE5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Cetățele</w:t>
            </w:r>
          </w:p>
        </w:tc>
        <w:tc>
          <w:tcPr>
            <w:tcW w:w="33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32FE5" w:rsidRPr="00C839CA" w:rsidRDefault="00332FE5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32FE5" w:rsidRPr="00C839CA" w:rsidRDefault="00332FE5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54850</w:t>
            </w:r>
          </w:p>
        </w:tc>
        <w:tc>
          <w:tcPr>
            <w:tcW w:w="31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32FE5" w:rsidRPr="00C839CA" w:rsidRDefault="00332FE5" w:rsidP="00A2687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7921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32FE5" w:rsidRPr="00C839CA" w:rsidRDefault="00332FE5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27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32FE5" w:rsidRPr="00C839CA" w:rsidRDefault="00332FE5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1234/1/1</w:t>
            </w:r>
          </w:p>
        </w:tc>
        <w:tc>
          <w:tcPr>
            <w:tcW w:w="20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32FE5" w:rsidRPr="00C839CA" w:rsidRDefault="00332FE5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32FE5" w:rsidRPr="00C839CA" w:rsidRDefault="00332FE5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32FE5" w:rsidRPr="00C839CA" w:rsidRDefault="00332FE5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2FE5" w:rsidRPr="00C839CA" w:rsidRDefault="00332FE5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3983</w:t>
            </w:r>
          </w:p>
        </w:tc>
        <w:tc>
          <w:tcPr>
            <w:tcW w:w="36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32FE5" w:rsidRPr="00C839CA" w:rsidRDefault="00332FE5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32FE5" w:rsidRPr="00C839CA" w:rsidRDefault="00332FE5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4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32FE5" w:rsidRPr="00C839CA" w:rsidRDefault="00332FE5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32FE5" w:rsidRPr="00C839CA" w:rsidRDefault="00332FE5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32FE5" w:rsidRPr="00C839CA" w:rsidRDefault="00332FE5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32FE5" w:rsidRPr="00C839CA" w:rsidRDefault="00332FE5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332FE5" w:rsidRPr="00C839CA" w:rsidTr="00A26870">
        <w:trPr>
          <w:trHeight w:val="5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2FE5" w:rsidRPr="00C839CA" w:rsidRDefault="00332FE5" w:rsidP="00A2687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2FE5" w:rsidRPr="00C839CA" w:rsidRDefault="00332FE5" w:rsidP="00A2687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FE5" w:rsidRPr="00C839CA" w:rsidRDefault="00332FE5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32FE5" w:rsidRPr="00C839CA" w:rsidRDefault="00332FE5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32FE5" w:rsidRPr="00C839CA" w:rsidRDefault="00332FE5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32FE5" w:rsidRPr="00C839CA" w:rsidRDefault="00332FE5" w:rsidP="00A2687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32FE5" w:rsidRPr="00C839CA" w:rsidRDefault="00332FE5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70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32FE5" w:rsidRPr="00C839CA" w:rsidRDefault="00332FE5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32FE5" w:rsidRPr="00C839CA" w:rsidRDefault="00332FE5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32FE5" w:rsidRPr="00C839CA" w:rsidRDefault="00332FE5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32FE5" w:rsidRPr="00C839CA" w:rsidRDefault="00332FE5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2FE5" w:rsidRPr="00C839CA" w:rsidRDefault="00332FE5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3938</w:t>
            </w:r>
          </w:p>
        </w:tc>
        <w:tc>
          <w:tcPr>
            <w:tcW w:w="369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32FE5" w:rsidRPr="00C839CA" w:rsidRDefault="00332FE5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32FE5" w:rsidRPr="00C839CA" w:rsidRDefault="00332FE5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32FE5" w:rsidRPr="00C839CA" w:rsidRDefault="00332FE5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32FE5" w:rsidRPr="00C839CA" w:rsidRDefault="00332FE5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32FE5" w:rsidRPr="00C839CA" w:rsidRDefault="00332FE5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32FE5" w:rsidRPr="00C839CA" w:rsidRDefault="00332FE5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332FE5" w:rsidRPr="00C839CA" w:rsidRDefault="00332FE5" w:rsidP="00332FE5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2. PROPRIETATEA / POSESIA  </w:t>
      </w:r>
    </w:p>
    <w:tbl>
      <w:tblPr>
        <w:tblW w:w="4948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93"/>
        <w:gridCol w:w="693"/>
        <w:gridCol w:w="1130"/>
        <w:gridCol w:w="1031"/>
        <w:gridCol w:w="949"/>
        <w:gridCol w:w="595"/>
        <w:gridCol w:w="1254"/>
        <w:gridCol w:w="786"/>
        <w:gridCol w:w="1279"/>
        <w:gridCol w:w="1279"/>
        <w:gridCol w:w="1721"/>
        <w:gridCol w:w="1104"/>
        <w:gridCol w:w="1172"/>
      </w:tblGrid>
      <w:tr w:rsidR="00332FE5" w:rsidRPr="00C839CA" w:rsidTr="00332FE5">
        <w:trPr>
          <w:trHeight w:val="346"/>
        </w:trPr>
        <w:tc>
          <w:tcPr>
            <w:tcW w:w="1035" w:type="pct"/>
            <w:gridSpan w:val="3"/>
            <w:shd w:val="clear" w:color="auto" w:fill="auto"/>
            <w:vAlign w:val="center"/>
          </w:tcPr>
          <w:p w:rsidR="00332FE5" w:rsidRPr="00C839CA" w:rsidRDefault="00332FE5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Titularul dreptului/posesiei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332FE5" w:rsidRPr="00C839CA" w:rsidRDefault="00332FE5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</w:t>
            </w:r>
          </w:p>
          <w:p w:rsidR="00332FE5" w:rsidRPr="00C839CA" w:rsidRDefault="00332FE5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naşterii/</w:t>
            </w:r>
          </w:p>
          <w:p w:rsidR="00332FE5" w:rsidRPr="00C839CA" w:rsidRDefault="00332FE5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CUI</w:t>
            </w:r>
          </w:p>
        </w:tc>
        <w:tc>
          <w:tcPr>
            <w:tcW w:w="337" w:type="pct"/>
            <w:vMerge w:val="restart"/>
            <w:shd w:val="clear" w:color="auto" w:fill="auto"/>
            <w:vAlign w:val="center"/>
          </w:tcPr>
          <w:p w:rsidR="00332FE5" w:rsidRPr="00C839CA" w:rsidRDefault="00332FE5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332FE5" w:rsidRPr="00C839CA" w:rsidRDefault="00332FE5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45" w:type="pct"/>
            <w:vMerge w:val="restart"/>
            <w:shd w:val="clear" w:color="auto" w:fill="auto"/>
            <w:vAlign w:val="center"/>
          </w:tcPr>
          <w:p w:rsidR="00332FE5" w:rsidRPr="00C839CA" w:rsidRDefault="00332FE5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279" w:type="pct"/>
            <w:vMerge w:val="restart"/>
            <w:shd w:val="clear" w:color="auto" w:fill="auto"/>
            <w:vAlign w:val="center"/>
          </w:tcPr>
          <w:p w:rsidR="00332FE5" w:rsidRPr="00C839CA" w:rsidRDefault="00332FE5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Cotă parte teren UI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3)</w:t>
            </w:r>
          </w:p>
        </w:tc>
        <w:tc>
          <w:tcPr>
            <w:tcW w:w="454" w:type="pct"/>
            <w:vMerge w:val="restart"/>
            <w:shd w:val="clear" w:color="auto" w:fill="auto"/>
            <w:vAlign w:val="center"/>
          </w:tcPr>
          <w:p w:rsidR="00332FE5" w:rsidRPr="00C839CA" w:rsidRDefault="00332FE5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Mod de dobândire</w:t>
            </w:r>
          </w:p>
        </w:tc>
        <w:tc>
          <w:tcPr>
            <w:tcW w:w="1457" w:type="pct"/>
            <w:gridSpan w:val="3"/>
            <w:shd w:val="clear" w:color="auto" w:fill="auto"/>
            <w:vAlign w:val="center"/>
          </w:tcPr>
          <w:p w:rsidR="00332FE5" w:rsidRPr="00C839CA" w:rsidRDefault="00332FE5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shd w:val="clear" w:color="auto" w:fill="auto"/>
            <w:vAlign w:val="center"/>
          </w:tcPr>
          <w:p w:rsidR="00332FE5" w:rsidRPr="00C839CA" w:rsidRDefault="00332FE5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Obs privitoare la proprietar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4)</w:t>
            </w:r>
          </w:p>
        </w:tc>
      </w:tr>
      <w:tr w:rsidR="00332FE5" w:rsidRPr="00C839CA" w:rsidTr="00332FE5">
        <w:trPr>
          <w:trHeight w:val="256"/>
        </w:trPr>
        <w:tc>
          <w:tcPr>
            <w:tcW w:w="38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332FE5" w:rsidRPr="00C839CA" w:rsidRDefault="00332FE5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332FE5" w:rsidRPr="00C839CA" w:rsidRDefault="00332FE5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401" w:type="pct"/>
            <w:shd w:val="clear" w:color="auto" w:fill="auto"/>
            <w:vAlign w:val="center"/>
          </w:tcPr>
          <w:p w:rsidR="00332FE5" w:rsidRPr="00C839CA" w:rsidRDefault="00332FE5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332FE5" w:rsidRPr="00C839CA" w:rsidRDefault="00332FE5" w:rsidP="00A26870">
            <w:pPr>
              <w:spacing w:after="0" w:line="240" w:lineRule="auto"/>
              <w:ind w:firstLine="242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37" w:type="pct"/>
            <w:vMerge/>
            <w:shd w:val="clear" w:color="auto" w:fill="auto"/>
            <w:vAlign w:val="center"/>
          </w:tcPr>
          <w:p w:rsidR="00332FE5" w:rsidRPr="00C839CA" w:rsidRDefault="00332FE5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332FE5" w:rsidRPr="00C839CA" w:rsidRDefault="00332FE5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45" w:type="pct"/>
            <w:vMerge/>
            <w:shd w:val="clear" w:color="auto" w:fill="auto"/>
            <w:vAlign w:val="center"/>
          </w:tcPr>
          <w:p w:rsidR="00332FE5" w:rsidRPr="00C839CA" w:rsidRDefault="00332FE5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79" w:type="pct"/>
            <w:vMerge/>
            <w:shd w:val="clear" w:color="auto" w:fill="auto"/>
            <w:vAlign w:val="center"/>
          </w:tcPr>
          <w:p w:rsidR="00332FE5" w:rsidRPr="00C839CA" w:rsidRDefault="00332FE5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4" w:type="pct"/>
            <w:vMerge/>
            <w:shd w:val="clear" w:color="auto" w:fill="auto"/>
            <w:vAlign w:val="center"/>
          </w:tcPr>
          <w:p w:rsidR="00332FE5" w:rsidRPr="00C839CA" w:rsidRDefault="00332FE5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332FE5" w:rsidRPr="00C839CA" w:rsidRDefault="00332FE5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611" w:type="pct"/>
            <w:shd w:val="clear" w:color="auto" w:fill="auto"/>
            <w:vAlign w:val="center"/>
          </w:tcPr>
          <w:p w:rsidR="00332FE5" w:rsidRPr="00C839CA" w:rsidRDefault="00332FE5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332FE5" w:rsidRPr="00C839CA" w:rsidRDefault="00332FE5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shd w:val="clear" w:color="auto" w:fill="auto"/>
            <w:vAlign w:val="center"/>
          </w:tcPr>
          <w:p w:rsidR="00332FE5" w:rsidRPr="00C839CA" w:rsidRDefault="00332FE5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332FE5" w:rsidRPr="00C839CA" w:rsidTr="00332FE5">
        <w:trPr>
          <w:trHeight w:val="443"/>
        </w:trPr>
        <w:tc>
          <w:tcPr>
            <w:tcW w:w="388" w:type="pct"/>
            <w:vMerge w:val="restar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332FE5" w:rsidRPr="00C839CA" w:rsidRDefault="00332FE5" w:rsidP="00A2687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 xml:space="preserve">DOBRICAN </w:t>
            </w:r>
          </w:p>
        </w:tc>
        <w:tc>
          <w:tcPr>
            <w:tcW w:w="246" w:type="pct"/>
            <w:vMerge w:val="restar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332FE5" w:rsidRPr="00C839CA" w:rsidRDefault="00332FE5" w:rsidP="00A2687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C839CA"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01" w:type="pct"/>
            <w:vMerge w:val="restart"/>
            <w:shd w:val="clear" w:color="auto" w:fill="auto"/>
            <w:vAlign w:val="center"/>
          </w:tcPr>
          <w:p w:rsidR="00332FE5" w:rsidRPr="00C839CA" w:rsidRDefault="00332FE5" w:rsidP="00A2687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MARIA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332FE5" w:rsidRPr="00C839CA" w:rsidRDefault="00332FE5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30.09.1946</w:t>
            </w:r>
          </w:p>
        </w:tc>
        <w:tc>
          <w:tcPr>
            <w:tcW w:w="337" w:type="pct"/>
            <w:vMerge w:val="restart"/>
            <w:shd w:val="clear" w:color="auto" w:fill="auto"/>
            <w:vAlign w:val="center"/>
          </w:tcPr>
          <w:p w:rsidR="00332FE5" w:rsidRPr="00C839CA" w:rsidRDefault="00332FE5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Sat Cetățele, nr. 94</w:t>
            </w:r>
          </w:p>
        </w:tc>
        <w:tc>
          <w:tcPr>
            <w:tcW w:w="211" w:type="pct"/>
            <w:shd w:val="clear" w:color="auto" w:fill="auto"/>
            <w:vAlign w:val="center"/>
          </w:tcPr>
          <w:p w:rsidR="00332FE5" w:rsidRPr="00C839CA" w:rsidRDefault="00332FE5" w:rsidP="00332FE5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1/4</w:t>
            </w:r>
          </w:p>
        </w:tc>
        <w:tc>
          <w:tcPr>
            <w:tcW w:w="445" w:type="pct"/>
            <w:vMerge w:val="restart"/>
            <w:shd w:val="clear" w:color="auto" w:fill="auto"/>
            <w:vAlign w:val="center"/>
          </w:tcPr>
          <w:p w:rsidR="00332FE5" w:rsidRPr="00C839CA" w:rsidRDefault="00332FE5" w:rsidP="00332FE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1632</w:t>
            </w:r>
          </w:p>
        </w:tc>
        <w:tc>
          <w:tcPr>
            <w:tcW w:w="279" w:type="pct"/>
            <w:vMerge w:val="restart"/>
            <w:shd w:val="clear" w:color="auto" w:fill="auto"/>
            <w:vAlign w:val="center"/>
          </w:tcPr>
          <w:p w:rsidR="00332FE5" w:rsidRPr="00C839CA" w:rsidRDefault="00332FE5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54" w:type="pct"/>
            <w:shd w:val="clear" w:color="auto" w:fill="auto"/>
            <w:vAlign w:val="center"/>
          </w:tcPr>
          <w:p w:rsidR="00332FE5" w:rsidRPr="00C839CA" w:rsidRDefault="00332FE5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Reconstituire</w:t>
            </w:r>
          </w:p>
        </w:tc>
        <w:tc>
          <w:tcPr>
            <w:tcW w:w="454" w:type="pct"/>
            <w:shd w:val="clear" w:color="auto" w:fill="auto"/>
            <w:vAlign w:val="center"/>
          </w:tcPr>
          <w:p w:rsidR="00332FE5" w:rsidRPr="00C839CA" w:rsidRDefault="00332FE5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Administrativ</w:t>
            </w:r>
          </w:p>
        </w:tc>
        <w:tc>
          <w:tcPr>
            <w:tcW w:w="611" w:type="pct"/>
            <w:shd w:val="clear" w:color="auto" w:fill="auto"/>
            <w:vAlign w:val="center"/>
          </w:tcPr>
          <w:p w:rsidR="00332FE5" w:rsidRPr="00C839CA" w:rsidRDefault="00332FE5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Titlu de proprietate nr. 6070/18/1999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332FE5" w:rsidRPr="00C839CA" w:rsidRDefault="00332FE5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Comisia Județeană MM</w:t>
            </w:r>
          </w:p>
        </w:tc>
        <w:tc>
          <w:tcPr>
            <w:tcW w:w="416" w:type="pct"/>
            <w:vMerge w:val="restart"/>
            <w:shd w:val="clear" w:color="auto" w:fill="auto"/>
            <w:vAlign w:val="center"/>
          </w:tcPr>
          <w:p w:rsidR="00332FE5" w:rsidRPr="00C839CA" w:rsidRDefault="00332FE5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</w:tr>
      <w:tr w:rsidR="00332FE5" w:rsidRPr="00C839CA" w:rsidTr="00332FE5">
        <w:trPr>
          <w:trHeight w:val="100"/>
        </w:trPr>
        <w:tc>
          <w:tcPr>
            <w:tcW w:w="388" w:type="pct"/>
            <w:vMerge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332FE5" w:rsidRDefault="00332FE5" w:rsidP="00A2687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246" w:type="pct"/>
            <w:vMerge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332FE5" w:rsidRPr="00C839CA" w:rsidRDefault="00332FE5" w:rsidP="00A2687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401" w:type="pct"/>
            <w:vMerge/>
            <w:shd w:val="clear" w:color="auto" w:fill="auto"/>
            <w:vAlign w:val="center"/>
          </w:tcPr>
          <w:p w:rsidR="00332FE5" w:rsidRDefault="00332FE5" w:rsidP="00A2687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332FE5" w:rsidRDefault="00332FE5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37" w:type="pct"/>
            <w:vMerge/>
            <w:shd w:val="clear" w:color="auto" w:fill="auto"/>
            <w:vAlign w:val="center"/>
          </w:tcPr>
          <w:p w:rsidR="00332FE5" w:rsidRDefault="00332FE5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332FE5" w:rsidRPr="00C839CA" w:rsidRDefault="00332FE5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3/4</w:t>
            </w:r>
          </w:p>
        </w:tc>
        <w:tc>
          <w:tcPr>
            <w:tcW w:w="445" w:type="pct"/>
            <w:vMerge/>
            <w:shd w:val="clear" w:color="auto" w:fill="auto"/>
            <w:vAlign w:val="center"/>
          </w:tcPr>
          <w:p w:rsidR="00332FE5" w:rsidRDefault="00332FE5" w:rsidP="00332FE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79" w:type="pct"/>
            <w:vMerge/>
            <w:shd w:val="clear" w:color="auto" w:fill="auto"/>
            <w:vAlign w:val="center"/>
          </w:tcPr>
          <w:p w:rsidR="00332FE5" w:rsidRPr="00C839CA" w:rsidRDefault="00332FE5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332FE5" w:rsidRPr="00C839CA" w:rsidRDefault="00332FE5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Convenție</w:t>
            </w:r>
          </w:p>
        </w:tc>
        <w:tc>
          <w:tcPr>
            <w:tcW w:w="454" w:type="pct"/>
            <w:shd w:val="clear" w:color="auto" w:fill="auto"/>
            <w:vAlign w:val="center"/>
          </w:tcPr>
          <w:p w:rsidR="00332FE5" w:rsidRPr="00C839CA" w:rsidRDefault="00332FE5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Notarial</w:t>
            </w:r>
          </w:p>
        </w:tc>
        <w:tc>
          <w:tcPr>
            <w:tcW w:w="611" w:type="pct"/>
            <w:shd w:val="clear" w:color="auto" w:fill="auto"/>
            <w:vAlign w:val="center"/>
          </w:tcPr>
          <w:p w:rsidR="00332FE5" w:rsidRPr="00C839CA" w:rsidRDefault="00332FE5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Act de partaj nr. 110/14.02.2023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332FE5" w:rsidRDefault="00332FE5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NP Pop Brândușa Maria</w:t>
            </w:r>
          </w:p>
        </w:tc>
        <w:tc>
          <w:tcPr>
            <w:tcW w:w="416" w:type="pct"/>
            <w:vMerge/>
            <w:shd w:val="clear" w:color="auto" w:fill="auto"/>
            <w:vAlign w:val="center"/>
          </w:tcPr>
          <w:p w:rsidR="00332FE5" w:rsidRDefault="00332FE5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</w:tbl>
    <w:p w:rsidR="00332FE5" w:rsidRPr="00C839CA" w:rsidRDefault="00332FE5" w:rsidP="00332FE5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3. SARCINI / DEZMEMBRĂMINTE  </w:t>
      </w: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1174"/>
        <w:gridCol w:w="862"/>
        <w:gridCol w:w="966"/>
        <w:gridCol w:w="887"/>
        <w:gridCol w:w="1298"/>
        <w:gridCol w:w="2258"/>
        <w:gridCol w:w="667"/>
        <w:gridCol w:w="1380"/>
        <w:gridCol w:w="605"/>
        <w:gridCol w:w="594"/>
        <w:gridCol w:w="1157"/>
        <w:gridCol w:w="1171"/>
        <w:gridCol w:w="1014"/>
      </w:tblGrid>
      <w:tr w:rsidR="00332FE5" w:rsidRPr="00C839CA" w:rsidTr="00A26870">
        <w:trPr>
          <w:trHeight w:val="388"/>
          <w:jc w:val="center"/>
        </w:trPr>
        <w:tc>
          <w:tcPr>
            <w:tcW w:w="1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332FE5" w:rsidRPr="00C839CA" w:rsidRDefault="00332FE5" w:rsidP="00A2687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2FE5" w:rsidRPr="00C839CA" w:rsidRDefault="00332FE5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</w:t>
            </w:r>
          </w:p>
        </w:tc>
        <w:tc>
          <w:tcPr>
            <w:tcW w:w="3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32FE5" w:rsidRPr="00C839CA" w:rsidRDefault="00332FE5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 naşterii/ CUI</w:t>
            </w:r>
          </w:p>
        </w:tc>
        <w:tc>
          <w:tcPr>
            <w:tcW w:w="4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32FE5" w:rsidRPr="00C839CA" w:rsidRDefault="00332FE5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8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32FE5" w:rsidRPr="00C839CA" w:rsidRDefault="00332FE5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Tipul sarcinii sau al dezmembrămintelor dreptului de</w:t>
            </w:r>
          </w:p>
          <w:p w:rsidR="00332FE5" w:rsidRPr="00C839CA" w:rsidRDefault="00332FE5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 xml:space="preserve"> proprietate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32FE5" w:rsidRPr="00C839CA" w:rsidRDefault="00332FE5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32FE5" w:rsidRPr="00C839CA" w:rsidRDefault="00332FE5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32FE5" w:rsidRPr="00C839CA" w:rsidRDefault="00332FE5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32FE5" w:rsidRPr="00C839CA" w:rsidRDefault="00332FE5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Valoare ipotecă</w:t>
            </w:r>
          </w:p>
        </w:tc>
        <w:tc>
          <w:tcPr>
            <w:tcW w:w="3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32FE5" w:rsidRPr="00C839CA" w:rsidRDefault="00332FE5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monedă</w:t>
            </w:r>
          </w:p>
        </w:tc>
      </w:tr>
      <w:tr w:rsidR="00332FE5" w:rsidRPr="00C839CA" w:rsidTr="00A26870">
        <w:trPr>
          <w:trHeight w:val="264"/>
          <w:jc w:val="center"/>
        </w:trPr>
        <w:tc>
          <w:tcPr>
            <w:tcW w:w="16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332FE5" w:rsidRPr="00C839CA" w:rsidRDefault="00332FE5" w:rsidP="00A2687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32FE5" w:rsidRPr="00C839CA" w:rsidRDefault="00332FE5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1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32FE5" w:rsidRPr="00C839CA" w:rsidRDefault="00332FE5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2FE5" w:rsidRPr="00C839CA" w:rsidRDefault="00332FE5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2FE5" w:rsidRPr="00C839CA" w:rsidRDefault="00332FE5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2FE5" w:rsidRPr="00C839CA" w:rsidRDefault="00332FE5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2FE5" w:rsidRPr="00C839CA" w:rsidRDefault="00332FE5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32FE5" w:rsidRPr="00C839CA" w:rsidRDefault="00332FE5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2FE5" w:rsidRPr="00C839CA" w:rsidRDefault="00332FE5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332FE5" w:rsidRPr="00C839CA" w:rsidRDefault="00332FE5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32FE5" w:rsidRPr="00C839CA" w:rsidRDefault="00332FE5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FE5" w:rsidRPr="00C839CA" w:rsidRDefault="00332FE5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332FE5" w:rsidRPr="00C839CA" w:rsidTr="00A26870">
        <w:trPr>
          <w:trHeight w:val="224"/>
          <w:jc w:val="center"/>
        </w:trPr>
        <w:tc>
          <w:tcPr>
            <w:tcW w:w="1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332FE5" w:rsidRPr="00C839CA" w:rsidRDefault="00332FE5" w:rsidP="00A2687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:rsidR="00332FE5" w:rsidRPr="00C839CA" w:rsidRDefault="00332FE5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06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2FE5" w:rsidRPr="00C839CA" w:rsidRDefault="00332FE5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2FE5" w:rsidRPr="00C839CA" w:rsidRDefault="00332FE5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32FE5" w:rsidRPr="00C839CA" w:rsidRDefault="00332FE5" w:rsidP="00A26870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2FE5" w:rsidRPr="00C839CA" w:rsidRDefault="00332FE5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2FE5" w:rsidRPr="00C839CA" w:rsidRDefault="00332FE5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2FE5" w:rsidRPr="00C839CA" w:rsidRDefault="00332FE5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2FE5" w:rsidRPr="00C839CA" w:rsidRDefault="00332FE5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2FE5" w:rsidRPr="00C839CA" w:rsidRDefault="00332FE5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2FE5" w:rsidRPr="00C839CA" w:rsidRDefault="00332FE5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2FE5" w:rsidRPr="00C839CA" w:rsidRDefault="00332FE5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32FE5" w:rsidRPr="00C839CA" w:rsidRDefault="00332FE5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FE5" w:rsidRPr="00C839CA" w:rsidRDefault="00332FE5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332FE5" w:rsidRPr="00C839CA" w:rsidTr="00A26870">
        <w:trPr>
          <w:trHeight w:val="263"/>
          <w:jc w:val="center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2FE5" w:rsidRPr="00C839CA" w:rsidRDefault="00332FE5" w:rsidP="00A2687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32FE5" w:rsidRPr="00C839CA" w:rsidRDefault="00332FE5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2FE5" w:rsidRPr="00C839CA" w:rsidRDefault="00332FE5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2FE5" w:rsidRPr="00C839CA" w:rsidRDefault="00332FE5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32FE5" w:rsidRPr="00C839CA" w:rsidRDefault="00332FE5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2FE5" w:rsidRPr="00C839CA" w:rsidRDefault="00332FE5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2FE5" w:rsidRPr="00C839CA" w:rsidRDefault="00332FE5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2FE5" w:rsidRPr="00C839CA" w:rsidRDefault="00332FE5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2FE5" w:rsidRPr="00C839CA" w:rsidRDefault="00332FE5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2FE5" w:rsidRPr="00C839CA" w:rsidRDefault="00332FE5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2FE5" w:rsidRPr="00C839CA" w:rsidRDefault="00332FE5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2FE5" w:rsidRPr="00C839CA" w:rsidRDefault="00332FE5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32FE5" w:rsidRPr="00C839CA" w:rsidRDefault="00332FE5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FE5" w:rsidRPr="00C839CA" w:rsidRDefault="00332FE5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332FE5" w:rsidRPr="00C839CA" w:rsidRDefault="00332FE5" w:rsidP="00332FE5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4. NOTĂRI, PROCESE, INTERDICŢII                                                                                             5. OBSERVAŢII</w:t>
      </w:r>
    </w:p>
    <w:tbl>
      <w:tblPr>
        <w:tblW w:w="140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466"/>
        <w:gridCol w:w="1246"/>
        <w:gridCol w:w="1604"/>
        <w:gridCol w:w="1076"/>
        <w:gridCol w:w="3033"/>
        <w:gridCol w:w="1875"/>
        <w:gridCol w:w="2520"/>
        <w:gridCol w:w="1179"/>
      </w:tblGrid>
      <w:tr w:rsidR="00332FE5" w:rsidRPr="00C839CA" w:rsidTr="00A26870">
        <w:trPr>
          <w:trHeight w:val="326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2FE5" w:rsidRPr="00C839CA" w:rsidRDefault="00332FE5" w:rsidP="00A26870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2FE5" w:rsidRPr="00C839CA" w:rsidRDefault="00332FE5" w:rsidP="00A26870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Tipul notării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FE5" w:rsidRPr="00C839CA" w:rsidRDefault="00332FE5" w:rsidP="00A26870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 act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32FE5" w:rsidRPr="00C839CA" w:rsidRDefault="00332FE5" w:rsidP="00A26870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Nr. act/ data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32FE5" w:rsidRPr="00C839CA" w:rsidRDefault="00332FE5" w:rsidP="00A26870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Emitent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32FE5" w:rsidRPr="00C839CA" w:rsidRDefault="00332FE5" w:rsidP="00A26870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 xml:space="preserve">Identificator entitate asociată 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2)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2FE5" w:rsidRPr="00C839CA" w:rsidRDefault="00332FE5" w:rsidP="00A26870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împrejmuit / 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2FE5" w:rsidRPr="00C839CA" w:rsidRDefault="00332FE5" w:rsidP="00A26870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contestat / necontestat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5)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2FE5" w:rsidRPr="00C839CA" w:rsidRDefault="00332FE5" w:rsidP="00A26870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Alte observaţii</w:t>
            </w:r>
          </w:p>
        </w:tc>
      </w:tr>
      <w:tr w:rsidR="00332FE5" w:rsidRPr="00C839CA" w:rsidTr="00A26870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2FE5" w:rsidRPr="00C839CA" w:rsidRDefault="00332FE5" w:rsidP="00A2687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2FE5" w:rsidRPr="00C839CA" w:rsidRDefault="00332FE5" w:rsidP="00A2687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FE5" w:rsidRPr="00C839CA" w:rsidRDefault="00332FE5" w:rsidP="00A2687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32FE5" w:rsidRPr="00C839CA" w:rsidRDefault="00332FE5" w:rsidP="00A2687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32FE5" w:rsidRPr="00C839CA" w:rsidRDefault="00332FE5" w:rsidP="00A2687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32FE5" w:rsidRPr="00C839CA" w:rsidRDefault="00332FE5" w:rsidP="00A2687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2FE5" w:rsidRPr="00C839CA" w:rsidRDefault="00332FE5" w:rsidP="00A26870">
            <w:pPr>
              <w:spacing w:after="0" w:line="240" w:lineRule="auto"/>
              <w:jc w:val="center"/>
              <w:rPr>
                <w:sz w:val="18"/>
              </w:rPr>
            </w:pPr>
            <w:r>
              <w:rPr>
                <w:rFonts w:ascii="Arial" w:hAnsi="Arial" w:cs="Arial"/>
                <w:sz w:val="16"/>
                <w:szCs w:val="24"/>
              </w:rPr>
              <w:t>ne</w:t>
            </w:r>
            <w:r w:rsidRPr="00C839CA">
              <w:rPr>
                <w:rFonts w:ascii="Arial" w:hAnsi="Arial" w:cs="Arial"/>
                <w:sz w:val="16"/>
                <w:szCs w:val="24"/>
              </w:rPr>
              <w:t>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32FE5" w:rsidRPr="00C839CA" w:rsidRDefault="00332FE5" w:rsidP="00A26870">
            <w:pPr>
              <w:spacing w:after="0" w:line="240" w:lineRule="auto"/>
              <w:jc w:val="center"/>
            </w:pPr>
            <w:r w:rsidRPr="00C839CA">
              <w:t>-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32FE5" w:rsidRPr="00C839CA" w:rsidRDefault="00332FE5" w:rsidP="00A26870">
            <w:pPr>
              <w:spacing w:after="0" w:line="240" w:lineRule="auto"/>
              <w:jc w:val="center"/>
            </w:pPr>
            <w:r w:rsidRPr="00C839CA">
              <w:t>-</w:t>
            </w:r>
          </w:p>
        </w:tc>
      </w:tr>
    </w:tbl>
    <w:p w:rsidR="00332FE5" w:rsidRDefault="00332FE5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CC4D0B" w:rsidRDefault="00CC4D0B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CC4D0B" w:rsidRDefault="00CC4D0B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CC4D0B" w:rsidRDefault="00CC4D0B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CC4D0B" w:rsidRPr="00C839CA" w:rsidRDefault="00CC4D0B" w:rsidP="00CC4D0B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1. DESCRIEREA IMOBILULUI</w:t>
      </w:r>
    </w:p>
    <w:tbl>
      <w:tblPr>
        <w:tblW w:w="5017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80"/>
        <w:gridCol w:w="1005"/>
        <w:gridCol w:w="940"/>
        <w:gridCol w:w="791"/>
        <w:gridCol w:w="884"/>
        <w:gridCol w:w="918"/>
        <w:gridCol w:w="760"/>
        <w:gridCol w:w="583"/>
        <w:gridCol w:w="746"/>
        <w:gridCol w:w="830"/>
        <w:gridCol w:w="768"/>
        <w:gridCol w:w="1039"/>
        <w:gridCol w:w="794"/>
        <w:gridCol w:w="966"/>
        <w:gridCol w:w="667"/>
        <w:gridCol w:w="698"/>
        <w:gridCol w:w="670"/>
      </w:tblGrid>
      <w:tr w:rsidR="00CC4D0B" w:rsidRPr="00C839CA" w:rsidTr="00A26870">
        <w:trPr>
          <w:trHeight w:val="23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4D0B" w:rsidRPr="00C839CA" w:rsidRDefault="00CC4D0B" w:rsidP="00A2687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C4D0B" w:rsidRPr="00C839CA" w:rsidRDefault="00CC4D0B" w:rsidP="00A2687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TEREN</w:t>
            </w:r>
          </w:p>
        </w:tc>
        <w:tc>
          <w:tcPr>
            <w:tcW w:w="171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C4D0B" w:rsidRPr="00C839CA" w:rsidRDefault="00CC4D0B" w:rsidP="00A26870">
            <w:pPr>
              <w:spacing w:after="0"/>
              <w:ind w:firstLine="3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CONSTRUCŢII</w:t>
            </w:r>
          </w:p>
        </w:tc>
      </w:tr>
      <w:tr w:rsidR="00CC4D0B" w:rsidRPr="00C839CA" w:rsidTr="00A26870">
        <w:trPr>
          <w:trHeight w:val="84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4D0B" w:rsidRPr="00C839CA" w:rsidRDefault="00CC4D0B" w:rsidP="00A2687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0B" w:rsidRPr="00C839CA" w:rsidRDefault="00CC4D0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teren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C4D0B" w:rsidRPr="00C839CA" w:rsidRDefault="00CC4D0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Adresă imobil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C4D0B" w:rsidRPr="00C839CA" w:rsidRDefault="00CC4D0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cadastral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C4D0B" w:rsidRPr="00C839CA" w:rsidRDefault="00CC4D0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C4D0B" w:rsidRPr="00C839CA" w:rsidRDefault="00CC4D0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măsurată</w:t>
            </w:r>
          </w:p>
          <w:p w:rsidR="00CC4D0B" w:rsidRPr="00C839CA" w:rsidRDefault="00CC4D0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(mp)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C4D0B" w:rsidRPr="00C839CA" w:rsidRDefault="00CC4D0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Intravilan / extravilan (I/E)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C4D0B" w:rsidRPr="00C839CA" w:rsidRDefault="00CC4D0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top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C4D0B" w:rsidRPr="00C839CA" w:rsidRDefault="00CC4D0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tarla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C4D0B" w:rsidRPr="00C839CA" w:rsidRDefault="00CC4D0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parcelă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C4D0B" w:rsidRPr="00C839CA" w:rsidRDefault="00CC4D0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Categorie folosinţă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0B" w:rsidRPr="00C839CA" w:rsidRDefault="00CC4D0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</w:t>
            </w: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ță parcelă</w:t>
            </w:r>
          </w:p>
          <w:p w:rsidR="00CC4D0B" w:rsidRPr="00C839CA" w:rsidRDefault="00CC4D0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(mp)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C4D0B" w:rsidRPr="00C839CA" w:rsidRDefault="00CC4D0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construcţie</w:t>
            </w: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C4D0B" w:rsidRPr="00C839CA" w:rsidRDefault="00CC4D0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Cod grupă destinaţie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C4D0B" w:rsidRPr="00C839CA" w:rsidRDefault="00CC4D0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construită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C4D0B" w:rsidRPr="00C839CA" w:rsidRDefault="00CC4D0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niveluri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C4D0B" w:rsidRPr="00C839CA" w:rsidRDefault="00CC4D0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C4D0B" w:rsidRPr="00C839CA" w:rsidRDefault="00CC4D0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Constr. cu acte (DA/ NU)</w:t>
            </w:r>
          </w:p>
        </w:tc>
      </w:tr>
      <w:tr w:rsidR="00CC4D0B" w:rsidRPr="00C839CA" w:rsidTr="00A26870">
        <w:trPr>
          <w:trHeight w:val="3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4D0B" w:rsidRPr="00C839CA" w:rsidRDefault="00CC4D0B" w:rsidP="00A2687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C4D0B" w:rsidRPr="00C839CA" w:rsidRDefault="00CC4D0B" w:rsidP="00CC4D0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1633</w:t>
            </w: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C4D0B" w:rsidRPr="00C839CA" w:rsidRDefault="00CC4D0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Cetățele</w:t>
            </w:r>
          </w:p>
        </w:tc>
        <w:tc>
          <w:tcPr>
            <w:tcW w:w="33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C4D0B" w:rsidRPr="00C839CA" w:rsidRDefault="00CC4D0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C4D0B" w:rsidRPr="00C839CA" w:rsidRDefault="00CC4D0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159 Cetățele</w:t>
            </w:r>
          </w:p>
        </w:tc>
        <w:tc>
          <w:tcPr>
            <w:tcW w:w="31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C4D0B" w:rsidRPr="00C839CA" w:rsidRDefault="00CC4D0B" w:rsidP="00A2687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7917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C4D0B" w:rsidRPr="00C839CA" w:rsidRDefault="00CC4D0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27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C4D0B" w:rsidRPr="00C839CA" w:rsidRDefault="00CC4D0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Parte din 1234/1/2</w:t>
            </w:r>
          </w:p>
        </w:tc>
        <w:tc>
          <w:tcPr>
            <w:tcW w:w="20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C4D0B" w:rsidRPr="00C839CA" w:rsidRDefault="00CC4D0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C4D0B" w:rsidRPr="00C839CA" w:rsidRDefault="00CC4D0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C4D0B" w:rsidRPr="00C839CA" w:rsidRDefault="00CC4D0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C4D0B" w:rsidRPr="00C839CA" w:rsidRDefault="00CC4D0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3983</w:t>
            </w:r>
          </w:p>
        </w:tc>
        <w:tc>
          <w:tcPr>
            <w:tcW w:w="36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C4D0B" w:rsidRPr="00C839CA" w:rsidRDefault="00CC4D0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C4D0B" w:rsidRPr="00C839CA" w:rsidRDefault="00CC4D0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4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C4D0B" w:rsidRPr="00C839CA" w:rsidRDefault="00CC4D0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C4D0B" w:rsidRPr="00C839CA" w:rsidRDefault="00CC4D0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C4D0B" w:rsidRPr="00C839CA" w:rsidRDefault="00CC4D0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C4D0B" w:rsidRPr="00C839CA" w:rsidRDefault="00CC4D0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CC4D0B" w:rsidRPr="00C839CA" w:rsidTr="00A26870">
        <w:trPr>
          <w:trHeight w:val="5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4D0B" w:rsidRPr="00C839CA" w:rsidRDefault="00CC4D0B" w:rsidP="00A2687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C4D0B" w:rsidRPr="00C839CA" w:rsidRDefault="00CC4D0B" w:rsidP="00A2687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C4D0B" w:rsidRPr="00C839CA" w:rsidRDefault="00CC4D0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C4D0B" w:rsidRPr="00C839CA" w:rsidRDefault="00CC4D0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C4D0B" w:rsidRPr="00C839CA" w:rsidRDefault="00CC4D0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C4D0B" w:rsidRPr="00C839CA" w:rsidRDefault="00CC4D0B" w:rsidP="00A2687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C4D0B" w:rsidRPr="00C839CA" w:rsidRDefault="00CC4D0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70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C4D0B" w:rsidRPr="00C839CA" w:rsidRDefault="00CC4D0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C4D0B" w:rsidRPr="00C839CA" w:rsidRDefault="00CC4D0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C4D0B" w:rsidRPr="00C839CA" w:rsidRDefault="00CC4D0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C4D0B" w:rsidRPr="00C839CA" w:rsidRDefault="00CC4D0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C4D0B" w:rsidRPr="00C839CA" w:rsidRDefault="00CC4D0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3934</w:t>
            </w:r>
          </w:p>
        </w:tc>
        <w:tc>
          <w:tcPr>
            <w:tcW w:w="369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C4D0B" w:rsidRPr="00C839CA" w:rsidRDefault="00CC4D0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C4D0B" w:rsidRPr="00C839CA" w:rsidRDefault="00CC4D0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C4D0B" w:rsidRPr="00C839CA" w:rsidRDefault="00CC4D0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C4D0B" w:rsidRPr="00C839CA" w:rsidRDefault="00CC4D0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C4D0B" w:rsidRPr="00C839CA" w:rsidRDefault="00CC4D0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C4D0B" w:rsidRPr="00C839CA" w:rsidRDefault="00CC4D0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CC4D0B" w:rsidRPr="00C839CA" w:rsidRDefault="00CC4D0B" w:rsidP="00CC4D0B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2. PROPRIETATEA / POSESIA  </w:t>
      </w:r>
    </w:p>
    <w:tbl>
      <w:tblPr>
        <w:tblW w:w="4948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90"/>
        <w:gridCol w:w="693"/>
        <w:gridCol w:w="1127"/>
        <w:gridCol w:w="1031"/>
        <w:gridCol w:w="946"/>
        <w:gridCol w:w="595"/>
        <w:gridCol w:w="1251"/>
        <w:gridCol w:w="784"/>
        <w:gridCol w:w="1277"/>
        <w:gridCol w:w="1277"/>
        <w:gridCol w:w="1743"/>
        <w:gridCol w:w="1102"/>
        <w:gridCol w:w="1170"/>
      </w:tblGrid>
      <w:tr w:rsidR="00CC4D0B" w:rsidRPr="00C839CA" w:rsidTr="00A26870">
        <w:trPr>
          <w:trHeight w:val="346"/>
        </w:trPr>
        <w:tc>
          <w:tcPr>
            <w:tcW w:w="1035" w:type="pct"/>
            <w:gridSpan w:val="3"/>
            <w:shd w:val="clear" w:color="auto" w:fill="auto"/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Titularul dreptului/posesiei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</w:t>
            </w:r>
          </w:p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naşterii/</w:t>
            </w:r>
          </w:p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CUI</w:t>
            </w:r>
          </w:p>
        </w:tc>
        <w:tc>
          <w:tcPr>
            <w:tcW w:w="337" w:type="pct"/>
            <w:vMerge w:val="restart"/>
            <w:shd w:val="clear" w:color="auto" w:fill="auto"/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45" w:type="pct"/>
            <w:vMerge w:val="restart"/>
            <w:shd w:val="clear" w:color="auto" w:fill="auto"/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279" w:type="pct"/>
            <w:vMerge w:val="restart"/>
            <w:shd w:val="clear" w:color="auto" w:fill="auto"/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Cotă parte teren UI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3)</w:t>
            </w:r>
          </w:p>
        </w:tc>
        <w:tc>
          <w:tcPr>
            <w:tcW w:w="454" w:type="pct"/>
            <w:vMerge w:val="restart"/>
            <w:shd w:val="clear" w:color="auto" w:fill="auto"/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Mod de dobândire</w:t>
            </w:r>
          </w:p>
        </w:tc>
        <w:tc>
          <w:tcPr>
            <w:tcW w:w="1457" w:type="pct"/>
            <w:gridSpan w:val="3"/>
            <w:shd w:val="clear" w:color="auto" w:fill="auto"/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shd w:val="clear" w:color="auto" w:fill="auto"/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Obs privitoare la proprietar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4)</w:t>
            </w:r>
          </w:p>
        </w:tc>
      </w:tr>
      <w:tr w:rsidR="00CC4D0B" w:rsidRPr="00C839CA" w:rsidTr="00A26870">
        <w:trPr>
          <w:trHeight w:val="256"/>
        </w:trPr>
        <w:tc>
          <w:tcPr>
            <w:tcW w:w="38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401" w:type="pct"/>
            <w:shd w:val="clear" w:color="auto" w:fill="auto"/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CC4D0B" w:rsidRPr="00C839CA" w:rsidRDefault="00CC4D0B" w:rsidP="00A26870">
            <w:pPr>
              <w:spacing w:after="0" w:line="240" w:lineRule="auto"/>
              <w:ind w:firstLine="242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37" w:type="pct"/>
            <w:vMerge/>
            <w:shd w:val="clear" w:color="auto" w:fill="auto"/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45" w:type="pct"/>
            <w:vMerge/>
            <w:shd w:val="clear" w:color="auto" w:fill="auto"/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79" w:type="pct"/>
            <w:vMerge/>
            <w:shd w:val="clear" w:color="auto" w:fill="auto"/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4" w:type="pct"/>
            <w:vMerge/>
            <w:shd w:val="clear" w:color="auto" w:fill="auto"/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611" w:type="pct"/>
            <w:shd w:val="clear" w:color="auto" w:fill="auto"/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shd w:val="clear" w:color="auto" w:fill="auto"/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CC4D0B" w:rsidRPr="00C839CA" w:rsidTr="00A26870">
        <w:trPr>
          <w:trHeight w:val="443"/>
        </w:trPr>
        <w:tc>
          <w:tcPr>
            <w:tcW w:w="38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 xml:space="preserve">TĂMAȘ 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C839CA"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01" w:type="pct"/>
            <w:shd w:val="clear" w:color="auto" w:fill="auto"/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MARIA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337" w:type="pct"/>
            <w:shd w:val="clear" w:color="auto" w:fill="auto"/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1/1</w:t>
            </w:r>
          </w:p>
        </w:tc>
        <w:tc>
          <w:tcPr>
            <w:tcW w:w="445" w:type="pct"/>
            <w:vMerge w:val="restart"/>
            <w:shd w:val="clear" w:color="auto" w:fill="auto"/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1633</w:t>
            </w:r>
          </w:p>
        </w:tc>
        <w:tc>
          <w:tcPr>
            <w:tcW w:w="279" w:type="pct"/>
            <w:vMerge w:val="restart"/>
            <w:shd w:val="clear" w:color="auto" w:fill="auto"/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54" w:type="pct"/>
            <w:vMerge w:val="restart"/>
            <w:shd w:val="clear" w:color="auto" w:fill="auto"/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Reconstituire</w:t>
            </w:r>
          </w:p>
        </w:tc>
        <w:tc>
          <w:tcPr>
            <w:tcW w:w="454" w:type="pct"/>
            <w:vMerge w:val="restart"/>
            <w:shd w:val="clear" w:color="auto" w:fill="auto"/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Administrativ</w:t>
            </w:r>
          </w:p>
        </w:tc>
        <w:tc>
          <w:tcPr>
            <w:tcW w:w="611" w:type="pct"/>
            <w:vMerge w:val="restart"/>
            <w:shd w:val="clear" w:color="auto" w:fill="auto"/>
            <w:vAlign w:val="center"/>
          </w:tcPr>
          <w:p w:rsidR="00CC4D0B" w:rsidRPr="00C839CA" w:rsidRDefault="00CC4D0B" w:rsidP="00CC4D0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Titlu de proprietate nr. 59937/45/27.09.1994</w:t>
            </w:r>
          </w:p>
        </w:tc>
        <w:tc>
          <w:tcPr>
            <w:tcW w:w="392" w:type="pct"/>
            <w:vMerge w:val="restart"/>
            <w:shd w:val="clear" w:color="auto" w:fill="auto"/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Comisia Județeană MM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</w:tr>
      <w:tr w:rsidR="00CC4D0B" w:rsidRPr="00C839CA" w:rsidTr="00A26870">
        <w:trPr>
          <w:trHeight w:val="100"/>
        </w:trPr>
        <w:tc>
          <w:tcPr>
            <w:tcW w:w="38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CC4D0B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ȚURA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01" w:type="pct"/>
            <w:shd w:val="clear" w:color="auto" w:fill="auto"/>
            <w:vAlign w:val="center"/>
          </w:tcPr>
          <w:p w:rsidR="00CC4D0B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IOANA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CC4D0B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16,11,1941</w:t>
            </w:r>
          </w:p>
        </w:tc>
        <w:tc>
          <w:tcPr>
            <w:tcW w:w="337" w:type="pct"/>
            <w:shd w:val="clear" w:color="auto" w:fill="auto"/>
            <w:vAlign w:val="center"/>
          </w:tcPr>
          <w:p w:rsidR="00CC4D0B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Sat Cetățele, nr. 57</w:t>
            </w: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45" w:type="pct"/>
            <w:vMerge/>
            <w:shd w:val="clear" w:color="auto" w:fill="auto"/>
            <w:vAlign w:val="center"/>
          </w:tcPr>
          <w:p w:rsidR="00CC4D0B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79" w:type="pct"/>
            <w:vMerge/>
            <w:shd w:val="clear" w:color="auto" w:fill="auto"/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4" w:type="pct"/>
            <w:vMerge/>
            <w:shd w:val="clear" w:color="auto" w:fill="auto"/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4" w:type="pct"/>
            <w:vMerge/>
            <w:shd w:val="clear" w:color="auto" w:fill="auto"/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611" w:type="pct"/>
            <w:vMerge/>
            <w:shd w:val="clear" w:color="auto" w:fill="auto"/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92" w:type="pct"/>
            <w:vMerge/>
            <w:shd w:val="clear" w:color="auto" w:fill="auto"/>
            <w:vAlign w:val="center"/>
          </w:tcPr>
          <w:p w:rsidR="00CC4D0B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CC4D0B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</w:tr>
    </w:tbl>
    <w:p w:rsidR="00CC4D0B" w:rsidRPr="00C839CA" w:rsidRDefault="00CC4D0B" w:rsidP="00CC4D0B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3. SARCINI / DEZMEMBRĂMINTE  </w:t>
      </w: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1174"/>
        <w:gridCol w:w="862"/>
        <w:gridCol w:w="966"/>
        <w:gridCol w:w="887"/>
        <w:gridCol w:w="1298"/>
        <w:gridCol w:w="2258"/>
        <w:gridCol w:w="667"/>
        <w:gridCol w:w="1380"/>
        <w:gridCol w:w="605"/>
        <w:gridCol w:w="594"/>
        <w:gridCol w:w="1157"/>
        <w:gridCol w:w="1171"/>
        <w:gridCol w:w="1014"/>
      </w:tblGrid>
      <w:tr w:rsidR="00CC4D0B" w:rsidRPr="00C839CA" w:rsidTr="00A26870">
        <w:trPr>
          <w:trHeight w:val="388"/>
          <w:jc w:val="center"/>
        </w:trPr>
        <w:tc>
          <w:tcPr>
            <w:tcW w:w="1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CC4D0B" w:rsidRPr="00C839CA" w:rsidRDefault="00CC4D0B" w:rsidP="00A2687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</w:t>
            </w:r>
          </w:p>
        </w:tc>
        <w:tc>
          <w:tcPr>
            <w:tcW w:w="3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 naşterii/ CUI</w:t>
            </w:r>
          </w:p>
        </w:tc>
        <w:tc>
          <w:tcPr>
            <w:tcW w:w="4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8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Tipul sarcinii sau al dezmembrămintelor dreptului de</w:t>
            </w:r>
          </w:p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 xml:space="preserve"> proprietate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Valoare ipotecă</w:t>
            </w:r>
          </w:p>
        </w:tc>
        <w:tc>
          <w:tcPr>
            <w:tcW w:w="3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monedă</w:t>
            </w:r>
          </w:p>
        </w:tc>
      </w:tr>
      <w:tr w:rsidR="00CC4D0B" w:rsidRPr="00C839CA" w:rsidTr="00A26870">
        <w:trPr>
          <w:trHeight w:val="264"/>
          <w:jc w:val="center"/>
        </w:trPr>
        <w:tc>
          <w:tcPr>
            <w:tcW w:w="16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CC4D0B" w:rsidRPr="00C839CA" w:rsidRDefault="00CC4D0B" w:rsidP="00A2687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1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CC4D0B" w:rsidRPr="00C839CA" w:rsidTr="00A26870">
        <w:trPr>
          <w:trHeight w:val="224"/>
          <w:jc w:val="center"/>
        </w:trPr>
        <w:tc>
          <w:tcPr>
            <w:tcW w:w="1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CC4D0B" w:rsidRPr="00C839CA" w:rsidRDefault="00CC4D0B" w:rsidP="00A2687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06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C4D0B" w:rsidRPr="00C839CA" w:rsidRDefault="00CC4D0B" w:rsidP="00A26870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CC4D0B" w:rsidRPr="00C839CA" w:rsidTr="00A26870">
        <w:trPr>
          <w:trHeight w:val="263"/>
          <w:jc w:val="center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4D0B" w:rsidRPr="00C839CA" w:rsidRDefault="00CC4D0B" w:rsidP="00A2687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CC4D0B" w:rsidRPr="00C839CA" w:rsidRDefault="00CC4D0B" w:rsidP="00CC4D0B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4. NOTĂRI, PROCESE, INTERDICŢII                                                                                             5. OBSERVAŢII</w:t>
      </w:r>
    </w:p>
    <w:tbl>
      <w:tblPr>
        <w:tblW w:w="140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466"/>
        <w:gridCol w:w="1246"/>
        <w:gridCol w:w="1604"/>
        <w:gridCol w:w="1076"/>
        <w:gridCol w:w="3033"/>
        <w:gridCol w:w="1875"/>
        <w:gridCol w:w="2520"/>
        <w:gridCol w:w="1179"/>
      </w:tblGrid>
      <w:tr w:rsidR="00CC4D0B" w:rsidRPr="00C839CA" w:rsidTr="00A26870">
        <w:trPr>
          <w:trHeight w:val="326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4D0B" w:rsidRPr="00C839CA" w:rsidRDefault="00CC4D0B" w:rsidP="00A26870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0B" w:rsidRPr="00C839CA" w:rsidRDefault="00CC4D0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Tipul notării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C4D0B" w:rsidRPr="00C839CA" w:rsidRDefault="00CC4D0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 act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C4D0B" w:rsidRPr="00C839CA" w:rsidRDefault="00CC4D0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Nr. act/ data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C4D0B" w:rsidRPr="00C839CA" w:rsidRDefault="00CC4D0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Emitent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C4D0B" w:rsidRPr="00C839CA" w:rsidRDefault="00CC4D0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 xml:space="preserve">Identificator entitate asociată 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2)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împrejmuit / 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contestat / necontestat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5)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Alte observaţii</w:t>
            </w:r>
          </w:p>
        </w:tc>
      </w:tr>
      <w:tr w:rsidR="00CC4D0B" w:rsidRPr="00C839CA" w:rsidTr="00A26870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4D0B" w:rsidRPr="00C839CA" w:rsidRDefault="00CC4D0B" w:rsidP="00A2687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0B" w:rsidRPr="00C839CA" w:rsidRDefault="00CC4D0B" w:rsidP="00A2687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C4D0B" w:rsidRPr="00C839CA" w:rsidRDefault="00CC4D0B" w:rsidP="00A2687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C4D0B" w:rsidRPr="00C839CA" w:rsidRDefault="00CC4D0B" w:rsidP="00A2687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C4D0B" w:rsidRPr="00C839CA" w:rsidRDefault="00CC4D0B" w:rsidP="00A2687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C4D0B" w:rsidRPr="00C839CA" w:rsidRDefault="00CC4D0B" w:rsidP="00A2687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sz w:val="18"/>
              </w:rPr>
            </w:pPr>
            <w:r>
              <w:rPr>
                <w:rFonts w:ascii="Arial" w:hAnsi="Arial" w:cs="Arial"/>
                <w:sz w:val="16"/>
                <w:szCs w:val="24"/>
              </w:rPr>
              <w:t>ne</w:t>
            </w:r>
            <w:r w:rsidRPr="00C839CA">
              <w:rPr>
                <w:rFonts w:ascii="Arial" w:hAnsi="Arial" w:cs="Arial"/>
                <w:sz w:val="16"/>
                <w:szCs w:val="24"/>
              </w:rPr>
              <w:t>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4D0B" w:rsidRPr="00C839CA" w:rsidRDefault="00CC4D0B" w:rsidP="00A26870">
            <w:pPr>
              <w:spacing w:after="0" w:line="240" w:lineRule="auto"/>
              <w:jc w:val="center"/>
            </w:pPr>
            <w:r w:rsidRPr="00C839CA">
              <w:t>-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4D0B" w:rsidRPr="00C839CA" w:rsidRDefault="00CC4D0B" w:rsidP="00A26870">
            <w:pPr>
              <w:spacing w:after="0" w:line="240" w:lineRule="auto"/>
              <w:jc w:val="center"/>
            </w:pPr>
            <w:r w:rsidRPr="00C839CA">
              <w:t>-</w:t>
            </w:r>
          </w:p>
        </w:tc>
      </w:tr>
    </w:tbl>
    <w:p w:rsidR="00CC4D0B" w:rsidRDefault="00CC4D0B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CC4D0B" w:rsidRDefault="00CC4D0B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CC4D0B" w:rsidRPr="00C839CA" w:rsidRDefault="00CC4D0B" w:rsidP="00CC4D0B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1. DESCRIEREA IMOBILULUI</w:t>
      </w:r>
    </w:p>
    <w:tbl>
      <w:tblPr>
        <w:tblW w:w="5017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80"/>
        <w:gridCol w:w="1005"/>
        <w:gridCol w:w="940"/>
        <w:gridCol w:w="791"/>
        <w:gridCol w:w="884"/>
        <w:gridCol w:w="918"/>
        <w:gridCol w:w="760"/>
        <w:gridCol w:w="583"/>
        <w:gridCol w:w="746"/>
        <w:gridCol w:w="830"/>
        <w:gridCol w:w="768"/>
        <w:gridCol w:w="1039"/>
        <w:gridCol w:w="794"/>
        <w:gridCol w:w="966"/>
        <w:gridCol w:w="667"/>
        <w:gridCol w:w="698"/>
        <w:gridCol w:w="670"/>
      </w:tblGrid>
      <w:tr w:rsidR="00CC4D0B" w:rsidRPr="00C839CA" w:rsidTr="00A26870">
        <w:trPr>
          <w:trHeight w:val="23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4D0B" w:rsidRPr="00C839CA" w:rsidRDefault="00CC4D0B" w:rsidP="00A2687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C4D0B" w:rsidRPr="00C839CA" w:rsidRDefault="00CC4D0B" w:rsidP="00A2687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TEREN</w:t>
            </w:r>
          </w:p>
        </w:tc>
        <w:tc>
          <w:tcPr>
            <w:tcW w:w="171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C4D0B" w:rsidRPr="00C839CA" w:rsidRDefault="00CC4D0B" w:rsidP="00A26870">
            <w:pPr>
              <w:spacing w:after="0"/>
              <w:ind w:firstLine="3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CONSTRUCŢII</w:t>
            </w:r>
          </w:p>
        </w:tc>
      </w:tr>
      <w:tr w:rsidR="00CC4D0B" w:rsidRPr="00C839CA" w:rsidTr="00A26870">
        <w:trPr>
          <w:trHeight w:val="84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4D0B" w:rsidRPr="00C839CA" w:rsidRDefault="00CC4D0B" w:rsidP="00A2687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0B" w:rsidRPr="00C839CA" w:rsidRDefault="00CC4D0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teren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C4D0B" w:rsidRPr="00C839CA" w:rsidRDefault="00CC4D0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Adresă imobil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C4D0B" w:rsidRPr="00C839CA" w:rsidRDefault="00CC4D0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cadastral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C4D0B" w:rsidRPr="00C839CA" w:rsidRDefault="00CC4D0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C4D0B" w:rsidRPr="00C839CA" w:rsidRDefault="00CC4D0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măsurată</w:t>
            </w:r>
          </w:p>
          <w:p w:rsidR="00CC4D0B" w:rsidRPr="00C839CA" w:rsidRDefault="00CC4D0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(mp)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C4D0B" w:rsidRPr="00C839CA" w:rsidRDefault="00CC4D0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Intravilan / extravilan (I/E)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C4D0B" w:rsidRPr="00C839CA" w:rsidRDefault="00CC4D0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top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C4D0B" w:rsidRPr="00C839CA" w:rsidRDefault="00CC4D0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tarla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C4D0B" w:rsidRPr="00C839CA" w:rsidRDefault="00CC4D0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parcelă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C4D0B" w:rsidRPr="00C839CA" w:rsidRDefault="00CC4D0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Categorie folosinţă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0B" w:rsidRPr="00C839CA" w:rsidRDefault="00CC4D0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</w:t>
            </w: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ță parcelă</w:t>
            </w:r>
          </w:p>
          <w:p w:rsidR="00CC4D0B" w:rsidRPr="00C839CA" w:rsidRDefault="00CC4D0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(mp)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C4D0B" w:rsidRPr="00C839CA" w:rsidRDefault="00CC4D0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construcţie</w:t>
            </w: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C4D0B" w:rsidRPr="00C839CA" w:rsidRDefault="00CC4D0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Cod grupă destinaţie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C4D0B" w:rsidRPr="00C839CA" w:rsidRDefault="00CC4D0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construită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C4D0B" w:rsidRPr="00C839CA" w:rsidRDefault="00CC4D0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niveluri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C4D0B" w:rsidRPr="00C839CA" w:rsidRDefault="00CC4D0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C4D0B" w:rsidRPr="00C839CA" w:rsidRDefault="00CC4D0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Constr. cu acte (DA/ NU)</w:t>
            </w:r>
          </w:p>
        </w:tc>
      </w:tr>
      <w:tr w:rsidR="00CC4D0B" w:rsidRPr="00C839CA" w:rsidTr="00CC4D0B">
        <w:trPr>
          <w:trHeight w:val="34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4D0B" w:rsidRPr="00C839CA" w:rsidRDefault="00CC4D0B" w:rsidP="00A2687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CC4D0B" w:rsidRPr="00C839CA" w:rsidRDefault="00CC4D0B" w:rsidP="00CC4D0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1634</w:t>
            </w: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C4D0B" w:rsidRPr="00C839CA" w:rsidRDefault="00CC4D0B" w:rsidP="00CC4D0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Cetățele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C4D0B" w:rsidRPr="00C839CA" w:rsidRDefault="00CC4D0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53690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C4D0B" w:rsidRPr="00C839CA" w:rsidRDefault="00CC4D0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53690 Șișești</w:t>
            </w:r>
          </w:p>
        </w:tc>
        <w:tc>
          <w:tcPr>
            <w:tcW w:w="31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C4D0B" w:rsidRPr="00C839CA" w:rsidRDefault="00CC4D0B" w:rsidP="00A2687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9904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C4D0B" w:rsidRPr="00C839CA" w:rsidRDefault="00CC4D0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C4D0B" w:rsidRPr="00C839CA" w:rsidRDefault="00CC4D0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0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C4D0B" w:rsidRPr="00C839CA" w:rsidRDefault="00CC4D0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C4D0B" w:rsidRPr="00C839CA" w:rsidRDefault="00CC4D0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C4D0B" w:rsidRPr="00C839CA" w:rsidRDefault="00CC4D0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C4D0B" w:rsidRPr="00C839CA" w:rsidRDefault="00CC4D0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5001</w:t>
            </w:r>
          </w:p>
        </w:tc>
        <w:tc>
          <w:tcPr>
            <w:tcW w:w="369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C4D0B" w:rsidRPr="00C839CA" w:rsidRDefault="00CC4D0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C4D0B" w:rsidRPr="00C839CA" w:rsidRDefault="00CC4D0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43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C4D0B" w:rsidRPr="00C839CA" w:rsidRDefault="00CC4D0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C4D0B" w:rsidRPr="00C839CA" w:rsidRDefault="00CC4D0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C4D0B" w:rsidRPr="00C839CA" w:rsidRDefault="00CC4D0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C4D0B" w:rsidRPr="00C839CA" w:rsidRDefault="00CC4D0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CC4D0B" w:rsidRPr="00C839CA" w:rsidTr="00CC4D0B">
        <w:trPr>
          <w:trHeight w:val="39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4D0B" w:rsidRPr="00C839CA" w:rsidRDefault="00CC4D0B" w:rsidP="00A2687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C4D0B" w:rsidRPr="00C839CA" w:rsidRDefault="00CC4D0B" w:rsidP="00A2687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C4D0B" w:rsidRPr="00C839CA" w:rsidRDefault="00CC4D0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C4D0B" w:rsidRPr="00C839CA" w:rsidRDefault="00CC4D0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C4D0B" w:rsidRPr="00C839CA" w:rsidRDefault="00CC4D0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1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C4D0B" w:rsidRPr="00C839CA" w:rsidRDefault="00CC4D0B" w:rsidP="00A2687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C4D0B" w:rsidRPr="00C839CA" w:rsidRDefault="00CC4D0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C4D0B" w:rsidRPr="00C839CA" w:rsidRDefault="00CC4D0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1238</w:t>
            </w:r>
          </w:p>
        </w:tc>
        <w:tc>
          <w:tcPr>
            <w:tcW w:w="20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C4D0B" w:rsidRPr="00C839CA" w:rsidRDefault="00CC4D0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C4D0B" w:rsidRPr="00C839CA" w:rsidRDefault="00CC4D0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C4D0B" w:rsidRPr="00C839CA" w:rsidRDefault="00CC4D0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C4D0B" w:rsidRPr="00C839CA" w:rsidRDefault="00CC4D0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4903</w:t>
            </w:r>
          </w:p>
        </w:tc>
        <w:tc>
          <w:tcPr>
            <w:tcW w:w="369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C4D0B" w:rsidRPr="00C839CA" w:rsidRDefault="00CC4D0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C4D0B" w:rsidRPr="00C839CA" w:rsidRDefault="00CC4D0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C4D0B" w:rsidRPr="00C839CA" w:rsidRDefault="00CC4D0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C4D0B" w:rsidRPr="00C839CA" w:rsidRDefault="00CC4D0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C4D0B" w:rsidRPr="00C839CA" w:rsidRDefault="00CC4D0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C4D0B" w:rsidRPr="00C839CA" w:rsidRDefault="00CC4D0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CC4D0B" w:rsidRPr="00C839CA" w:rsidRDefault="00CC4D0B" w:rsidP="00CC4D0B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2. PROPRIETATEA / POSESIA  </w:t>
      </w:r>
    </w:p>
    <w:tbl>
      <w:tblPr>
        <w:tblW w:w="4948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25"/>
        <w:gridCol w:w="693"/>
        <w:gridCol w:w="1104"/>
        <w:gridCol w:w="1031"/>
        <w:gridCol w:w="924"/>
        <w:gridCol w:w="987"/>
        <w:gridCol w:w="1228"/>
        <w:gridCol w:w="761"/>
        <w:gridCol w:w="1254"/>
        <w:gridCol w:w="1254"/>
        <w:gridCol w:w="1699"/>
        <w:gridCol w:w="1085"/>
        <w:gridCol w:w="1141"/>
      </w:tblGrid>
      <w:tr w:rsidR="00CC4D0B" w:rsidRPr="00C839CA" w:rsidTr="00CC4D0B">
        <w:trPr>
          <w:trHeight w:val="346"/>
        </w:trPr>
        <w:tc>
          <w:tcPr>
            <w:tcW w:w="966" w:type="pct"/>
            <w:gridSpan w:val="3"/>
            <w:shd w:val="clear" w:color="auto" w:fill="auto"/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Titularul dreptului/posesiei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</w:t>
            </w:r>
          </w:p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naşterii/</w:t>
            </w:r>
          </w:p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CUI</w:t>
            </w:r>
          </w:p>
        </w:tc>
        <w:tc>
          <w:tcPr>
            <w:tcW w:w="328" w:type="pct"/>
            <w:vMerge w:val="restart"/>
            <w:shd w:val="clear" w:color="auto" w:fill="auto"/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350" w:type="pct"/>
            <w:vMerge w:val="restart"/>
            <w:shd w:val="clear" w:color="auto" w:fill="auto"/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36" w:type="pct"/>
            <w:vMerge w:val="restart"/>
            <w:shd w:val="clear" w:color="auto" w:fill="auto"/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270" w:type="pct"/>
            <w:vMerge w:val="restart"/>
            <w:shd w:val="clear" w:color="auto" w:fill="auto"/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Cotă parte teren UI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3)</w:t>
            </w:r>
          </w:p>
        </w:tc>
        <w:tc>
          <w:tcPr>
            <w:tcW w:w="445" w:type="pct"/>
            <w:vMerge w:val="restart"/>
            <w:shd w:val="clear" w:color="auto" w:fill="auto"/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Mod de dobândire</w:t>
            </w:r>
          </w:p>
        </w:tc>
        <w:tc>
          <w:tcPr>
            <w:tcW w:w="1433" w:type="pct"/>
            <w:gridSpan w:val="3"/>
            <w:shd w:val="clear" w:color="auto" w:fill="auto"/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05" w:type="pct"/>
            <w:vMerge w:val="restart"/>
            <w:shd w:val="clear" w:color="auto" w:fill="auto"/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Obs privitoare la proprietar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4)</w:t>
            </w:r>
          </w:p>
        </w:tc>
      </w:tr>
      <w:tr w:rsidR="00CC4D0B" w:rsidRPr="00C839CA" w:rsidTr="00CC4D0B">
        <w:trPr>
          <w:trHeight w:val="256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CC4D0B" w:rsidRPr="00C839CA" w:rsidRDefault="00CC4D0B" w:rsidP="00A26870">
            <w:pPr>
              <w:spacing w:after="0" w:line="240" w:lineRule="auto"/>
              <w:ind w:firstLine="242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28" w:type="pct"/>
            <w:vMerge/>
            <w:shd w:val="clear" w:color="auto" w:fill="auto"/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50" w:type="pct"/>
            <w:vMerge/>
            <w:shd w:val="clear" w:color="auto" w:fill="auto"/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36" w:type="pct"/>
            <w:vMerge/>
            <w:shd w:val="clear" w:color="auto" w:fill="auto"/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70" w:type="pct"/>
            <w:vMerge/>
            <w:shd w:val="clear" w:color="auto" w:fill="auto"/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45" w:type="pct"/>
            <w:vMerge/>
            <w:shd w:val="clear" w:color="auto" w:fill="auto"/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45" w:type="pct"/>
            <w:shd w:val="clear" w:color="auto" w:fill="auto"/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05" w:type="pct"/>
            <w:vMerge/>
            <w:shd w:val="clear" w:color="auto" w:fill="auto"/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CC4D0B" w:rsidRPr="00C839CA" w:rsidTr="00CC4D0B">
        <w:trPr>
          <w:trHeight w:val="480"/>
        </w:trPr>
        <w:tc>
          <w:tcPr>
            <w:tcW w:w="328" w:type="pct"/>
            <w:vMerge w:val="restar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 xml:space="preserve">TĂMAȘ </w:t>
            </w:r>
          </w:p>
        </w:tc>
        <w:tc>
          <w:tcPr>
            <w:tcW w:w="246" w:type="pct"/>
            <w:vMerge w:val="restar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C839CA"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392" w:type="pct"/>
            <w:vMerge w:val="restart"/>
            <w:shd w:val="clear" w:color="auto" w:fill="auto"/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IRINA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01.11.1944</w:t>
            </w:r>
          </w:p>
        </w:tc>
        <w:tc>
          <w:tcPr>
            <w:tcW w:w="328" w:type="pct"/>
            <w:vMerge w:val="restart"/>
            <w:shd w:val="clear" w:color="auto" w:fill="auto"/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Sat Cetățele, nr. 108 (vechi 45)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9485/9904</w:t>
            </w:r>
          </w:p>
        </w:tc>
        <w:tc>
          <w:tcPr>
            <w:tcW w:w="436" w:type="pct"/>
            <w:vMerge w:val="restart"/>
            <w:shd w:val="clear" w:color="auto" w:fill="auto"/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1634</w:t>
            </w:r>
          </w:p>
        </w:tc>
        <w:tc>
          <w:tcPr>
            <w:tcW w:w="270" w:type="pct"/>
            <w:vMerge w:val="restart"/>
            <w:shd w:val="clear" w:color="auto" w:fill="auto"/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45" w:type="pct"/>
            <w:shd w:val="clear" w:color="auto" w:fill="auto"/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Reconstituire</w:t>
            </w:r>
          </w:p>
        </w:tc>
        <w:tc>
          <w:tcPr>
            <w:tcW w:w="445" w:type="pct"/>
            <w:shd w:val="clear" w:color="auto" w:fill="auto"/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Administrativ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Titlu de proprietate nr. 19590/28.10.2021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CC4D0B" w:rsidRPr="00C839CA" w:rsidRDefault="00CC4D0B" w:rsidP="00CC4D0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 xml:space="preserve">Comisia Județeană </w:t>
            </w:r>
            <w:r w:rsidR="00DD6A81">
              <w:rPr>
                <w:rFonts w:ascii="Arial" w:hAnsi="Arial" w:cs="Arial"/>
                <w:sz w:val="16"/>
                <w:szCs w:val="20"/>
              </w:rPr>
              <w:t>MM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</w:tr>
      <w:tr w:rsidR="00CC4D0B" w:rsidRPr="00C839CA" w:rsidTr="00CC4D0B">
        <w:trPr>
          <w:trHeight w:val="244"/>
        </w:trPr>
        <w:tc>
          <w:tcPr>
            <w:tcW w:w="328" w:type="pct"/>
            <w:vMerge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CC4D0B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246" w:type="pct"/>
            <w:vMerge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392" w:type="pct"/>
            <w:vMerge/>
            <w:shd w:val="clear" w:color="auto" w:fill="auto"/>
            <w:vAlign w:val="center"/>
          </w:tcPr>
          <w:p w:rsidR="00CC4D0B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CC4D0B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28" w:type="pct"/>
            <w:vMerge/>
            <w:shd w:val="clear" w:color="auto" w:fill="auto"/>
            <w:vAlign w:val="center"/>
          </w:tcPr>
          <w:p w:rsidR="00CC4D0B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:rsidR="00CC4D0B" w:rsidRPr="00C839CA" w:rsidRDefault="0065534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419</w:t>
            </w:r>
            <w:r w:rsidR="00CC4D0B">
              <w:rPr>
                <w:rFonts w:ascii="Arial" w:hAnsi="Arial" w:cs="Arial"/>
                <w:sz w:val="16"/>
                <w:szCs w:val="20"/>
              </w:rPr>
              <w:t>/9904</w:t>
            </w:r>
          </w:p>
        </w:tc>
        <w:tc>
          <w:tcPr>
            <w:tcW w:w="436" w:type="pct"/>
            <w:vMerge/>
            <w:shd w:val="clear" w:color="auto" w:fill="auto"/>
            <w:vAlign w:val="center"/>
          </w:tcPr>
          <w:p w:rsidR="00CC4D0B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70" w:type="pct"/>
            <w:vMerge/>
            <w:shd w:val="clear" w:color="auto" w:fill="auto"/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45" w:type="pct"/>
            <w:shd w:val="clear" w:color="auto" w:fill="auto"/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Posesie</w:t>
            </w:r>
          </w:p>
        </w:tc>
        <w:tc>
          <w:tcPr>
            <w:tcW w:w="445" w:type="pct"/>
            <w:shd w:val="clear" w:color="auto" w:fill="auto"/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Administrativ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Adeverință</w:t>
            </w:r>
            <w:r w:rsidR="008A2BF3">
              <w:rPr>
                <w:rFonts w:ascii="Arial" w:hAnsi="Arial" w:cs="Arial"/>
                <w:sz w:val="16"/>
                <w:szCs w:val="20"/>
              </w:rPr>
              <w:t xml:space="preserve"> nr. 8585/16.10.2024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Primăria Comunei Șișești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</w:tr>
    </w:tbl>
    <w:p w:rsidR="00CC4D0B" w:rsidRPr="00C839CA" w:rsidRDefault="00CC4D0B" w:rsidP="00CC4D0B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3. SARCINI / DEZMEMBRĂMINTE  </w:t>
      </w: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1174"/>
        <w:gridCol w:w="862"/>
        <w:gridCol w:w="966"/>
        <w:gridCol w:w="887"/>
        <w:gridCol w:w="1298"/>
        <w:gridCol w:w="2258"/>
        <w:gridCol w:w="667"/>
        <w:gridCol w:w="1380"/>
        <w:gridCol w:w="605"/>
        <w:gridCol w:w="594"/>
        <w:gridCol w:w="1157"/>
        <w:gridCol w:w="1171"/>
        <w:gridCol w:w="1014"/>
      </w:tblGrid>
      <w:tr w:rsidR="00CC4D0B" w:rsidRPr="00C839CA" w:rsidTr="00A26870">
        <w:trPr>
          <w:trHeight w:val="388"/>
          <w:jc w:val="center"/>
        </w:trPr>
        <w:tc>
          <w:tcPr>
            <w:tcW w:w="1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CC4D0B" w:rsidRPr="00C839CA" w:rsidRDefault="00CC4D0B" w:rsidP="00A2687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</w:t>
            </w:r>
          </w:p>
        </w:tc>
        <w:tc>
          <w:tcPr>
            <w:tcW w:w="3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 naşterii/ CUI</w:t>
            </w:r>
          </w:p>
        </w:tc>
        <w:tc>
          <w:tcPr>
            <w:tcW w:w="4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8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Tipul sarcinii sau al dezmembrămintelor dreptului de</w:t>
            </w:r>
          </w:p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 xml:space="preserve"> proprietate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Valoare ipotecă</w:t>
            </w:r>
          </w:p>
        </w:tc>
        <w:tc>
          <w:tcPr>
            <w:tcW w:w="3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monedă</w:t>
            </w:r>
          </w:p>
        </w:tc>
      </w:tr>
      <w:tr w:rsidR="00CC4D0B" w:rsidRPr="00C839CA" w:rsidTr="00A26870">
        <w:trPr>
          <w:trHeight w:val="264"/>
          <w:jc w:val="center"/>
        </w:trPr>
        <w:tc>
          <w:tcPr>
            <w:tcW w:w="16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CC4D0B" w:rsidRPr="00C839CA" w:rsidRDefault="00CC4D0B" w:rsidP="00A2687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1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CC4D0B" w:rsidRPr="00C839CA" w:rsidTr="00A26870">
        <w:trPr>
          <w:trHeight w:val="224"/>
          <w:jc w:val="center"/>
        </w:trPr>
        <w:tc>
          <w:tcPr>
            <w:tcW w:w="1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CC4D0B" w:rsidRPr="00C839CA" w:rsidRDefault="00CC4D0B" w:rsidP="00A2687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06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C4D0B" w:rsidRPr="00C839CA" w:rsidRDefault="00CC4D0B" w:rsidP="00A26870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CC4D0B" w:rsidRPr="00C839CA" w:rsidTr="00A26870">
        <w:trPr>
          <w:trHeight w:val="263"/>
          <w:jc w:val="center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4D0B" w:rsidRPr="00C839CA" w:rsidRDefault="00CC4D0B" w:rsidP="00A2687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CC4D0B" w:rsidRPr="00C839CA" w:rsidRDefault="00CC4D0B" w:rsidP="00CC4D0B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4. NOTĂRI, PROCESE, INTERDICŢII                                                                                             5. OBSERVAŢII</w:t>
      </w:r>
    </w:p>
    <w:tbl>
      <w:tblPr>
        <w:tblW w:w="140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466"/>
        <w:gridCol w:w="1246"/>
        <w:gridCol w:w="1604"/>
        <w:gridCol w:w="1076"/>
        <w:gridCol w:w="3033"/>
        <w:gridCol w:w="1875"/>
        <w:gridCol w:w="2520"/>
        <w:gridCol w:w="1179"/>
      </w:tblGrid>
      <w:tr w:rsidR="00CC4D0B" w:rsidRPr="00C839CA" w:rsidTr="00A26870">
        <w:trPr>
          <w:trHeight w:val="326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4D0B" w:rsidRPr="00C839CA" w:rsidRDefault="00CC4D0B" w:rsidP="00A26870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0B" w:rsidRPr="00C839CA" w:rsidRDefault="00CC4D0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Tipul notării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C4D0B" w:rsidRPr="00C839CA" w:rsidRDefault="00CC4D0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 act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C4D0B" w:rsidRPr="00C839CA" w:rsidRDefault="00CC4D0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Nr. act/ data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C4D0B" w:rsidRPr="00C839CA" w:rsidRDefault="00CC4D0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Emitent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C4D0B" w:rsidRPr="00C839CA" w:rsidRDefault="00CC4D0B" w:rsidP="00A26870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 xml:space="preserve">Identificator entitate asociată 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2)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împrejmuit / 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contestat / necontestat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5)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Alte observaţii</w:t>
            </w:r>
          </w:p>
        </w:tc>
      </w:tr>
      <w:tr w:rsidR="00CC4D0B" w:rsidRPr="00C839CA" w:rsidTr="00A26870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4D0B" w:rsidRPr="00C839CA" w:rsidRDefault="00CC4D0B" w:rsidP="00A2687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0B" w:rsidRPr="00C839CA" w:rsidRDefault="00CC4D0B" w:rsidP="00A2687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C4D0B" w:rsidRPr="00C839CA" w:rsidRDefault="00CC4D0B" w:rsidP="00A2687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C4D0B" w:rsidRPr="00C839CA" w:rsidRDefault="00CC4D0B" w:rsidP="00A2687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C4D0B" w:rsidRPr="00C839CA" w:rsidRDefault="00CC4D0B" w:rsidP="00A2687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CC4D0B" w:rsidRPr="00C839CA" w:rsidRDefault="00CC4D0B" w:rsidP="00A2687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4D0B" w:rsidRPr="00C839CA" w:rsidRDefault="00CC4D0B" w:rsidP="00A26870">
            <w:pPr>
              <w:spacing w:after="0" w:line="240" w:lineRule="auto"/>
              <w:jc w:val="center"/>
              <w:rPr>
                <w:sz w:val="18"/>
              </w:rPr>
            </w:pPr>
            <w:r>
              <w:rPr>
                <w:rFonts w:ascii="Arial" w:hAnsi="Arial" w:cs="Arial"/>
                <w:sz w:val="16"/>
                <w:szCs w:val="24"/>
              </w:rPr>
              <w:t>ne</w:t>
            </w:r>
            <w:r w:rsidRPr="00C839CA">
              <w:rPr>
                <w:rFonts w:ascii="Arial" w:hAnsi="Arial" w:cs="Arial"/>
                <w:sz w:val="16"/>
                <w:szCs w:val="24"/>
              </w:rPr>
              <w:t>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4D0B" w:rsidRPr="00C839CA" w:rsidRDefault="00CC4D0B" w:rsidP="00A26870">
            <w:pPr>
              <w:spacing w:after="0" w:line="240" w:lineRule="auto"/>
              <w:jc w:val="center"/>
            </w:pPr>
            <w:r w:rsidRPr="00C839CA">
              <w:t>-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4D0B" w:rsidRPr="00C839CA" w:rsidRDefault="00CC4D0B" w:rsidP="00A26870">
            <w:pPr>
              <w:spacing w:after="0" w:line="240" w:lineRule="auto"/>
              <w:jc w:val="center"/>
            </w:pPr>
            <w:r w:rsidRPr="00C839CA">
              <w:t>-</w:t>
            </w:r>
          </w:p>
        </w:tc>
      </w:tr>
    </w:tbl>
    <w:p w:rsidR="00CC4D0B" w:rsidRDefault="00CC4D0B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A66BEE" w:rsidRDefault="00A66BEE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DA0B94" w:rsidRDefault="00DA0B94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A66BEE" w:rsidRDefault="00A66BEE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A66BEE" w:rsidRPr="00C839CA" w:rsidRDefault="00A66BEE" w:rsidP="00A66BEE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1. DESCRIEREA IMOBILULUI</w:t>
      </w:r>
    </w:p>
    <w:tbl>
      <w:tblPr>
        <w:tblW w:w="5017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80"/>
        <w:gridCol w:w="1005"/>
        <w:gridCol w:w="940"/>
        <w:gridCol w:w="791"/>
        <w:gridCol w:w="884"/>
        <w:gridCol w:w="918"/>
        <w:gridCol w:w="760"/>
        <w:gridCol w:w="583"/>
        <w:gridCol w:w="746"/>
        <w:gridCol w:w="830"/>
        <w:gridCol w:w="768"/>
        <w:gridCol w:w="1039"/>
        <w:gridCol w:w="794"/>
        <w:gridCol w:w="966"/>
        <w:gridCol w:w="667"/>
        <w:gridCol w:w="698"/>
        <w:gridCol w:w="670"/>
      </w:tblGrid>
      <w:tr w:rsidR="00A66BEE" w:rsidRPr="00C839CA" w:rsidTr="00A26870">
        <w:trPr>
          <w:trHeight w:val="23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6BEE" w:rsidRPr="00C839CA" w:rsidRDefault="00A66BEE" w:rsidP="00A2687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66BEE" w:rsidRPr="00C839CA" w:rsidRDefault="00A66BEE" w:rsidP="00A2687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TEREN</w:t>
            </w:r>
          </w:p>
        </w:tc>
        <w:tc>
          <w:tcPr>
            <w:tcW w:w="171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66BEE" w:rsidRPr="00C839CA" w:rsidRDefault="00A66BEE" w:rsidP="00A26870">
            <w:pPr>
              <w:spacing w:after="0"/>
              <w:ind w:firstLine="3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CONSTRUCŢII</w:t>
            </w:r>
          </w:p>
        </w:tc>
      </w:tr>
      <w:tr w:rsidR="00A66BEE" w:rsidRPr="00C839CA" w:rsidTr="00A26870">
        <w:trPr>
          <w:trHeight w:val="84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6BEE" w:rsidRPr="00C839CA" w:rsidRDefault="00A66BEE" w:rsidP="00A2687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6BEE" w:rsidRPr="00C839CA" w:rsidRDefault="00A66BEE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teren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66BEE" w:rsidRPr="00C839CA" w:rsidRDefault="00A66BEE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Adresă imobil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66BEE" w:rsidRPr="00C839CA" w:rsidRDefault="00A66BEE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cadastral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66BEE" w:rsidRPr="00C839CA" w:rsidRDefault="00A66BEE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66BEE" w:rsidRPr="00C839CA" w:rsidRDefault="00A66BEE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măsurată</w:t>
            </w:r>
          </w:p>
          <w:p w:rsidR="00A66BEE" w:rsidRPr="00C839CA" w:rsidRDefault="00A66BEE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(mp)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66BEE" w:rsidRPr="00C839CA" w:rsidRDefault="00A66BEE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Intravilan / extravilan (I/E)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66BEE" w:rsidRPr="00C839CA" w:rsidRDefault="00A66BEE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top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66BEE" w:rsidRPr="00C839CA" w:rsidRDefault="00A66BEE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tarla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66BEE" w:rsidRPr="00C839CA" w:rsidRDefault="00A66BEE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parcelă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66BEE" w:rsidRPr="00C839CA" w:rsidRDefault="00A66BEE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Categorie folosinţă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6BEE" w:rsidRPr="00C839CA" w:rsidRDefault="00A66BEE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</w:t>
            </w: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ță parcelă</w:t>
            </w:r>
          </w:p>
          <w:p w:rsidR="00A66BEE" w:rsidRPr="00C839CA" w:rsidRDefault="00A66BEE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(mp)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66BEE" w:rsidRPr="00C839CA" w:rsidRDefault="00A66BEE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construcţie</w:t>
            </w: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66BEE" w:rsidRPr="00C839CA" w:rsidRDefault="00A66BEE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Cod grupă destinaţie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66BEE" w:rsidRPr="00C839CA" w:rsidRDefault="00A66BEE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construită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66BEE" w:rsidRPr="00C839CA" w:rsidRDefault="00A66BEE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niveluri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66BEE" w:rsidRPr="00C839CA" w:rsidRDefault="00A66BEE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66BEE" w:rsidRPr="00C839CA" w:rsidRDefault="00A66BEE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Constr. cu acte (DA/ NU)</w:t>
            </w:r>
          </w:p>
        </w:tc>
      </w:tr>
      <w:tr w:rsidR="00A66BEE" w:rsidRPr="00C839CA" w:rsidTr="00A26870">
        <w:trPr>
          <w:trHeight w:val="3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6BEE" w:rsidRPr="00C839CA" w:rsidRDefault="00A66BEE" w:rsidP="00A2687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66BEE" w:rsidRPr="00C839CA" w:rsidRDefault="00A66BEE" w:rsidP="00A66BE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1635</w:t>
            </w: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66BEE" w:rsidRPr="00C839CA" w:rsidRDefault="00A66BEE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Cetățele</w:t>
            </w:r>
          </w:p>
        </w:tc>
        <w:tc>
          <w:tcPr>
            <w:tcW w:w="33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66BEE" w:rsidRPr="00C839CA" w:rsidRDefault="00A66BEE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66BEE" w:rsidRPr="00C839CA" w:rsidRDefault="00A66BEE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433 Cetățele</w:t>
            </w:r>
          </w:p>
        </w:tc>
        <w:tc>
          <w:tcPr>
            <w:tcW w:w="31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66BEE" w:rsidRPr="00C839CA" w:rsidRDefault="00A66BEE" w:rsidP="00A2687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5698</w:t>
            </w:r>
          </w:p>
        </w:tc>
        <w:tc>
          <w:tcPr>
            <w:tcW w:w="32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66BEE" w:rsidRPr="00C839CA" w:rsidRDefault="00A66BEE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27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66BEE" w:rsidRPr="00C839CA" w:rsidRDefault="00A66BEE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Parte din</w:t>
            </w:r>
          </w:p>
          <w:p w:rsidR="00A66BEE" w:rsidRPr="00C839CA" w:rsidRDefault="00A66BEE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1255</w:t>
            </w:r>
          </w:p>
        </w:tc>
        <w:tc>
          <w:tcPr>
            <w:tcW w:w="20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66BEE" w:rsidRPr="00C839CA" w:rsidRDefault="00A66BEE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66BEE" w:rsidRPr="00C839CA" w:rsidRDefault="00A66BEE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5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66BEE" w:rsidRPr="00C839CA" w:rsidRDefault="00A66BEE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66BEE" w:rsidRPr="00C839CA" w:rsidRDefault="00A66BEE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1040</w:t>
            </w:r>
          </w:p>
        </w:tc>
        <w:tc>
          <w:tcPr>
            <w:tcW w:w="36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66BEE" w:rsidRPr="00C839CA" w:rsidRDefault="00A66BEE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66BEE" w:rsidRPr="00C839CA" w:rsidRDefault="00A66BEE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4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66BEE" w:rsidRPr="00C839CA" w:rsidRDefault="00A66BEE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66BEE" w:rsidRPr="00C839CA" w:rsidRDefault="00A66BEE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66BEE" w:rsidRPr="00C839CA" w:rsidRDefault="00A66BEE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66BEE" w:rsidRPr="00C839CA" w:rsidRDefault="00A66BEE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A66BEE" w:rsidRPr="00C839CA" w:rsidTr="00A66BEE">
        <w:trPr>
          <w:trHeight w:val="212"/>
          <w:jc w:val="center"/>
        </w:trPr>
        <w:tc>
          <w:tcPr>
            <w:tcW w:w="13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A66BEE" w:rsidRPr="00C839CA" w:rsidRDefault="00A66BEE" w:rsidP="00A2687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66BEE" w:rsidRPr="00C839CA" w:rsidRDefault="00A66BEE" w:rsidP="00A2687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66BEE" w:rsidRPr="00C839CA" w:rsidRDefault="00A66BEE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66BEE" w:rsidRPr="00C839CA" w:rsidRDefault="00A66BEE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66BEE" w:rsidRPr="00C839CA" w:rsidRDefault="00A66BEE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66BEE" w:rsidRPr="00C839CA" w:rsidRDefault="00A66BEE" w:rsidP="00A2687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66BEE" w:rsidRPr="00C839CA" w:rsidRDefault="00A66BEE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66BEE" w:rsidRPr="00C839CA" w:rsidRDefault="00A66BEE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66BEE" w:rsidRPr="00C839CA" w:rsidRDefault="00A66BEE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66BEE" w:rsidRPr="00C839CA" w:rsidRDefault="00A66BEE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66BEE" w:rsidRPr="00C839CA" w:rsidRDefault="00A66BEE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66BEE" w:rsidRPr="00C839CA" w:rsidRDefault="00A66BEE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66BEE" w:rsidRPr="00C839CA" w:rsidRDefault="00A66BEE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66BEE" w:rsidRPr="00C839CA" w:rsidRDefault="00A66BEE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66BEE" w:rsidRPr="00C839CA" w:rsidRDefault="00A66BEE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66BEE" w:rsidRPr="00C839CA" w:rsidRDefault="00A66BEE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66BEE" w:rsidRPr="00C839CA" w:rsidRDefault="00A66BEE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66BEE" w:rsidRPr="00C839CA" w:rsidRDefault="00A66BEE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66BEE" w:rsidRPr="00C839CA" w:rsidTr="00A66BEE">
        <w:trPr>
          <w:trHeight w:val="39"/>
          <w:jc w:val="center"/>
        </w:trPr>
        <w:tc>
          <w:tcPr>
            <w:tcW w:w="13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A66BEE" w:rsidRPr="00C839CA" w:rsidRDefault="00A66BEE" w:rsidP="00A2687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6BEE" w:rsidRPr="00C839CA" w:rsidRDefault="00A66BEE" w:rsidP="00A2687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66BEE" w:rsidRPr="00C839CA" w:rsidRDefault="00A66BEE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66BEE" w:rsidRPr="00C839CA" w:rsidRDefault="00A66BEE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66BEE" w:rsidRPr="00C839CA" w:rsidRDefault="00A66BEE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98 Cetățele</w:t>
            </w:r>
          </w:p>
        </w:tc>
        <w:tc>
          <w:tcPr>
            <w:tcW w:w="31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66BEE" w:rsidRPr="00C839CA" w:rsidRDefault="00A66BEE" w:rsidP="00A2687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66BEE" w:rsidRPr="00C839CA" w:rsidRDefault="00A66BEE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66BEE" w:rsidRPr="00C839CA" w:rsidRDefault="00A66BEE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Parte din</w:t>
            </w:r>
          </w:p>
          <w:p w:rsidR="00A66BEE" w:rsidRPr="00C839CA" w:rsidRDefault="00A66BEE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1256</w:t>
            </w:r>
          </w:p>
        </w:tc>
        <w:tc>
          <w:tcPr>
            <w:tcW w:w="20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66BEE" w:rsidRPr="00C839CA" w:rsidRDefault="00A66BEE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66BEE" w:rsidRPr="00C839CA" w:rsidRDefault="00A66BEE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66BEE" w:rsidRPr="00C839CA" w:rsidRDefault="00A66BEE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6BEE" w:rsidRPr="00C839CA" w:rsidRDefault="00A66BEE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4658</w:t>
            </w:r>
          </w:p>
        </w:tc>
        <w:tc>
          <w:tcPr>
            <w:tcW w:w="36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66BEE" w:rsidRPr="00C839CA" w:rsidRDefault="00A66BEE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66BEE" w:rsidRPr="00C839CA" w:rsidRDefault="00A66BEE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66BEE" w:rsidRPr="00C839CA" w:rsidRDefault="00A66BEE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66BEE" w:rsidRPr="00C839CA" w:rsidRDefault="00A66BEE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66BEE" w:rsidRPr="00C839CA" w:rsidRDefault="00A66BEE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66BEE" w:rsidRPr="00C839CA" w:rsidRDefault="00A66BEE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66BEE" w:rsidRPr="00C839CA" w:rsidRDefault="00A66BEE" w:rsidP="00A66BEE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2. PROPRIETATEA / POSESIA  </w:t>
      </w:r>
    </w:p>
    <w:tbl>
      <w:tblPr>
        <w:tblW w:w="4948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24"/>
        <w:gridCol w:w="693"/>
        <w:gridCol w:w="1146"/>
        <w:gridCol w:w="1031"/>
        <w:gridCol w:w="969"/>
        <w:gridCol w:w="595"/>
        <w:gridCol w:w="1273"/>
        <w:gridCol w:w="806"/>
        <w:gridCol w:w="1299"/>
        <w:gridCol w:w="1299"/>
        <w:gridCol w:w="1741"/>
        <w:gridCol w:w="1121"/>
        <w:gridCol w:w="1189"/>
      </w:tblGrid>
      <w:tr w:rsidR="00A66BEE" w:rsidRPr="00C839CA" w:rsidTr="00A26870">
        <w:trPr>
          <w:trHeight w:val="346"/>
        </w:trPr>
        <w:tc>
          <w:tcPr>
            <w:tcW w:w="981" w:type="pct"/>
            <w:gridSpan w:val="3"/>
            <w:shd w:val="clear" w:color="auto" w:fill="auto"/>
            <w:vAlign w:val="center"/>
          </w:tcPr>
          <w:p w:rsidR="00A66BEE" w:rsidRPr="00C839CA" w:rsidRDefault="00A66BEE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Titularul dreptului/posesiei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A66BEE" w:rsidRPr="00C839CA" w:rsidRDefault="00A66BEE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</w:t>
            </w:r>
          </w:p>
          <w:p w:rsidR="00A66BEE" w:rsidRPr="00C839CA" w:rsidRDefault="00A66BEE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naşterii/</w:t>
            </w:r>
          </w:p>
          <w:p w:rsidR="00A66BEE" w:rsidRPr="00C839CA" w:rsidRDefault="00A66BEE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CUI</w:t>
            </w:r>
          </w:p>
        </w:tc>
        <w:tc>
          <w:tcPr>
            <w:tcW w:w="344" w:type="pct"/>
            <w:vMerge w:val="restart"/>
            <w:shd w:val="clear" w:color="auto" w:fill="auto"/>
            <w:vAlign w:val="center"/>
          </w:tcPr>
          <w:p w:rsidR="00A66BEE" w:rsidRPr="00C839CA" w:rsidRDefault="00A66BEE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A66BEE" w:rsidRPr="00C839CA" w:rsidRDefault="00A66BEE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52" w:type="pct"/>
            <w:vMerge w:val="restart"/>
            <w:shd w:val="clear" w:color="auto" w:fill="auto"/>
            <w:vAlign w:val="center"/>
          </w:tcPr>
          <w:p w:rsidR="00A66BEE" w:rsidRPr="00C839CA" w:rsidRDefault="00A66BEE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286" w:type="pct"/>
            <w:vMerge w:val="restart"/>
            <w:shd w:val="clear" w:color="auto" w:fill="auto"/>
            <w:vAlign w:val="center"/>
          </w:tcPr>
          <w:p w:rsidR="00A66BEE" w:rsidRPr="00C839CA" w:rsidRDefault="00A66BEE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Cotă parte teren UI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3)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A66BEE" w:rsidRPr="00C839CA" w:rsidRDefault="00A66BEE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Mod de dobândire</w:t>
            </w:r>
          </w:p>
        </w:tc>
        <w:tc>
          <w:tcPr>
            <w:tcW w:w="1477" w:type="pct"/>
            <w:gridSpan w:val="3"/>
            <w:shd w:val="clear" w:color="auto" w:fill="auto"/>
            <w:vAlign w:val="center"/>
          </w:tcPr>
          <w:p w:rsidR="00A66BEE" w:rsidRPr="00C839CA" w:rsidRDefault="00A66BEE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22" w:type="pct"/>
            <w:vMerge w:val="restart"/>
            <w:shd w:val="clear" w:color="auto" w:fill="auto"/>
            <w:vAlign w:val="center"/>
          </w:tcPr>
          <w:p w:rsidR="00A66BEE" w:rsidRPr="00C839CA" w:rsidRDefault="00A66BEE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Obs privitoare la proprietar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4)</w:t>
            </w:r>
          </w:p>
        </w:tc>
      </w:tr>
      <w:tr w:rsidR="00A66BEE" w:rsidRPr="00C839CA" w:rsidTr="00A26870">
        <w:trPr>
          <w:trHeight w:val="256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A66BEE" w:rsidRPr="00C839CA" w:rsidRDefault="00A66BEE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A66BEE" w:rsidRPr="00C839CA" w:rsidRDefault="00A66BEE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A66BEE" w:rsidRPr="00C839CA" w:rsidRDefault="00A66BEE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A66BEE" w:rsidRPr="00C839CA" w:rsidRDefault="00A66BEE" w:rsidP="00A26870">
            <w:pPr>
              <w:spacing w:after="0" w:line="240" w:lineRule="auto"/>
              <w:ind w:firstLine="242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</w:tcPr>
          <w:p w:rsidR="00A66BEE" w:rsidRPr="00C839CA" w:rsidRDefault="00A66BEE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A66BEE" w:rsidRPr="00C839CA" w:rsidRDefault="00A66BEE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A66BEE" w:rsidRPr="00C839CA" w:rsidRDefault="00A66BEE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A66BEE" w:rsidRPr="00C839CA" w:rsidRDefault="00A66BEE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A66BEE" w:rsidRPr="00C839CA" w:rsidRDefault="00A66BEE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A66BEE" w:rsidRPr="00C839CA" w:rsidRDefault="00A66BEE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A66BEE" w:rsidRPr="00C839CA" w:rsidRDefault="00A66BEE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A66BEE" w:rsidRPr="00C839CA" w:rsidRDefault="00A66BEE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22" w:type="pct"/>
            <w:vMerge/>
            <w:shd w:val="clear" w:color="auto" w:fill="auto"/>
            <w:vAlign w:val="center"/>
          </w:tcPr>
          <w:p w:rsidR="00A66BEE" w:rsidRPr="00C839CA" w:rsidRDefault="00A66BEE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A5081E" w:rsidRPr="00C839CA" w:rsidTr="00A5081E">
        <w:trPr>
          <w:trHeight w:val="58"/>
        </w:trPr>
        <w:tc>
          <w:tcPr>
            <w:tcW w:w="981" w:type="pct"/>
            <w:gridSpan w:val="3"/>
            <w:shd w:val="clear" w:color="auto" w:fill="auto"/>
            <w:vAlign w:val="center"/>
          </w:tcPr>
          <w:p w:rsidR="00A5081E" w:rsidRPr="00C839CA" w:rsidRDefault="00A5081E" w:rsidP="00A2687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Neidentificat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A5081E" w:rsidRPr="00C839CA" w:rsidRDefault="00A5081E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A5081E" w:rsidRPr="00C839CA" w:rsidRDefault="00A5081E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1" w:type="pct"/>
            <w:shd w:val="clear" w:color="auto" w:fill="auto"/>
            <w:vAlign w:val="center"/>
          </w:tcPr>
          <w:p w:rsidR="00A5081E" w:rsidRPr="00C839CA" w:rsidRDefault="00A5081E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1/1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A5081E" w:rsidRPr="00C839CA" w:rsidRDefault="00A5081E" w:rsidP="00A66BE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1635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A5081E" w:rsidRPr="00C839CA" w:rsidRDefault="00A5081E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A5081E" w:rsidRPr="00C839CA" w:rsidRDefault="00A5081E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Lege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A5081E" w:rsidRPr="00C839CA" w:rsidRDefault="00A5081E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Normativ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A5081E" w:rsidRPr="00C839CA" w:rsidRDefault="00A5081E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Legea nr. 7/13.03.1996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A5081E" w:rsidRPr="00C839CA" w:rsidRDefault="00A5081E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Parlamentul României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A5081E" w:rsidRPr="00C839CA" w:rsidRDefault="00A5081E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Proprietar neidentificat</w:t>
            </w:r>
          </w:p>
        </w:tc>
      </w:tr>
    </w:tbl>
    <w:p w:rsidR="00A66BEE" w:rsidRPr="00C839CA" w:rsidRDefault="00A66BEE" w:rsidP="00A66BEE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3. SARCINI / DEZMEMBRĂMINTE  </w:t>
      </w: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1174"/>
        <w:gridCol w:w="862"/>
        <w:gridCol w:w="966"/>
        <w:gridCol w:w="887"/>
        <w:gridCol w:w="1298"/>
        <w:gridCol w:w="2258"/>
        <w:gridCol w:w="667"/>
        <w:gridCol w:w="1380"/>
        <w:gridCol w:w="605"/>
        <w:gridCol w:w="594"/>
        <w:gridCol w:w="1157"/>
        <w:gridCol w:w="1171"/>
        <w:gridCol w:w="1014"/>
      </w:tblGrid>
      <w:tr w:rsidR="00A66BEE" w:rsidRPr="00C839CA" w:rsidTr="00A26870">
        <w:trPr>
          <w:trHeight w:val="388"/>
          <w:jc w:val="center"/>
        </w:trPr>
        <w:tc>
          <w:tcPr>
            <w:tcW w:w="1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A66BEE" w:rsidRPr="00C839CA" w:rsidRDefault="00A66BEE" w:rsidP="00A2687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66BEE" w:rsidRPr="00C839CA" w:rsidRDefault="00A66BEE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</w:t>
            </w:r>
          </w:p>
        </w:tc>
        <w:tc>
          <w:tcPr>
            <w:tcW w:w="3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66BEE" w:rsidRPr="00C839CA" w:rsidRDefault="00A66BEE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 naşterii/ CUI</w:t>
            </w:r>
          </w:p>
        </w:tc>
        <w:tc>
          <w:tcPr>
            <w:tcW w:w="4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66BEE" w:rsidRPr="00C839CA" w:rsidRDefault="00A66BEE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8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66BEE" w:rsidRPr="00C839CA" w:rsidRDefault="00A66BEE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Tipul sarcinii sau al dezmembrămintelor dreptului de</w:t>
            </w:r>
          </w:p>
          <w:p w:rsidR="00A66BEE" w:rsidRPr="00C839CA" w:rsidRDefault="00A66BEE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 xml:space="preserve"> proprietate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66BEE" w:rsidRPr="00C839CA" w:rsidRDefault="00A66BEE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66BEE" w:rsidRPr="00C839CA" w:rsidRDefault="00A66BEE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66BEE" w:rsidRPr="00C839CA" w:rsidRDefault="00A66BEE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66BEE" w:rsidRPr="00C839CA" w:rsidRDefault="00A66BEE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Valoare ipotecă</w:t>
            </w:r>
          </w:p>
        </w:tc>
        <w:tc>
          <w:tcPr>
            <w:tcW w:w="3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66BEE" w:rsidRPr="00C839CA" w:rsidRDefault="00A66BEE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monedă</w:t>
            </w:r>
          </w:p>
        </w:tc>
      </w:tr>
      <w:tr w:rsidR="00A66BEE" w:rsidRPr="00C839CA" w:rsidTr="00A26870">
        <w:trPr>
          <w:trHeight w:val="264"/>
          <w:jc w:val="center"/>
        </w:trPr>
        <w:tc>
          <w:tcPr>
            <w:tcW w:w="16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A66BEE" w:rsidRPr="00C839CA" w:rsidRDefault="00A66BEE" w:rsidP="00A2687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66BEE" w:rsidRPr="00C839CA" w:rsidRDefault="00A66BEE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1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66BEE" w:rsidRPr="00C839CA" w:rsidRDefault="00A66BEE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66BEE" w:rsidRPr="00C839CA" w:rsidRDefault="00A66BEE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66BEE" w:rsidRPr="00C839CA" w:rsidRDefault="00A66BEE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66BEE" w:rsidRPr="00C839CA" w:rsidRDefault="00A66BEE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66BEE" w:rsidRPr="00C839CA" w:rsidRDefault="00A66BEE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A66BEE" w:rsidRPr="00C839CA" w:rsidRDefault="00A66BEE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6BEE" w:rsidRPr="00C839CA" w:rsidRDefault="00A66BEE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66BEE" w:rsidRPr="00C839CA" w:rsidRDefault="00A66BEE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66BEE" w:rsidRPr="00C839CA" w:rsidRDefault="00A66BEE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66BEE" w:rsidRPr="00C839CA" w:rsidRDefault="00A66BEE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A66BEE" w:rsidRPr="00C839CA" w:rsidTr="00A26870">
        <w:trPr>
          <w:trHeight w:val="224"/>
          <w:jc w:val="center"/>
        </w:trPr>
        <w:tc>
          <w:tcPr>
            <w:tcW w:w="1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A66BEE" w:rsidRPr="00C839CA" w:rsidRDefault="00A66BEE" w:rsidP="00A2687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:rsidR="00A66BEE" w:rsidRPr="00C839CA" w:rsidRDefault="00A66BEE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06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66BEE" w:rsidRPr="00C839CA" w:rsidRDefault="00A66BEE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66BEE" w:rsidRPr="00C839CA" w:rsidRDefault="00A66BEE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66BEE" w:rsidRPr="00C839CA" w:rsidRDefault="00A66BEE" w:rsidP="00A26870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6BEE" w:rsidRPr="00C839CA" w:rsidRDefault="00A66BEE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6BEE" w:rsidRPr="00C839CA" w:rsidRDefault="00A66BEE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6BEE" w:rsidRPr="00C839CA" w:rsidRDefault="00A66BEE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6BEE" w:rsidRPr="00C839CA" w:rsidRDefault="00A66BEE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66BEE" w:rsidRPr="00C839CA" w:rsidRDefault="00A66BEE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66BEE" w:rsidRPr="00C839CA" w:rsidRDefault="00A66BEE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6BEE" w:rsidRPr="00C839CA" w:rsidRDefault="00A66BEE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66BEE" w:rsidRPr="00C839CA" w:rsidRDefault="00A66BEE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66BEE" w:rsidRPr="00C839CA" w:rsidRDefault="00A66BEE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A66BEE" w:rsidRPr="00C839CA" w:rsidTr="00A26870">
        <w:trPr>
          <w:trHeight w:val="263"/>
          <w:jc w:val="center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6BEE" w:rsidRPr="00C839CA" w:rsidRDefault="00A66BEE" w:rsidP="00A2687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66BEE" w:rsidRPr="00C839CA" w:rsidRDefault="00A66BEE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66BEE" w:rsidRPr="00C839CA" w:rsidRDefault="00A66BEE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6BEE" w:rsidRPr="00C839CA" w:rsidRDefault="00A66BEE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66BEE" w:rsidRPr="00C839CA" w:rsidRDefault="00A66BEE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6BEE" w:rsidRPr="00C839CA" w:rsidRDefault="00A66BEE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6BEE" w:rsidRPr="00C839CA" w:rsidRDefault="00A66BEE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6BEE" w:rsidRPr="00C839CA" w:rsidRDefault="00A66BEE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6BEE" w:rsidRPr="00C839CA" w:rsidRDefault="00A66BEE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66BEE" w:rsidRPr="00C839CA" w:rsidRDefault="00A66BEE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66BEE" w:rsidRPr="00C839CA" w:rsidRDefault="00A66BEE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6BEE" w:rsidRPr="00C839CA" w:rsidRDefault="00A66BEE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66BEE" w:rsidRPr="00C839CA" w:rsidRDefault="00A66BEE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66BEE" w:rsidRPr="00C839CA" w:rsidRDefault="00A66BEE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A66BEE" w:rsidRPr="00C839CA" w:rsidRDefault="00A66BEE" w:rsidP="00A66BEE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4. NOTĂRI, PROCESE, INTERDICŢII                                                                                             5. OBSERVAŢII</w:t>
      </w:r>
    </w:p>
    <w:tbl>
      <w:tblPr>
        <w:tblW w:w="140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466"/>
        <w:gridCol w:w="1246"/>
        <w:gridCol w:w="1604"/>
        <w:gridCol w:w="1076"/>
        <w:gridCol w:w="3033"/>
        <w:gridCol w:w="1875"/>
        <w:gridCol w:w="2520"/>
        <w:gridCol w:w="1179"/>
      </w:tblGrid>
      <w:tr w:rsidR="00A66BEE" w:rsidRPr="00C839CA" w:rsidTr="00A26870">
        <w:trPr>
          <w:trHeight w:val="326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6BEE" w:rsidRPr="00C839CA" w:rsidRDefault="00A66BEE" w:rsidP="00A26870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6BEE" w:rsidRPr="00C839CA" w:rsidRDefault="00A66BEE" w:rsidP="00A26870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Tipul notării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66BEE" w:rsidRPr="00C839CA" w:rsidRDefault="00A66BEE" w:rsidP="00A26870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 act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66BEE" w:rsidRPr="00C839CA" w:rsidRDefault="00A66BEE" w:rsidP="00A26870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Nr. act/ data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66BEE" w:rsidRPr="00C839CA" w:rsidRDefault="00A66BEE" w:rsidP="00A26870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Emitent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66BEE" w:rsidRPr="00C839CA" w:rsidRDefault="00A66BEE" w:rsidP="00A26870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 xml:space="preserve">Identificator entitate asociată 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2)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6BEE" w:rsidRPr="00C839CA" w:rsidRDefault="00A66BEE" w:rsidP="00A26870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împrejmuit / 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6BEE" w:rsidRPr="00C839CA" w:rsidRDefault="00A66BEE" w:rsidP="00A26870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contestat / necontestat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5)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6BEE" w:rsidRPr="00C839CA" w:rsidRDefault="00A66BEE" w:rsidP="00A26870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Alte observaţii</w:t>
            </w:r>
          </w:p>
        </w:tc>
      </w:tr>
      <w:tr w:rsidR="00A5081E" w:rsidRPr="00C839CA" w:rsidTr="00A26870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081E" w:rsidRPr="00C839CA" w:rsidRDefault="00A5081E" w:rsidP="00A5081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081E" w:rsidRPr="00624B72" w:rsidRDefault="00A5081E" w:rsidP="00A5081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4B72">
              <w:rPr>
                <w:rFonts w:ascii="Arial" w:hAnsi="Arial" w:cs="Arial"/>
                <w:sz w:val="16"/>
                <w:szCs w:val="16"/>
              </w:rPr>
              <w:t>se notează mențiunea de proprietar neidentificat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5081E" w:rsidRPr="00624B72" w:rsidRDefault="00A5081E" w:rsidP="00A5081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normativ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5081E" w:rsidRPr="00624B72" w:rsidRDefault="00A5081E" w:rsidP="00A5081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Legea nr. 7/13.03.1996 (art. 13 alin. 15)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081E" w:rsidRPr="00624B72" w:rsidRDefault="00A5081E" w:rsidP="00A5081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Parlamentul României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081E" w:rsidRPr="00C839CA" w:rsidRDefault="00A5081E" w:rsidP="00A5081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1635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81E" w:rsidRPr="00C839CA" w:rsidRDefault="00A5081E" w:rsidP="00A5081E">
            <w:pPr>
              <w:spacing w:after="0" w:line="240" w:lineRule="auto"/>
              <w:jc w:val="center"/>
              <w:rPr>
                <w:sz w:val="18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5081E" w:rsidRPr="00C839CA" w:rsidRDefault="00A5081E" w:rsidP="00A5081E">
            <w:pPr>
              <w:spacing w:after="0" w:line="240" w:lineRule="auto"/>
              <w:jc w:val="center"/>
            </w:pPr>
            <w:r w:rsidRPr="00C839CA">
              <w:t>-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5081E" w:rsidRPr="00C839CA" w:rsidRDefault="00A5081E" w:rsidP="00A5081E">
            <w:pPr>
              <w:spacing w:after="0" w:line="240" w:lineRule="auto"/>
              <w:jc w:val="center"/>
            </w:pPr>
            <w:r w:rsidRPr="00C839CA">
              <w:t>-</w:t>
            </w:r>
          </w:p>
        </w:tc>
      </w:tr>
    </w:tbl>
    <w:p w:rsidR="00A66BEE" w:rsidRDefault="00A66BEE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A26870" w:rsidRDefault="00A26870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A26870" w:rsidRDefault="00A26870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A26870" w:rsidRDefault="00A26870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A26870" w:rsidRPr="00C839CA" w:rsidRDefault="00A26870" w:rsidP="00A26870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1. DESCRIEREA IMOBILULUI</w:t>
      </w:r>
    </w:p>
    <w:tbl>
      <w:tblPr>
        <w:tblW w:w="5017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80"/>
        <w:gridCol w:w="1005"/>
        <w:gridCol w:w="940"/>
        <w:gridCol w:w="791"/>
        <w:gridCol w:w="884"/>
        <w:gridCol w:w="918"/>
        <w:gridCol w:w="760"/>
        <w:gridCol w:w="583"/>
        <w:gridCol w:w="746"/>
        <w:gridCol w:w="830"/>
        <w:gridCol w:w="768"/>
        <w:gridCol w:w="1039"/>
        <w:gridCol w:w="794"/>
        <w:gridCol w:w="966"/>
        <w:gridCol w:w="667"/>
        <w:gridCol w:w="698"/>
        <w:gridCol w:w="670"/>
      </w:tblGrid>
      <w:tr w:rsidR="00A26870" w:rsidRPr="00C839CA" w:rsidTr="00A26870">
        <w:trPr>
          <w:trHeight w:val="23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6870" w:rsidRPr="00C839CA" w:rsidRDefault="00A26870" w:rsidP="00A2687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26870" w:rsidRPr="00C839CA" w:rsidRDefault="00A26870" w:rsidP="00A2687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TEREN</w:t>
            </w:r>
          </w:p>
        </w:tc>
        <w:tc>
          <w:tcPr>
            <w:tcW w:w="171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26870" w:rsidRPr="00C839CA" w:rsidRDefault="00A26870" w:rsidP="00A26870">
            <w:pPr>
              <w:spacing w:after="0"/>
              <w:ind w:firstLine="3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CONSTRUCŢII</w:t>
            </w:r>
          </w:p>
        </w:tc>
      </w:tr>
      <w:tr w:rsidR="00A26870" w:rsidRPr="00C839CA" w:rsidTr="00A26870">
        <w:trPr>
          <w:trHeight w:val="84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6870" w:rsidRPr="00C839CA" w:rsidRDefault="00A26870" w:rsidP="00A2687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70" w:rsidRPr="00C839CA" w:rsidRDefault="00A26870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teren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26870" w:rsidRPr="00C839CA" w:rsidRDefault="00A26870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Adresă imobil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26870" w:rsidRPr="00C839CA" w:rsidRDefault="00A26870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cadastral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26870" w:rsidRPr="00C839CA" w:rsidRDefault="00A26870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26870" w:rsidRPr="00C839CA" w:rsidRDefault="00A26870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măsurată</w:t>
            </w:r>
          </w:p>
          <w:p w:rsidR="00A26870" w:rsidRPr="00C839CA" w:rsidRDefault="00A26870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(mp)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26870" w:rsidRPr="00C839CA" w:rsidRDefault="00A26870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Intravilan / extravilan (I/E)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26870" w:rsidRPr="00C839CA" w:rsidRDefault="00A26870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top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26870" w:rsidRPr="00C839CA" w:rsidRDefault="00A26870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tarla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26870" w:rsidRPr="00C839CA" w:rsidRDefault="00A26870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parcelă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26870" w:rsidRPr="00C839CA" w:rsidRDefault="00A26870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Categorie folosinţă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70" w:rsidRPr="00C839CA" w:rsidRDefault="00A26870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</w:t>
            </w: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ță parcelă</w:t>
            </w:r>
          </w:p>
          <w:p w:rsidR="00A26870" w:rsidRPr="00C839CA" w:rsidRDefault="00A26870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(mp)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26870" w:rsidRPr="00C839CA" w:rsidRDefault="00A26870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construcţie</w:t>
            </w: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26870" w:rsidRPr="00C839CA" w:rsidRDefault="00A26870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Cod grupă destinaţie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26870" w:rsidRPr="00C839CA" w:rsidRDefault="00A26870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construită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26870" w:rsidRPr="00C839CA" w:rsidRDefault="00A26870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niveluri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26870" w:rsidRPr="00C839CA" w:rsidRDefault="00A26870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26870" w:rsidRPr="00C839CA" w:rsidRDefault="00A26870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Constr. cu acte (DA/ NU)</w:t>
            </w:r>
          </w:p>
        </w:tc>
      </w:tr>
      <w:tr w:rsidR="00A26870" w:rsidRPr="00C839CA" w:rsidTr="00A26870">
        <w:trPr>
          <w:trHeight w:val="3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6870" w:rsidRPr="00C839CA" w:rsidRDefault="00A26870" w:rsidP="00A2687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26870" w:rsidRPr="00C839CA" w:rsidRDefault="00A26870" w:rsidP="00A2687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1636</w:t>
            </w: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26870" w:rsidRPr="00C839CA" w:rsidRDefault="00A26870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Cetățele</w:t>
            </w:r>
          </w:p>
        </w:tc>
        <w:tc>
          <w:tcPr>
            <w:tcW w:w="33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26870" w:rsidRPr="00C839CA" w:rsidRDefault="00A26870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26870" w:rsidRPr="00C839CA" w:rsidRDefault="00A26870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273 Cetățele</w:t>
            </w:r>
          </w:p>
        </w:tc>
        <w:tc>
          <w:tcPr>
            <w:tcW w:w="31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26870" w:rsidRPr="00C839CA" w:rsidRDefault="00A26870" w:rsidP="00A2687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1502</w:t>
            </w:r>
          </w:p>
        </w:tc>
        <w:tc>
          <w:tcPr>
            <w:tcW w:w="32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26870" w:rsidRPr="00C839CA" w:rsidRDefault="00A26870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27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26870" w:rsidRPr="00C839CA" w:rsidRDefault="00A26870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Parte din</w:t>
            </w:r>
          </w:p>
          <w:p w:rsidR="00A26870" w:rsidRPr="00C839CA" w:rsidRDefault="00A26870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1237/2</w:t>
            </w:r>
          </w:p>
        </w:tc>
        <w:tc>
          <w:tcPr>
            <w:tcW w:w="20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26870" w:rsidRPr="00C839CA" w:rsidRDefault="00A26870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26870" w:rsidRPr="00C839CA" w:rsidRDefault="00A26870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5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26870" w:rsidRPr="00C839CA" w:rsidRDefault="00A26870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26870" w:rsidRPr="00C839CA" w:rsidRDefault="00A26870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1502</w:t>
            </w:r>
          </w:p>
        </w:tc>
        <w:tc>
          <w:tcPr>
            <w:tcW w:w="36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26870" w:rsidRPr="00C839CA" w:rsidRDefault="00A26870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26870" w:rsidRPr="00C839CA" w:rsidRDefault="00A26870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4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26870" w:rsidRPr="00C839CA" w:rsidRDefault="00A26870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26870" w:rsidRPr="00C839CA" w:rsidRDefault="00A26870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26870" w:rsidRPr="00C839CA" w:rsidRDefault="00A26870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26870" w:rsidRPr="00C839CA" w:rsidRDefault="00A26870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A26870" w:rsidRPr="00C839CA" w:rsidTr="00A26870">
        <w:trPr>
          <w:trHeight w:val="49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6870" w:rsidRPr="00C839CA" w:rsidRDefault="00A26870" w:rsidP="00A2687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70" w:rsidRPr="00C839CA" w:rsidRDefault="00A26870" w:rsidP="00A2687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26870" w:rsidRPr="00C839CA" w:rsidRDefault="00A26870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26870" w:rsidRPr="00C839CA" w:rsidRDefault="00A26870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26870" w:rsidRPr="00C839CA" w:rsidRDefault="00A26870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26870" w:rsidRPr="00C839CA" w:rsidRDefault="00A26870" w:rsidP="00A2687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26870" w:rsidRPr="00C839CA" w:rsidRDefault="00A26870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26870" w:rsidRPr="00C839CA" w:rsidRDefault="00A26870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26870" w:rsidRPr="00C839CA" w:rsidRDefault="00A26870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26870" w:rsidRPr="00C839CA" w:rsidRDefault="00A26870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26870" w:rsidRPr="00C839CA" w:rsidRDefault="00A26870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70" w:rsidRPr="00C839CA" w:rsidRDefault="00A26870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26870" w:rsidRPr="00C839CA" w:rsidRDefault="00A26870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26870" w:rsidRPr="00C839CA" w:rsidRDefault="00A26870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26870" w:rsidRPr="00C839CA" w:rsidRDefault="00A26870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26870" w:rsidRPr="00C839CA" w:rsidRDefault="00A26870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26870" w:rsidRPr="00C839CA" w:rsidRDefault="00A26870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26870" w:rsidRPr="00C839CA" w:rsidRDefault="00A26870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26870" w:rsidRPr="00C839CA" w:rsidRDefault="00A26870" w:rsidP="00A26870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2. PROPRIETATEA / POSESIA  </w:t>
      </w:r>
    </w:p>
    <w:tbl>
      <w:tblPr>
        <w:tblW w:w="4948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24"/>
        <w:gridCol w:w="693"/>
        <w:gridCol w:w="1146"/>
        <w:gridCol w:w="1031"/>
        <w:gridCol w:w="969"/>
        <w:gridCol w:w="595"/>
        <w:gridCol w:w="1273"/>
        <w:gridCol w:w="806"/>
        <w:gridCol w:w="1299"/>
        <w:gridCol w:w="1299"/>
        <w:gridCol w:w="1741"/>
        <w:gridCol w:w="1121"/>
        <w:gridCol w:w="1189"/>
      </w:tblGrid>
      <w:tr w:rsidR="00A26870" w:rsidRPr="00C839CA" w:rsidTr="00A26870">
        <w:trPr>
          <w:trHeight w:val="346"/>
        </w:trPr>
        <w:tc>
          <w:tcPr>
            <w:tcW w:w="981" w:type="pct"/>
            <w:gridSpan w:val="3"/>
            <w:shd w:val="clear" w:color="auto" w:fill="auto"/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Titularul dreptului/posesiei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</w:t>
            </w:r>
          </w:p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naşterii/</w:t>
            </w:r>
          </w:p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CUI</w:t>
            </w:r>
          </w:p>
        </w:tc>
        <w:tc>
          <w:tcPr>
            <w:tcW w:w="344" w:type="pct"/>
            <w:vMerge w:val="restart"/>
            <w:shd w:val="clear" w:color="auto" w:fill="auto"/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52" w:type="pct"/>
            <w:vMerge w:val="restart"/>
            <w:shd w:val="clear" w:color="auto" w:fill="auto"/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286" w:type="pct"/>
            <w:vMerge w:val="restart"/>
            <w:shd w:val="clear" w:color="auto" w:fill="auto"/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Cotă parte teren UI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3)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Mod de dobândire</w:t>
            </w:r>
          </w:p>
        </w:tc>
        <w:tc>
          <w:tcPr>
            <w:tcW w:w="1477" w:type="pct"/>
            <w:gridSpan w:val="3"/>
            <w:shd w:val="clear" w:color="auto" w:fill="auto"/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22" w:type="pct"/>
            <w:vMerge w:val="restart"/>
            <w:shd w:val="clear" w:color="auto" w:fill="auto"/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Obs privitoare la proprietar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4)</w:t>
            </w:r>
          </w:p>
        </w:tc>
      </w:tr>
      <w:tr w:rsidR="00A26870" w:rsidRPr="00C839CA" w:rsidTr="00A26870">
        <w:trPr>
          <w:trHeight w:val="256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A26870" w:rsidRPr="00C839CA" w:rsidRDefault="00A26870" w:rsidP="00A26870">
            <w:pPr>
              <w:spacing w:after="0" w:line="240" w:lineRule="auto"/>
              <w:ind w:firstLine="242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22" w:type="pct"/>
            <w:vMerge/>
            <w:shd w:val="clear" w:color="auto" w:fill="auto"/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A26870" w:rsidRPr="00C839CA" w:rsidTr="00A26870">
        <w:trPr>
          <w:trHeight w:val="58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ȚURA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C839CA"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VASILE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11.05.1956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Sat Cetățele, nr. 217</w:t>
            </w:r>
          </w:p>
        </w:tc>
        <w:tc>
          <w:tcPr>
            <w:tcW w:w="211" w:type="pct"/>
            <w:shd w:val="clear" w:color="auto" w:fill="auto"/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1/1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1636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Posesie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Administrativ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Adeverință</w:t>
            </w:r>
            <w:r w:rsidR="00382EB8">
              <w:rPr>
                <w:rFonts w:ascii="Arial" w:hAnsi="Arial" w:cs="Arial"/>
                <w:sz w:val="16"/>
                <w:szCs w:val="20"/>
              </w:rPr>
              <w:t xml:space="preserve"> nr. 8587/16.10.2024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Primăria Comunei Șișești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</w:tr>
    </w:tbl>
    <w:p w:rsidR="00A26870" w:rsidRPr="00C839CA" w:rsidRDefault="00A26870" w:rsidP="00A26870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3. SARCINI / DEZMEMBRĂMINTE  </w:t>
      </w: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1174"/>
        <w:gridCol w:w="862"/>
        <w:gridCol w:w="966"/>
        <w:gridCol w:w="887"/>
        <w:gridCol w:w="1298"/>
        <w:gridCol w:w="2258"/>
        <w:gridCol w:w="667"/>
        <w:gridCol w:w="1380"/>
        <w:gridCol w:w="605"/>
        <w:gridCol w:w="594"/>
        <w:gridCol w:w="1157"/>
        <w:gridCol w:w="1171"/>
        <w:gridCol w:w="1014"/>
      </w:tblGrid>
      <w:tr w:rsidR="00A26870" w:rsidRPr="00C839CA" w:rsidTr="00A26870">
        <w:trPr>
          <w:trHeight w:val="388"/>
          <w:jc w:val="center"/>
        </w:trPr>
        <w:tc>
          <w:tcPr>
            <w:tcW w:w="1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A26870" w:rsidRPr="00C839CA" w:rsidRDefault="00A26870" w:rsidP="00A2687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</w:t>
            </w:r>
          </w:p>
        </w:tc>
        <w:tc>
          <w:tcPr>
            <w:tcW w:w="3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 naşterii/ CUI</w:t>
            </w:r>
          </w:p>
        </w:tc>
        <w:tc>
          <w:tcPr>
            <w:tcW w:w="4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8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Tipul sarcinii sau al dezmembrămintelor dreptului de</w:t>
            </w:r>
          </w:p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 xml:space="preserve"> proprietate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Valoare ipotecă</w:t>
            </w:r>
          </w:p>
        </w:tc>
        <w:tc>
          <w:tcPr>
            <w:tcW w:w="3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monedă</w:t>
            </w:r>
          </w:p>
        </w:tc>
      </w:tr>
      <w:tr w:rsidR="00A26870" w:rsidRPr="00C839CA" w:rsidTr="00A26870">
        <w:trPr>
          <w:trHeight w:val="264"/>
          <w:jc w:val="center"/>
        </w:trPr>
        <w:tc>
          <w:tcPr>
            <w:tcW w:w="16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A26870" w:rsidRPr="00C839CA" w:rsidRDefault="00A26870" w:rsidP="00A2687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1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A26870" w:rsidRPr="00C839CA" w:rsidTr="00A26870">
        <w:trPr>
          <w:trHeight w:val="224"/>
          <w:jc w:val="center"/>
        </w:trPr>
        <w:tc>
          <w:tcPr>
            <w:tcW w:w="1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A26870" w:rsidRPr="00C839CA" w:rsidRDefault="00A26870" w:rsidP="00A2687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06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26870" w:rsidRPr="00C839CA" w:rsidRDefault="00A26870" w:rsidP="00A26870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A26870" w:rsidRPr="00C839CA" w:rsidTr="00A26870">
        <w:trPr>
          <w:trHeight w:val="263"/>
          <w:jc w:val="center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6870" w:rsidRPr="00C839CA" w:rsidRDefault="00A26870" w:rsidP="00A2687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A26870" w:rsidRPr="00C839CA" w:rsidRDefault="00A26870" w:rsidP="00A26870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4. NOTĂRI, PROCESE, INTERDICŢII                                                                                             5. OBSERVAŢII</w:t>
      </w:r>
    </w:p>
    <w:tbl>
      <w:tblPr>
        <w:tblW w:w="140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466"/>
        <w:gridCol w:w="1246"/>
        <w:gridCol w:w="1604"/>
        <w:gridCol w:w="1076"/>
        <w:gridCol w:w="3033"/>
        <w:gridCol w:w="1875"/>
        <w:gridCol w:w="2520"/>
        <w:gridCol w:w="1179"/>
      </w:tblGrid>
      <w:tr w:rsidR="00A26870" w:rsidRPr="00C839CA" w:rsidTr="00A26870">
        <w:trPr>
          <w:trHeight w:val="326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6870" w:rsidRPr="00C839CA" w:rsidRDefault="00A26870" w:rsidP="00A26870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70" w:rsidRPr="00C839CA" w:rsidRDefault="00A26870" w:rsidP="00A26870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Tipul notării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26870" w:rsidRPr="00C839CA" w:rsidRDefault="00A26870" w:rsidP="00A26870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 act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26870" w:rsidRPr="00C839CA" w:rsidRDefault="00A26870" w:rsidP="00A26870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Nr. act/ data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26870" w:rsidRPr="00C839CA" w:rsidRDefault="00A26870" w:rsidP="00A26870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Emitent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26870" w:rsidRPr="00C839CA" w:rsidRDefault="00A26870" w:rsidP="00A26870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 xml:space="preserve">Identificator entitate asociată 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2)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împrejmuit / 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contestat / necontestat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5)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Alte observaţii</w:t>
            </w:r>
          </w:p>
        </w:tc>
      </w:tr>
      <w:tr w:rsidR="00A26870" w:rsidRPr="00C839CA" w:rsidTr="00A26870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6870" w:rsidRPr="00C839CA" w:rsidRDefault="00A26870" w:rsidP="00A2687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70" w:rsidRPr="00C839CA" w:rsidRDefault="00A26870" w:rsidP="00A2687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26870" w:rsidRPr="00C839CA" w:rsidRDefault="00A26870" w:rsidP="00A2687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26870" w:rsidRPr="00C839CA" w:rsidRDefault="00A26870" w:rsidP="00A2687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26870" w:rsidRPr="00C839CA" w:rsidRDefault="00A26870" w:rsidP="00A2687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26870" w:rsidRPr="00C839CA" w:rsidRDefault="00A26870" w:rsidP="00A2687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sz w:val="18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6870" w:rsidRPr="00C839CA" w:rsidRDefault="00A26870" w:rsidP="00A26870">
            <w:pPr>
              <w:spacing w:after="0" w:line="240" w:lineRule="auto"/>
              <w:jc w:val="center"/>
            </w:pPr>
            <w:r w:rsidRPr="00C839CA">
              <w:t>-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6870" w:rsidRPr="00C839CA" w:rsidRDefault="00A26870" w:rsidP="00A26870">
            <w:pPr>
              <w:spacing w:after="0" w:line="240" w:lineRule="auto"/>
              <w:jc w:val="center"/>
            </w:pPr>
            <w:r w:rsidRPr="00C839CA">
              <w:t>-</w:t>
            </w:r>
          </w:p>
        </w:tc>
      </w:tr>
    </w:tbl>
    <w:p w:rsidR="00A26870" w:rsidRDefault="00A26870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A26870" w:rsidRDefault="00A26870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A26870" w:rsidRDefault="00A26870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A26870" w:rsidRPr="00C839CA" w:rsidRDefault="00A26870" w:rsidP="00A26870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lastRenderedPageBreak/>
        <w:t>1. DESCRIEREA IMOBILULUI</w:t>
      </w:r>
    </w:p>
    <w:tbl>
      <w:tblPr>
        <w:tblW w:w="5017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80"/>
        <w:gridCol w:w="1005"/>
        <w:gridCol w:w="940"/>
        <w:gridCol w:w="791"/>
        <w:gridCol w:w="884"/>
        <w:gridCol w:w="918"/>
        <w:gridCol w:w="760"/>
        <w:gridCol w:w="583"/>
        <w:gridCol w:w="746"/>
        <w:gridCol w:w="830"/>
        <w:gridCol w:w="768"/>
        <w:gridCol w:w="1039"/>
        <w:gridCol w:w="794"/>
        <w:gridCol w:w="966"/>
        <w:gridCol w:w="667"/>
        <w:gridCol w:w="698"/>
        <w:gridCol w:w="670"/>
      </w:tblGrid>
      <w:tr w:rsidR="00A26870" w:rsidRPr="00C839CA" w:rsidTr="00A26870">
        <w:trPr>
          <w:trHeight w:val="23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6870" w:rsidRPr="00C839CA" w:rsidRDefault="00A26870" w:rsidP="00A2687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26870" w:rsidRPr="00C839CA" w:rsidRDefault="00A26870" w:rsidP="00A2687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TEREN</w:t>
            </w:r>
          </w:p>
        </w:tc>
        <w:tc>
          <w:tcPr>
            <w:tcW w:w="171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26870" w:rsidRPr="00C839CA" w:rsidRDefault="00A26870" w:rsidP="00A26870">
            <w:pPr>
              <w:spacing w:after="0"/>
              <w:ind w:firstLine="3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CONSTRUCŢII</w:t>
            </w:r>
          </w:p>
        </w:tc>
      </w:tr>
      <w:tr w:rsidR="00A26870" w:rsidRPr="00C839CA" w:rsidTr="00A26870">
        <w:trPr>
          <w:trHeight w:val="84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6870" w:rsidRPr="00C839CA" w:rsidRDefault="00A26870" w:rsidP="00A2687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70" w:rsidRPr="00C839CA" w:rsidRDefault="00A26870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teren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26870" w:rsidRPr="00C839CA" w:rsidRDefault="00A26870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Adresă imobil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26870" w:rsidRPr="00C839CA" w:rsidRDefault="00A26870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cadastral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26870" w:rsidRPr="00C839CA" w:rsidRDefault="00A26870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26870" w:rsidRPr="00C839CA" w:rsidRDefault="00A26870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măsurată</w:t>
            </w:r>
          </w:p>
          <w:p w:rsidR="00A26870" w:rsidRPr="00C839CA" w:rsidRDefault="00A26870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(mp)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26870" w:rsidRPr="00C839CA" w:rsidRDefault="00A26870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Intravilan / extravilan (I/E)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26870" w:rsidRPr="00C839CA" w:rsidRDefault="00A26870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top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26870" w:rsidRPr="00C839CA" w:rsidRDefault="00A26870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tarla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26870" w:rsidRPr="00C839CA" w:rsidRDefault="00A26870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parcelă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26870" w:rsidRPr="00C839CA" w:rsidRDefault="00A26870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Categorie folosinţă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70" w:rsidRPr="00C839CA" w:rsidRDefault="00A26870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</w:t>
            </w: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ță parcelă</w:t>
            </w:r>
          </w:p>
          <w:p w:rsidR="00A26870" w:rsidRPr="00C839CA" w:rsidRDefault="00A26870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(mp)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26870" w:rsidRPr="00C839CA" w:rsidRDefault="00A26870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construcţie</w:t>
            </w: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26870" w:rsidRPr="00C839CA" w:rsidRDefault="00A26870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Cod grupă destinaţie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26870" w:rsidRPr="00C839CA" w:rsidRDefault="00A26870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construită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26870" w:rsidRPr="00C839CA" w:rsidRDefault="00A26870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niveluri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26870" w:rsidRPr="00C839CA" w:rsidRDefault="00A26870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26870" w:rsidRPr="00C839CA" w:rsidRDefault="00A26870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Constr. cu acte (DA/ NU)</w:t>
            </w:r>
          </w:p>
        </w:tc>
      </w:tr>
      <w:tr w:rsidR="00A26870" w:rsidRPr="00C839CA" w:rsidTr="00A26870">
        <w:trPr>
          <w:trHeight w:val="3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6870" w:rsidRPr="00C839CA" w:rsidRDefault="00A26870" w:rsidP="00A2687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26870" w:rsidRPr="00C839CA" w:rsidRDefault="00A26870" w:rsidP="00A2687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1637</w:t>
            </w: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26870" w:rsidRPr="00C839CA" w:rsidRDefault="00A26870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Cetățele</w:t>
            </w:r>
          </w:p>
        </w:tc>
        <w:tc>
          <w:tcPr>
            <w:tcW w:w="33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26870" w:rsidRPr="00C839CA" w:rsidRDefault="00A26870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26870" w:rsidRPr="00C839CA" w:rsidRDefault="00A26870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433 Cetățele</w:t>
            </w:r>
          </w:p>
        </w:tc>
        <w:tc>
          <w:tcPr>
            <w:tcW w:w="31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26870" w:rsidRPr="00C839CA" w:rsidRDefault="00A26870" w:rsidP="00A2687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1639</w:t>
            </w:r>
          </w:p>
        </w:tc>
        <w:tc>
          <w:tcPr>
            <w:tcW w:w="32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26870" w:rsidRPr="00C839CA" w:rsidRDefault="00A26870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27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26870" w:rsidRPr="00C839CA" w:rsidRDefault="00A26870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Parte din 1240</w:t>
            </w:r>
          </w:p>
        </w:tc>
        <w:tc>
          <w:tcPr>
            <w:tcW w:w="20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26870" w:rsidRPr="00C839CA" w:rsidRDefault="00A26870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26870" w:rsidRPr="00C839CA" w:rsidRDefault="00A26870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5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26870" w:rsidRPr="00C839CA" w:rsidRDefault="00A26870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26870" w:rsidRPr="00C839CA" w:rsidRDefault="00A26870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1639</w:t>
            </w:r>
          </w:p>
        </w:tc>
        <w:tc>
          <w:tcPr>
            <w:tcW w:w="369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26870" w:rsidRPr="00C839CA" w:rsidRDefault="00A26870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26870" w:rsidRPr="00C839CA" w:rsidRDefault="00A26870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43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26870" w:rsidRPr="00C839CA" w:rsidRDefault="00A26870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26870" w:rsidRPr="00C839CA" w:rsidRDefault="00A26870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26870" w:rsidRPr="00C839CA" w:rsidRDefault="00A26870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26870" w:rsidRPr="00C839CA" w:rsidRDefault="00A26870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A26870" w:rsidRPr="00C839CA" w:rsidTr="00A26870">
        <w:trPr>
          <w:trHeight w:val="4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6870" w:rsidRPr="00C839CA" w:rsidRDefault="00A26870" w:rsidP="00A2687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70" w:rsidRPr="00C839CA" w:rsidRDefault="00A26870" w:rsidP="00A2687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26870" w:rsidRPr="00C839CA" w:rsidRDefault="00A26870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26870" w:rsidRPr="00C839CA" w:rsidRDefault="00A26870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26870" w:rsidRPr="00C839CA" w:rsidRDefault="00A26870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26870" w:rsidRPr="00C839CA" w:rsidRDefault="00A26870" w:rsidP="00A2687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26870" w:rsidRPr="00C839CA" w:rsidRDefault="00A26870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26870" w:rsidRPr="00C839CA" w:rsidRDefault="00A26870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26870" w:rsidRPr="00C839CA" w:rsidRDefault="00A26870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26870" w:rsidRPr="00C839CA" w:rsidRDefault="00A26870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26870" w:rsidRPr="00C839CA" w:rsidRDefault="00A26870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70" w:rsidRPr="00C839CA" w:rsidRDefault="00A26870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26870" w:rsidRPr="00C839CA" w:rsidRDefault="00A26870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26870" w:rsidRPr="00C839CA" w:rsidRDefault="00A26870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26870" w:rsidRPr="00C839CA" w:rsidRDefault="00A26870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26870" w:rsidRPr="00C839CA" w:rsidRDefault="00A26870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26870" w:rsidRPr="00C839CA" w:rsidRDefault="00A26870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26870" w:rsidRPr="00C839CA" w:rsidRDefault="00A26870" w:rsidP="00A2687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26870" w:rsidRPr="00C839CA" w:rsidRDefault="00A26870" w:rsidP="00A26870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2. PROPRIETATEA / POSESIA  </w:t>
      </w:r>
    </w:p>
    <w:tbl>
      <w:tblPr>
        <w:tblW w:w="4948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24"/>
        <w:gridCol w:w="693"/>
        <w:gridCol w:w="1235"/>
        <w:gridCol w:w="1031"/>
        <w:gridCol w:w="924"/>
        <w:gridCol w:w="987"/>
        <w:gridCol w:w="1156"/>
        <w:gridCol w:w="750"/>
        <w:gridCol w:w="1243"/>
        <w:gridCol w:w="1243"/>
        <w:gridCol w:w="1743"/>
        <w:gridCol w:w="1040"/>
        <w:gridCol w:w="1117"/>
      </w:tblGrid>
      <w:tr w:rsidR="00A26870" w:rsidRPr="00C839CA" w:rsidTr="00A30139">
        <w:trPr>
          <w:trHeight w:val="346"/>
        </w:trPr>
        <w:tc>
          <w:tcPr>
            <w:tcW w:w="1024" w:type="pct"/>
            <w:gridSpan w:val="3"/>
            <w:shd w:val="clear" w:color="auto" w:fill="auto"/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Titularul dreptului/posesiei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</w:t>
            </w:r>
          </w:p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naşterii/</w:t>
            </w:r>
          </w:p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CUI</w:t>
            </w:r>
          </w:p>
        </w:tc>
        <w:tc>
          <w:tcPr>
            <w:tcW w:w="337" w:type="pct"/>
            <w:vMerge w:val="restart"/>
            <w:shd w:val="clear" w:color="auto" w:fill="auto"/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46" w:type="pct"/>
            <w:vMerge w:val="restart"/>
            <w:shd w:val="clear" w:color="auto" w:fill="auto"/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280" w:type="pct"/>
            <w:vMerge w:val="restart"/>
            <w:shd w:val="clear" w:color="auto" w:fill="auto"/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Cotă parte teren UI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3)</w:t>
            </w:r>
          </w:p>
        </w:tc>
        <w:tc>
          <w:tcPr>
            <w:tcW w:w="455" w:type="pct"/>
            <w:vMerge w:val="restart"/>
            <w:shd w:val="clear" w:color="auto" w:fill="auto"/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Mod de dobândire</w:t>
            </w:r>
          </w:p>
        </w:tc>
        <w:tc>
          <w:tcPr>
            <w:tcW w:w="1466" w:type="pct"/>
            <w:gridSpan w:val="3"/>
            <w:shd w:val="clear" w:color="auto" w:fill="auto"/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shd w:val="clear" w:color="auto" w:fill="auto"/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Obs privitoare la proprietar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4)</w:t>
            </w:r>
          </w:p>
        </w:tc>
      </w:tr>
      <w:tr w:rsidR="00A26870" w:rsidRPr="00C839CA" w:rsidTr="00A30139">
        <w:trPr>
          <w:trHeight w:val="256"/>
        </w:trPr>
        <w:tc>
          <w:tcPr>
            <w:tcW w:w="339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A26870" w:rsidRPr="00C839CA" w:rsidRDefault="00A26870" w:rsidP="00A26870">
            <w:pPr>
              <w:spacing w:after="0" w:line="240" w:lineRule="auto"/>
              <w:ind w:firstLine="242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37" w:type="pct"/>
            <w:vMerge/>
            <w:shd w:val="clear" w:color="auto" w:fill="auto"/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46" w:type="pct"/>
            <w:vMerge/>
            <w:shd w:val="clear" w:color="auto" w:fill="auto"/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0" w:type="pct"/>
            <w:vMerge/>
            <w:shd w:val="clear" w:color="auto" w:fill="auto"/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5" w:type="pct"/>
            <w:vMerge/>
            <w:shd w:val="clear" w:color="auto" w:fill="auto"/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393" w:type="pct"/>
            <w:shd w:val="clear" w:color="auto" w:fill="auto"/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shd w:val="clear" w:color="auto" w:fill="auto"/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A26870" w:rsidRPr="00C839CA" w:rsidTr="00A30139">
        <w:trPr>
          <w:trHeight w:val="468"/>
        </w:trPr>
        <w:tc>
          <w:tcPr>
            <w:tcW w:w="339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ȚURA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C839CA"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ALEXANDRU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10.06.1943</w:t>
            </w:r>
          </w:p>
        </w:tc>
        <w:tc>
          <w:tcPr>
            <w:tcW w:w="337" w:type="pct"/>
            <w:shd w:val="clear" w:color="auto" w:fill="auto"/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Sat Cetățele, nr. 178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A26870" w:rsidRPr="00C839CA" w:rsidRDefault="00A30139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1600/1639</w:t>
            </w:r>
          </w:p>
        </w:tc>
        <w:tc>
          <w:tcPr>
            <w:tcW w:w="446" w:type="pct"/>
            <w:vMerge w:val="restart"/>
            <w:shd w:val="clear" w:color="auto" w:fill="auto"/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1637</w:t>
            </w:r>
          </w:p>
        </w:tc>
        <w:tc>
          <w:tcPr>
            <w:tcW w:w="280" w:type="pct"/>
            <w:vMerge w:val="restart"/>
            <w:shd w:val="clear" w:color="auto" w:fill="auto"/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55" w:type="pct"/>
            <w:vMerge w:val="restart"/>
            <w:shd w:val="clear" w:color="auto" w:fill="auto"/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Reconstituire</w:t>
            </w:r>
          </w:p>
        </w:tc>
        <w:tc>
          <w:tcPr>
            <w:tcW w:w="455" w:type="pct"/>
            <w:vMerge w:val="restart"/>
            <w:shd w:val="clear" w:color="auto" w:fill="auto"/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Administrativ</w:t>
            </w:r>
          </w:p>
        </w:tc>
        <w:tc>
          <w:tcPr>
            <w:tcW w:w="619" w:type="pct"/>
            <w:vMerge w:val="restart"/>
            <w:shd w:val="clear" w:color="auto" w:fill="auto"/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Titlu de proprietate nr. 40297/85/22.06.1994</w:t>
            </w:r>
          </w:p>
        </w:tc>
        <w:tc>
          <w:tcPr>
            <w:tcW w:w="393" w:type="pct"/>
            <w:vMerge w:val="restart"/>
            <w:shd w:val="clear" w:color="auto" w:fill="auto"/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Comisia Județeană Maramureș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</w:tr>
      <w:tr w:rsidR="00A30139" w:rsidRPr="00C839CA" w:rsidTr="00A30139">
        <w:trPr>
          <w:trHeight w:val="225"/>
        </w:trPr>
        <w:tc>
          <w:tcPr>
            <w:tcW w:w="339" w:type="pct"/>
            <w:vMerge w:val="restar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A30139" w:rsidRDefault="00A30139" w:rsidP="00A2687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ȚURA</w:t>
            </w:r>
          </w:p>
        </w:tc>
        <w:tc>
          <w:tcPr>
            <w:tcW w:w="246" w:type="pct"/>
            <w:vMerge w:val="restar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A30139" w:rsidRPr="00C839CA" w:rsidRDefault="00A30139" w:rsidP="00A2687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38" w:type="pct"/>
            <w:vMerge w:val="restart"/>
            <w:shd w:val="clear" w:color="auto" w:fill="auto"/>
            <w:vAlign w:val="center"/>
          </w:tcPr>
          <w:p w:rsidR="00A30139" w:rsidRDefault="00A30139" w:rsidP="00A2687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VASILE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A30139" w:rsidRDefault="00A30139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11.05.1956</w:t>
            </w:r>
          </w:p>
        </w:tc>
        <w:tc>
          <w:tcPr>
            <w:tcW w:w="337" w:type="pct"/>
            <w:vMerge w:val="restart"/>
            <w:shd w:val="clear" w:color="auto" w:fill="auto"/>
            <w:vAlign w:val="center"/>
          </w:tcPr>
          <w:p w:rsidR="00A30139" w:rsidRDefault="00A30139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Sat Cetățele, nr. 217</w:t>
            </w: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A30139" w:rsidRPr="00C839CA" w:rsidRDefault="00A30139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46" w:type="pct"/>
            <w:vMerge/>
            <w:shd w:val="clear" w:color="auto" w:fill="auto"/>
            <w:vAlign w:val="center"/>
          </w:tcPr>
          <w:p w:rsidR="00A30139" w:rsidRDefault="00A30139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0" w:type="pct"/>
            <w:vMerge/>
            <w:shd w:val="clear" w:color="auto" w:fill="auto"/>
            <w:vAlign w:val="center"/>
          </w:tcPr>
          <w:p w:rsidR="00A30139" w:rsidRPr="00C839CA" w:rsidRDefault="00A30139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5" w:type="pct"/>
            <w:vMerge/>
            <w:shd w:val="clear" w:color="auto" w:fill="auto"/>
            <w:vAlign w:val="center"/>
          </w:tcPr>
          <w:p w:rsidR="00A30139" w:rsidRDefault="00A30139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5" w:type="pct"/>
            <w:vMerge/>
            <w:shd w:val="clear" w:color="auto" w:fill="auto"/>
            <w:vAlign w:val="center"/>
          </w:tcPr>
          <w:p w:rsidR="00A30139" w:rsidRDefault="00A30139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619" w:type="pct"/>
            <w:vMerge/>
            <w:shd w:val="clear" w:color="auto" w:fill="auto"/>
            <w:vAlign w:val="center"/>
          </w:tcPr>
          <w:p w:rsidR="00A30139" w:rsidRDefault="00A30139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93" w:type="pct"/>
            <w:vMerge/>
            <w:shd w:val="clear" w:color="auto" w:fill="auto"/>
            <w:vAlign w:val="center"/>
          </w:tcPr>
          <w:p w:rsidR="00A30139" w:rsidRDefault="00A30139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" w:type="pct"/>
            <w:vMerge w:val="restart"/>
            <w:shd w:val="clear" w:color="auto" w:fill="auto"/>
            <w:vAlign w:val="center"/>
          </w:tcPr>
          <w:p w:rsidR="00A30139" w:rsidRDefault="00A30139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</w:tr>
      <w:tr w:rsidR="00A30139" w:rsidRPr="00C839CA" w:rsidTr="00A30139">
        <w:trPr>
          <w:trHeight w:val="330"/>
        </w:trPr>
        <w:tc>
          <w:tcPr>
            <w:tcW w:w="339" w:type="pct"/>
            <w:vMerge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A30139" w:rsidRDefault="00A30139" w:rsidP="00A2687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246" w:type="pct"/>
            <w:vMerge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A30139" w:rsidRDefault="00A30139" w:rsidP="00A2687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438" w:type="pct"/>
            <w:vMerge/>
            <w:shd w:val="clear" w:color="auto" w:fill="auto"/>
            <w:vAlign w:val="center"/>
          </w:tcPr>
          <w:p w:rsidR="00A30139" w:rsidRDefault="00A30139" w:rsidP="00A2687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A30139" w:rsidRDefault="00A30139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37" w:type="pct"/>
            <w:vMerge/>
            <w:shd w:val="clear" w:color="auto" w:fill="auto"/>
            <w:vAlign w:val="center"/>
          </w:tcPr>
          <w:p w:rsidR="00A30139" w:rsidRDefault="00A30139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A30139" w:rsidRPr="00C839CA" w:rsidRDefault="00A30139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39/1639</w:t>
            </w:r>
          </w:p>
        </w:tc>
        <w:tc>
          <w:tcPr>
            <w:tcW w:w="446" w:type="pct"/>
            <w:vMerge/>
            <w:shd w:val="clear" w:color="auto" w:fill="auto"/>
            <w:vAlign w:val="center"/>
          </w:tcPr>
          <w:p w:rsidR="00A30139" w:rsidRDefault="00A30139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0" w:type="pct"/>
            <w:vMerge/>
            <w:shd w:val="clear" w:color="auto" w:fill="auto"/>
            <w:vAlign w:val="center"/>
          </w:tcPr>
          <w:p w:rsidR="00A30139" w:rsidRPr="00C839CA" w:rsidRDefault="00A30139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5" w:type="pct"/>
            <w:vMerge w:val="restart"/>
            <w:shd w:val="clear" w:color="auto" w:fill="auto"/>
            <w:vAlign w:val="center"/>
          </w:tcPr>
          <w:p w:rsidR="00A30139" w:rsidRDefault="00A30139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Posesie</w:t>
            </w:r>
          </w:p>
        </w:tc>
        <w:tc>
          <w:tcPr>
            <w:tcW w:w="455" w:type="pct"/>
            <w:vMerge w:val="restart"/>
            <w:shd w:val="clear" w:color="auto" w:fill="auto"/>
            <w:vAlign w:val="center"/>
          </w:tcPr>
          <w:p w:rsidR="00A30139" w:rsidRDefault="00A30139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Administrativ</w:t>
            </w:r>
          </w:p>
        </w:tc>
        <w:tc>
          <w:tcPr>
            <w:tcW w:w="619" w:type="pct"/>
            <w:vMerge w:val="restart"/>
            <w:shd w:val="clear" w:color="auto" w:fill="auto"/>
            <w:vAlign w:val="center"/>
          </w:tcPr>
          <w:p w:rsidR="00A30139" w:rsidRDefault="00A30139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Adeverința nr. 4470/15.04.2025</w:t>
            </w:r>
          </w:p>
        </w:tc>
        <w:tc>
          <w:tcPr>
            <w:tcW w:w="393" w:type="pct"/>
            <w:vMerge w:val="restart"/>
            <w:shd w:val="clear" w:color="auto" w:fill="auto"/>
            <w:vAlign w:val="center"/>
          </w:tcPr>
          <w:p w:rsidR="00A30139" w:rsidRDefault="00A30139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Primăria Comunei Șișești</w:t>
            </w:r>
          </w:p>
        </w:tc>
        <w:tc>
          <w:tcPr>
            <w:tcW w:w="416" w:type="pct"/>
            <w:vMerge/>
            <w:shd w:val="clear" w:color="auto" w:fill="auto"/>
            <w:vAlign w:val="center"/>
          </w:tcPr>
          <w:p w:rsidR="00A30139" w:rsidRDefault="00A30139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A26870" w:rsidRPr="00C839CA" w:rsidTr="00A30139">
        <w:trPr>
          <w:trHeight w:val="108"/>
        </w:trPr>
        <w:tc>
          <w:tcPr>
            <w:tcW w:w="339" w:type="pct"/>
            <w:tcBorders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26870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 xml:space="preserve">ȚURA </w:t>
            </w:r>
          </w:p>
        </w:tc>
        <w:tc>
          <w:tcPr>
            <w:tcW w:w="246" w:type="pct"/>
            <w:tcBorders>
              <w:left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3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26870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PAULINA</w:t>
            </w:r>
          </w:p>
        </w:tc>
        <w:tc>
          <w:tcPr>
            <w:tcW w:w="36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26870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08.06.1919</w:t>
            </w:r>
          </w:p>
        </w:tc>
        <w:tc>
          <w:tcPr>
            <w:tcW w:w="33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26870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Sat Cetățele</w:t>
            </w: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46" w:type="pct"/>
            <w:vMerge/>
            <w:shd w:val="clear" w:color="auto" w:fill="auto"/>
            <w:vAlign w:val="center"/>
          </w:tcPr>
          <w:p w:rsidR="00A26870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0" w:type="pct"/>
            <w:vMerge/>
            <w:shd w:val="clear" w:color="auto" w:fill="auto"/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5" w:type="pct"/>
            <w:vMerge/>
            <w:shd w:val="clear" w:color="auto" w:fill="auto"/>
            <w:vAlign w:val="center"/>
          </w:tcPr>
          <w:p w:rsidR="00A26870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5" w:type="pct"/>
            <w:vMerge/>
            <w:shd w:val="clear" w:color="auto" w:fill="auto"/>
            <w:vAlign w:val="center"/>
          </w:tcPr>
          <w:p w:rsidR="00A26870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619" w:type="pct"/>
            <w:vMerge/>
            <w:shd w:val="clear" w:color="auto" w:fill="auto"/>
            <w:vAlign w:val="center"/>
          </w:tcPr>
          <w:p w:rsidR="00A26870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93" w:type="pct"/>
            <w:vMerge/>
            <w:shd w:val="clear" w:color="auto" w:fill="auto"/>
            <w:vAlign w:val="center"/>
          </w:tcPr>
          <w:p w:rsidR="00A26870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A26870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decedată</w:t>
            </w:r>
          </w:p>
        </w:tc>
      </w:tr>
    </w:tbl>
    <w:p w:rsidR="00A26870" w:rsidRPr="00C839CA" w:rsidRDefault="00A26870" w:rsidP="00A26870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3. SARCINI / DEZMEMBRĂMINTE  </w:t>
      </w: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1174"/>
        <w:gridCol w:w="862"/>
        <w:gridCol w:w="966"/>
        <w:gridCol w:w="887"/>
        <w:gridCol w:w="1298"/>
        <w:gridCol w:w="2258"/>
        <w:gridCol w:w="667"/>
        <w:gridCol w:w="1380"/>
        <w:gridCol w:w="605"/>
        <w:gridCol w:w="594"/>
        <w:gridCol w:w="1157"/>
        <w:gridCol w:w="1171"/>
        <w:gridCol w:w="1014"/>
      </w:tblGrid>
      <w:tr w:rsidR="00A26870" w:rsidRPr="00C839CA" w:rsidTr="00A26870">
        <w:trPr>
          <w:trHeight w:val="388"/>
          <w:jc w:val="center"/>
        </w:trPr>
        <w:tc>
          <w:tcPr>
            <w:tcW w:w="1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A26870" w:rsidRPr="00C839CA" w:rsidRDefault="00A26870" w:rsidP="00A2687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</w:t>
            </w:r>
          </w:p>
        </w:tc>
        <w:tc>
          <w:tcPr>
            <w:tcW w:w="3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 naşterii/ CUI</w:t>
            </w:r>
          </w:p>
        </w:tc>
        <w:tc>
          <w:tcPr>
            <w:tcW w:w="4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8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Tipul sarcinii sau al dezmembrămintelor dreptului de</w:t>
            </w:r>
          </w:p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 xml:space="preserve"> proprietate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Valoare ipotecă</w:t>
            </w:r>
          </w:p>
        </w:tc>
        <w:tc>
          <w:tcPr>
            <w:tcW w:w="3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monedă</w:t>
            </w:r>
          </w:p>
        </w:tc>
      </w:tr>
      <w:tr w:rsidR="00A26870" w:rsidRPr="00C839CA" w:rsidTr="00A26870">
        <w:trPr>
          <w:trHeight w:val="264"/>
          <w:jc w:val="center"/>
        </w:trPr>
        <w:tc>
          <w:tcPr>
            <w:tcW w:w="16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A26870" w:rsidRPr="00C839CA" w:rsidRDefault="00A26870" w:rsidP="00A2687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1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A26870" w:rsidRPr="00C839CA" w:rsidTr="00A26870">
        <w:trPr>
          <w:trHeight w:val="224"/>
          <w:jc w:val="center"/>
        </w:trPr>
        <w:tc>
          <w:tcPr>
            <w:tcW w:w="1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A26870" w:rsidRPr="00C839CA" w:rsidRDefault="00A26870" w:rsidP="00A2687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06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26870" w:rsidRPr="00C839CA" w:rsidRDefault="00A26870" w:rsidP="00A26870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A26870" w:rsidRPr="00C839CA" w:rsidTr="00A26870">
        <w:trPr>
          <w:trHeight w:val="263"/>
          <w:jc w:val="center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6870" w:rsidRPr="00C839CA" w:rsidRDefault="00A26870" w:rsidP="00A2687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A26870" w:rsidRPr="00C839CA" w:rsidRDefault="00A26870" w:rsidP="00A26870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4. NOTĂRI, PROCESE, INTERDICŢII                                                                                             5. OBSERVAŢII</w:t>
      </w:r>
    </w:p>
    <w:tbl>
      <w:tblPr>
        <w:tblW w:w="140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466"/>
        <w:gridCol w:w="1246"/>
        <w:gridCol w:w="1604"/>
        <w:gridCol w:w="1076"/>
        <w:gridCol w:w="3033"/>
        <w:gridCol w:w="1875"/>
        <w:gridCol w:w="2520"/>
        <w:gridCol w:w="1179"/>
      </w:tblGrid>
      <w:tr w:rsidR="00A26870" w:rsidRPr="00C839CA" w:rsidTr="00A26870">
        <w:trPr>
          <w:trHeight w:val="326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6870" w:rsidRPr="00C839CA" w:rsidRDefault="00A26870" w:rsidP="00A26870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70" w:rsidRPr="00C839CA" w:rsidRDefault="00A26870" w:rsidP="00A26870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Tipul notării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26870" w:rsidRPr="00C839CA" w:rsidRDefault="00A26870" w:rsidP="00A26870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 act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26870" w:rsidRPr="00C839CA" w:rsidRDefault="00A26870" w:rsidP="00A26870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Nr. act/ data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26870" w:rsidRPr="00C839CA" w:rsidRDefault="00A26870" w:rsidP="00A26870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Emitent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26870" w:rsidRPr="00C839CA" w:rsidRDefault="00A26870" w:rsidP="00A26870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 xml:space="preserve">Identificator entitate asociată 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2)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împrejmuit / 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contestat / necontestat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5)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Alte observaţii</w:t>
            </w:r>
          </w:p>
        </w:tc>
      </w:tr>
      <w:tr w:rsidR="00A26870" w:rsidRPr="00C839CA" w:rsidTr="00A26870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6870" w:rsidRPr="00C839CA" w:rsidRDefault="00A26870" w:rsidP="00A2687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70" w:rsidRPr="00C839CA" w:rsidRDefault="00A26870" w:rsidP="00A2687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26870" w:rsidRPr="00C839CA" w:rsidRDefault="00A26870" w:rsidP="00A2687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26870" w:rsidRPr="00C839CA" w:rsidRDefault="00A26870" w:rsidP="00A2687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26870" w:rsidRPr="00C839CA" w:rsidRDefault="00A26870" w:rsidP="00A2687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26870" w:rsidRPr="00C839CA" w:rsidRDefault="00A26870" w:rsidP="00A2687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6870" w:rsidRPr="00C839CA" w:rsidRDefault="00A26870" w:rsidP="00A26870">
            <w:pPr>
              <w:spacing w:after="0" w:line="240" w:lineRule="auto"/>
              <w:jc w:val="center"/>
              <w:rPr>
                <w:sz w:val="18"/>
              </w:rPr>
            </w:pPr>
            <w:r>
              <w:rPr>
                <w:rFonts w:ascii="Arial" w:hAnsi="Arial" w:cs="Arial"/>
                <w:sz w:val="16"/>
                <w:szCs w:val="24"/>
              </w:rPr>
              <w:t>ne</w:t>
            </w:r>
            <w:r w:rsidRPr="00C839CA">
              <w:rPr>
                <w:rFonts w:ascii="Arial" w:hAnsi="Arial" w:cs="Arial"/>
                <w:sz w:val="16"/>
                <w:szCs w:val="24"/>
              </w:rPr>
              <w:t>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6870" w:rsidRPr="00C839CA" w:rsidRDefault="00A26870" w:rsidP="00A26870">
            <w:pPr>
              <w:spacing w:after="0" w:line="240" w:lineRule="auto"/>
              <w:jc w:val="center"/>
            </w:pPr>
            <w:r w:rsidRPr="00C839CA">
              <w:t>-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6870" w:rsidRPr="00C839CA" w:rsidRDefault="00A26870" w:rsidP="00A26870">
            <w:pPr>
              <w:spacing w:after="0" w:line="240" w:lineRule="auto"/>
              <w:jc w:val="center"/>
            </w:pPr>
            <w:r w:rsidRPr="00C839CA">
              <w:t>-</w:t>
            </w:r>
          </w:p>
        </w:tc>
      </w:tr>
    </w:tbl>
    <w:p w:rsidR="00A26870" w:rsidRDefault="00A26870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8702C0" w:rsidRDefault="008702C0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324878" w:rsidRPr="00C839CA" w:rsidRDefault="00324878" w:rsidP="00324878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lastRenderedPageBreak/>
        <w:t>1. DESCRIEREA IMOBILULUI</w:t>
      </w:r>
    </w:p>
    <w:tbl>
      <w:tblPr>
        <w:tblW w:w="5017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80"/>
        <w:gridCol w:w="1005"/>
        <w:gridCol w:w="940"/>
        <w:gridCol w:w="791"/>
        <w:gridCol w:w="884"/>
        <w:gridCol w:w="918"/>
        <w:gridCol w:w="760"/>
        <w:gridCol w:w="583"/>
        <w:gridCol w:w="746"/>
        <w:gridCol w:w="830"/>
        <w:gridCol w:w="768"/>
        <w:gridCol w:w="1039"/>
        <w:gridCol w:w="794"/>
        <w:gridCol w:w="966"/>
        <w:gridCol w:w="667"/>
        <w:gridCol w:w="698"/>
        <w:gridCol w:w="670"/>
      </w:tblGrid>
      <w:tr w:rsidR="00324878" w:rsidRPr="00C839CA" w:rsidTr="00E73524">
        <w:trPr>
          <w:trHeight w:val="23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4878" w:rsidRPr="00C839CA" w:rsidRDefault="00324878" w:rsidP="00E7352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24878" w:rsidRPr="00C839CA" w:rsidRDefault="00324878" w:rsidP="00E7352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TEREN</w:t>
            </w:r>
          </w:p>
        </w:tc>
        <w:tc>
          <w:tcPr>
            <w:tcW w:w="171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4878" w:rsidRPr="00C839CA" w:rsidRDefault="00324878" w:rsidP="00E73524">
            <w:pPr>
              <w:spacing w:after="0"/>
              <w:ind w:firstLine="3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CONSTRUCŢII</w:t>
            </w:r>
          </w:p>
        </w:tc>
      </w:tr>
      <w:tr w:rsidR="00324878" w:rsidRPr="00C839CA" w:rsidTr="00E73524">
        <w:trPr>
          <w:trHeight w:val="84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4878" w:rsidRPr="00C839CA" w:rsidRDefault="00324878" w:rsidP="00E7352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4878" w:rsidRPr="00C839CA" w:rsidRDefault="00324878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teren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4878" w:rsidRPr="00C839CA" w:rsidRDefault="00324878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Adresă imobil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24878" w:rsidRPr="00C839CA" w:rsidRDefault="00324878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cadastral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24878" w:rsidRPr="00C839CA" w:rsidRDefault="00324878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24878" w:rsidRPr="00C839CA" w:rsidRDefault="00324878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măsurată</w:t>
            </w:r>
          </w:p>
          <w:p w:rsidR="00324878" w:rsidRPr="00C839CA" w:rsidRDefault="00324878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(mp)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24878" w:rsidRPr="00C839CA" w:rsidRDefault="00324878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Intravilan / extravilan (I/E)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24878" w:rsidRPr="00C839CA" w:rsidRDefault="00324878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top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24878" w:rsidRPr="00C839CA" w:rsidRDefault="00324878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tarla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24878" w:rsidRPr="00C839CA" w:rsidRDefault="00324878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parcelă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24878" w:rsidRPr="00C839CA" w:rsidRDefault="00324878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Categorie folosinţă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4878" w:rsidRPr="00C839CA" w:rsidRDefault="00324878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</w:t>
            </w: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ță parcelă</w:t>
            </w:r>
          </w:p>
          <w:p w:rsidR="00324878" w:rsidRPr="00C839CA" w:rsidRDefault="00324878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(mp)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24878" w:rsidRPr="00C839CA" w:rsidRDefault="00324878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construcţie</w:t>
            </w: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24878" w:rsidRPr="00C839CA" w:rsidRDefault="00324878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Cod grupă destinaţie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24878" w:rsidRPr="00C839CA" w:rsidRDefault="00324878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construită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24878" w:rsidRPr="00C839CA" w:rsidRDefault="00324878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niveluri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24878" w:rsidRPr="00C839CA" w:rsidRDefault="00324878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24878" w:rsidRPr="00C839CA" w:rsidRDefault="00324878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Constr. cu acte (DA/ NU)</w:t>
            </w:r>
          </w:p>
        </w:tc>
      </w:tr>
      <w:tr w:rsidR="00324878" w:rsidRPr="00C839CA" w:rsidTr="00E73524">
        <w:trPr>
          <w:trHeight w:val="100"/>
          <w:jc w:val="center"/>
        </w:trPr>
        <w:tc>
          <w:tcPr>
            <w:tcW w:w="13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324878" w:rsidRPr="00C839CA" w:rsidRDefault="00324878" w:rsidP="00E7352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24878" w:rsidRPr="00C839CA" w:rsidRDefault="00324878" w:rsidP="00324878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1638</w:t>
            </w: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4878" w:rsidRPr="00C839CA" w:rsidRDefault="00324878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Cetățele, nr. 104</w:t>
            </w:r>
          </w:p>
        </w:tc>
        <w:tc>
          <w:tcPr>
            <w:tcW w:w="33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24878" w:rsidRPr="00C839CA" w:rsidRDefault="00324878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24878" w:rsidRPr="00C839CA" w:rsidRDefault="00324878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 Cetățele</w:t>
            </w:r>
          </w:p>
        </w:tc>
        <w:tc>
          <w:tcPr>
            <w:tcW w:w="31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24878" w:rsidRPr="00C839CA" w:rsidRDefault="00324878" w:rsidP="00E7352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5800</w:t>
            </w:r>
          </w:p>
        </w:tc>
        <w:tc>
          <w:tcPr>
            <w:tcW w:w="32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24878" w:rsidRPr="00C839CA" w:rsidRDefault="00324878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27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24878" w:rsidRPr="00C839CA" w:rsidRDefault="00324878" w:rsidP="0032487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Parte din 1244/2</w:t>
            </w:r>
          </w:p>
        </w:tc>
        <w:tc>
          <w:tcPr>
            <w:tcW w:w="20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24878" w:rsidRPr="00C839CA" w:rsidRDefault="00324878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24878" w:rsidRPr="00C839CA" w:rsidRDefault="00324878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5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24878" w:rsidRPr="00C839CA" w:rsidRDefault="00324878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324878" w:rsidRPr="00C839CA" w:rsidRDefault="00324878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24878" w:rsidRPr="00C839CA" w:rsidRDefault="00324878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C1</w:t>
            </w: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24878" w:rsidRPr="00C839CA" w:rsidRDefault="00324878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CL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24878" w:rsidRPr="00C839CA" w:rsidRDefault="00324878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24878" w:rsidRPr="00C839CA" w:rsidRDefault="00324878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24878" w:rsidRPr="00C839CA" w:rsidRDefault="00324878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24878" w:rsidRPr="00C839CA" w:rsidRDefault="00324878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</w:t>
            </w:r>
          </w:p>
        </w:tc>
      </w:tr>
      <w:tr w:rsidR="00324878" w:rsidRPr="00C839CA" w:rsidTr="00E73524">
        <w:trPr>
          <w:trHeight w:val="212"/>
          <w:jc w:val="center"/>
        </w:trPr>
        <w:tc>
          <w:tcPr>
            <w:tcW w:w="13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324878" w:rsidRPr="00C839CA" w:rsidRDefault="00324878" w:rsidP="00E7352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24878" w:rsidRDefault="00324878" w:rsidP="00324878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4878" w:rsidRDefault="00324878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24878" w:rsidRPr="00C839CA" w:rsidRDefault="00324878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24878" w:rsidRDefault="00324878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24878" w:rsidRDefault="00324878" w:rsidP="00E7352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24878" w:rsidRDefault="00324878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24878" w:rsidRDefault="00324878" w:rsidP="0032487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24878" w:rsidRPr="00C839CA" w:rsidRDefault="00324878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24878" w:rsidRDefault="00324878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24878" w:rsidRDefault="00324878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24878" w:rsidRDefault="00324878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24878" w:rsidRDefault="00324878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C2</w:t>
            </w:r>
          </w:p>
        </w:tc>
        <w:tc>
          <w:tcPr>
            <w:tcW w:w="282" w:type="pct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24878" w:rsidRDefault="00324878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</w:t>
            </w:r>
          </w:p>
        </w:tc>
        <w:tc>
          <w:tcPr>
            <w:tcW w:w="343" w:type="pct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24878" w:rsidRDefault="00324878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237" w:type="pct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24878" w:rsidRDefault="00324878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24878" w:rsidRDefault="00324878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" w:type="pct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24878" w:rsidRDefault="00324878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</w:t>
            </w:r>
          </w:p>
        </w:tc>
      </w:tr>
      <w:tr w:rsidR="00324878" w:rsidRPr="00C839CA" w:rsidTr="00324878">
        <w:trPr>
          <w:trHeight w:val="212"/>
          <w:jc w:val="center"/>
        </w:trPr>
        <w:tc>
          <w:tcPr>
            <w:tcW w:w="13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324878" w:rsidRPr="00C839CA" w:rsidRDefault="00324878" w:rsidP="00E7352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24878" w:rsidRPr="00C839CA" w:rsidRDefault="00324878" w:rsidP="00E7352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4878" w:rsidRPr="00C839CA" w:rsidRDefault="00324878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24878" w:rsidRPr="00C839CA" w:rsidRDefault="00324878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24878" w:rsidRPr="00C839CA" w:rsidRDefault="00324878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24878" w:rsidRPr="00C839CA" w:rsidRDefault="00324878" w:rsidP="00E7352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24878" w:rsidRPr="00C839CA" w:rsidRDefault="00324878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24878" w:rsidRPr="00C839CA" w:rsidRDefault="00324878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24878" w:rsidRPr="00C839CA" w:rsidRDefault="00324878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24878" w:rsidRPr="00C839CA" w:rsidRDefault="00324878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9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24878" w:rsidRPr="00C839CA" w:rsidRDefault="00324878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324878" w:rsidRPr="00C839CA" w:rsidRDefault="00324878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5200</w:t>
            </w:r>
          </w:p>
        </w:tc>
        <w:tc>
          <w:tcPr>
            <w:tcW w:w="369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24878" w:rsidRPr="00C839CA" w:rsidRDefault="00324878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24878" w:rsidRPr="00C839CA" w:rsidRDefault="00324878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24878" w:rsidRPr="00C839CA" w:rsidRDefault="00324878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24878" w:rsidRPr="00C839CA" w:rsidRDefault="00324878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24878" w:rsidRPr="00C839CA" w:rsidRDefault="00324878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24878" w:rsidRPr="00C839CA" w:rsidRDefault="00324878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24878" w:rsidRPr="00C839CA" w:rsidTr="00E73524">
        <w:trPr>
          <w:trHeight w:val="122"/>
          <w:jc w:val="center"/>
        </w:trPr>
        <w:tc>
          <w:tcPr>
            <w:tcW w:w="13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324878" w:rsidRPr="00C839CA" w:rsidRDefault="00324878" w:rsidP="00E7352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4878" w:rsidRPr="00C839CA" w:rsidRDefault="00324878" w:rsidP="00E7352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4878" w:rsidRPr="00C839CA" w:rsidRDefault="00324878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24878" w:rsidRPr="00C839CA" w:rsidRDefault="00324878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24878" w:rsidRPr="00C839CA" w:rsidRDefault="00324878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24878" w:rsidRPr="00C839CA" w:rsidRDefault="00324878" w:rsidP="00E7352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24878" w:rsidRPr="00C839CA" w:rsidRDefault="00324878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24878" w:rsidRPr="00C839CA" w:rsidRDefault="00324878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24878" w:rsidRPr="00C839CA" w:rsidRDefault="00324878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24878" w:rsidRDefault="00324878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24878" w:rsidRDefault="00324878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4878" w:rsidRDefault="00324878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24878" w:rsidRPr="00C839CA" w:rsidRDefault="00324878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C3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24878" w:rsidRPr="00C839CA" w:rsidRDefault="00324878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24878" w:rsidRPr="00C839CA" w:rsidRDefault="00324878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24878" w:rsidRPr="00C839CA" w:rsidRDefault="00324878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24878" w:rsidRPr="00C839CA" w:rsidRDefault="00324878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24878" w:rsidRPr="00C839CA" w:rsidRDefault="00324878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</w:t>
            </w:r>
          </w:p>
        </w:tc>
      </w:tr>
    </w:tbl>
    <w:p w:rsidR="00324878" w:rsidRPr="00C839CA" w:rsidRDefault="00324878" w:rsidP="00324878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2. PROPRIETATEA / POSESIA  </w:t>
      </w:r>
    </w:p>
    <w:tbl>
      <w:tblPr>
        <w:tblW w:w="4948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68"/>
        <w:gridCol w:w="693"/>
        <w:gridCol w:w="1144"/>
        <w:gridCol w:w="1031"/>
        <w:gridCol w:w="961"/>
        <w:gridCol w:w="595"/>
        <w:gridCol w:w="1268"/>
        <w:gridCol w:w="800"/>
        <w:gridCol w:w="1293"/>
        <w:gridCol w:w="1293"/>
        <w:gridCol w:w="1744"/>
        <w:gridCol w:w="1118"/>
        <w:gridCol w:w="1178"/>
      </w:tblGrid>
      <w:tr w:rsidR="00324878" w:rsidRPr="00C839CA" w:rsidTr="00324878">
        <w:trPr>
          <w:trHeight w:val="346"/>
        </w:trPr>
        <w:tc>
          <w:tcPr>
            <w:tcW w:w="996" w:type="pct"/>
            <w:gridSpan w:val="3"/>
            <w:shd w:val="clear" w:color="auto" w:fill="auto"/>
            <w:vAlign w:val="center"/>
          </w:tcPr>
          <w:p w:rsidR="00324878" w:rsidRPr="00C839CA" w:rsidRDefault="00324878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Titularul dreptului/posesiei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324878" w:rsidRPr="00C839CA" w:rsidRDefault="00324878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</w:t>
            </w:r>
          </w:p>
          <w:p w:rsidR="00324878" w:rsidRPr="00C839CA" w:rsidRDefault="00324878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naşterii/</w:t>
            </w:r>
          </w:p>
          <w:p w:rsidR="00324878" w:rsidRPr="00C839CA" w:rsidRDefault="00324878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CUI</w:t>
            </w:r>
          </w:p>
        </w:tc>
        <w:tc>
          <w:tcPr>
            <w:tcW w:w="341" w:type="pct"/>
            <w:vMerge w:val="restart"/>
            <w:shd w:val="clear" w:color="auto" w:fill="auto"/>
            <w:vAlign w:val="center"/>
          </w:tcPr>
          <w:p w:rsidR="00324878" w:rsidRPr="00C839CA" w:rsidRDefault="00324878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324878" w:rsidRPr="00C839CA" w:rsidRDefault="00324878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50" w:type="pct"/>
            <w:vMerge w:val="restart"/>
            <w:shd w:val="clear" w:color="auto" w:fill="auto"/>
            <w:vAlign w:val="center"/>
          </w:tcPr>
          <w:p w:rsidR="00324878" w:rsidRPr="00C839CA" w:rsidRDefault="00324878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284" w:type="pct"/>
            <w:vMerge w:val="restart"/>
            <w:shd w:val="clear" w:color="auto" w:fill="auto"/>
            <w:vAlign w:val="center"/>
          </w:tcPr>
          <w:p w:rsidR="00324878" w:rsidRPr="00C839CA" w:rsidRDefault="00324878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Cotă parte teren UI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3)</w:t>
            </w:r>
          </w:p>
        </w:tc>
        <w:tc>
          <w:tcPr>
            <w:tcW w:w="459" w:type="pct"/>
            <w:vMerge w:val="restart"/>
            <w:shd w:val="clear" w:color="auto" w:fill="auto"/>
            <w:vAlign w:val="center"/>
          </w:tcPr>
          <w:p w:rsidR="00324878" w:rsidRPr="00C839CA" w:rsidRDefault="00324878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Mod de dobândire</w:t>
            </w:r>
          </w:p>
        </w:tc>
        <w:tc>
          <w:tcPr>
            <w:tcW w:w="1475" w:type="pct"/>
            <w:gridSpan w:val="3"/>
            <w:shd w:val="clear" w:color="auto" w:fill="auto"/>
            <w:vAlign w:val="center"/>
          </w:tcPr>
          <w:p w:rsidR="00324878" w:rsidRPr="00C839CA" w:rsidRDefault="00324878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8" w:type="pct"/>
            <w:vMerge w:val="restart"/>
            <w:shd w:val="clear" w:color="auto" w:fill="auto"/>
            <w:vAlign w:val="center"/>
          </w:tcPr>
          <w:p w:rsidR="00324878" w:rsidRPr="00C839CA" w:rsidRDefault="00324878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Obs privitoare la proprietar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4)</w:t>
            </w:r>
          </w:p>
        </w:tc>
      </w:tr>
      <w:tr w:rsidR="00324878" w:rsidRPr="00C839CA" w:rsidTr="00324878">
        <w:trPr>
          <w:trHeight w:val="256"/>
        </w:trPr>
        <w:tc>
          <w:tcPr>
            <w:tcW w:w="344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324878" w:rsidRPr="00C839CA" w:rsidRDefault="00324878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324878" w:rsidRPr="00C839CA" w:rsidRDefault="00324878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324878" w:rsidRPr="00C839CA" w:rsidRDefault="00324878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324878" w:rsidRPr="00C839CA" w:rsidRDefault="00324878" w:rsidP="00E73524">
            <w:pPr>
              <w:spacing w:after="0" w:line="240" w:lineRule="auto"/>
              <w:ind w:firstLine="242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41" w:type="pct"/>
            <w:vMerge/>
            <w:shd w:val="clear" w:color="auto" w:fill="auto"/>
            <w:vAlign w:val="center"/>
          </w:tcPr>
          <w:p w:rsidR="00324878" w:rsidRPr="00C839CA" w:rsidRDefault="00324878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324878" w:rsidRPr="00C839CA" w:rsidRDefault="00324878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0" w:type="pct"/>
            <w:vMerge/>
            <w:shd w:val="clear" w:color="auto" w:fill="auto"/>
            <w:vAlign w:val="center"/>
          </w:tcPr>
          <w:p w:rsidR="00324878" w:rsidRPr="00C839CA" w:rsidRDefault="00324878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4" w:type="pct"/>
            <w:vMerge/>
            <w:shd w:val="clear" w:color="auto" w:fill="auto"/>
            <w:vAlign w:val="center"/>
          </w:tcPr>
          <w:p w:rsidR="00324878" w:rsidRPr="00C839CA" w:rsidRDefault="00324878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9" w:type="pct"/>
            <w:vMerge/>
            <w:shd w:val="clear" w:color="auto" w:fill="auto"/>
            <w:vAlign w:val="center"/>
          </w:tcPr>
          <w:p w:rsidR="00324878" w:rsidRPr="00C839CA" w:rsidRDefault="00324878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9" w:type="pct"/>
            <w:shd w:val="clear" w:color="auto" w:fill="auto"/>
            <w:vAlign w:val="center"/>
          </w:tcPr>
          <w:p w:rsidR="00324878" w:rsidRPr="00C839CA" w:rsidRDefault="00324878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324878" w:rsidRPr="00C839CA" w:rsidRDefault="00324878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397" w:type="pct"/>
            <w:shd w:val="clear" w:color="auto" w:fill="auto"/>
            <w:vAlign w:val="center"/>
          </w:tcPr>
          <w:p w:rsidR="00324878" w:rsidRPr="00C839CA" w:rsidRDefault="00324878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8" w:type="pct"/>
            <w:vMerge/>
            <w:shd w:val="clear" w:color="auto" w:fill="auto"/>
            <w:vAlign w:val="center"/>
          </w:tcPr>
          <w:p w:rsidR="00324878" w:rsidRPr="00C839CA" w:rsidRDefault="00324878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324878" w:rsidRPr="00C839CA" w:rsidTr="00324878">
        <w:trPr>
          <w:trHeight w:val="54"/>
        </w:trPr>
        <w:tc>
          <w:tcPr>
            <w:tcW w:w="344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324878" w:rsidRPr="00C839CA" w:rsidRDefault="00324878" w:rsidP="00E7352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HERȚA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324878" w:rsidRPr="00C839CA" w:rsidRDefault="00324878" w:rsidP="00E7352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324878" w:rsidRPr="00C839CA" w:rsidRDefault="00324878" w:rsidP="00E7352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GAVRIL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324878" w:rsidRPr="00C839CA" w:rsidRDefault="00324878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18.10.1928</w:t>
            </w:r>
          </w:p>
        </w:tc>
        <w:tc>
          <w:tcPr>
            <w:tcW w:w="341" w:type="pct"/>
            <w:shd w:val="clear" w:color="auto" w:fill="auto"/>
            <w:vAlign w:val="center"/>
          </w:tcPr>
          <w:p w:rsidR="00324878" w:rsidRPr="00C839CA" w:rsidRDefault="00324878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Sat Cetățele, nr. 47</w:t>
            </w:r>
          </w:p>
        </w:tc>
        <w:tc>
          <w:tcPr>
            <w:tcW w:w="211" w:type="pct"/>
            <w:shd w:val="clear" w:color="auto" w:fill="auto"/>
            <w:vAlign w:val="center"/>
          </w:tcPr>
          <w:p w:rsidR="00324878" w:rsidRPr="00C839CA" w:rsidRDefault="00324878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1/1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324878" w:rsidRPr="00C839CA" w:rsidRDefault="00324878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1638</w:t>
            </w:r>
          </w:p>
        </w:tc>
        <w:tc>
          <w:tcPr>
            <w:tcW w:w="284" w:type="pct"/>
            <w:shd w:val="clear" w:color="auto" w:fill="auto"/>
            <w:vAlign w:val="center"/>
          </w:tcPr>
          <w:p w:rsidR="00324878" w:rsidRPr="00C839CA" w:rsidRDefault="00324878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59" w:type="pct"/>
            <w:shd w:val="clear" w:color="auto" w:fill="auto"/>
            <w:vAlign w:val="center"/>
          </w:tcPr>
          <w:p w:rsidR="00324878" w:rsidRPr="00C839CA" w:rsidRDefault="00324878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Reconstituire</w:t>
            </w:r>
          </w:p>
        </w:tc>
        <w:tc>
          <w:tcPr>
            <w:tcW w:w="459" w:type="pct"/>
            <w:shd w:val="clear" w:color="auto" w:fill="auto"/>
            <w:vAlign w:val="center"/>
          </w:tcPr>
          <w:p w:rsidR="00324878" w:rsidRPr="00C839CA" w:rsidRDefault="00324878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Administrativ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324878" w:rsidRPr="00C839CA" w:rsidRDefault="00324878" w:rsidP="0032487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Titlu de proprietate nr. 60443/39/08.10.1993</w:t>
            </w:r>
          </w:p>
        </w:tc>
        <w:tc>
          <w:tcPr>
            <w:tcW w:w="397" w:type="pct"/>
            <w:shd w:val="clear" w:color="auto" w:fill="auto"/>
            <w:vAlign w:val="center"/>
          </w:tcPr>
          <w:p w:rsidR="00324878" w:rsidRPr="00C839CA" w:rsidRDefault="00324878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Comisia Județeană Maramureș</w:t>
            </w:r>
          </w:p>
        </w:tc>
        <w:tc>
          <w:tcPr>
            <w:tcW w:w="418" w:type="pct"/>
            <w:shd w:val="clear" w:color="auto" w:fill="auto"/>
            <w:vAlign w:val="center"/>
          </w:tcPr>
          <w:p w:rsidR="00324878" w:rsidRPr="00C839CA" w:rsidRDefault="00324878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decedat</w:t>
            </w:r>
          </w:p>
        </w:tc>
      </w:tr>
      <w:tr w:rsidR="00324878" w:rsidRPr="00C839CA" w:rsidTr="00324878">
        <w:trPr>
          <w:trHeight w:val="54"/>
        </w:trPr>
        <w:tc>
          <w:tcPr>
            <w:tcW w:w="344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324878" w:rsidRPr="00C839CA" w:rsidRDefault="00324878" w:rsidP="00E7352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HERȚA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324878" w:rsidRPr="00C839CA" w:rsidRDefault="00324878" w:rsidP="00E7352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324878" w:rsidRPr="00C839CA" w:rsidRDefault="00324878" w:rsidP="00E7352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DOREL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324878" w:rsidRPr="00C839CA" w:rsidRDefault="00324878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23.07.1960</w:t>
            </w:r>
          </w:p>
        </w:tc>
        <w:tc>
          <w:tcPr>
            <w:tcW w:w="341" w:type="pct"/>
            <w:shd w:val="clear" w:color="auto" w:fill="auto"/>
            <w:vAlign w:val="center"/>
          </w:tcPr>
          <w:p w:rsidR="00324878" w:rsidRPr="00C839CA" w:rsidRDefault="00324878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Sat Cătățele, nr. 104</w:t>
            </w:r>
          </w:p>
        </w:tc>
        <w:tc>
          <w:tcPr>
            <w:tcW w:w="211" w:type="pct"/>
            <w:shd w:val="clear" w:color="auto" w:fill="auto"/>
            <w:vAlign w:val="center"/>
          </w:tcPr>
          <w:p w:rsidR="00324878" w:rsidRPr="00C839CA" w:rsidRDefault="00324878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1/1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324878" w:rsidRDefault="00324878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1638-C1, 1638-C2 și 1638-C3</w:t>
            </w:r>
          </w:p>
        </w:tc>
        <w:tc>
          <w:tcPr>
            <w:tcW w:w="284" w:type="pct"/>
            <w:shd w:val="clear" w:color="auto" w:fill="auto"/>
            <w:vAlign w:val="center"/>
          </w:tcPr>
          <w:p w:rsidR="00324878" w:rsidRPr="00C839CA" w:rsidRDefault="00324878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59" w:type="pct"/>
            <w:shd w:val="clear" w:color="auto" w:fill="auto"/>
            <w:vAlign w:val="center"/>
          </w:tcPr>
          <w:p w:rsidR="00324878" w:rsidRDefault="00324878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Lege</w:t>
            </w:r>
          </w:p>
        </w:tc>
        <w:tc>
          <w:tcPr>
            <w:tcW w:w="459" w:type="pct"/>
            <w:shd w:val="clear" w:color="auto" w:fill="auto"/>
            <w:vAlign w:val="center"/>
          </w:tcPr>
          <w:p w:rsidR="00324878" w:rsidRDefault="00324878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Normativ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324878" w:rsidRDefault="00324878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Legea 7/13.03.1996</w:t>
            </w:r>
          </w:p>
        </w:tc>
        <w:tc>
          <w:tcPr>
            <w:tcW w:w="397" w:type="pct"/>
            <w:shd w:val="clear" w:color="auto" w:fill="auto"/>
            <w:vAlign w:val="center"/>
          </w:tcPr>
          <w:p w:rsidR="00324878" w:rsidRDefault="00324878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Parlamentul României</w:t>
            </w:r>
          </w:p>
        </w:tc>
        <w:tc>
          <w:tcPr>
            <w:tcW w:w="418" w:type="pct"/>
            <w:shd w:val="clear" w:color="auto" w:fill="auto"/>
            <w:vAlign w:val="center"/>
          </w:tcPr>
          <w:p w:rsidR="00324878" w:rsidRDefault="00324878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</w:tr>
    </w:tbl>
    <w:p w:rsidR="00324878" w:rsidRPr="00C839CA" w:rsidRDefault="00324878" w:rsidP="00324878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3. SARCINI / DEZMEMBRĂMINTE  </w:t>
      </w: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1174"/>
        <w:gridCol w:w="862"/>
        <w:gridCol w:w="966"/>
        <w:gridCol w:w="887"/>
        <w:gridCol w:w="1298"/>
        <w:gridCol w:w="2258"/>
        <w:gridCol w:w="667"/>
        <w:gridCol w:w="1380"/>
        <w:gridCol w:w="605"/>
        <w:gridCol w:w="594"/>
        <w:gridCol w:w="1157"/>
        <w:gridCol w:w="1171"/>
        <w:gridCol w:w="1014"/>
      </w:tblGrid>
      <w:tr w:rsidR="00324878" w:rsidRPr="00C839CA" w:rsidTr="00E73524">
        <w:trPr>
          <w:trHeight w:val="388"/>
          <w:jc w:val="center"/>
        </w:trPr>
        <w:tc>
          <w:tcPr>
            <w:tcW w:w="1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324878" w:rsidRPr="00C839CA" w:rsidRDefault="00324878" w:rsidP="00E7352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24878" w:rsidRPr="00C839CA" w:rsidRDefault="00324878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</w:t>
            </w:r>
          </w:p>
        </w:tc>
        <w:tc>
          <w:tcPr>
            <w:tcW w:w="3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4878" w:rsidRPr="00C839CA" w:rsidRDefault="00324878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 naşterii/ CUI</w:t>
            </w:r>
          </w:p>
        </w:tc>
        <w:tc>
          <w:tcPr>
            <w:tcW w:w="4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24878" w:rsidRPr="00C839CA" w:rsidRDefault="00324878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8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24878" w:rsidRPr="00C839CA" w:rsidRDefault="00324878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Tipul sarcinii sau al dezmembrămintelor dreptului de</w:t>
            </w:r>
          </w:p>
          <w:p w:rsidR="00324878" w:rsidRPr="00C839CA" w:rsidRDefault="00324878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 xml:space="preserve"> proprietate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24878" w:rsidRPr="00C839CA" w:rsidRDefault="00324878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24878" w:rsidRPr="00C839CA" w:rsidRDefault="00324878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24878" w:rsidRPr="00C839CA" w:rsidRDefault="00324878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24878" w:rsidRPr="00C839CA" w:rsidRDefault="00324878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Valoare ipotecă</w:t>
            </w:r>
          </w:p>
        </w:tc>
        <w:tc>
          <w:tcPr>
            <w:tcW w:w="3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24878" w:rsidRPr="00C839CA" w:rsidRDefault="00324878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monedă</w:t>
            </w:r>
          </w:p>
        </w:tc>
      </w:tr>
      <w:tr w:rsidR="00324878" w:rsidRPr="00C839CA" w:rsidTr="00E73524">
        <w:trPr>
          <w:trHeight w:val="264"/>
          <w:jc w:val="center"/>
        </w:trPr>
        <w:tc>
          <w:tcPr>
            <w:tcW w:w="16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324878" w:rsidRPr="00C839CA" w:rsidRDefault="00324878" w:rsidP="00E7352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24878" w:rsidRPr="00C839CA" w:rsidRDefault="00324878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1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24878" w:rsidRPr="00C839CA" w:rsidRDefault="00324878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24878" w:rsidRPr="00C839CA" w:rsidRDefault="00324878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24878" w:rsidRPr="00C839CA" w:rsidRDefault="00324878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24878" w:rsidRPr="00C839CA" w:rsidRDefault="00324878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24878" w:rsidRPr="00C839CA" w:rsidRDefault="00324878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24878" w:rsidRPr="00C839CA" w:rsidRDefault="00324878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4878" w:rsidRPr="00C839CA" w:rsidRDefault="00324878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324878" w:rsidRPr="00C839CA" w:rsidRDefault="00324878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24878" w:rsidRPr="00C839CA" w:rsidRDefault="00324878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4878" w:rsidRPr="00C839CA" w:rsidRDefault="00324878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324878" w:rsidRPr="00C839CA" w:rsidTr="00E73524">
        <w:trPr>
          <w:trHeight w:val="224"/>
          <w:jc w:val="center"/>
        </w:trPr>
        <w:tc>
          <w:tcPr>
            <w:tcW w:w="1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324878" w:rsidRPr="00C839CA" w:rsidRDefault="00324878" w:rsidP="00E7352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:rsidR="00324878" w:rsidRPr="00C839CA" w:rsidRDefault="00324878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06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24878" w:rsidRPr="00C839CA" w:rsidRDefault="00324878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24878" w:rsidRPr="00C839CA" w:rsidRDefault="00324878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24878" w:rsidRPr="00C839CA" w:rsidRDefault="00324878" w:rsidP="00E73524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4878" w:rsidRPr="00C839CA" w:rsidRDefault="00324878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4878" w:rsidRPr="00C839CA" w:rsidRDefault="00324878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4878" w:rsidRPr="00C839CA" w:rsidRDefault="00324878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4878" w:rsidRPr="00C839CA" w:rsidRDefault="00324878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24878" w:rsidRPr="00C839CA" w:rsidRDefault="00324878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24878" w:rsidRPr="00C839CA" w:rsidRDefault="00324878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4878" w:rsidRPr="00C839CA" w:rsidRDefault="00324878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24878" w:rsidRPr="00C839CA" w:rsidRDefault="00324878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4878" w:rsidRPr="00C839CA" w:rsidRDefault="00324878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324878" w:rsidRPr="00C839CA" w:rsidTr="00E73524">
        <w:trPr>
          <w:trHeight w:val="263"/>
          <w:jc w:val="center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4878" w:rsidRPr="00C839CA" w:rsidRDefault="00324878" w:rsidP="00E7352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24878" w:rsidRPr="00C839CA" w:rsidRDefault="00324878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24878" w:rsidRPr="00C839CA" w:rsidRDefault="00324878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4878" w:rsidRPr="00C839CA" w:rsidRDefault="00324878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24878" w:rsidRPr="00C839CA" w:rsidRDefault="00324878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4878" w:rsidRPr="00C839CA" w:rsidRDefault="00324878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4878" w:rsidRPr="00C839CA" w:rsidRDefault="00324878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4878" w:rsidRPr="00C839CA" w:rsidRDefault="00324878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4878" w:rsidRPr="00C839CA" w:rsidRDefault="00324878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24878" w:rsidRPr="00C839CA" w:rsidRDefault="00324878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24878" w:rsidRPr="00C839CA" w:rsidRDefault="00324878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4878" w:rsidRPr="00C839CA" w:rsidRDefault="00324878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24878" w:rsidRPr="00C839CA" w:rsidRDefault="00324878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4878" w:rsidRPr="00C839CA" w:rsidRDefault="00324878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324878" w:rsidRPr="00C839CA" w:rsidRDefault="00324878" w:rsidP="00324878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4. NOTĂRI, PROCESE, INTERDICŢII                                                                                             5. OBSERVAŢII</w:t>
      </w:r>
    </w:p>
    <w:tbl>
      <w:tblPr>
        <w:tblW w:w="140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466"/>
        <w:gridCol w:w="1246"/>
        <w:gridCol w:w="1604"/>
        <w:gridCol w:w="1076"/>
        <w:gridCol w:w="3033"/>
        <w:gridCol w:w="1875"/>
        <w:gridCol w:w="2520"/>
        <w:gridCol w:w="1179"/>
      </w:tblGrid>
      <w:tr w:rsidR="00324878" w:rsidRPr="00C839CA" w:rsidTr="00E73524">
        <w:trPr>
          <w:trHeight w:val="326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4878" w:rsidRPr="00C839CA" w:rsidRDefault="00324878" w:rsidP="00E7352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4878" w:rsidRPr="00C839CA" w:rsidRDefault="00324878" w:rsidP="00E73524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Tipul notării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4878" w:rsidRPr="00C839CA" w:rsidRDefault="00324878" w:rsidP="00E73524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 act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24878" w:rsidRPr="00C839CA" w:rsidRDefault="00324878" w:rsidP="00E73524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Nr. act/ data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24878" w:rsidRPr="00C839CA" w:rsidRDefault="00324878" w:rsidP="00E73524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Emitent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24878" w:rsidRPr="00C839CA" w:rsidRDefault="00324878" w:rsidP="00E73524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 xml:space="preserve">Identificator entitate asociată 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2)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24878" w:rsidRPr="00C839CA" w:rsidRDefault="00324878" w:rsidP="00E73524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împrejmuit / 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24878" w:rsidRPr="00C839CA" w:rsidRDefault="00324878" w:rsidP="00E73524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contestat / necontestat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5)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24878" w:rsidRPr="00C839CA" w:rsidRDefault="00324878" w:rsidP="00E73524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Alte observaţii</w:t>
            </w:r>
          </w:p>
        </w:tc>
      </w:tr>
      <w:tr w:rsidR="00324878" w:rsidRPr="00C839CA" w:rsidTr="00E73524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4878" w:rsidRPr="00C839CA" w:rsidRDefault="00324878" w:rsidP="00E7352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4878" w:rsidRPr="00C839CA" w:rsidRDefault="00324878" w:rsidP="00E73524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4878" w:rsidRPr="00C839CA" w:rsidRDefault="00324878" w:rsidP="00E73524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24878" w:rsidRPr="00C839CA" w:rsidRDefault="00324878" w:rsidP="00E73524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24878" w:rsidRPr="00C839CA" w:rsidRDefault="00324878" w:rsidP="00E73524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324878" w:rsidRPr="00C839CA" w:rsidRDefault="00324878" w:rsidP="00E73524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24878" w:rsidRPr="00C839CA" w:rsidRDefault="00324878" w:rsidP="00E73524">
            <w:pPr>
              <w:spacing w:after="0" w:line="240" w:lineRule="auto"/>
              <w:jc w:val="center"/>
              <w:rPr>
                <w:sz w:val="18"/>
              </w:rPr>
            </w:pPr>
            <w:r>
              <w:rPr>
                <w:rFonts w:ascii="Arial" w:hAnsi="Arial" w:cs="Arial"/>
                <w:sz w:val="16"/>
                <w:szCs w:val="24"/>
              </w:rPr>
              <w:t>ne</w:t>
            </w:r>
            <w:r w:rsidRPr="00C839CA">
              <w:rPr>
                <w:rFonts w:ascii="Arial" w:hAnsi="Arial" w:cs="Arial"/>
                <w:sz w:val="16"/>
                <w:szCs w:val="24"/>
              </w:rPr>
              <w:t>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24878" w:rsidRPr="00C839CA" w:rsidRDefault="00324878" w:rsidP="00E73524">
            <w:pPr>
              <w:spacing w:after="0" w:line="240" w:lineRule="auto"/>
              <w:jc w:val="center"/>
            </w:pPr>
            <w:r w:rsidRPr="00C839CA">
              <w:t>-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24878" w:rsidRPr="00C839CA" w:rsidRDefault="00324878" w:rsidP="00E73524">
            <w:pPr>
              <w:spacing w:after="0" w:line="240" w:lineRule="auto"/>
              <w:jc w:val="center"/>
            </w:pPr>
            <w:r w:rsidRPr="00C839CA">
              <w:t>-</w:t>
            </w:r>
          </w:p>
        </w:tc>
      </w:tr>
    </w:tbl>
    <w:p w:rsidR="00324878" w:rsidRDefault="00324878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0D4982" w:rsidRDefault="000D4982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0D4982" w:rsidRPr="00C839CA" w:rsidRDefault="000D4982" w:rsidP="000D4982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lastRenderedPageBreak/>
        <w:t>1. DESCRIEREA IMOBILULUI</w:t>
      </w:r>
    </w:p>
    <w:tbl>
      <w:tblPr>
        <w:tblW w:w="5017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80"/>
        <w:gridCol w:w="1005"/>
        <w:gridCol w:w="940"/>
        <w:gridCol w:w="791"/>
        <w:gridCol w:w="884"/>
        <w:gridCol w:w="918"/>
        <w:gridCol w:w="760"/>
        <w:gridCol w:w="583"/>
        <w:gridCol w:w="746"/>
        <w:gridCol w:w="830"/>
        <w:gridCol w:w="768"/>
        <w:gridCol w:w="1039"/>
        <w:gridCol w:w="794"/>
        <w:gridCol w:w="966"/>
        <w:gridCol w:w="667"/>
        <w:gridCol w:w="698"/>
        <w:gridCol w:w="670"/>
      </w:tblGrid>
      <w:tr w:rsidR="000D4982" w:rsidRPr="00C839CA" w:rsidTr="00E73524">
        <w:trPr>
          <w:trHeight w:val="23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4982" w:rsidRPr="00C839CA" w:rsidRDefault="000D4982" w:rsidP="00E7352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D4982" w:rsidRPr="00C839CA" w:rsidRDefault="000D4982" w:rsidP="00E7352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TEREN</w:t>
            </w:r>
          </w:p>
        </w:tc>
        <w:tc>
          <w:tcPr>
            <w:tcW w:w="171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4982" w:rsidRPr="00C839CA" w:rsidRDefault="000D4982" w:rsidP="00E73524">
            <w:pPr>
              <w:spacing w:after="0"/>
              <w:ind w:firstLine="3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CONSTRUCŢII</w:t>
            </w:r>
          </w:p>
        </w:tc>
      </w:tr>
      <w:tr w:rsidR="000D4982" w:rsidRPr="00C839CA" w:rsidTr="00E73524">
        <w:trPr>
          <w:trHeight w:val="84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4982" w:rsidRPr="00C839CA" w:rsidRDefault="000D4982" w:rsidP="00E7352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982" w:rsidRPr="00C839CA" w:rsidRDefault="000D498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teren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4982" w:rsidRPr="00C839CA" w:rsidRDefault="000D498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Adresă imobil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D4982" w:rsidRPr="00C839CA" w:rsidRDefault="000D498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cadastral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D4982" w:rsidRPr="00C839CA" w:rsidRDefault="000D498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D4982" w:rsidRPr="00C839CA" w:rsidRDefault="000D498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măsurată</w:t>
            </w:r>
          </w:p>
          <w:p w:rsidR="000D4982" w:rsidRPr="00C839CA" w:rsidRDefault="000D498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(mp)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D4982" w:rsidRPr="00C839CA" w:rsidRDefault="000D498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Intravilan / extravilan (I/E)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D4982" w:rsidRPr="00C839CA" w:rsidRDefault="000D498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top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D4982" w:rsidRPr="00C839CA" w:rsidRDefault="000D498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tarla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D4982" w:rsidRPr="00C839CA" w:rsidRDefault="000D498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parcelă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D4982" w:rsidRPr="00C839CA" w:rsidRDefault="000D498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Categorie folosinţă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982" w:rsidRPr="00C839CA" w:rsidRDefault="000D498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</w:t>
            </w: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ță parcelă</w:t>
            </w:r>
          </w:p>
          <w:p w:rsidR="000D4982" w:rsidRPr="00C839CA" w:rsidRDefault="000D498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(mp)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D4982" w:rsidRPr="00C839CA" w:rsidRDefault="000D498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construcţie</w:t>
            </w: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D4982" w:rsidRPr="00C839CA" w:rsidRDefault="000D498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Cod grupă destinaţie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D4982" w:rsidRPr="00C839CA" w:rsidRDefault="000D498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construită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D4982" w:rsidRPr="00C839CA" w:rsidRDefault="000D498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niveluri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D4982" w:rsidRPr="00C839CA" w:rsidRDefault="000D498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D4982" w:rsidRPr="00C839CA" w:rsidRDefault="000D498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Constr. cu acte (DA/ NU)</w:t>
            </w:r>
          </w:p>
        </w:tc>
      </w:tr>
      <w:tr w:rsidR="000D4982" w:rsidRPr="00C839CA" w:rsidTr="00E73524">
        <w:trPr>
          <w:trHeight w:val="295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4982" w:rsidRPr="00C839CA" w:rsidRDefault="000D4982" w:rsidP="00E7352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D4982" w:rsidRPr="00C839CA" w:rsidRDefault="000D4982" w:rsidP="000D4982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1639</w:t>
            </w: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4982" w:rsidRPr="00C839CA" w:rsidRDefault="000D498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UAT Șișești</w:t>
            </w:r>
          </w:p>
        </w:tc>
        <w:tc>
          <w:tcPr>
            <w:tcW w:w="33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D4982" w:rsidRPr="00C839CA" w:rsidRDefault="000D498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D4982" w:rsidRPr="00C839CA" w:rsidRDefault="000D498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 Cetățele</w:t>
            </w:r>
          </w:p>
        </w:tc>
        <w:tc>
          <w:tcPr>
            <w:tcW w:w="31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D4982" w:rsidRPr="00C839CA" w:rsidRDefault="000D4982" w:rsidP="00E7352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606</w:t>
            </w:r>
          </w:p>
        </w:tc>
        <w:tc>
          <w:tcPr>
            <w:tcW w:w="326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D4982" w:rsidRPr="00C839CA" w:rsidRDefault="000D498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D4982" w:rsidRPr="00C839CA" w:rsidRDefault="000D4982" w:rsidP="000D4982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Parte din 1244/2, 1245 și 1246</w:t>
            </w:r>
          </w:p>
        </w:tc>
        <w:tc>
          <w:tcPr>
            <w:tcW w:w="207" w:type="pct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D4982" w:rsidRPr="00C839CA" w:rsidRDefault="000D498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5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D4982" w:rsidRPr="00C839CA" w:rsidRDefault="000D498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5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D4982" w:rsidRPr="00C839CA" w:rsidRDefault="000D498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0D4982" w:rsidRPr="00C839CA" w:rsidRDefault="000D498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369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D4982" w:rsidRPr="00C839CA" w:rsidRDefault="000D498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D4982" w:rsidRPr="00C839CA" w:rsidRDefault="000D498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43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D4982" w:rsidRPr="00C839CA" w:rsidRDefault="000D498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D4982" w:rsidRPr="00C839CA" w:rsidRDefault="000D498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D4982" w:rsidRPr="00C839CA" w:rsidRDefault="000D498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D4982" w:rsidRPr="00C839CA" w:rsidRDefault="000D498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0D4982" w:rsidRPr="00C839CA" w:rsidTr="000D4982">
        <w:trPr>
          <w:trHeight w:val="49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4982" w:rsidRPr="00C839CA" w:rsidRDefault="000D4982" w:rsidP="00E7352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D4982" w:rsidRPr="00C839CA" w:rsidRDefault="000D4982" w:rsidP="00E7352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4982" w:rsidRPr="00C839CA" w:rsidRDefault="000D498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D4982" w:rsidRPr="00C839CA" w:rsidRDefault="000D498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D4982" w:rsidRPr="00C839CA" w:rsidRDefault="000D498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D4982" w:rsidRPr="00C839CA" w:rsidRDefault="000D4982" w:rsidP="00E7352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D4982" w:rsidRPr="00C839CA" w:rsidRDefault="000D498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D4982" w:rsidRPr="00C839CA" w:rsidRDefault="000D498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D4982" w:rsidRPr="00C839CA" w:rsidRDefault="000D498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D4982" w:rsidRPr="00C839CA" w:rsidRDefault="000D498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D4982" w:rsidRPr="00C839CA" w:rsidRDefault="000D498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D4982" w:rsidRPr="00C839CA" w:rsidRDefault="000D498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D4982" w:rsidRDefault="000D498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D4982" w:rsidRDefault="000D498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D4982" w:rsidRDefault="000D498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D4982" w:rsidRDefault="000D498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D4982" w:rsidRDefault="000D498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D4982" w:rsidRDefault="000D498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0D4982" w:rsidRPr="00C839CA" w:rsidRDefault="000D4982" w:rsidP="000D4982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2. PROPRIETATEA / POSESIA  </w:t>
      </w:r>
    </w:p>
    <w:tbl>
      <w:tblPr>
        <w:tblW w:w="4948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24"/>
        <w:gridCol w:w="693"/>
        <w:gridCol w:w="1237"/>
        <w:gridCol w:w="1031"/>
        <w:gridCol w:w="961"/>
        <w:gridCol w:w="595"/>
        <w:gridCol w:w="1259"/>
        <w:gridCol w:w="794"/>
        <w:gridCol w:w="1287"/>
        <w:gridCol w:w="1287"/>
        <w:gridCol w:w="1730"/>
        <w:gridCol w:w="1110"/>
        <w:gridCol w:w="1178"/>
      </w:tblGrid>
      <w:tr w:rsidR="000D4982" w:rsidRPr="00C839CA" w:rsidTr="00A5081E">
        <w:trPr>
          <w:trHeight w:val="346"/>
        </w:trPr>
        <w:tc>
          <w:tcPr>
            <w:tcW w:w="1013" w:type="pct"/>
            <w:gridSpan w:val="3"/>
            <w:shd w:val="clear" w:color="auto" w:fill="auto"/>
            <w:vAlign w:val="center"/>
          </w:tcPr>
          <w:p w:rsidR="000D4982" w:rsidRPr="00C839CA" w:rsidRDefault="000D498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Titularul dreptului/posesiei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0D4982" w:rsidRPr="00C839CA" w:rsidRDefault="000D498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</w:t>
            </w:r>
          </w:p>
          <w:p w:rsidR="000D4982" w:rsidRPr="00C839CA" w:rsidRDefault="000D498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naşterii/</w:t>
            </w:r>
          </w:p>
          <w:p w:rsidR="000D4982" w:rsidRPr="00C839CA" w:rsidRDefault="000D498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CUI</w:t>
            </w:r>
          </w:p>
        </w:tc>
        <w:tc>
          <w:tcPr>
            <w:tcW w:w="341" w:type="pct"/>
            <w:vMerge w:val="restart"/>
            <w:shd w:val="clear" w:color="auto" w:fill="auto"/>
            <w:vAlign w:val="center"/>
          </w:tcPr>
          <w:p w:rsidR="000D4982" w:rsidRPr="00C839CA" w:rsidRDefault="000D498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0D4982" w:rsidRPr="00C839CA" w:rsidRDefault="000D498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47" w:type="pct"/>
            <w:vMerge w:val="restart"/>
            <w:shd w:val="clear" w:color="auto" w:fill="auto"/>
            <w:vAlign w:val="center"/>
          </w:tcPr>
          <w:p w:rsidR="000D4982" w:rsidRPr="00C839CA" w:rsidRDefault="000D498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282" w:type="pct"/>
            <w:vMerge w:val="restart"/>
            <w:shd w:val="clear" w:color="auto" w:fill="auto"/>
            <w:vAlign w:val="center"/>
          </w:tcPr>
          <w:p w:rsidR="000D4982" w:rsidRPr="00C839CA" w:rsidRDefault="000D498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Cotă parte teren UI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3)</w:t>
            </w:r>
          </w:p>
        </w:tc>
        <w:tc>
          <w:tcPr>
            <w:tcW w:w="457" w:type="pct"/>
            <w:vMerge w:val="restart"/>
            <w:shd w:val="clear" w:color="auto" w:fill="auto"/>
            <w:vAlign w:val="center"/>
          </w:tcPr>
          <w:p w:rsidR="000D4982" w:rsidRPr="00C839CA" w:rsidRDefault="000D498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Mod de dobândire</w:t>
            </w:r>
          </w:p>
        </w:tc>
        <w:tc>
          <w:tcPr>
            <w:tcW w:w="1465" w:type="pct"/>
            <w:gridSpan w:val="3"/>
            <w:shd w:val="clear" w:color="auto" w:fill="auto"/>
            <w:vAlign w:val="center"/>
          </w:tcPr>
          <w:p w:rsidR="000D4982" w:rsidRPr="00C839CA" w:rsidRDefault="000D498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8" w:type="pct"/>
            <w:vMerge w:val="restart"/>
            <w:shd w:val="clear" w:color="auto" w:fill="auto"/>
            <w:vAlign w:val="center"/>
          </w:tcPr>
          <w:p w:rsidR="000D4982" w:rsidRPr="00C839CA" w:rsidRDefault="000D498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Obs privitoare la proprietar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4)</w:t>
            </w:r>
          </w:p>
        </w:tc>
      </w:tr>
      <w:tr w:rsidR="000D4982" w:rsidRPr="00C839CA" w:rsidTr="000D4982">
        <w:trPr>
          <w:trHeight w:val="256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0D4982" w:rsidRPr="00C839CA" w:rsidRDefault="000D498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0D4982" w:rsidRPr="00C839CA" w:rsidRDefault="000D498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0D4982" w:rsidRPr="00C839CA" w:rsidRDefault="000D498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0D4982" w:rsidRPr="00C839CA" w:rsidRDefault="000D4982" w:rsidP="00E73524">
            <w:pPr>
              <w:spacing w:after="0" w:line="240" w:lineRule="auto"/>
              <w:ind w:firstLine="242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41" w:type="pct"/>
            <w:vMerge/>
            <w:shd w:val="clear" w:color="auto" w:fill="auto"/>
            <w:vAlign w:val="center"/>
          </w:tcPr>
          <w:p w:rsidR="000D4982" w:rsidRPr="00C839CA" w:rsidRDefault="000D498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0D4982" w:rsidRPr="00C839CA" w:rsidRDefault="000D498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47" w:type="pct"/>
            <w:vMerge/>
            <w:shd w:val="clear" w:color="auto" w:fill="auto"/>
            <w:vAlign w:val="center"/>
          </w:tcPr>
          <w:p w:rsidR="000D4982" w:rsidRPr="00C839CA" w:rsidRDefault="000D498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2" w:type="pct"/>
            <w:vMerge/>
            <w:shd w:val="clear" w:color="auto" w:fill="auto"/>
            <w:vAlign w:val="center"/>
          </w:tcPr>
          <w:p w:rsidR="000D4982" w:rsidRPr="00C839CA" w:rsidRDefault="000D498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7" w:type="pct"/>
            <w:vMerge/>
            <w:shd w:val="clear" w:color="auto" w:fill="auto"/>
            <w:vAlign w:val="center"/>
          </w:tcPr>
          <w:p w:rsidR="000D4982" w:rsidRPr="00C839CA" w:rsidRDefault="000D498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7" w:type="pct"/>
            <w:shd w:val="clear" w:color="auto" w:fill="auto"/>
            <w:vAlign w:val="center"/>
          </w:tcPr>
          <w:p w:rsidR="000D4982" w:rsidRPr="00C839CA" w:rsidRDefault="000D498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0D4982" w:rsidRPr="00C839CA" w:rsidRDefault="000D498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0D4982" w:rsidRPr="00C839CA" w:rsidRDefault="000D498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8" w:type="pct"/>
            <w:vMerge/>
            <w:shd w:val="clear" w:color="auto" w:fill="auto"/>
            <w:vAlign w:val="center"/>
          </w:tcPr>
          <w:p w:rsidR="000D4982" w:rsidRPr="00C839CA" w:rsidRDefault="000D498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A5081E" w:rsidRPr="00C839CA" w:rsidTr="00A5081E">
        <w:trPr>
          <w:trHeight w:val="54"/>
        </w:trPr>
        <w:tc>
          <w:tcPr>
            <w:tcW w:w="1013" w:type="pct"/>
            <w:gridSpan w:val="3"/>
            <w:shd w:val="clear" w:color="auto" w:fill="auto"/>
            <w:vAlign w:val="center"/>
          </w:tcPr>
          <w:p w:rsidR="00A5081E" w:rsidRPr="00C839CA" w:rsidRDefault="00A5081E" w:rsidP="00E7352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Neidentificat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A5081E" w:rsidRPr="00C839CA" w:rsidRDefault="00A5081E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341" w:type="pct"/>
            <w:shd w:val="clear" w:color="auto" w:fill="auto"/>
            <w:vAlign w:val="center"/>
          </w:tcPr>
          <w:p w:rsidR="00A5081E" w:rsidRPr="00C839CA" w:rsidRDefault="00A5081E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1" w:type="pct"/>
            <w:shd w:val="clear" w:color="auto" w:fill="auto"/>
            <w:vAlign w:val="center"/>
          </w:tcPr>
          <w:p w:rsidR="00A5081E" w:rsidRPr="00C839CA" w:rsidRDefault="00A5081E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1/1</w:t>
            </w:r>
          </w:p>
        </w:tc>
        <w:tc>
          <w:tcPr>
            <w:tcW w:w="447" w:type="pct"/>
            <w:shd w:val="clear" w:color="auto" w:fill="auto"/>
            <w:vAlign w:val="center"/>
          </w:tcPr>
          <w:p w:rsidR="00A5081E" w:rsidRPr="00C839CA" w:rsidRDefault="00A5081E" w:rsidP="000D498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1639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A5081E" w:rsidRPr="00C839CA" w:rsidRDefault="00A5081E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57" w:type="pct"/>
            <w:shd w:val="clear" w:color="auto" w:fill="auto"/>
            <w:vAlign w:val="center"/>
          </w:tcPr>
          <w:p w:rsidR="00A5081E" w:rsidRPr="00C839CA" w:rsidRDefault="00A5081E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Lege</w:t>
            </w:r>
          </w:p>
        </w:tc>
        <w:tc>
          <w:tcPr>
            <w:tcW w:w="457" w:type="pct"/>
            <w:shd w:val="clear" w:color="auto" w:fill="auto"/>
            <w:vAlign w:val="center"/>
          </w:tcPr>
          <w:p w:rsidR="00A5081E" w:rsidRPr="00C839CA" w:rsidRDefault="00A5081E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Normativ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A5081E" w:rsidRPr="00C839CA" w:rsidRDefault="00A5081E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Legea nr. 7/13.03.1996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A5081E" w:rsidRPr="00C839CA" w:rsidRDefault="00A5081E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Parlamentul României</w:t>
            </w:r>
          </w:p>
        </w:tc>
        <w:tc>
          <w:tcPr>
            <w:tcW w:w="418" w:type="pct"/>
            <w:shd w:val="clear" w:color="auto" w:fill="auto"/>
            <w:vAlign w:val="center"/>
          </w:tcPr>
          <w:p w:rsidR="00A5081E" w:rsidRPr="00C839CA" w:rsidRDefault="00A5081E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Proprietar neidentificat</w:t>
            </w:r>
          </w:p>
        </w:tc>
      </w:tr>
    </w:tbl>
    <w:p w:rsidR="000D4982" w:rsidRPr="00C839CA" w:rsidRDefault="000D4982" w:rsidP="000D4982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3. SARCINI / DEZMEMBRĂMINTE  </w:t>
      </w: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1174"/>
        <w:gridCol w:w="862"/>
        <w:gridCol w:w="966"/>
        <w:gridCol w:w="887"/>
        <w:gridCol w:w="1298"/>
        <w:gridCol w:w="2258"/>
        <w:gridCol w:w="667"/>
        <w:gridCol w:w="1380"/>
        <w:gridCol w:w="605"/>
        <w:gridCol w:w="594"/>
        <w:gridCol w:w="1157"/>
        <w:gridCol w:w="1171"/>
        <w:gridCol w:w="1014"/>
      </w:tblGrid>
      <w:tr w:rsidR="000D4982" w:rsidRPr="00C839CA" w:rsidTr="00E73524">
        <w:trPr>
          <w:trHeight w:val="388"/>
          <w:jc w:val="center"/>
        </w:trPr>
        <w:tc>
          <w:tcPr>
            <w:tcW w:w="1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0D4982" w:rsidRPr="00C839CA" w:rsidRDefault="000D4982" w:rsidP="00E7352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D4982" w:rsidRPr="00C839CA" w:rsidRDefault="000D498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</w:t>
            </w:r>
          </w:p>
        </w:tc>
        <w:tc>
          <w:tcPr>
            <w:tcW w:w="3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0D4982" w:rsidRPr="00C839CA" w:rsidRDefault="000D498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 naşterii/ CUI</w:t>
            </w:r>
          </w:p>
        </w:tc>
        <w:tc>
          <w:tcPr>
            <w:tcW w:w="4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D4982" w:rsidRPr="00C839CA" w:rsidRDefault="000D498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8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D4982" w:rsidRPr="00C839CA" w:rsidRDefault="000D498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Tipul sarcinii sau al dezmembrămintelor dreptului de</w:t>
            </w:r>
          </w:p>
          <w:p w:rsidR="000D4982" w:rsidRPr="00C839CA" w:rsidRDefault="000D498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 xml:space="preserve"> proprietate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D4982" w:rsidRPr="00C839CA" w:rsidRDefault="000D498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D4982" w:rsidRPr="00C839CA" w:rsidRDefault="000D498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D4982" w:rsidRPr="00C839CA" w:rsidRDefault="000D498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D4982" w:rsidRPr="00C839CA" w:rsidRDefault="000D498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Valoare ipotecă</w:t>
            </w:r>
          </w:p>
        </w:tc>
        <w:tc>
          <w:tcPr>
            <w:tcW w:w="3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D4982" w:rsidRPr="00C839CA" w:rsidRDefault="000D498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monedă</w:t>
            </w:r>
          </w:p>
        </w:tc>
      </w:tr>
      <w:tr w:rsidR="000D4982" w:rsidRPr="00C839CA" w:rsidTr="00E73524">
        <w:trPr>
          <w:trHeight w:val="264"/>
          <w:jc w:val="center"/>
        </w:trPr>
        <w:tc>
          <w:tcPr>
            <w:tcW w:w="16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0D4982" w:rsidRPr="00C839CA" w:rsidRDefault="000D4982" w:rsidP="00E7352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D4982" w:rsidRPr="00C839CA" w:rsidRDefault="000D498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1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D4982" w:rsidRPr="00C839CA" w:rsidRDefault="000D498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D4982" w:rsidRPr="00C839CA" w:rsidRDefault="000D498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D4982" w:rsidRPr="00C839CA" w:rsidRDefault="000D498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D4982" w:rsidRPr="00C839CA" w:rsidRDefault="000D498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D4982" w:rsidRPr="00C839CA" w:rsidRDefault="000D498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0D4982" w:rsidRPr="00C839CA" w:rsidRDefault="000D498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4982" w:rsidRPr="00C839CA" w:rsidRDefault="000D498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0D4982" w:rsidRPr="00C839CA" w:rsidRDefault="000D498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D4982" w:rsidRPr="00C839CA" w:rsidRDefault="000D498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4982" w:rsidRPr="00C839CA" w:rsidRDefault="000D498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0D4982" w:rsidRPr="00C839CA" w:rsidTr="00E73524">
        <w:trPr>
          <w:trHeight w:val="224"/>
          <w:jc w:val="center"/>
        </w:trPr>
        <w:tc>
          <w:tcPr>
            <w:tcW w:w="1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0D4982" w:rsidRPr="00C839CA" w:rsidRDefault="000D4982" w:rsidP="00E7352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:rsidR="000D4982" w:rsidRPr="00C839CA" w:rsidRDefault="000D498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06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4982" w:rsidRPr="00C839CA" w:rsidRDefault="000D498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D4982" w:rsidRPr="00C839CA" w:rsidRDefault="000D498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D4982" w:rsidRPr="00C839CA" w:rsidRDefault="000D4982" w:rsidP="00E73524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982" w:rsidRPr="00C839CA" w:rsidRDefault="000D498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982" w:rsidRPr="00C839CA" w:rsidRDefault="000D498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982" w:rsidRPr="00C839CA" w:rsidRDefault="000D498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982" w:rsidRPr="00C839CA" w:rsidRDefault="000D498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D4982" w:rsidRPr="00C839CA" w:rsidRDefault="000D498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D4982" w:rsidRPr="00C839CA" w:rsidRDefault="000D498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982" w:rsidRPr="00C839CA" w:rsidRDefault="000D498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D4982" w:rsidRPr="00C839CA" w:rsidRDefault="000D498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4982" w:rsidRPr="00C839CA" w:rsidRDefault="000D498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0D4982" w:rsidRPr="00C839CA" w:rsidTr="00E73524">
        <w:trPr>
          <w:trHeight w:val="263"/>
          <w:jc w:val="center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4982" w:rsidRPr="00C839CA" w:rsidRDefault="000D4982" w:rsidP="00E7352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D4982" w:rsidRPr="00C839CA" w:rsidRDefault="000D4982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D4982" w:rsidRPr="00C839CA" w:rsidRDefault="000D4982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982" w:rsidRPr="00C839CA" w:rsidRDefault="000D4982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D4982" w:rsidRPr="00C839CA" w:rsidRDefault="000D4982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982" w:rsidRPr="00C839CA" w:rsidRDefault="000D4982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982" w:rsidRPr="00C839CA" w:rsidRDefault="000D4982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982" w:rsidRPr="00C839CA" w:rsidRDefault="000D4982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982" w:rsidRPr="00C839CA" w:rsidRDefault="000D4982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D4982" w:rsidRPr="00C839CA" w:rsidRDefault="000D4982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D4982" w:rsidRPr="00C839CA" w:rsidRDefault="000D4982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982" w:rsidRPr="00C839CA" w:rsidRDefault="000D4982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D4982" w:rsidRPr="00C839CA" w:rsidRDefault="000D4982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4982" w:rsidRPr="00C839CA" w:rsidRDefault="000D4982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0D4982" w:rsidRPr="00C839CA" w:rsidRDefault="000D4982" w:rsidP="000D4982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4. NOTĂRI, PROCESE, INTERDICŢII                                                                                             5. OBSERVAŢII</w:t>
      </w:r>
    </w:p>
    <w:tbl>
      <w:tblPr>
        <w:tblW w:w="140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466"/>
        <w:gridCol w:w="1246"/>
        <w:gridCol w:w="1604"/>
        <w:gridCol w:w="1076"/>
        <w:gridCol w:w="3033"/>
        <w:gridCol w:w="1875"/>
        <w:gridCol w:w="2520"/>
        <w:gridCol w:w="1179"/>
      </w:tblGrid>
      <w:tr w:rsidR="000D4982" w:rsidRPr="00C839CA" w:rsidTr="00E73524">
        <w:trPr>
          <w:trHeight w:val="326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4982" w:rsidRPr="00C839CA" w:rsidRDefault="000D4982" w:rsidP="00E7352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982" w:rsidRPr="00C839CA" w:rsidRDefault="000D498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Tipul notării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4982" w:rsidRPr="00C839CA" w:rsidRDefault="000D498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 act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D4982" w:rsidRPr="00C839CA" w:rsidRDefault="000D498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Nr. act/ data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D4982" w:rsidRPr="00C839CA" w:rsidRDefault="000D498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Emitent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D4982" w:rsidRPr="00C839CA" w:rsidRDefault="000D498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 xml:space="preserve">Identificator entitate asociată 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2)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4982" w:rsidRPr="00C839CA" w:rsidRDefault="000D4982" w:rsidP="00E73524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împrejmuit / 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4982" w:rsidRPr="00C839CA" w:rsidRDefault="000D4982" w:rsidP="00E73524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contestat / necontestat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5)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4982" w:rsidRPr="00C839CA" w:rsidRDefault="000D4982" w:rsidP="00E73524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Alte observaţii</w:t>
            </w:r>
          </w:p>
        </w:tc>
      </w:tr>
      <w:tr w:rsidR="00A5081E" w:rsidRPr="00C839CA" w:rsidTr="00E73524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081E" w:rsidRPr="00C839CA" w:rsidRDefault="00A5081E" w:rsidP="00A5081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081E" w:rsidRPr="00624B72" w:rsidRDefault="00A5081E" w:rsidP="00A5081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4B72">
              <w:rPr>
                <w:rFonts w:ascii="Arial" w:hAnsi="Arial" w:cs="Arial"/>
                <w:sz w:val="16"/>
                <w:szCs w:val="16"/>
              </w:rPr>
              <w:t>se notează mențiunea de proprietar neidentificat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5081E" w:rsidRPr="00624B72" w:rsidRDefault="00A5081E" w:rsidP="00A5081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normativ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5081E" w:rsidRPr="00624B72" w:rsidRDefault="00A5081E" w:rsidP="00A5081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Legea nr. 7/13.03.1996 (art. 13 alin. 15)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081E" w:rsidRPr="00624B72" w:rsidRDefault="00A5081E" w:rsidP="00A5081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Parlamentul României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081E" w:rsidRPr="00C839CA" w:rsidRDefault="00A5081E" w:rsidP="00A5081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1639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81E" w:rsidRPr="00C839CA" w:rsidRDefault="00A5081E" w:rsidP="00A5081E">
            <w:pPr>
              <w:spacing w:after="0" w:line="240" w:lineRule="auto"/>
              <w:jc w:val="center"/>
              <w:rPr>
                <w:sz w:val="18"/>
              </w:rPr>
            </w:pPr>
            <w:r>
              <w:rPr>
                <w:rFonts w:ascii="Arial" w:hAnsi="Arial" w:cs="Arial"/>
                <w:sz w:val="16"/>
                <w:szCs w:val="24"/>
              </w:rPr>
              <w:t>ne</w:t>
            </w:r>
            <w:r w:rsidRPr="00C839CA">
              <w:rPr>
                <w:rFonts w:ascii="Arial" w:hAnsi="Arial" w:cs="Arial"/>
                <w:sz w:val="16"/>
                <w:szCs w:val="24"/>
              </w:rPr>
              <w:t>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5081E" w:rsidRPr="00C839CA" w:rsidRDefault="00A5081E" w:rsidP="00A5081E">
            <w:pPr>
              <w:spacing w:after="0" w:line="240" w:lineRule="auto"/>
              <w:jc w:val="center"/>
            </w:pPr>
            <w:r w:rsidRPr="00C839CA">
              <w:t>-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5081E" w:rsidRPr="00C839CA" w:rsidRDefault="00A5081E" w:rsidP="00A5081E">
            <w:pPr>
              <w:spacing w:after="0" w:line="240" w:lineRule="auto"/>
              <w:jc w:val="center"/>
            </w:pPr>
            <w:r w:rsidRPr="00C839CA">
              <w:t>-</w:t>
            </w:r>
          </w:p>
        </w:tc>
      </w:tr>
    </w:tbl>
    <w:p w:rsidR="000D4982" w:rsidRDefault="000D4982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003FB9" w:rsidRDefault="00003FB9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003FB9" w:rsidRDefault="00003FB9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003FB9" w:rsidRPr="00C839CA" w:rsidRDefault="00003FB9" w:rsidP="00003FB9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lastRenderedPageBreak/>
        <w:t>1. DESCRIEREA IMOBILULUI</w:t>
      </w:r>
    </w:p>
    <w:tbl>
      <w:tblPr>
        <w:tblW w:w="5017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80"/>
        <w:gridCol w:w="1005"/>
        <w:gridCol w:w="940"/>
        <w:gridCol w:w="791"/>
        <w:gridCol w:w="884"/>
        <w:gridCol w:w="918"/>
        <w:gridCol w:w="760"/>
        <w:gridCol w:w="583"/>
        <w:gridCol w:w="746"/>
        <w:gridCol w:w="830"/>
        <w:gridCol w:w="768"/>
        <w:gridCol w:w="1039"/>
        <w:gridCol w:w="794"/>
        <w:gridCol w:w="966"/>
        <w:gridCol w:w="667"/>
        <w:gridCol w:w="698"/>
        <w:gridCol w:w="670"/>
      </w:tblGrid>
      <w:tr w:rsidR="00003FB9" w:rsidRPr="00C839CA" w:rsidTr="00E73524">
        <w:trPr>
          <w:trHeight w:val="23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3FB9" w:rsidRPr="00C839CA" w:rsidRDefault="00003FB9" w:rsidP="00E7352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03FB9" w:rsidRPr="00C839CA" w:rsidRDefault="00003FB9" w:rsidP="00E7352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TEREN</w:t>
            </w:r>
          </w:p>
        </w:tc>
        <w:tc>
          <w:tcPr>
            <w:tcW w:w="171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3FB9" w:rsidRPr="00C839CA" w:rsidRDefault="00003FB9" w:rsidP="00E73524">
            <w:pPr>
              <w:spacing w:after="0"/>
              <w:ind w:firstLine="3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CONSTRUCŢII</w:t>
            </w:r>
          </w:p>
        </w:tc>
      </w:tr>
      <w:tr w:rsidR="00003FB9" w:rsidRPr="00C839CA" w:rsidTr="00E73524">
        <w:trPr>
          <w:trHeight w:val="84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3FB9" w:rsidRPr="00C839CA" w:rsidRDefault="00003FB9" w:rsidP="00E7352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3FB9" w:rsidRPr="00C839CA" w:rsidRDefault="00003FB9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teren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3FB9" w:rsidRPr="00C839CA" w:rsidRDefault="00003FB9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Adresă imobil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03FB9" w:rsidRPr="00C839CA" w:rsidRDefault="00003FB9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cadastral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03FB9" w:rsidRPr="00C839CA" w:rsidRDefault="00003FB9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03FB9" w:rsidRPr="00C839CA" w:rsidRDefault="00003FB9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măsurată</w:t>
            </w:r>
          </w:p>
          <w:p w:rsidR="00003FB9" w:rsidRPr="00C839CA" w:rsidRDefault="00003FB9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(mp)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03FB9" w:rsidRPr="00C839CA" w:rsidRDefault="00003FB9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Intravilan / extravilan (I/E)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03FB9" w:rsidRPr="00C839CA" w:rsidRDefault="00003FB9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top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03FB9" w:rsidRPr="00C839CA" w:rsidRDefault="00003FB9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tarla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03FB9" w:rsidRPr="00C839CA" w:rsidRDefault="00003FB9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parcelă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03FB9" w:rsidRPr="00C839CA" w:rsidRDefault="00003FB9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Categorie folosinţă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3FB9" w:rsidRPr="00C839CA" w:rsidRDefault="00003FB9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</w:t>
            </w: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ță parcelă</w:t>
            </w:r>
          </w:p>
          <w:p w:rsidR="00003FB9" w:rsidRPr="00C839CA" w:rsidRDefault="00003FB9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(mp)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03FB9" w:rsidRPr="00C839CA" w:rsidRDefault="00003FB9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construcţie</w:t>
            </w: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03FB9" w:rsidRPr="00C839CA" w:rsidRDefault="00003FB9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Cod grupă destinaţie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03FB9" w:rsidRPr="00C839CA" w:rsidRDefault="00003FB9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construită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03FB9" w:rsidRPr="00C839CA" w:rsidRDefault="00003FB9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niveluri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03FB9" w:rsidRPr="00C839CA" w:rsidRDefault="00003FB9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03FB9" w:rsidRPr="00C839CA" w:rsidRDefault="00003FB9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Constr. cu acte (DA/ NU)</w:t>
            </w:r>
          </w:p>
        </w:tc>
      </w:tr>
      <w:tr w:rsidR="00003FB9" w:rsidRPr="00C839CA" w:rsidTr="00E73524">
        <w:trPr>
          <w:trHeight w:val="34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3FB9" w:rsidRPr="00C839CA" w:rsidRDefault="00003FB9" w:rsidP="00E7352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03FB9" w:rsidRPr="00C839CA" w:rsidRDefault="00003FB9" w:rsidP="00003FB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1640</w:t>
            </w: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3FB9" w:rsidRPr="00C839CA" w:rsidRDefault="00003FB9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UAT Șișești</w:t>
            </w:r>
          </w:p>
        </w:tc>
        <w:tc>
          <w:tcPr>
            <w:tcW w:w="33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03FB9" w:rsidRPr="00C839CA" w:rsidRDefault="00003FB9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03FB9" w:rsidRPr="00C839CA" w:rsidRDefault="00003FB9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 Cetățele</w:t>
            </w:r>
          </w:p>
        </w:tc>
        <w:tc>
          <w:tcPr>
            <w:tcW w:w="31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03FB9" w:rsidRPr="00C839CA" w:rsidRDefault="00003FB9" w:rsidP="00E7352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560</w:t>
            </w:r>
          </w:p>
        </w:tc>
        <w:tc>
          <w:tcPr>
            <w:tcW w:w="32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03FB9" w:rsidRPr="00C839CA" w:rsidRDefault="00003FB9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7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03FB9" w:rsidRPr="00C839CA" w:rsidRDefault="00003FB9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Parte din 1244/2, 1245 și 1246</w:t>
            </w:r>
          </w:p>
        </w:tc>
        <w:tc>
          <w:tcPr>
            <w:tcW w:w="20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03FB9" w:rsidRPr="00C839CA" w:rsidRDefault="00003FB9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03FB9" w:rsidRPr="00C839CA" w:rsidRDefault="00003FB9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5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03FB9" w:rsidRPr="00C839CA" w:rsidRDefault="00003FB9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003FB9" w:rsidRPr="00C839CA" w:rsidRDefault="00003FB9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560</w:t>
            </w:r>
          </w:p>
        </w:tc>
        <w:tc>
          <w:tcPr>
            <w:tcW w:w="369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03FB9" w:rsidRPr="00C839CA" w:rsidRDefault="00003FB9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03FB9" w:rsidRPr="00C839CA" w:rsidRDefault="00003FB9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43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03FB9" w:rsidRPr="00C839CA" w:rsidRDefault="00003FB9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03FB9" w:rsidRPr="00C839CA" w:rsidRDefault="00003FB9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03FB9" w:rsidRPr="00C839CA" w:rsidRDefault="00003FB9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03FB9" w:rsidRPr="00C839CA" w:rsidRDefault="00003FB9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003FB9" w:rsidRPr="00C839CA" w:rsidTr="00E73524">
        <w:trPr>
          <w:trHeight w:val="39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3FB9" w:rsidRPr="00C839CA" w:rsidRDefault="00003FB9" w:rsidP="00E7352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03FB9" w:rsidRPr="00C839CA" w:rsidRDefault="00003FB9" w:rsidP="00E7352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3FB9" w:rsidRPr="00C839CA" w:rsidRDefault="00003FB9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03FB9" w:rsidRPr="00C839CA" w:rsidRDefault="00003FB9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03FB9" w:rsidRPr="00C839CA" w:rsidRDefault="00003FB9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03FB9" w:rsidRPr="00C839CA" w:rsidRDefault="00003FB9" w:rsidP="00E7352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03FB9" w:rsidRPr="00C839CA" w:rsidRDefault="00003FB9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03FB9" w:rsidRPr="00C839CA" w:rsidRDefault="00003FB9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03FB9" w:rsidRPr="00C839CA" w:rsidRDefault="00003FB9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03FB9" w:rsidRPr="00C839CA" w:rsidRDefault="00003FB9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03FB9" w:rsidRPr="00C839CA" w:rsidRDefault="00003FB9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03FB9" w:rsidRPr="00C839CA" w:rsidRDefault="00003FB9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03FB9" w:rsidRPr="00C839CA" w:rsidRDefault="00003FB9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03FB9" w:rsidRPr="00C839CA" w:rsidRDefault="00003FB9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03FB9" w:rsidRPr="00C839CA" w:rsidRDefault="00003FB9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03FB9" w:rsidRPr="00C839CA" w:rsidRDefault="00003FB9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03FB9" w:rsidRPr="00C839CA" w:rsidRDefault="00003FB9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03FB9" w:rsidRPr="00C839CA" w:rsidRDefault="00003FB9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003FB9" w:rsidRPr="00C839CA" w:rsidRDefault="00003FB9" w:rsidP="00003FB9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2. PROPRIETATEA / POSESIA  </w:t>
      </w:r>
    </w:p>
    <w:tbl>
      <w:tblPr>
        <w:tblW w:w="4948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24"/>
        <w:gridCol w:w="693"/>
        <w:gridCol w:w="1106"/>
        <w:gridCol w:w="1031"/>
        <w:gridCol w:w="924"/>
        <w:gridCol w:w="986"/>
        <w:gridCol w:w="1228"/>
        <w:gridCol w:w="761"/>
        <w:gridCol w:w="1254"/>
        <w:gridCol w:w="1254"/>
        <w:gridCol w:w="1699"/>
        <w:gridCol w:w="1085"/>
        <w:gridCol w:w="1141"/>
      </w:tblGrid>
      <w:tr w:rsidR="00003FB9" w:rsidRPr="00C839CA" w:rsidTr="00003FB9">
        <w:trPr>
          <w:trHeight w:val="346"/>
        </w:trPr>
        <w:tc>
          <w:tcPr>
            <w:tcW w:w="967" w:type="pct"/>
            <w:gridSpan w:val="3"/>
            <w:shd w:val="clear" w:color="auto" w:fill="auto"/>
            <w:vAlign w:val="center"/>
          </w:tcPr>
          <w:p w:rsidR="00003FB9" w:rsidRPr="00C839CA" w:rsidRDefault="00003FB9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Titularul dreptului/posesiei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003FB9" w:rsidRPr="00C839CA" w:rsidRDefault="00003FB9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</w:t>
            </w:r>
          </w:p>
          <w:p w:rsidR="00003FB9" w:rsidRPr="00C839CA" w:rsidRDefault="00003FB9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naşterii/</w:t>
            </w:r>
          </w:p>
          <w:p w:rsidR="00003FB9" w:rsidRPr="00C839CA" w:rsidRDefault="00003FB9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CUI</w:t>
            </w:r>
          </w:p>
        </w:tc>
        <w:tc>
          <w:tcPr>
            <w:tcW w:w="328" w:type="pct"/>
            <w:vMerge w:val="restart"/>
            <w:shd w:val="clear" w:color="auto" w:fill="auto"/>
            <w:vAlign w:val="center"/>
          </w:tcPr>
          <w:p w:rsidR="00003FB9" w:rsidRPr="00C839CA" w:rsidRDefault="00003FB9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350" w:type="pct"/>
            <w:vMerge w:val="restart"/>
            <w:shd w:val="clear" w:color="auto" w:fill="auto"/>
            <w:vAlign w:val="center"/>
          </w:tcPr>
          <w:p w:rsidR="00003FB9" w:rsidRPr="00C839CA" w:rsidRDefault="00003FB9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36" w:type="pct"/>
            <w:vMerge w:val="restart"/>
            <w:shd w:val="clear" w:color="auto" w:fill="auto"/>
            <w:vAlign w:val="center"/>
          </w:tcPr>
          <w:p w:rsidR="00003FB9" w:rsidRPr="00C839CA" w:rsidRDefault="00003FB9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270" w:type="pct"/>
            <w:vMerge w:val="restart"/>
            <w:shd w:val="clear" w:color="auto" w:fill="auto"/>
            <w:vAlign w:val="center"/>
          </w:tcPr>
          <w:p w:rsidR="00003FB9" w:rsidRPr="00C839CA" w:rsidRDefault="00003FB9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Cotă parte teren UI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3)</w:t>
            </w:r>
          </w:p>
        </w:tc>
        <w:tc>
          <w:tcPr>
            <w:tcW w:w="445" w:type="pct"/>
            <w:vMerge w:val="restart"/>
            <w:shd w:val="clear" w:color="auto" w:fill="auto"/>
            <w:vAlign w:val="center"/>
          </w:tcPr>
          <w:p w:rsidR="00003FB9" w:rsidRPr="00C839CA" w:rsidRDefault="00003FB9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Mod de dobândire</w:t>
            </w:r>
          </w:p>
        </w:tc>
        <w:tc>
          <w:tcPr>
            <w:tcW w:w="1433" w:type="pct"/>
            <w:gridSpan w:val="3"/>
            <w:shd w:val="clear" w:color="auto" w:fill="auto"/>
            <w:vAlign w:val="center"/>
          </w:tcPr>
          <w:p w:rsidR="00003FB9" w:rsidRPr="00C839CA" w:rsidRDefault="00003FB9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05" w:type="pct"/>
            <w:vMerge w:val="restart"/>
            <w:shd w:val="clear" w:color="auto" w:fill="auto"/>
            <w:vAlign w:val="center"/>
          </w:tcPr>
          <w:p w:rsidR="00003FB9" w:rsidRPr="00C839CA" w:rsidRDefault="00003FB9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Obs privitoare la proprietar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4)</w:t>
            </w:r>
          </w:p>
        </w:tc>
      </w:tr>
      <w:tr w:rsidR="00003FB9" w:rsidRPr="00C839CA" w:rsidTr="00003FB9">
        <w:trPr>
          <w:trHeight w:val="256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003FB9" w:rsidRPr="00C839CA" w:rsidRDefault="00003FB9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003FB9" w:rsidRPr="00C839CA" w:rsidRDefault="00003FB9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93" w:type="pct"/>
            <w:shd w:val="clear" w:color="auto" w:fill="auto"/>
            <w:vAlign w:val="center"/>
          </w:tcPr>
          <w:p w:rsidR="00003FB9" w:rsidRPr="00C839CA" w:rsidRDefault="00003FB9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003FB9" w:rsidRPr="00C839CA" w:rsidRDefault="00003FB9" w:rsidP="00E73524">
            <w:pPr>
              <w:spacing w:after="0" w:line="240" w:lineRule="auto"/>
              <w:ind w:firstLine="242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28" w:type="pct"/>
            <w:vMerge/>
            <w:shd w:val="clear" w:color="auto" w:fill="auto"/>
            <w:vAlign w:val="center"/>
          </w:tcPr>
          <w:p w:rsidR="00003FB9" w:rsidRPr="00C839CA" w:rsidRDefault="00003FB9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50" w:type="pct"/>
            <w:vMerge/>
            <w:shd w:val="clear" w:color="auto" w:fill="auto"/>
            <w:vAlign w:val="center"/>
          </w:tcPr>
          <w:p w:rsidR="00003FB9" w:rsidRPr="00C839CA" w:rsidRDefault="00003FB9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36" w:type="pct"/>
            <w:vMerge/>
            <w:shd w:val="clear" w:color="auto" w:fill="auto"/>
            <w:vAlign w:val="center"/>
          </w:tcPr>
          <w:p w:rsidR="00003FB9" w:rsidRPr="00C839CA" w:rsidRDefault="00003FB9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70" w:type="pct"/>
            <w:vMerge/>
            <w:shd w:val="clear" w:color="auto" w:fill="auto"/>
            <w:vAlign w:val="center"/>
          </w:tcPr>
          <w:p w:rsidR="00003FB9" w:rsidRPr="00C839CA" w:rsidRDefault="00003FB9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45" w:type="pct"/>
            <w:vMerge/>
            <w:shd w:val="clear" w:color="auto" w:fill="auto"/>
            <w:vAlign w:val="center"/>
          </w:tcPr>
          <w:p w:rsidR="00003FB9" w:rsidRPr="00C839CA" w:rsidRDefault="00003FB9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45" w:type="pct"/>
            <w:shd w:val="clear" w:color="auto" w:fill="auto"/>
            <w:vAlign w:val="center"/>
          </w:tcPr>
          <w:p w:rsidR="00003FB9" w:rsidRPr="00C839CA" w:rsidRDefault="00003FB9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003FB9" w:rsidRPr="00C839CA" w:rsidRDefault="00003FB9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003FB9" w:rsidRPr="00C839CA" w:rsidRDefault="00003FB9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05" w:type="pct"/>
            <w:vMerge/>
            <w:shd w:val="clear" w:color="auto" w:fill="auto"/>
            <w:vAlign w:val="center"/>
          </w:tcPr>
          <w:p w:rsidR="00003FB9" w:rsidRPr="00C839CA" w:rsidRDefault="00003FB9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072297" w:rsidRPr="00C839CA" w:rsidTr="00072297">
        <w:trPr>
          <w:trHeight w:val="920"/>
        </w:trPr>
        <w:tc>
          <w:tcPr>
            <w:tcW w:w="967" w:type="pct"/>
            <w:gridSpan w:val="3"/>
            <w:shd w:val="clear" w:color="auto" w:fill="auto"/>
            <w:vAlign w:val="center"/>
          </w:tcPr>
          <w:p w:rsidR="00072297" w:rsidRPr="00C839CA" w:rsidRDefault="00072297" w:rsidP="00072297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Neidentificat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072297" w:rsidRPr="00C839CA" w:rsidRDefault="00072297" w:rsidP="0007229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328" w:type="pct"/>
            <w:shd w:val="clear" w:color="auto" w:fill="auto"/>
            <w:vAlign w:val="center"/>
          </w:tcPr>
          <w:p w:rsidR="00072297" w:rsidRPr="00C839CA" w:rsidRDefault="00072297" w:rsidP="0007229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072297" w:rsidRPr="00C839CA" w:rsidRDefault="00072297" w:rsidP="0007229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1/1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072297" w:rsidRPr="00C839CA" w:rsidRDefault="00072297" w:rsidP="0007229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1640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072297" w:rsidRPr="00C839CA" w:rsidRDefault="00072297" w:rsidP="0007229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45" w:type="pct"/>
            <w:shd w:val="clear" w:color="auto" w:fill="auto"/>
            <w:vAlign w:val="center"/>
          </w:tcPr>
          <w:p w:rsidR="00072297" w:rsidRPr="00C839CA" w:rsidRDefault="00072297" w:rsidP="0007229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Lege</w:t>
            </w:r>
          </w:p>
        </w:tc>
        <w:tc>
          <w:tcPr>
            <w:tcW w:w="445" w:type="pct"/>
            <w:shd w:val="clear" w:color="auto" w:fill="auto"/>
            <w:vAlign w:val="center"/>
          </w:tcPr>
          <w:p w:rsidR="00072297" w:rsidRPr="00C839CA" w:rsidRDefault="00072297" w:rsidP="0007229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Normativ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072297" w:rsidRPr="00C839CA" w:rsidRDefault="00072297" w:rsidP="0007229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Legea nr. 7/13.03.1996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072297" w:rsidRPr="00C839CA" w:rsidRDefault="00072297" w:rsidP="0007229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Parlamentul României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072297" w:rsidRPr="00C839CA" w:rsidRDefault="00072297" w:rsidP="0007229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Proprietar neidentificat</w:t>
            </w:r>
          </w:p>
        </w:tc>
      </w:tr>
    </w:tbl>
    <w:p w:rsidR="00003FB9" w:rsidRPr="00C839CA" w:rsidRDefault="00003FB9" w:rsidP="00003FB9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3. SARCINI / DEZMEMBRĂMINTE  </w:t>
      </w: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1174"/>
        <w:gridCol w:w="862"/>
        <w:gridCol w:w="966"/>
        <w:gridCol w:w="887"/>
        <w:gridCol w:w="1298"/>
        <w:gridCol w:w="2258"/>
        <w:gridCol w:w="667"/>
        <w:gridCol w:w="1380"/>
        <w:gridCol w:w="605"/>
        <w:gridCol w:w="594"/>
        <w:gridCol w:w="1157"/>
        <w:gridCol w:w="1171"/>
        <w:gridCol w:w="1014"/>
      </w:tblGrid>
      <w:tr w:rsidR="00003FB9" w:rsidRPr="00C839CA" w:rsidTr="00E73524">
        <w:trPr>
          <w:trHeight w:val="388"/>
          <w:jc w:val="center"/>
        </w:trPr>
        <w:tc>
          <w:tcPr>
            <w:tcW w:w="1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003FB9" w:rsidRPr="00C839CA" w:rsidRDefault="00003FB9" w:rsidP="00E7352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03FB9" w:rsidRPr="00C839CA" w:rsidRDefault="00003FB9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</w:t>
            </w:r>
          </w:p>
        </w:tc>
        <w:tc>
          <w:tcPr>
            <w:tcW w:w="3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003FB9" w:rsidRPr="00C839CA" w:rsidRDefault="00003FB9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 naşterii/ CUI</w:t>
            </w:r>
          </w:p>
        </w:tc>
        <w:tc>
          <w:tcPr>
            <w:tcW w:w="4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03FB9" w:rsidRPr="00C839CA" w:rsidRDefault="00003FB9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8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03FB9" w:rsidRPr="00C839CA" w:rsidRDefault="00003FB9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Tipul sarcinii sau al dezmembrămintelor dreptului de</w:t>
            </w:r>
          </w:p>
          <w:p w:rsidR="00003FB9" w:rsidRPr="00C839CA" w:rsidRDefault="00003FB9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 xml:space="preserve"> proprietate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03FB9" w:rsidRPr="00C839CA" w:rsidRDefault="00003FB9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03FB9" w:rsidRPr="00C839CA" w:rsidRDefault="00003FB9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03FB9" w:rsidRPr="00C839CA" w:rsidRDefault="00003FB9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03FB9" w:rsidRPr="00C839CA" w:rsidRDefault="00003FB9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Valoare ipotecă</w:t>
            </w:r>
          </w:p>
        </w:tc>
        <w:tc>
          <w:tcPr>
            <w:tcW w:w="3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03FB9" w:rsidRPr="00C839CA" w:rsidRDefault="00003FB9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monedă</w:t>
            </w:r>
          </w:p>
        </w:tc>
      </w:tr>
      <w:tr w:rsidR="00003FB9" w:rsidRPr="00C839CA" w:rsidTr="00E73524">
        <w:trPr>
          <w:trHeight w:val="264"/>
          <w:jc w:val="center"/>
        </w:trPr>
        <w:tc>
          <w:tcPr>
            <w:tcW w:w="16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003FB9" w:rsidRPr="00C839CA" w:rsidRDefault="00003FB9" w:rsidP="00E7352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03FB9" w:rsidRPr="00C839CA" w:rsidRDefault="00003FB9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1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03FB9" w:rsidRPr="00C839CA" w:rsidRDefault="00003FB9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03FB9" w:rsidRPr="00C839CA" w:rsidRDefault="00003FB9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03FB9" w:rsidRPr="00C839CA" w:rsidRDefault="00003FB9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03FB9" w:rsidRPr="00C839CA" w:rsidRDefault="00003FB9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03FB9" w:rsidRPr="00C839CA" w:rsidRDefault="00003FB9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003FB9" w:rsidRPr="00C839CA" w:rsidRDefault="00003FB9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3FB9" w:rsidRPr="00C839CA" w:rsidRDefault="00003FB9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003FB9" w:rsidRPr="00C839CA" w:rsidRDefault="00003FB9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03FB9" w:rsidRPr="00C839CA" w:rsidRDefault="00003FB9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3FB9" w:rsidRPr="00C839CA" w:rsidRDefault="00003FB9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003FB9" w:rsidRPr="00C839CA" w:rsidTr="00E73524">
        <w:trPr>
          <w:trHeight w:val="224"/>
          <w:jc w:val="center"/>
        </w:trPr>
        <w:tc>
          <w:tcPr>
            <w:tcW w:w="1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003FB9" w:rsidRPr="00C839CA" w:rsidRDefault="00003FB9" w:rsidP="00E7352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:rsidR="00003FB9" w:rsidRPr="00C839CA" w:rsidRDefault="00003FB9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06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03FB9" w:rsidRPr="00C839CA" w:rsidRDefault="00003FB9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03FB9" w:rsidRPr="00C839CA" w:rsidRDefault="00003FB9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03FB9" w:rsidRPr="00C839CA" w:rsidRDefault="00003FB9" w:rsidP="00E73524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3FB9" w:rsidRPr="00C839CA" w:rsidRDefault="00003FB9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3FB9" w:rsidRPr="00C839CA" w:rsidRDefault="00003FB9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3FB9" w:rsidRPr="00C839CA" w:rsidRDefault="00003FB9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3FB9" w:rsidRPr="00C839CA" w:rsidRDefault="00003FB9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3FB9" w:rsidRPr="00C839CA" w:rsidRDefault="00003FB9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3FB9" w:rsidRPr="00C839CA" w:rsidRDefault="00003FB9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3FB9" w:rsidRPr="00C839CA" w:rsidRDefault="00003FB9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03FB9" w:rsidRPr="00C839CA" w:rsidRDefault="00003FB9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3FB9" w:rsidRPr="00C839CA" w:rsidRDefault="00003FB9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003FB9" w:rsidRPr="00C839CA" w:rsidTr="00E73524">
        <w:trPr>
          <w:trHeight w:val="263"/>
          <w:jc w:val="center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3FB9" w:rsidRPr="00C839CA" w:rsidRDefault="00003FB9" w:rsidP="00E7352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03FB9" w:rsidRPr="00C839CA" w:rsidRDefault="00003FB9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3FB9" w:rsidRPr="00C839CA" w:rsidRDefault="00003FB9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3FB9" w:rsidRPr="00C839CA" w:rsidRDefault="00003FB9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03FB9" w:rsidRPr="00C839CA" w:rsidRDefault="00003FB9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3FB9" w:rsidRPr="00C839CA" w:rsidRDefault="00003FB9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3FB9" w:rsidRPr="00C839CA" w:rsidRDefault="00003FB9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3FB9" w:rsidRPr="00C839CA" w:rsidRDefault="00003FB9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3FB9" w:rsidRPr="00C839CA" w:rsidRDefault="00003FB9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3FB9" w:rsidRPr="00C839CA" w:rsidRDefault="00003FB9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3FB9" w:rsidRPr="00C839CA" w:rsidRDefault="00003FB9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3FB9" w:rsidRPr="00C839CA" w:rsidRDefault="00003FB9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03FB9" w:rsidRPr="00C839CA" w:rsidRDefault="00003FB9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3FB9" w:rsidRPr="00C839CA" w:rsidRDefault="00003FB9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003FB9" w:rsidRPr="00C839CA" w:rsidRDefault="00003FB9" w:rsidP="00003FB9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4. NOTĂRI, PROCESE, INTERDICŢII                                                                                             5. OBSERVAŢII</w:t>
      </w:r>
    </w:p>
    <w:tbl>
      <w:tblPr>
        <w:tblW w:w="140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466"/>
        <w:gridCol w:w="1246"/>
        <w:gridCol w:w="1604"/>
        <w:gridCol w:w="1076"/>
        <w:gridCol w:w="3033"/>
        <w:gridCol w:w="1875"/>
        <w:gridCol w:w="2520"/>
        <w:gridCol w:w="1179"/>
      </w:tblGrid>
      <w:tr w:rsidR="00003FB9" w:rsidRPr="00C839CA" w:rsidTr="00E73524">
        <w:trPr>
          <w:trHeight w:val="326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3FB9" w:rsidRPr="00C839CA" w:rsidRDefault="00003FB9" w:rsidP="00E7352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3FB9" w:rsidRPr="00C839CA" w:rsidRDefault="00003FB9" w:rsidP="00E73524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Tipul notării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3FB9" w:rsidRPr="00C839CA" w:rsidRDefault="00003FB9" w:rsidP="00E73524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 act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03FB9" w:rsidRPr="00C839CA" w:rsidRDefault="00003FB9" w:rsidP="00E73524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Nr. act/ data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03FB9" w:rsidRPr="00C839CA" w:rsidRDefault="00003FB9" w:rsidP="00E73524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Emitent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03FB9" w:rsidRPr="00C839CA" w:rsidRDefault="00003FB9" w:rsidP="00E73524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 xml:space="preserve">Identificator entitate asociată 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2)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03FB9" w:rsidRPr="00C839CA" w:rsidRDefault="00003FB9" w:rsidP="00E73524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împrejmuit / 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03FB9" w:rsidRPr="00C839CA" w:rsidRDefault="00003FB9" w:rsidP="00E73524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contestat / necontestat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5)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03FB9" w:rsidRPr="00C839CA" w:rsidRDefault="00003FB9" w:rsidP="00E73524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Alte observaţii</w:t>
            </w:r>
          </w:p>
        </w:tc>
      </w:tr>
      <w:tr w:rsidR="00A5081E" w:rsidRPr="00C839CA" w:rsidTr="00E73524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081E" w:rsidRPr="00C839CA" w:rsidRDefault="00A5081E" w:rsidP="00A5081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081E" w:rsidRPr="00624B72" w:rsidRDefault="00A5081E" w:rsidP="00A5081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4B72">
              <w:rPr>
                <w:rFonts w:ascii="Arial" w:hAnsi="Arial" w:cs="Arial"/>
                <w:sz w:val="16"/>
                <w:szCs w:val="16"/>
              </w:rPr>
              <w:t>se notează mențiunea de proprietar neidentificat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5081E" w:rsidRPr="00624B72" w:rsidRDefault="00A5081E" w:rsidP="00A5081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normativ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5081E" w:rsidRPr="00624B72" w:rsidRDefault="00A5081E" w:rsidP="00A5081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Legea nr. 7/13.03.1996 (art. 13 alin. 15)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081E" w:rsidRPr="00624B72" w:rsidRDefault="00A5081E" w:rsidP="00A5081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Parlamentul României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081E" w:rsidRPr="00C839CA" w:rsidRDefault="00A5081E" w:rsidP="00A5081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1640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81E" w:rsidRPr="00C839CA" w:rsidRDefault="00A5081E" w:rsidP="00A5081E">
            <w:pPr>
              <w:spacing w:after="0" w:line="240" w:lineRule="auto"/>
              <w:jc w:val="center"/>
              <w:rPr>
                <w:sz w:val="18"/>
              </w:rPr>
            </w:pPr>
            <w:r>
              <w:rPr>
                <w:rFonts w:ascii="Arial" w:hAnsi="Arial" w:cs="Arial"/>
                <w:sz w:val="16"/>
                <w:szCs w:val="24"/>
              </w:rPr>
              <w:t>ne</w:t>
            </w:r>
            <w:r w:rsidRPr="00C839CA">
              <w:rPr>
                <w:rFonts w:ascii="Arial" w:hAnsi="Arial" w:cs="Arial"/>
                <w:sz w:val="16"/>
                <w:szCs w:val="24"/>
              </w:rPr>
              <w:t>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5081E" w:rsidRPr="00C839CA" w:rsidRDefault="00A5081E" w:rsidP="00A5081E">
            <w:pPr>
              <w:spacing w:after="0" w:line="240" w:lineRule="auto"/>
              <w:jc w:val="center"/>
            </w:pPr>
            <w:r w:rsidRPr="00C839CA">
              <w:t>-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5081E" w:rsidRPr="00C839CA" w:rsidRDefault="00A5081E" w:rsidP="00A5081E">
            <w:pPr>
              <w:spacing w:after="0" w:line="240" w:lineRule="auto"/>
              <w:jc w:val="center"/>
            </w:pPr>
            <w:r w:rsidRPr="00C839CA">
              <w:t>-</w:t>
            </w:r>
          </w:p>
        </w:tc>
      </w:tr>
    </w:tbl>
    <w:p w:rsidR="00003FB9" w:rsidRDefault="00003FB9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003FB9" w:rsidRDefault="00003FB9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003FB9" w:rsidRPr="00C839CA" w:rsidRDefault="00003FB9" w:rsidP="00003FB9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1. DESCRIEREA IMOBILULUI</w:t>
      </w:r>
    </w:p>
    <w:tbl>
      <w:tblPr>
        <w:tblW w:w="5017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80"/>
        <w:gridCol w:w="1005"/>
        <w:gridCol w:w="940"/>
        <w:gridCol w:w="791"/>
        <w:gridCol w:w="884"/>
        <w:gridCol w:w="918"/>
        <w:gridCol w:w="760"/>
        <w:gridCol w:w="583"/>
        <w:gridCol w:w="746"/>
        <w:gridCol w:w="830"/>
        <w:gridCol w:w="768"/>
        <w:gridCol w:w="1039"/>
        <w:gridCol w:w="794"/>
        <w:gridCol w:w="966"/>
        <w:gridCol w:w="667"/>
        <w:gridCol w:w="698"/>
        <w:gridCol w:w="670"/>
      </w:tblGrid>
      <w:tr w:rsidR="00003FB9" w:rsidRPr="00C839CA" w:rsidTr="00E73524">
        <w:trPr>
          <w:trHeight w:val="23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3FB9" w:rsidRPr="00C839CA" w:rsidRDefault="00003FB9" w:rsidP="00E7352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03FB9" w:rsidRPr="00C839CA" w:rsidRDefault="00003FB9" w:rsidP="00E7352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TEREN</w:t>
            </w:r>
          </w:p>
        </w:tc>
        <w:tc>
          <w:tcPr>
            <w:tcW w:w="171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3FB9" w:rsidRPr="00C839CA" w:rsidRDefault="00003FB9" w:rsidP="00E73524">
            <w:pPr>
              <w:spacing w:after="0"/>
              <w:ind w:firstLine="3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CONSTRUCŢII</w:t>
            </w:r>
          </w:p>
        </w:tc>
      </w:tr>
      <w:tr w:rsidR="00003FB9" w:rsidRPr="00C839CA" w:rsidTr="00E73524">
        <w:trPr>
          <w:trHeight w:val="84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3FB9" w:rsidRPr="00C839CA" w:rsidRDefault="00003FB9" w:rsidP="00E7352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3FB9" w:rsidRPr="00C839CA" w:rsidRDefault="00003FB9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teren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3FB9" w:rsidRPr="00C839CA" w:rsidRDefault="00003FB9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Adresă imobil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03FB9" w:rsidRPr="00C839CA" w:rsidRDefault="00003FB9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cadastral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03FB9" w:rsidRPr="00C839CA" w:rsidRDefault="00003FB9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03FB9" w:rsidRPr="00C839CA" w:rsidRDefault="00003FB9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măsurată</w:t>
            </w:r>
          </w:p>
          <w:p w:rsidR="00003FB9" w:rsidRPr="00C839CA" w:rsidRDefault="00003FB9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(mp)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03FB9" w:rsidRPr="00C839CA" w:rsidRDefault="00003FB9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Intravilan / extravilan (I/E)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03FB9" w:rsidRPr="00C839CA" w:rsidRDefault="00003FB9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top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03FB9" w:rsidRPr="00C839CA" w:rsidRDefault="00003FB9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tarla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03FB9" w:rsidRPr="00C839CA" w:rsidRDefault="00003FB9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parcelă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03FB9" w:rsidRPr="00C839CA" w:rsidRDefault="00003FB9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Categorie folosinţă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3FB9" w:rsidRPr="00C839CA" w:rsidRDefault="00003FB9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</w:t>
            </w: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ță parcelă</w:t>
            </w:r>
          </w:p>
          <w:p w:rsidR="00003FB9" w:rsidRPr="00C839CA" w:rsidRDefault="00003FB9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(mp)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03FB9" w:rsidRPr="00C839CA" w:rsidRDefault="00003FB9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construcţie</w:t>
            </w: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03FB9" w:rsidRPr="00C839CA" w:rsidRDefault="00003FB9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Cod grupă destinaţie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03FB9" w:rsidRPr="00C839CA" w:rsidRDefault="00003FB9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construită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03FB9" w:rsidRPr="00C839CA" w:rsidRDefault="00003FB9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niveluri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03FB9" w:rsidRPr="00C839CA" w:rsidRDefault="00003FB9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03FB9" w:rsidRPr="00C839CA" w:rsidRDefault="00003FB9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Constr. cu acte (DA/ NU)</w:t>
            </w:r>
          </w:p>
        </w:tc>
      </w:tr>
      <w:tr w:rsidR="00003FB9" w:rsidRPr="00C839CA" w:rsidTr="00E73524">
        <w:trPr>
          <w:trHeight w:val="3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3FB9" w:rsidRPr="00C839CA" w:rsidRDefault="00003FB9" w:rsidP="00E7352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03FB9" w:rsidRPr="00C839CA" w:rsidRDefault="00003FB9" w:rsidP="00E7352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1641</w:t>
            </w: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3FB9" w:rsidRPr="00C839CA" w:rsidRDefault="00003FB9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UAT Șișești</w:t>
            </w:r>
          </w:p>
        </w:tc>
        <w:tc>
          <w:tcPr>
            <w:tcW w:w="33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03FB9" w:rsidRPr="00C839CA" w:rsidRDefault="00003FB9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03FB9" w:rsidRPr="00C839CA" w:rsidRDefault="00003FB9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355 Cetățele</w:t>
            </w:r>
          </w:p>
        </w:tc>
        <w:tc>
          <w:tcPr>
            <w:tcW w:w="31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03FB9" w:rsidRPr="00C839CA" w:rsidRDefault="00003FB9" w:rsidP="00E7352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3566</w:t>
            </w:r>
          </w:p>
        </w:tc>
        <w:tc>
          <w:tcPr>
            <w:tcW w:w="32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03FB9" w:rsidRPr="00C839CA" w:rsidRDefault="00003FB9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7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03FB9" w:rsidRPr="00C839CA" w:rsidRDefault="00003FB9" w:rsidP="00003FB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Parte din 1250/1. Tot 1251</w:t>
            </w:r>
          </w:p>
        </w:tc>
        <w:tc>
          <w:tcPr>
            <w:tcW w:w="20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03FB9" w:rsidRPr="00C839CA" w:rsidRDefault="00003FB9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03FB9" w:rsidRPr="00C839CA" w:rsidRDefault="00003FB9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5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03FB9" w:rsidRPr="00C839CA" w:rsidRDefault="00003FB9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003FB9" w:rsidRPr="00C839CA" w:rsidRDefault="00003FB9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3566</w:t>
            </w:r>
          </w:p>
        </w:tc>
        <w:tc>
          <w:tcPr>
            <w:tcW w:w="369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03FB9" w:rsidRPr="00C839CA" w:rsidRDefault="00003FB9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03FB9" w:rsidRPr="00C839CA" w:rsidRDefault="00003FB9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43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03FB9" w:rsidRPr="00C839CA" w:rsidRDefault="00003FB9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03FB9" w:rsidRPr="00C839CA" w:rsidRDefault="00003FB9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03FB9" w:rsidRPr="00C839CA" w:rsidRDefault="00003FB9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03FB9" w:rsidRPr="00C839CA" w:rsidRDefault="00003FB9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003FB9" w:rsidRPr="00C839CA" w:rsidTr="00003FB9">
        <w:trPr>
          <w:trHeight w:val="49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3FB9" w:rsidRPr="00C839CA" w:rsidRDefault="00003FB9" w:rsidP="00E7352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3FB9" w:rsidRPr="00C839CA" w:rsidRDefault="00003FB9" w:rsidP="00E7352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3FB9" w:rsidRPr="00C839CA" w:rsidRDefault="00003FB9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03FB9" w:rsidRPr="00C839CA" w:rsidRDefault="00003FB9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03FB9" w:rsidRPr="00C839CA" w:rsidRDefault="00003FB9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03FB9" w:rsidRPr="00C839CA" w:rsidRDefault="00003FB9" w:rsidP="00E7352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03FB9" w:rsidRPr="00C839CA" w:rsidRDefault="00003FB9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03FB9" w:rsidRPr="00C839CA" w:rsidRDefault="00003FB9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03FB9" w:rsidRPr="00C839CA" w:rsidRDefault="00003FB9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03FB9" w:rsidRPr="00C839CA" w:rsidRDefault="00003FB9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03FB9" w:rsidRPr="00C839CA" w:rsidRDefault="00003FB9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3FB9" w:rsidRPr="00C839CA" w:rsidRDefault="00003FB9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03FB9" w:rsidRPr="00C839CA" w:rsidRDefault="00003FB9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03FB9" w:rsidRPr="00C839CA" w:rsidRDefault="00003FB9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03FB9" w:rsidRPr="00C839CA" w:rsidRDefault="00003FB9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03FB9" w:rsidRPr="00C839CA" w:rsidRDefault="00003FB9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03FB9" w:rsidRPr="00C839CA" w:rsidRDefault="00003FB9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03FB9" w:rsidRPr="00C839CA" w:rsidRDefault="00003FB9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003FB9" w:rsidRPr="00C839CA" w:rsidRDefault="00003FB9" w:rsidP="00003FB9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2. PROPRIETATEA / POSESIA  </w:t>
      </w:r>
    </w:p>
    <w:tbl>
      <w:tblPr>
        <w:tblW w:w="4948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24"/>
        <w:gridCol w:w="693"/>
        <w:gridCol w:w="1146"/>
        <w:gridCol w:w="1031"/>
        <w:gridCol w:w="969"/>
        <w:gridCol w:w="595"/>
        <w:gridCol w:w="1273"/>
        <w:gridCol w:w="806"/>
        <w:gridCol w:w="1299"/>
        <w:gridCol w:w="1299"/>
        <w:gridCol w:w="1741"/>
        <w:gridCol w:w="1121"/>
        <w:gridCol w:w="1189"/>
      </w:tblGrid>
      <w:tr w:rsidR="00003FB9" w:rsidRPr="00C839CA" w:rsidTr="00E73524">
        <w:trPr>
          <w:trHeight w:val="346"/>
        </w:trPr>
        <w:tc>
          <w:tcPr>
            <w:tcW w:w="981" w:type="pct"/>
            <w:gridSpan w:val="3"/>
            <w:shd w:val="clear" w:color="auto" w:fill="auto"/>
            <w:vAlign w:val="center"/>
          </w:tcPr>
          <w:p w:rsidR="00003FB9" w:rsidRPr="00C839CA" w:rsidRDefault="00003FB9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Titularul dreptului/posesiei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003FB9" w:rsidRPr="00C839CA" w:rsidRDefault="00003FB9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</w:t>
            </w:r>
          </w:p>
          <w:p w:rsidR="00003FB9" w:rsidRPr="00C839CA" w:rsidRDefault="00003FB9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naşterii/</w:t>
            </w:r>
          </w:p>
          <w:p w:rsidR="00003FB9" w:rsidRPr="00C839CA" w:rsidRDefault="00003FB9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CUI</w:t>
            </w:r>
          </w:p>
        </w:tc>
        <w:tc>
          <w:tcPr>
            <w:tcW w:w="344" w:type="pct"/>
            <w:vMerge w:val="restart"/>
            <w:shd w:val="clear" w:color="auto" w:fill="auto"/>
            <w:vAlign w:val="center"/>
          </w:tcPr>
          <w:p w:rsidR="00003FB9" w:rsidRPr="00C839CA" w:rsidRDefault="00003FB9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003FB9" w:rsidRPr="00C839CA" w:rsidRDefault="00003FB9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52" w:type="pct"/>
            <w:vMerge w:val="restart"/>
            <w:shd w:val="clear" w:color="auto" w:fill="auto"/>
            <w:vAlign w:val="center"/>
          </w:tcPr>
          <w:p w:rsidR="00003FB9" w:rsidRPr="00C839CA" w:rsidRDefault="00003FB9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286" w:type="pct"/>
            <w:vMerge w:val="restart"/>
            <w:shd w:val="clear" w:color="auto" w:fill="auto"/>
            <w:vAlign w:val="center"/>
          </w:tcPr>
          <w:p w:rsidR="00003FB9" w:rsidRPr="00C839CA" w:rsidRDefault="00003FB9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Cotă parte teren UI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3)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003FB9" w:rsidRPr="00C839CA" w:rsidRDefault="00003FB9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Mod de dobândire</w:t>
            </w:r>
          </w:p>
        </w:tc>
        <w:tc>
          <w:tcPr>
            <w:tcW w:w="1477" w:type="pct"/>
            <w:gridSpan w:val="3"/>
            <w:shd w:val="clear" w:color="auto" w:fill="auto"/>
            <w:vAlign w:val="center"/>
          </w:tcPr>
          <w:p w:rsidR="00003FB9" w:rsidRPr="00C839CA" w:rsidRDefault="00003FB9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22" w:type="pct"/>
            <w:vMerge w:val="restart"/>
            <w:shd w:val="clear" w:color="auto" w:fill="auto"/>
            <w:vAlign w:val="center"/>
          </w:tcPr>
          <w:p w:rsidR="00003FB9" w:rsidRPr="00C839CA" w:rsidRDefault="00003FB9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Obs privitoare la proprietar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4)</w:t>
            </w:r>
          </w:p>
        </w:tc>
      </w:tr>
      <w:tr w:rsidR="00003FB9" w:rsidRPr="00C839CA" w:rsidTr="00E73524">
        <w:trPr>
          <w:trHeight w:val="256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003FB9" w:rsidRPr="00C839CA" w:rsidRDefault="00003FB9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003FB9" w:rsidRPr="00C839CA" w:rsidRDefault="00003FB9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003FB9" w:rsidRPr="00C839CA" w:rsidRDefault="00003FB9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003FB9" w:rsidRPr="00C839CA" w:rsidRDefault="00003FB9" w:rsidP="00E73524">
            <w:pPr>
              <w:spacing w:after="0" w:line="240" w:lineRule="auto"/>
              <w:ind w:firstLine="242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</w:tcPr>
          <w:p w:rsidR="00003FB9" w:rsidRPr="00C839CA" w:rsidRDefault="00003FB9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003FB9" w:rsidRPr="00C839CA" w:rsidRDefault="00003FB9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003FB9" w:rsidRPr="00C839CA" w:rsidRDefault="00003FB9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003FB9" w:rsidRPr="00C839CA" w:rsidRDefault="00003FB9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003FB9" w:rsidRPr="00C839CA" w:rsidRDefault="00003FB9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003FB9" w:rsidRPr="00C839CA" w:rsidRDefault="00003FB9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003FB9" w:rsidRPr="00C839CA" w:rsidRDefault="00003FB9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03FB9" w:rsidRPr="00C839CA" w:rsidRDefault="00003FB9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22" w:type="pct"/>
            <w:vMerge/>
            <w:shd w:val="clear" w:color="auto" w:fill="auto"/>
            <w:vAlign w:val="center"/>
          </w:tcPr>
          <w:p w:rsidR="00003FB9" w:rsidRPr="00C839CA" w:rsidRDefault="00003FB9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072297" w:rsidRPr="00C839CA" w:rsidTr="00072297">
        <w:trPr>
          <w:trHeight w:val="58"/>
        </w:trPr>
        <w:tc>
          <w:tcPr>
            <w:tcW w:w="981" w:type="pct"/>
            <w:gridSpan w:val="3"/>
            <w:shd w:val="clear" w:color="auto" w:fill="auto"/>
            <w:vAlign w:val="center"/>
          </w:tcPr>
          <w:p w:rsidR="00072297" w:rsidRPr="00C839CA" w:rsidRDefault="00072297" w:rsidP="00072297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Neidentificat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072297" w:rsidRPr="00C839CA" w:rsidRDefault="00072297" w:rsidP="0007229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072297" w:rsidRPr="00C839CA" w:rsidRDefault="00072297" w:rsidP="0007229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1" w:type="pct"/>
            <w:shd w:val="clear" w:color="auto" w:fill="auto"/>
            <w:vAlign w:val="center"/>
          </w:tcPr>
          <w:p w:rsidR="00072297" w:rsidRPr="00C839CA" w:rsidRDefault="00072297" w:rsidP="0007229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1/1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072297" w:rsidRPr="00C839CA" w:rsidRDefault="00072297" w:rsidP="0007229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1641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072297" w:rsidRPr="00C839CA" w:rsidRDefault="00072297" w:rsidP="0007229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072297" w:rsidRPr="00C839CA" w:rsidRDefault="00072297" w:rsidP="0007229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Lege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072297" w:rsidRPr="00C839CA" w:rsidRDefault="00072297" w:rsidP="0007229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Normativ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072297" w:rsidRPr="00C839CA" w:rsidRDefault="00072297" w:rsidP="0007229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Legea nr. 7/13.03.1996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72297" w:rsidRPr="00C839CA" w:rsidRDefault="00072297" w:rsidP="0007229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Parlamentul României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072297" w:rsidRPr="00C839CA" w:rsidRDefault="00072297" w:rsidP="0007229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Proprietar neidentificat</w:t>
            </w:r>
          </w:p>
        </w:tc>
      </w:tr>
    </w:tbl>
    <w:p w:rsidR="00003FB9" w:rsidRPr="00C839CA" w:rsidRDefault="00003FB9" w:rsidP="00003FB9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3. SARCINI / DEZMEMBRĂMINTE  </w:t>
      </w: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1174"/>
        <w:gridCol w:w="862"/>
        <w:gridCol w:w="966"/>
        <w:gridCol w:w="887"/>
        <w:gridCol w:w="1298"/>
        <w:gridCol w:w="2258"/>
        <w:gridCol w:w="667"/>
        <w:gridCol w:w="1380"/>
        <w:gridCol w:w="605"/>
        <w:gridCol w:w="594"/>
        <w:gridCol w:w="1157"/>
        <w:gridCol w:w="1171"/>
        <w:gridCol w:w="1014"/>
      </w:tblGrid>
      <w:tr w:rsidR="00003FB9" w:rsidRPr="00C839CA" w:rsidTr="00E73524">
        <w:trPr>
          <w:trHeight w:val="388"/>
          <w:jc w:val="center"/>
        </w:trPr>
        <w:tc>
          <w:tcPr>
            <w:tcW w:w="1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003FB9" w:rsidRPr="00C839CA" w:rsidRDefault="00003FB9" w:rsidP="00E7352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03FB9" w:rsidRPr="00C839CA" w:rsidRDefault="00003FB9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</w:t>
            </w:r>
          </w:p>
        </w:tc>
        <w:tc>
          <w:tcPr>
            <w:tcW w:w="3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003FB9" w:rsidRPr="00C839CA" w:rsidRDefault="00003FB9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 naşterii/ CUI</w:t>
            </w:r>
          </w:p>
        </w:tc>
        <w:tc>
          <w:tcPr>
            <w:tcW w:w="4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03FB9" w:rsidRPr="00C839CA" w:rsidRDefault="00003FB9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8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03FB9" w:rsidRPr="00C839CA" w:rsidRDefault="00003FB9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Tipul sarcinii sau al dezmembrămintelor dreptului de</w:t>
            </w:r>
          </w:p>
          <w:p w:rsidR="00003FB9" w:rsidRPr="00C839CA" w:rsidRDefault="00003FB9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 xml:space="preserve"> proprietate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03FB9" w:rsidRPr="00C839CA" w:rsidRDefault="00003FB9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03FB9" w:rsidRPr="00C839CA" w:rsidRDefault="00003FB9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03FB9" w:rsidRPr="00C839CA" w:rsidRDefault="00003FB9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03FB9" w:rsidRPr="00C839CA" w:rsidRDefault="00003FB9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Valoare ipotecă</w:t>
            </w:r>
          </w:p>
        </w:tc>
        <w:tc>
          <w:tcPr>
            <w:tcW w:w="3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03FB9" w:rsidRPr="00C839CA" w:rsidRDefault="00003FB9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monedă</w:t>
            </w:r>
          </w:p>
        </w:tc>
      </w:tr>
      <w:tr w:rsidR="00003FB9" w:rsidRPr="00C839CA" w:rsidTr="00E73524">
        <w:trPr>
          <w:trHeight w:val="264"/>
          <w:jc w:val="center"/>
        </w:trPr>
        <w:tc>
          <w:tcPr>
            <w:tcW w:w="16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003FB9" w:rsidRPr="00C839CA" w:rsidRDefault="00003FB9" w:rsidP="00E7352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03FB9" w:rsidRPr="00C839CA" w:rsidRDefault="00003FB9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1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03FB9" w:rsidRPr="00C839CA" w:rsidRDefault="00003FB9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03FB9" w:rsidRPr="00C839CA" w:rsidRDefault="00003FB9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03FB9" w:rsidRPr="00C839CA" w:rsidRDefault="00003FB9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03FB9" w:rsidRPr="00C839CA" w:rsidRDefault="00003FB9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03FB9" w:rsidRPr="00C839CA" w:rsidRDefault="00003FB9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003FB9" w:rsidRPr="00C839CA" w:rsidRDefault="00003FB9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3FB9" w:rsidRPr="00C839CA" w:rsidRDefault="00003FB9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003FB9" w:rsidRPr="00C839CA" w:rsidRDefault="00003FB9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03FB9" w:rsidRPr="00C839CA" w:rsidRDefault="00003FB9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3FB9" w:rsidRPr="00C839CA" w:rsidRDefault="00003FB9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003FB9" w:rsidRPr="00C839CA" w:rsidTr="00E73524">
        <w:trPr>
          <w:trHeight w:val="224"/>
          <w:jc w:val="center"/>
        </w:trPr>
        <w:tc>
          <w:tcPr>
            <w:tcW w:w="1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003FB9" w:rsidRPr="00C839CA" w:rsidRDefault="00003FB9" w:rsidP="00E7352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:rsidR="00003FB9" w:rsidRPr="00C839CA" w:rsidRDefault="00003FB9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06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03FB9" w:rsidRPr="00C839CA" w:rsidRDefault="00003FB9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03FB9" w:rsidRPr="00C839CA" w:rsidRDefault="00003FB9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03FB9" w:rsidRPr="00C839CA" w:rsidRDefault="00003FB9" w:rsidP="00E73524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3FB9" w:rsidRPr="00C839CA" w:rsidRDefault="00003FB9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3FB9" w:rsidRPr="00C839CA" w:rsidRDefault="00003FB9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3FB9" w:rsidRPr="00C839CA" w:rsidRDefault="00003FB9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3FB9" w:rsidRPr="00C839CA" w:rsidRDefault="00003FB9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3FB9" w:rsidRPr="00C839CA" w:rsidRDefault="00003FB9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3FB9" w:rsidRPr="00C839CA" w:rsidRDefault="00003FB9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3FB9" w:rsidRPr="00C839CA" w:rsidRDefault="00003FB9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03FB9" w:rsidRPr="00C839CA" w:rsidRDefault="00003FB9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3FB9" w:rsidRPr="00C839CA" w:rsidRDefault="00003FB9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003FB9" w:rsidRPr="00C839CA" w:rsidTr="00E73524">
        <w:trPr>
          <w:trHeight w:val="263"/>
          <w:jc w:val="center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3FB9" w:rsidRPr="00C839CA" w:rsidRDefault="00003FB9" w:rsidP="00E7352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03FB9" w:rsidRPr="00C839CA" w:rsidRDefault="00003FB9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3FB9" w:rsidRPr="00C839CA" w:rsidRDefault="00003FB9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3FB9" w:rsidRPr="00C839CA" w:rsidRDefault="00003FB9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03FB9" w:rsidRPr="00C839CA" w:rsidRDefault="00003FB9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3FB9" w:rsidRPr="00C839CA" w:rsidRDefault="00003FB9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3FB9" w:rsidRPr="00C839CA" w:rsidRDefault="00003FB9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3FB9" w:rsidRPr="00C839CA" w:rsidRDefault="00003FB9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3FB9" w:rsidRPr="00C839CA" w:rsidRDefault="00003FB9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3FB9" w:rsidRPr="00C839CA" w:rsidRDefault="00003FB9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3FB9" w:rsidRPr="00C839CA" w:rsidRDefault="00003FB9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3FB9" w:rsidRPr="00C839CA" w:rsidRDefault="00003FB9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03FB9" w:rsidRPr="00C839CA" w:rsidRDefault="00003FB9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3FB9" w:rsidRPr="00C839CA" w:rsidRDefault="00003FB9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003FB9" w:rsidRPr="00C839CA" w:rsidRDefault="00003FB9" w:rsidP="00003FB9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4. NOTĂRI, PROCESE, INTERDICŢII                                                                                             5. OBSERVAŢII</w:t>
      </w:r>
    </w:p>
    <w:tbl>
      <w:tblPr>
        <w:tblW w:w="140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466"/>
        <w:gridCol w:w="1246"/>
        <w:gridCol w:w="1604"/>
        <w:gridCol w:w="1076"/>
        <w:gridCol w:w="3033"/>
        <w:gridCol w:w="1875"/>
        <w:gridCol w:w="2520"/>
        <w:gridCol w:w="1179"/>
      </w:tblGrid>
      <w:tr w:rsidR="00003FB9" w:rsidRPr="00C839CA" w:rsidTr="00E73524">
        <w:trPr>
          <w:trHeight w:val="326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3FB9" w:rsidRPr="00C839CA" w:rsidRDefault="00003FB9" w:rsidP="00E7352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3FB9" w:rsidRPr="00C839CA" w:rsidRDefault="00003FB9" w:rsidP="00E73524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Tipul notării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3FB9" w:rsidRPr="00C839CA" w:rsidRDefault="00003FB9" w:rsidP="00E73524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 act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03FB9" w:rsidRPr="00C839CA" w:rsidRDefault="00003FB9" w:rsidP="00E73524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Nr. act/ data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03FB9" w:rsidRPr="00C839CA" w:rsidRDefault="00003FB9" w:rsidP="00E73524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Emitent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03FB9" w:rsidRPr="00C839CA" w:rsidRDefault="00003FB9" w:rsidP="00E73524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 xml:space="preserve">Identificator entitate asociată 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2)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03FB9" w:rsidRPr="00C839CA" w:rsidRDefault="00003FB9" w:rsidP="00E73524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împrejmuit / 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03FB9" w:rsidRPr="00C839CA" w:rsidRDefault="00003FB9" w:rsidP="00E73524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contestat / necontestat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5)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03FB9" w:rsidRPr="00C839CA" w:rsidRDefault="00003FB9" w:rsidP="00E73524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Alte observaţii</w:t>
            </w:r>
          </w:p>
        </w:tc>
      </w:tr>
      <w:tr w:rsidR="00A5081E" w:rsidRPr="00C839CA" w:rsidTr="00E73524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081E" w:rsidRPr="00C839CA" w:rsidRDefault="00A5081E" w:rsidP="00A5081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081E" w:rsidRPr="00624B72" w:rsidRDefault="00A5081E" w:rsidP="00A5081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4B72">
              <w:rPr>
                <w:rFonts w:ascii="Arial" w:hAnsi="Arial" w:cs="Arial"/>
                <w:sz w:val="16"/>
                <w:szCs w:val="16"/>
              </w:rPr>
              <w:t>se notează mențiunea de proprietar neidentificat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5081E" w:rsidRPr="00624B72" w:rsidRDefault="00A5081E" w:rsidP="00A5081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normativ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A5081E" w:rsidRPr="00624B72" w:rsidRDefault="00A5081E" w:rsidP="00A5081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Legea nr. 7/13.03.1996 (art. 13 alin. 15)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081E" w:rsidRPr="00624B72" w:rsidRDefault="00A5081E" w:rsidP="00A5081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Parlamentul României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A5081E" w:rsidRPr="00C839CA" w:rsidRDefault="00A5081E" w:rsidP="00A5081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1641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81E" w:rsidRPr="00C839CA" w:rsidRDefault="00A5081E" w:rsidP="00A5081E">
            <w:pPr>
              <w:spacing w:after="0" w:line="240" w:lineRule="auto"/>
              <w:jc w:val="center"/>
              <w:rPr>
                <w:sz w:val="18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5081E" w:rsidRPr="00C839CA" w:rsidRDefault="00A5081E" w:rsidP="00A5081E">
            <w:pPr>
              <w:spacing w:after="0" w:line="240" w:lineRule="auto"/>
              <w:jc w:val="center"/>
            </w:pPr>
            <w:r w:rsidRPr="00C839CA">
              <w:t>-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5081E" w:rsidRPr="00C839CA" w:rsidRDefault="00A5081E" w:rsidP="00A5081E">
            <w:pPr>
              <w:spacing w:after="0" w:line="240" w:lineRule="auto"/>
              <w:jc w:val="center"/>
            </w:pPr>
            <w:r w:rsidRPr="00C839CA">
              <w:t>-</w:t>
            </w:r>
          </w:p>
        </w:tc>
      </w:tr>
    </w:tbl>
    <w:p w:rsidR="00003FB9" w:rsidRDefault="00003FB9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0E22C2" w:rsidRDefault="000E22C2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0E22C2" w:rsidRDefault="000E22C2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0E22C2" w:rsidRDefault="000E22C2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0E22C2" w:rsidRPr="00C839CA" w:rsidRDefault="000E22C2" w:rsidP="000E22C2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1. DESCRIEREA IMOBILULUI</w:t>
      </w:r>
    </w:p>
    <w:tbl>
      <w:tblPr>
        <w:tblW w:w="5017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80"/>
        <w:gridCol w:w="1005"/>
        <w:gridCol w:w="940"/>
        <w:gridCol w:w="791"/>
        <w:gridCol w:w="884"/>
        <w:gridCol w:w="918"/>
        <w:gridCol w:w="760"/>
        <w:gridCol w:w="583"/>
        <w:gridCol w:w="746"/>
        <w:gridCol w:w="830"/>
        <w:gridCol w:w="768"/>
        <w:gridCol w:w="1039"/>
        <w:gridCol w:w="794"/>
        <w:gridCol w:w="966"/>
        <w:gridCol w:w="667"/>
        <w:gridCol w:w="698"/>
        <w:gridCol w:w="670"/>
      </w:tblGrid>
      <w:tr w:rsidR="000E22C2" w:rsidRPr="00C839CA" w:rsidTr="00E73524">
        <w:trPr>
          <w:trHeight w:val="23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2C2" w:rsidRPr="00C839CA" w:rsidRDefault="000E22C2" w:rsidP="00E7352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TEREN</w:t>
            </w:r>
          </w:p>
        </w:tc>
        <w:tc>
          <w:tcPr>
            <w:tcW w:w="171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E22C2" w:rsidRPr="00C839CA" w:rsidRDefault="000E22C2" w:rsidP="00E73524">
            <w:pPr>
              <w:spacing w:after="0"/>
              <w:ind w:firstLine="3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CONSTRUCŢII</w:t>
            </w:r>
          </w:p>
        </w:tc>
      </w:tr>
      <w:tr w:rsidR="000E22C2" w:rsidRPr="00C839CA" w:rsidTr="00E73524">
        <w:trPr>
          <w:trHeight w:val="84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2C2" w:rsidRPr="00C839CA" w:rsidRDefault="000E22C2" w:rsidP="00E7352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teren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Adresă imobil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cadastral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măsurată</w:t>
            </w:r>
          </w:p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(mp)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Intravilan / extravilan (I/E)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top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tarla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parcelă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Categorie folosinţă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</w:t>
            </w: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ță parcelă</w:t>
            </w:r>
          </w:p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(mp)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construcţie</w:t>
            </w: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Cod grupă destinaţie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construită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niveluri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Constr. cu acte (DA/ NU)</w:t>
            </w:r>
          </w:p>
        </w:tc>
      </w:tr>
      <w:tr w:rsidR="000E22C2" w:rsidRPr="00C839CA" w:rsidTr="00E73524">
        <w:trPr>
          <w:trHeight w:val="3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2C2" w:rsidRPr="00C839CA" w:rsidRDefault="000E22C2" w:rsidP="00E7352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E22C2" w:rsidRPr="00C839CA" w:rsidRDefault="000E22C2" w:rsidP="000E22C2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1642</w:t>
            </w: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UAT Șișești</w:t>
            </w:r>
          </w:p>
        </w:tc>
        <w:tc>
          <w:tcPr>
            <w:tcW w:w="33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355 Cetățele</w:t>
            </w:r>
          </w:p>
        </w:tc>
        <w:tc>
          <w:tcPr>
            <w:tcW w:w="31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2678</w:t>
            </w:r>
          </w:p>
        </w:tc>
        <w:tc>
          <w:tcPr>
            <w:tcW w:w="32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7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0E22C2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Parte din 1250/1</w:t>
            </w:r>
          </w:p>
        </w:tc>
        <w:tc>
          <w:tcPr>
            <w:tcW w:w="20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5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2678</w:t>
            </w:r>
          </w:p>
        </w:tc>
        <w:tc>
          <w:tcPr>
            <w:tcW w:w="369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43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0E22C2" w:rsidRPr="00C839CA" w:rsidTr="000E22C2">
        <w:trPr>
          <w:trHeight w:val="49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2C2" w:rsidRPr="00C839CA" w:rsidRDefault="000E22C2" w:rsidP="00E7352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0E22C2" w:rsidRPr="00C839CA" w:rsidRDefault="000E22C2" w:rsidP="000E22C2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2. PROPRIETATEA / POSESIA  </w:t>
      </w:r>
    </w:p>
    <w:tbl>
      <w:tblPr>
        <w:tblW w:w="4948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24"/>
        <w:gridCol w:w="693"/>
        <w:gridCol w:w="1146"/>
        <w:gridCol w:w="1031"/>
        <w:gridCol w:w="969"/>
        <w:gridCol w:w="595"/>
        <w:gridCol w:w="1273"/>
        <w:gridCol w:w="806"/>
        <w:gridCol w:w="1299"/>
        <w:gridCol w:w="1299"/>
        <w:gridCol w:w="1741"/>
        <w:gridCol w:w="1121"/>
        <w:gridCol w:w="1189"/>
      </w:tblGrid>
      <w:tr w:rsidR="000E22C2" w:rsidRPr="00C839CA" w:rsidTr="00E73524">
        <w:trPr>
          <w:trHeight w:val="346"/>
        </w:trPr>
        <w:tc>
          <w:tcPr>
            <w:tcW w:w="981" w:type="pct"/>
            <w:gridSpan w:val="3"/>
            <w:shd w:val="clear" w:color="auto" w:fill="auto"/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Titularul dreptului/posesiei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</w:t>
            </w:r>
          </w:p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naşterii/</w:t>
            </w:r>
          </w:p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CUI</w:t>
            </w:r>
          </w:p>
        </w:tc>
        <w:tc>
          <w:tcPr>
            <w:tcW w:w="344" w:type="pct"/>
            <w:vMerge w:val="restart"/>
            <w:shd w:val="clear" w:color="auto" w:fill="auto"/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52" w:type="pct"/>
            <w:vMerge w:val="restart"/>
            <w:shd w:val="clear" w:color="auto" w:fill="auto"/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286" w:type="pct"/>
            <w:vMerge w:val="restart"/>
            <w:shd w:val="clear" w:color="auto" w:fill="auto"/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Cotă parte teren UI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3)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Mod de dobândire</w:t>
            </w:r>
          </w:p>
        </w:tc>
        <w:tc>
          <w:tcPr>
            <w:tcW w:w="1477" w:type="pct"/>
            <w:gridSpan w:val="3"/>
            <w:shd w:val="clear" w:color="auto" w:fill="auto"/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22" w:type="pct"/>
            <w:vMerge w:val="restart"/>
            <w:shd w:val="clear" w:color="auto" w:fill="auto"/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Obs privitoare la proprietar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4)</w:t>
            </w:r>
          </w:p>
        </w:tc>
      </w:tr>
      <w:tr w:rsidR="000E22C2" w:rsidRPr="00C839CA" w:rsidTr="00E73524">
        <w:trPr>
          <w:trHeight w:val="256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0E22C2" w:rsidRPr="00C839CA" w:rsidRDefault="000E22C2" w:rsidP="00E73524">
            <w:pPr>
              <w:spacing w:after="0" w:line="240" w:lineRule="auto"/>
              <w:ind w:firstLine="242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22" w:type="pct"/>
            <w:vMerge/>
            <w:shd w:val="clear" w:color="auto" w:fill="auto"/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0E22C2" w:rsidRPr="00C839CA" w:rsidTr="00E73524">
        <w:trPr>
          <w:trHeight w:val="58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TĂMAȘ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C839CA"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ZACHEI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31.03.1953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Baia Mare, bld. Republicii, nr. 38, ap. 6</w:t>
            </w:r>
          </w:p>
        </w:tc>
        <w:tc>
          <w:tcPr>
            <w:tcW w:w="211" w:type="pct"/>
            <w:shd w:val="clear" w:color="auto" w:fill="auto"/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1/1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0E22C2" w:rsidRPr="00C839CA" w:rsidRDefault="000E22C2" w:rsidP="000E22C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1642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Posesie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Administrativ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Adeverință</w:t>
            </w:r>
            <w:r w:rsidR="00603C12">
              <w:rPr>
                <w:rFonts w:ascii="Arial" w:hAnsi="Arial" w:cs="Arial"/>
                <w:sz w:val="16"/>
                <w:szCs w:val="20"/>
              </w:rPr>
              <w:t xml:space="preserve"> nr. 8591/16.10.2024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Primăria Comunei Șișești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</w:tr>
    </w:tbl>
    <w:p w:rsidR="000E22C2" w:rsidRPr="00C839CA" w:rsidRDefault="000E22C2" w:rsidP="000E22C2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3. SARCINI / DEZMEMBRĂMINTE  </w:t>
      </w: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1174"/>
        <w:gridCol w:w="862"/>
        <w:gridCol w:w="966"/>
        <w:gridCol w:w="887"/>
        <w:gridCol w:w="1298"/>
        <w:gridCol w:w="2258"/>
        <w:gridCol w:w="667"/>
        <w:gridCol w:w="1380"/>
        <w:gridCol w:w="605"/>
        <w:gridCol w:w="594"/>
        <w:gridCol w:w="1157"/>
        <w:gridCol w:w="1171"/>
        <w:gridCol w:w="1014"/>
      </w:tblGrid>
      <w:tr w:rsidR="000E22C2" w:rsidRPr="00C839CA" w:rsidTr="00E73524">
        <w:trPr>
          <w:trHeight w:val="388"/>
          <w:jc w:val="center"/>
        </w:trPr>
        <w:tc>
          <w:tcPr>
            <w:tcW w:w="1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0E22C2" w:rsidRPr="00C839CA" w:rsidRDefault="000E22C2" w:rsidP="00E7352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</w:t>
            </w:r>
          </w:p>
        </w:tc>
        <w:tc>
          <w:tcPr>
            <w:tcW w:w="3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 naşterii/ CUI</w:t>
            </w:r>
          </w:p>
        </w:tc>
        <w:tc>
          <w:tcPr>
            <w:tcW w:w="4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8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Tipul sarcinii sau al dezmembrămintelor dreptului de</w:t>
            </w:r>
          </w:p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 xml:space="preserve"> proprietate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Valoare ipotecă</w:t>
            </w:r>
          </w:p>
        </w:tc>
        <w:tc>
          <w:tcPr>
            <w:tcW w:w="3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monedă</w:t>
            </w:r>
          </w:p>
        </w:tc>
      </w:tr>
      <w:tr w:rsidR="000E22C2" w:rsidRPr="00C839CA" w:rsidTr="00E73524">
        <w:trPr>
          <w:trHeight w:val="264"/>
          <w:jc w:val="center"/>
        </w:trPr>
        <w:tc>
          <w:tcPr>
            <w:tcW w:w="16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0E22C2" w:rsidRPr="00C839CA" w:rsidRDefault="000E22C2" w:rsidP="00E7352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1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0E22C2" w:rsidRPr="00C839CA" w:rsidTr="00E73524">
        <w:trPr>
          <w:trHeight w:val="224"/>
          <w:jc w:val="center"/>
        </w:trPr>
        <w:tc>
          <w:tcPr>
            <w:tcW w:w="1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0E22C2" w:rsidRPr="00C839CA" w:rsidRDefault="000E22C2" w:rsidP="00E7352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06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0E22C2" w:rsidRPr="00C839CA" w:rsidTr="00E73524">
        <w:trPr>
          <w:trHeight w:val="263"/>
          <w:jc w:val="center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2C2" w:rsidRPr="00C839CA" w:rsidRDefault="000E22C2" w:rsidP="00E7352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0E22C2" w:rsidRPr="00C839CA" w:rsidRDefault="000E22C2" w:rsidP="000E22C2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4. NOTĂRI, PROCESE, INTERDICŢII                                                                                             5. OBSERVAŢII</w:t>
      </w:r>
    </w:p>
    <w:tbl>
      <w:tblPr>
        <w:tblW w:w="140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466"/>
        <w:gridCol w:w="1246"/>
        <w:gridCol w:w="1604"/>
        <w:gridCol w:w="1076"/>
        <w:gridCol w:w="3033"/>
        <w:gridCol w:w="1875"/>
        <w:gridCol w:w="2520"/>
        <w:gridCol w:w="1179"/>
      </w:tblGrid>
      <w:tr w:rsidR="000E22C2" w:rsidRPr="00C839CA" w:rsidTr="00E73524">
        <w:trPr>
          <w:trHeight w:val="326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2C2" w:rsidRPr="00C839CA" w:rsidRDefault="000E22C2" w:rsidP="00E7352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Tipul notării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 act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Nr. act/ data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Emitent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 xml:space="preserve">Identificator entitate asociată 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2)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împrejmuit / 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contestat / necontestat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5)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Alte observaţii</w:t>
            </w:r>
          </w:p>
        </w:tc>
      </w:tr>
      <w:tr w:rsidR="000E22C2" w:rsidRPr="00C839CA" w:rsidTr="00E73524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2C2" w:rsidRPr="00C839CA" w:rsidRDefault="000E22C2" w:rsidP="00E7352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sz w:val="18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22C2" w:rsidRPr="00C839CA" w:rsidRDefault="000E22C2" w:rsidP="00E73524">
            <w:pPr>
              <w:spacing w:after="0" w:line="240" w:lineRule="auto"/>
              <w:jc w:val="center"/>
            </w:pPr>
            <w:r w:rsidRPr="00C839CA">
              <w:t>-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22C2" w:rsidRPr="00C839CA" w:rsidRDefault="000E22C2" w:rsidP="00E73524">
            <w:pPr>
              <w:spacing w:after="0" w:line="240" w:lineRule="auto"/>
              <w:jc w:val="center"/>
            </w:pPr>
            <w:r w:rsidRPr="00C839CA">
              <w:t>-</w:t>
            </w:r>
          </w:p>
        </w:tc>
      </w:tr>
    </w:tbl>
    <w:p w:rsidR="000E22C2" w:rsidRDefault="000E22C2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0E22C2" w:rsidRDefault="000E22C2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0E22C2" w:rsidRDefault="000E22C2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0E22C2" w:rsidRDefault="000E22C2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8702C0" w:rsidRDefault="008702C0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8702C0" w:rsidRDefault="008702C0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0E22C2" w:rsidRDefault="000E22C2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0E22C2" w:rsidRPr="00C839CA" w:rsidRDefault="000E22C2" w:rsidP="000E22C2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1. DESCRIEREA IMOBILULUI</w:t>
      </w:r>
    </w:p>
    <w:tbl>
      <w:tblPr>
        <w:tblW w:w="5017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80"/>
        <w:gridCol w:w="1005"/>
        <w:gridCol w:w="940"/>
        <w:gridCol w:w="791"/>
        <w:gridCol w:w="884"/>
        <w:gridCol w:w="918"/>
        <w:gridCol w:w="760"/>
        <w:gridCol w:w="583"/>
        <w:gridCol w:w="746"/>
        <w:gridCol w:w="830"/>
        <w:gridCol w:w="768"/>
        <w:gridCol w:w="1039"/>
        <w:gridCol w:w="794"/>
        <w:gridCol w:w="966"/>
        <w:gridCol w:w="667"/>
        <w:gridCol w:w="698"/>
        <w:gridCol w:w="670"/>
      </w:tblGrid>
      <w:tr w:rsidR="000E22C2" w:rsidRPr="00C839CA" w:rsidTr="00E73524">
        <w:trPr>
          <w:trHeight w:val="23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2C2" w:rsidRPr="00C839CA" w:rsidRDefault="000E22C2" w:rsidP="00E7352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TEREN</w:t>
            </w:r>
          </w:p>
        </w:tc>
        <w:tc>
          <w:tcPr>
            <w:tcW w:w="171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E22C2" w:rsidRPr="00C839CA" w:rsidRDefault="000E22C2" w:rsidP="00E73524">
            <w:pPr>
              <w:spacing w:after="0"/>
              <w:ind w:firstLine="3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CONSTRUCŢII</w:t>
            </w:r>
          </w:p>
        </w:tc>
      </w:tr>
      <w:tr w:rsidR="000E22C2" w:rsidRPr="00C839CA" w:rsidTr="00E73524">
        <w:trPr>
          <w:trHeight w:val="84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2C2" w:rsidRPr="00C839CA" w:rsidRDefault="000E22C2" w:rsidP="00E7352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teren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Adresă imobil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cadastral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măsurată</w:t>
            </w:r>
          </w:p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(mp)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Intravilan / extravilan (I/E)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top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tarla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parcelă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Categorie folosinţă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</w:t>
            </w: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ță parcelă</w:t>
            </w:r>
          </w:p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(mp)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construcţie</w:t>
            </w: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Cod grupă destinaţie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construită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niveluri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Constr. cu acte (DA/ NU)</w:t>
            </w:r>
          </w:p>
        </w:tc>
      </w:tr>
      <w:tr w:rsidR="000E22C2" w:rsidRPr="00C839CA" w:rsidTr="000E22C2">
        <w:trPr>
          <w:trHeight w:val="3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2C2" w:rsidRPr="00C839CA" w:rsidRDefault="000E22C2" w:rsidP="00E7352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E22C2" w:rsidRPr="00C839CA" w:rsidRDefault="000E22C2" w:rsidP="000E22C2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1643</w:t>
            </w: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Cetățele</w:t>
            </w:r>
          </w:p>
        </w:tc>
        <w:tc>
          <w:tcPr>
            <w:tcW w:w="33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124 Cetățele</w:t>
            </w:r>
          </w:p>
        </w:tc>
        <w:tc>
          <w:tcPr>
            <w:tcW w:w="31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2996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27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Parte din</w:t>
            </w:r>
          </w:p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1252</w:t>
            </w:r>
          </w:p>
        </w:tc>
        <w:tc>
          <w:tcPr>
            <w:tcW w:w="20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2369</w:t>
            </w:r>
          </w:p>
        </w:tc>
        <w:tc>
          <w:tcPr>
            <w:tcW w:w="36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4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0E22C2" w:rsidRPr="00C839CA" w:rsidTr="000E22C2">
        <w:trPr>
          <w:trHeight w:val="49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2C2" w:rsidRPr="00C839CA" w:rsidRDefault="000E22C2" w:rsidP="00E7352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7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627</w:t>
            </w:r>
          </w:p>
        </w:tc>
        <w:tc>
          <w:tcPr>
            <w:tcW w:w="36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0E22C2" w:rsidRPr="00C839CA" w:rsidRDefault="000E22C2" w:rsidP="000E22C2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2. PROPRIETATEA / POSESIA  </w:t>
      </w:r>
    </w:p>
    <w:tbl>
      <w:tblPr>
        <w:tblW w:w="4948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24"/>
        <w:gridCol w:w="693"/>
        <w:gridCol w:w="1146"/>
        <w:gridCol w:w="1031"/>
        <w:gridCol w:w="969"/>
        <w:gridCol w:w="595"/>
        <w:gridCol w:w="1273"/>
        <w:gridCol w:w="806"/>
        <w:gridCol w:w="1299"/>
        <w:gridCol w:w="1299"/>
        <w:gridCol w:w="1741"/>
        <w:gridCol w:w="1121"/>
        <w:gridCol w:w="1189"/>
      </w:tblGrid>
      <w:tr w:rsidR="000E22C2" w:rsidRPr="00C839CA" w:rsidTr="00E73524">
        <w:trPr>
          <w:trHeight w:val="346"/>
        </w:trPr>
        <w:tc>
          <w:tcPr>
            <w:tcW w:w="981" w:type="pct"/>
            <w:gridSpan w:val="3"/>
            <w:shd w:val="clear" w:color="auto" w:fill="auto"/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Titularul dreptului/posesiei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</w:t>
            </w:r>
          </w:p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naşterii/</w:t>
            </w:r>
          </w:p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CUI</w:t>
            </w:r>
          </w:p>
        </w:tc>
        <w:tc>
          <w:tcPr>
            <w:tcW w:w="344" w:type="pct"/>
            <w:vMerge w:val="restart"/>
            <w:shd w:val="clear" w:color="auto" w:fill="auto"/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52" w:type="pct"/>
            <w:vMerge w:val="restart"/>
            <w:shd w:val="clear" w:color="auto" w:fill="auto"/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286" w:type="pct"/>
            <w:vMerge w:val="restart"/>
            <w:shd w:val="clear" w:color="auto" w:fill="auto"/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Cotă parte teren UI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3)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Mod de dobândire</w:t>
            </w:r>
          </w:p>
        </w:tc>
        <w:tc>
          <w:tcPr>
            <w:tcW w:w="1477" w:type="pct"/>
            <w:gridSpan w:val="3"/>
            <w:shd w:val="clear" w:color="auto" w:fill="auto"/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22" w:type="pct"/>
            <w:vMerge w:val="restart"/>
            <w:shd w:val="clear" w:color="auto" w:fill="auto"/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Obs privitoare la proprietar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4)</w:t>
            </w:r>
          </w:p>
        </w:tc>
      </w:tr>
      <w:tr w:rsidR="000E22C2" w:rsidRPr="00C839CA" w:rsidTr="00E73524">
        <w:trPr>
          <w:trHeight w:val="256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0E22C2" w:rsidRPr="00C839CA" w:rsidRDefault="000E22C2" w:rsidP="00E73524">
            <w:pPr>
              <w:spacing w:after="0" w:line="240" w:lineRule="auto"/>
              <w:ind w:firstLine="242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22" w:type="pct"/>
            <w:vMerge/>
            <w:shd w:val="clear" w:color="auto" w:fill="auto"/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921745" w:rsidRPr="00C839CA" w:rsidTr="00E73524">
        <w:trPr>
          <w:trHeight w:val="58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921745" w:rsidRPr="00C839CA" w:rsidRDefault="00921745" w:rsidP="0092174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ROMAN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921745" w:rsidRPr="00C839CA" w:rsidRDefault="00921745" w:rsidP="0092174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C839CA"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921745" w:rsidRPr="00C839CA" w:rsidRDefault="00921745" w:rsidP="0092174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PARASCA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921745" w:rsidRPr="00C839CA" w:rsidRDefault="00921745" w:rsidP="0092174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30.11.1915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921745" w:rsidRPr="00C839CA" w:rsidRDefault="00921745" w:rsidP="0092174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Sat Cetățele, nr. 191</w:t>
            </w:r>
          </w:p>
        </w:tc>
        <w:tc>
          <w:tcPr>
            <w:tcW w:w="211" w:type="pct"/>
            <w:shd w:val="clear" w:color="auto" w:fill="auto"/>
            <w:vAlign w:val="center"/>
          </w:tcPr>
          <w:p w:rsidR="00921745" w:rsidRPr="00C839CA" w:rsidRDefault="00921745" w:rsidP="0092174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1/1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921745" w:rsidRPr="00C839CA" w:rsidRDefault="00921745" w:rsidP="0092174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1643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921745" w:rsidRPr="00C839CA" w:rsidRDefault="00921745" w:rsidP="0092174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921745" w:rsidRPr="00C839CA" w:rsidRDefault="00921745" w:rsidP="0092174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Reconstituire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921745" w:rsidRPr="00C839CA" w:rsidRDefault="00921745" w:rsidP="0092174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Administrativ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921745" w:rsidRPr="00C839CA" w:rsidRDefault="00921745" w:rsidP="0092174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Titlu de Proprietate nr. 1896/11/18.10.2004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921745" w:rsidRPr="00C839CA" w:rsidRDefault="00921745" w:rsidP="0092174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Comisia Județeană Maramureș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921745" w:rsidRPr="00C839CA" w:rsidRDefault="00921745" w:rsidP="0092174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decedată</w:t>
            </w:r>
          </w:p>
        </w:tc>
      </w:tr>
    </w:tbl>
    <w:p w:rsidR="000E22C2" w:rsidRPr="00C839CA" w:rsidRDefault="000E22C2" w:rsidP="000E22C2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3. SARCINI / DEZMEMBRĂMINTE  </w:t>
      </w: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1174"/>
        <w:gridCol w:w="862"/>
        <w:gridCol w:w="966"/>
        <w:gridCol w:w="887"/>
        <w:gridCol w:w="1298"/>
        <w:gridCol w:w="2258"/>
        <w:gridCol w:w="667"/>
        <w:gridCol w:w="1380"/>
        <w:gridCol w:w="605"/>
        <w:gridCol w:w="594"/>
        <w:gridCol w:w="1157"/>
        <w:gridCol w:w="1171"/>
        <w:gridCol w:w="1014"/>
      </w:tblGrid>
      <w:tr w:rsidR="000E22C2" w:rsidRPr="00C839CA" w:rsidTr="00E73524">
        <w:trPr>
          <w:trHeight w:val="388"/>
          <w:jc w:val="center"/>
        </w:trPr>
        <w:tc>
          <w:tcPr>
            <w:tcW w:w="1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0E22C2" w:rsidRPr="00C839CA" w:rsidRDefault="000E22C2" w:rsidP="00E7352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</w:t>
            </w:r>
          </w:p>
        </w:tc>
        <w:tc>
          <w:tcPr>
            <w:tcW w:w="3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 naşterii/ CUI</w:t>
            </w:r>
          </w:p>
        </w:tc>
        <w:tc>
          <w:tcPr>
            <w:tcW w:w="4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8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Tipul sarcinii sau al dezmembrămintelor dreptului de</w:t>
            </w:r>
          </w:p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 xml:space="preserve"> proprietate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Valoare ipotecă</w:t>
            </w:r>
          </w:p>
        </w:tc>
        <w:tc>
          <w:tcPr>
            <w:tcW w:w="3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monedă</w:t>
            </w:r>
          </w:p>
        </w:tc>
      </w:tr>
      <w:tr w:rsidR="000E22C2" w:rsidRPr="00C839CA" w:rsidTr="00E73524">
        <w:trPr>
          <w:trHeight w:val="264"/>
          <w:jc w:val="center"/>
        </w:trPr>
        <w:tc>
          <w:tcPr>
            <w:tcW w:w="16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0E22C2" w:rsidRPr="00C839CA" w:rsidRDefault="000E22C2" w:rsidP="00E7352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1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0E22C2" w:rsidRPr="00C839CA" w:rsidTr="00E73524">
        <w:trPr>
          <w:trHeight w:val="224"/>
          <w:jc w:val="center"/>
        </w:trPr>
        <w:tc>
          <w:tcPr>
            <w:tcW w:w="1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0E22C2" w:rsidRPr="00C839CA" w:rsidRDefault="000E22C2" w:rsidP="00E7352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06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0E22C2" w:rsidRPr="00C839CA" w:rsidTr="00E73524">
        <w:trPr>
          <w:trHeight w:val="263"/>
          <w:jc w:val="center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2C2" w:rsidRPr="00C839CA" w:rsidRDefault="000E22C2" w:rsidP="00E7352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0E22C2" w:rsidRPr="00C839CA" w:rsidRDefault="000E22C2" w:rsidP="000E22C2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4. NOTĂRI, PROCESE, INTERDICŢII                                                                                             5. OBSERVAŢII</w:t>
      </w:r>
    </w:p>
    <w:tbl>
      <w:tblPr>
        <w:tblW w:w="140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466"/>
        <w:gridCol w:w="1246"/>
        <w:gridCol w:w="1604"/>
        <w:gridCol w:w="1076"/>
        <w:gridCol w:w="3033"/>
        <w:gridCol w:w="1875"/>
        <w:gridCol w:w="2520"/>
        <w:gridCol w:w="1179"/>
      </w:tblGrid>
      <w:tr w:rsidR="000E22C2" w:rsidRPr="00C839CA" w:rsidTr="00E73524">
        <w:trPr>
          <w:trHeight w:val="326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2C2" w:rsidRPr="00C839CA" w:rsidRDefault="000E22C2" w:rsidP="00E7352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Tipul notării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 act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Nr. act/ data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Emitent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 xml:space="preserve">Identificator entitate asociată 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2)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împrejmuit / 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contestat / necontestat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5)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Alte observaţii</w:t>
            </w:r>
          </w:p>
        </w:tc>
      </w:tr>
      <w:tr w:rsidR="00921745" w:rsidRPr="00C839CA" w:rsidTr="00E73524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1745" w:rsidRPr="00C839CA" w:rsidRDefault="00921745" w:rsidP="0092174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745" w:rsidRPr="00C839CA" w:rsidRDefault="00921745" w:rsidP="00921745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1745" w:rsidRPr="00C839CA" w:rsidRDefault="00921745" w:rsidP="00921745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21745" w:rsidRPr="00C839CA" w:rsidRDefault="00921745" w:rsidP="00921745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21745" w:rsidRPr="00C839CA" w:rsidRDefault="00921745" w:rsidP="00921745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921745" w:rsidRPr="00C839CA" w:rsidRDefault="00921745" w:rsidP="00921745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1745" w:rsidRPr="00C839CA" w:rsidRDefault="00921745" w:rsidP="00921745">
            <w:pPr>
              <w:spacing w:after="0" w:line="240" w:lineRule="auto"/>
              <w:jc w:val="center"/>
              <w:rPr>
                <w:sz w:val="18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21745" w:rsidRPr="00C839CA" w:rsidRDefault="00921745" w:rsidP="00921745">
            <w:pPr>
              <w:spacing w:after="0" w:line="240" w:lineRule="auto"/>
              <w:jc w:val="center"/>
            </w:pPr>
            <w:r w:rsidRPr="00C839CA">
              <w:t>-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21745" w:rsidRPr="00921745" w:rsidRDefault="00921745" w:rsidP="0092174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21745">
              <w:rPr>
                <w:sz w:val="16"/>
                <w:szCs w:val="16"/>
              </w:rPr>
              <w:t>Diferența de suprafață se află-la ID 16</w:t>
            </w:r>
            <w:r>
              <w:rPr>
                <w:sz w:val="16"/>
                <w:szCs w:val="16"/>
              </w:rPr>
              <w:t>06</w:t>
            </w:r>
          </w:p>
        </w:tc>
      </w:tr>
    </w:tbl>
    <w:p w:rsidR="000E22C2" w:rsidRDefault="000E22C2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0E22C2" w:rsidRDefault="000E22C2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0E22C2" w:rsidRDefault="000E22C2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0E22C2" w:rsidRDefault="000E22C2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F6321B" w:rsidRDefault="00F6321B" w:rsidP="000E22C2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0E22C2" w:rsidRPr="00C839CA" w:rsidRDefault="000E22C2" w:rsidP="000E22C2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1. DESCRIEREA IMOBILULUI</w:t>
      </w:r>
    </w:p>
    <w:tbl>
      <w:tblPr>
        <w:tblW w:w="5017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80"/>
        <w:gridCol w:w="1005"/>
        <w:gridCol w:w="940"/>
        <w:gridCol w:w="791"/>
        <w:gridCol w:w="884"/>
        <w:gridCol w:w="918"/>
        <w:gridCol w:w="760"/>
        <w:gridCol w:w="583"/>
        <w:gridCol w:w="746"/>
        <w:gridCol w:w="830"/>
        <w:gridCol w:w="768"/>
        <w:gridCol w:w="1039"/>
        <w:gridCol w:w="794"/>
        <w:gridCol w:w="966"/>
        <w:gridCol w:w="667"/>
        <w:gridCol w:w="698"/>
        <w:gridCol w:w="670"/>
      </w:tblGrid>
      <w:tr w:rsidR="000E22C2" w:rsidRPr="00C839CA" w:rsidTr="00E73524">
        <w:trPr>
          <w:trHeight w:val="23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2C2" w:rsidRPr="00C839CA" w:rsidRDefault="000E22C2" w:rsidP="00E7352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TEREN</w:t>
            </w:r>
          </w:p>
        </w:tc>
        <w:tc>
          <w:tcPr>
            <w:tcW w:w="171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E22C2" w:rsidRPr="00C839CA" w:rsidRDefault="000E22C2" w:rsidP="00E73524">
            <w:pPr>
              <w:spacing w:after="0"/>
              <w:ind w:firstLine="3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CONSTRUCŢII</w:t>
            </w:r>
          </w:p>
        </w:tc>
      </w:tr>
      <w:tr w:rsidR="000E22C2" w:rsidRPr="00C839CA" w:rsidTr="00E73524">
        <w:trPr>
          <w:trHeight w:val="84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2C2" w:rsidRPr="00C839CA" w:rsidRDefault="000E22C2" w:rsidP="00E7352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teren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Adresă imobil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cadastral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măsurată</w:t>
            </w:r>
          </w:p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(mp)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Intravilan / extravilan (I/E)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top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tarla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parcelă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Categorie folosinţă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</w:t>
            </w: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ță parcelă</w:t>
            </w:r>
          </w:p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(mp)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construcţie</w:t>
            </w: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Cod grupă destinaţie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construită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niveluri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Constr. cu acte (DA/ NU)</w:t>
            </w:r>
          </w:p>
        </w:tc>
      </w:tr>
      <w:tr w:rsidR="000E22C2" w:rsidRPr="00C839CA" w:rsidTr="00E73524">
        <w:trPr>
          <w:trHeight w:val="3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2C2" w:rsidRPr="00C839CA" w:rsidRDefault="000E22C2" w:rsidP="00E7352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1644</w:t>
            </w: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UAT Șișești</w:t>
            </w:r>
          </w:p>
        </w:tc>
        <w:tc>
          <w:tcPr>
            <w:tcW w:w="33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124 Cetățele</w:t>
            </w:r>
          </w:p>
        </w:tc>
        <w:tc>
          <w:tcPr>
            <w:tcW w:w="31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3037</w:t>
            </w:r>
          </w:p>
        </w:tc>
        <w:tc>
          <w:tcPr>
            <w:tcW w:w="32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7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Parte din</w:t>
            </w:r>
          </w:p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1252</w:t>
            </w:r>
          </w:p>
        </w:tc>
        <w:tc>
          <w:tcPr>
            <w:tcW w:w="20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5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3037</w:t>
            </w:r>
          </w:p>
        </w:tc>
        <w:tc>
          <w:tcPr>
            <w:tcW w:w="36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4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0E22C2" w:rsidRPr="00C839CA" w:rsidTr="000E22C2">
        <w:trPr>
          <w:trHeight w:val="49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2C2" w:rsidRPr="00C839CA" w:rsidRDefault="000E22C2" w:rsidP="00E7352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0E22C2" w:rsidRPr="00C839CA" w:rsidRDefault="000E22C2" w:rsidP="000E22C2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2. PROPRIETATEA / POSESIA  </w:t>
      </w:r>
    </w:p>
    <w:tbl>
      <w:tblPr>
        <w:tblW w:w="4948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24"/>
        <w:gridCol w:w="693"/>
        <w:gridCol w:w="1146"/>
        <w:gridCol w:w="1031"/>
        <w:gridCol w:w="969"/>
        <w:gridCol w:w="595"/>
        <w:gridCol w:w="1273"/>
        <w:gridCol w:w="806"/>
        <w:gridCol w:w="1299"/>
        <w:gridCol w:w="1299"/>
        <w:gridCol w:w="1741"/>
        <w:gridCol w:w="1121"/>
        <w:gridCol w:w="1189"/>
      </w:tblGrid>
      <w:tr w:rsidR="000E22C2" w:rsidRPr="00C839CA" w:rsidTr="00E73524">
        <w:trPr>
          <w:trHeight w:val="346"/>
        </w:trPr>
        <w:tc>
          <w:tcPr>
            <w:tcW w:w="981" w:type="pct"/>
            <w:gridSpan w:val="3"/>
            <w:shd w:val="clear" w:color="auto" w:fill="auto"/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Titularul dreptului/posesiei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</w:t>
            </w:r>
          </w:p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naşterii/</w:t>
            </w:r>
          </w:p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CUI</w:t>
            </w:r>
          </w:p>
        </w:tc>
        <w:tc>
          <w:tcPr>
            <w:tcW w:w="344" w:type="pct"/>
            <w:vMerge w:val="restart"/>
            <w:shd w:val="clear" w:color="auto" w:fill="auto"/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52" w:type="pct"/>
            <w:vMerge w:val="restart"/>
            <w:shd w:val="clear" w:color="auto" w:fill="auto"/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286" w:type="pct"/>
            <w:vMerge w:val="restart"/>
            <w:shd w:val="clear" w:color="auto" w:fill="auto"/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Cotă parte teren UI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3)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Mod de dobândire</w:t>
            </w:r>
          </w:p>
        </w:tc>
        <w:tc>
          <w:tcPr>
            <w:tcW w:w="1477" w:type="pct"/>
            <w:gridSpan w:val="3"/>
            <w:shd w:val="clear" w:color="auto" w:fill="auto"/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22" w:type="pct"/>
            <w:vMerge w:val="restart"/>
            <w:shd w:val="clear" w:color="auto" w:fill="auto"/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Obs privitoare la proprietar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4)</w:t>
            </w:r>
          </w:p>
        </w:tc>
      </w:tr>
      <w:tr w:rsidR="000E22C2" w:rsidRPr="00C839CA" w:rsidTr="00E73524">
        <w:trPr>
          <w:trHeight w:val="256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0E22C2" w:rsidRPr="00C839CA" w:rsidRDefault="000E22C2" w:rsidP="00E73524">
            <w:pPr>
              <w:spacing w:after="0" w:line="240" w:lineRule="auto"/>
              <w:ind w:firstLine="242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22" w:type="pct"/>
            <w:vMerge/>
            <w:shd w:val="clear" w:color="auto" w:fill="auto"/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0E22C2" w:rsidRPr="00C839CA" w:rsidTr="000E22C2">
        <w:trPr>
          <w:trHeight w:val="421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ȚURA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C839CA"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AUREL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05.07.1946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0E22C2" w:rsidRPr="00C839CA" w:rsidRDefault="000E22C2" w:rsidP="000E22C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Sat Cetățele, nr. 13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1/1</w:t>
            </w:r>
          </w:p>
        </w:tc>
        <w:tc>
          <w:tcPr>
            <w:tcW w:w="452" w:type="pct"/>
            <w:vMerge w:val="restart"/>
            <w:shd w:val="clear" w:color="auto" w:fill="auto"/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16</w:t>
            </w:r>
            <w:r w:rsidR="00F6321B">
              <w:rPr>
                <w:rFonts w:ascii="Arial" w:hAnsi="Arial" w:cs="Arial"/>
                <w:sz w:val="16"/>
                <w:szCs w:val="20"/>
              </w:rPr>
              <w:t>44</w:t>
            </w:r>
          </w:p>
        </w:tc>
        <w:tc>
          <w:tcPr>
            <w:tcW w:w="286" w:type="pct"/>
            <w:vMerge w:val="restart"/>
            <w:shd w:val="clear" w:color="auto" w:fill="auto"/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0E22C2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Reconstituire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0E22C2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Administrativ</w:t>
            </w:r>
          </w:p>
        </w:tc>
        <w:tc>
          <w:tcPr>
            <w:tcW w:w="618" w:type="pct"/>
            <w:vMerge w:val="restart"/>
            <w:shd w:val="clear" w:color="auto" w:fill="auto"/>
            <w:vAlign w:val="center"/>
          </w:tcPr>
          <w:p w:rsidR="000E22C2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Titlu de proprietate nr. 1896/4/28.11.2002</w:t>
            </w:r>
          </w:p>
        </w:tc>
        <w:tc>
          <w:tcPr>
            <w:tcW w:w="398" w:type="pct"/>
            <w:vMerge w:val="restart"/>
            <w:shd w:val="clear" w:color="auto" w:fill="auto"/>
            <w:vAlign w:val="center"/>
          </w:tcPr>
          <w:p w:rsidR="000E22C2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Comisia Județeană MM</w:t>
            </w:r>
          </w:p>
        </w:tc>
        <w:tc>
          <w:tcPr>
            <w:tcW w:w="422" w:type="pct"/>
            <w:vMerge w:val="restart"/>
            <w:shd w:val="clear" w:color="auto" w:fill="auto"/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</w:tr>
      <w:tr w:rsidR="000E22C2" w:rsidRPr="00C839CA" w:rsidTr="000E22C2">
        <w:trPr>
          <w:trHeight w:val="100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0E22C2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ȚURA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0E22C2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SIMION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0E22C2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15.04.1949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0E22C2" w:rsidRDefault="000E22C2" w:rsidP="000E22C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Sat Cetățele, nr. 136</w:t>
            </w: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0E22C2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0E22C2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0E22C2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618" w:type="pct"/>
            <w:vMerge/>
            <w:shd w:val="clear" w:color="auto" w:fill="auto"/>
            <w:vAlign w:val="center"/>
          </w:tcPr>
          <w:p w:rsidR="000E22C2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98" w:type="pct"/>
            <w:vMerge/>
            <w:shd w:val="clear" w:color="auto" w:fill="auto"/>
            <w:vAlign w:val="center"/>
          </w:tcPr>
          <w:p w:rsidR="000E22C2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22" w:type="pct"/>
            <w:vMerge/>
            <w:shd w:val="clear" w:color="auto" w:fill="auto"/>
            <w:vAlign w:val="center"/>
          </w:tcPr>
          <w:p w:rsidR="000E22C2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0E22C2" w:rsidRPr="00C839CA" w:rsidTr="000E22C2">
        <w:trPr>
          <w:trHeight w:val="62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0E22C2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ȚURA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0E22C2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0E22C2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FLOARE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0E22C2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01.11.1909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0E22C2" w:rsidRDefault="00F6321B" w:rsidP="00F632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Sat Cetățele, nr. 118</w:t>
            </w: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0E22C2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0E22C2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0E22C2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618" w:type="pct"/>
            <w:vMerge/>
            <w:shd w:val="clear" w:color="auto" w:fill="auto"/>
            <w:vAlign w:val="center"/>
          </w:tcPr>
          <w:p w:rsidR="000E22C2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98" w:type="pct"/>
            <w:vMerge/>
            <w:shd w:val="clear" w:color="auto" w:fill="auto"/>
            <w:vAlign w:val="center"/>
          </w:tcPr>
          <w:p w:rsidR="000E22C2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22" w:type="pct"/>
            <w:vMerge/>
            <w:shd w:val="clear" w:color="auto" w:fill="auto"/>
            <w:vAlign w:val="center"/>
          </w:tcPr>
          <w:p w:rsidR="000E22C2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0E22C2" w:rsidRPr="00C839CA" w:rsidTr="000E22C2">
        <w:trPr>
          <w:trHeight w:val="89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0E22C2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ȚURA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0E22C2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0E22C2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MARIA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0E22C2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21.04.1932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0E22C2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0E22C2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0E22C2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0E22C2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618" w:type="pct"/>
            <w:vMerge/>
            <w:shd w:val="clear" w:color="auto" w:fill="auto"/>
            <w:vAlign w:val="center"/>
          </w:tcPr>
          <w:p w:rsidR="000E22C2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98" w:type="pct"/>
            <w:vMerge/>
            <w:shd w:val="clear" w:color="auto" w:fill="auto"/>
            <w:vAlign w:val="center"/>
          </w:tcPr>
          <w:p w:rsidR="000E22C2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22" w:type="pct"/>
            <w:vMerge/>
            <w:shd w:val="clear" w:color="auto" w:fill="auto"/>
            <w:vAlign w:val="center"/>
          </w:tcPr>
          <w:p w:rsidR="000E22C2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0E22C2" w:rsidRPr="00C839CA" w:rsidTr="000E22C2">
        <w:trPr>
          <w:trHeight w:val="73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0E22C2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ȚURA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0E22C2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0E22C2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ȘTEFAN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0E22C2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18.11.1937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0E22C2" w:rsidRDefault="00F6321B" w:rsidP="00F632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Sat Cetățele, nr. 92</w:t>
            </w: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0E22C2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0E22C2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0E22C2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618" w:type="pct"/>
            <w:vMerge/>
            <w:shd w:val="clear" w:color="auto" w:fill="auto"/>
            <w:vAlign w:val="center"/>
          </w:tcPr>
          <w:p w:rsidR="000E22C2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98" w:type="pct"/>
            <w:vMerge/>
            <w:shd w:val="clear" w:color="auto" w:fill="auto"/>
            <w:vAlign w:val="center"/>
          </w:tcPr>
          <w:p w:rsidR="000E22C2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22" w:type="pct"/>
            <w:vMerge/>
            <w:shd w:val="clear" w:color="auto" w:fill="auto"/>
            <w:vAlign w:val="center"/>
          </w:tcPr>
          <w:p w:rsidR="000E22C2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0E22C2" w:rsidRPr="00C839CA" w:rsidTr="00E73524">
        <w:trPr>
          <w:trHeight w:val="100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0E22C2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ȚURA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0E22C2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0E22C2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GAVRIL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0E22C2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31.01.1941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0E22C2" w:rsidRDefault="00F6321B" w:rsidP="00F632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Sat Cetățele, nr. 182</w:t>
            </w: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0E22C2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0E22C2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0E22C2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618" w:type="pct"/>
            <w:vMerge/>
            <w:shd w:val="clear" w:color="auto" w:fill="auto"/>
            <w:vAlign w:val="center"/>
          </w:tcPr>
          <w:p w:rsidR="000E22C2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98" w:type="pct"/>
            <w:vMerge/>
            <w:shd w:val="clear" w:color="auto" w:fill="auto"/>
            <w:vAlign w:val="center"/>
          </w:tcPr>
          <w:p w:rsidR="000E22C2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22" w:type="pct"/>
            <w:vMerge/>
            <w:shd w:val="clear" w:color="auto" w:fill="auto"/>
            <w:vAlign w:val="center"/>
          </w:tcPr>
          <w:p w:rsidR="000E22C2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</w:tbl>
    <w:p w:rsidR="00F6321B" w:rsidRDefault="00F6321B" w:rsidP="000E22C2">
      <w:pPr>
        <w:spacing w:after="0"/>
        <w:rPr>
          <w:rFonts w:ascii="Arial" w:hAnsi="Arial" w:cs="Arial"/>
          <w:b/>
          <w:sz w:val="20"/>
          <w:szCs w:val="24"/>
        </w:rPr>
      </w:pPr>
    </w:p>
    <w:p w:rsidR="00F6321B" w:rsidRDefault="00F6321B" w:rsidP="000E22C2">
      <w:pPr>
        <w:spacing w:after="0"/>
        <w:rPr>
          <w:rFonts w:ascii="Arial" w:hAnsi="Arial" w:cs="Arial"/>
          <w:b/>
          <w:sz w:val="20"/>
          <w:szCs w:val="24"/>
        </w:rPr>
      </w:pPr>
    </w:p>
    <w:p w:rsidR="00F6321B" w:rsidRDefault="00F6321B" w:rsidP="000E22C2">
      <w:pPr>
        <w:spacing w:after="0"/>
        <w:rPr>
          <w:rFonts w:ascii="Arial" w:hAnsi="Arial" w:cs="Arial"/>
          <w:b/>
          <w:sz w:val="20"/>
          <w:szCs w:val="24"/>
        </w:rPr>
      </w:pPr>
    </w:p>
    <w:p w:rsidR="00F6321B" w:rsidRDefault="00F6321B" w:rsidP="000E22C2">
      <w:pPr>
        <w:spacing w:after="0"/>
        <w:rPr>
          <w:rFonts w:ascii="Arial" w:hAnsi="Arial" w:cs="Arial"/>
          <w:b/>
          <w:sz w:val="20"/>
          <w:szCs w:val="24"/>
        </w:rPr>
      </w:pPr>
    </w:p>
    <w:p w:rsidR="00F6321B" w:rsidRDefault="00F6321B" w:rsidP="000E22C2">
      <w:pPr>
        <w:spacing w:after="0"/>
        <w:rPr>
          <w:rFonts w:ascii="Arial" w:hAnsi="Arial" w:cs="Arial"/>
          <w:b/>
          <w:sz w:val="20"/>
          <w:szCs w:val="24"/>
        </w:rPr>
      </w:pPr>
    </w:p>
    <w:p w:rsidR="00F6321B" w:rsidRDefault="00F6321B" w:rsidP="000E22C2">
      <w:pPr>
        <w:spacing w:after="0"/>
        <w:rPr>
          <w:rFonts w:ascii="Arial" w:hAnsi="Arial" w:cs="Arial"/>
          <w:b/>
          <w:sz w:val="20"/>
          <w:szCs w:val="24"/>
        </w:rPr>
      </w:pPr>
    </w:p>
    <w:p w:rsidR="00F6321B" w:rsidRDefault="00F6321B" w:rsidP="000E22C2">
      <w:pPr>
        <w:spacing w:after="0"/>
        <w:rPr>
          <w:rFonts w:ascii="Arial" w:hAnsi="Arial" w:cs="Arial"/>
          <w:b/>
          <w:sz w:val="20"/>
          <w:szCs w:val="24"/>
        </w:rPr>
      </w:pPr>
    </w:p>
    <w:p w:rsidR="00F6321B" w:rsidRDefault="00F6321B" w:rsidP="000E22C2">
      <w:pPr>
        <w:spacing w:after="0"/>
        <w:rPr>
          <w:rFonts w:ascii="Arial" w:hAnsi="Arial" w:cs="Arial"/>
          <w:b/>
          <w:sz w:val="20"/>
          <w:szCs w:val="24"/>
        </w:rPr>
      </w:pPr>
    </w:p>
    <w:p w:rsidR="00F6321B" w:rsidRDefault="00F6321B" w:rsidP="000E22C2">
      <w:pPr>
        <w:spacing w:after="0"/>
        <w:rPr>
          <w:rFonts w:ascii="Arial" w:hAnsi="Arial" w:cs="Arial"/>
          <w:b/>
          <w:sz w:val="20"/>
          <w:szCs w:val="24"/>
        </w:rPr>
      </w:pPr>
    </w:p>
    <w:p w:rsidR="00F6321B" w:rsidRDefault="00F6321B" w:rsidP="000E22C2">
      <w:pPr>
        <w:spacing w:after="0"/>
        <w:rPr>
          <w:rFonts w:ascii="Arial" w:hAnsi="Arial" w:cs="Arial"/>
          <w:b/>
          <w:sz w:val="20"/>
          <w:szCs w:val="24"/>
        </w:rPr>
      </w:pPr>
    </w:p>
    <w:p w:rsidR="00F6321B" w:rsidRDefault="00F6321B" w:rsidP="000E22C2">
      <w:pPr>
        <w:spacing w:after="0"/>
        <w:rPr>
          <w:rFonts w:ascii="Arial" w:hAnsi="Arial" w:cs="Arial"/>
          <w:b/>
          <w:sz w:val="20"/>
          <w:szCs w:val="24"/>
        </w:rPr>
      </w:pPr>
    </w:p>
    <w:p w:rsidR="00F6321B" w:rsidRDefault="00F6321B" w:rsidP="000E22C2">
      <w:pPr>
        <w:spacing w:after="0"/>
        <w:rPr>
          <w:rFonts w:ascii="Arial" w:hAnsi="Arial" w:cs="Arial"/>
          <w:b/>
          <w:sz w:val="20"/>
          <w:szCs w:val="24"/>
        </w:rPr>
      </w:pPr>
    </w:p>
    <w:p w:rsidR="00F6321B" w:rsidRDefault="00F6321B" w:rsidP="000E22C2">
      <w:pPr>
        <w:spacing w:after="0"/>
        <w:rPr>
          <w:rFonts w:ascii="Arial" w:hAnsi="Arial" w:cs="Arial"/>
          <w:b/>
          <w:sz w:val="20"/>
          <w:szCs w:val="24"/>
        </w:rPr>
      </w:pPr>
    </w:p>
    <w:p w:rsidR="00F6321B" w:rsidRDefault="00F6321B" w:rsidP="000E22C2">
      <w:pPr>
        <w:spacing w:after="0"/>
        <w:rPr>
          <w:rFonts w:ascii="Arial" w:hAnsi="Arial" w:cs="Arial"/>
          <w:b/>
          <w:sz w:val="20"/>
          <w:szCs w:val="24"/>
        </w:rPr>
      </w:pPr>
    </w:p>
    <w:p w:rsidR="00F6321B" w:rsidRDefault="00F6321B" w:rsidP="000E22C2">
      <w:pPr>
        <w:spacing w:after="0"/>
        <w:rPr>
          <w:rFonts w:ascii="Arial" w:hAnsi="Arial" w:cs="Arial"/>
          <w:b/>
          <w:sz w:val="20"/>
          <w:szCs w:val="24"/>
        </w:rPr>
      </w:pPr>
    </w:p>
    <w:p w:rsidR="00F6321B" w:rsidRDefault="00F6321B" w:rsidP="000E22C2">
      <w:pPr>
        <w:spacing w:after="0"/>
        <w:rPr>
          <w:rFonts w:ascii="Arial" w:hAnsi="Arial" w:cs="Arial"/>
          <w:b/>
          <w:sz w:val="20"/>
          <w:szCs w:val="24"/>
        </w:rPr>
      </w:pPr>
    </w:p>
    <w:p w:rsidR="000E22C2" w:rsidRPr="00C839CA" w:rsidRDefault="000E22C2" w:rsidP="000E22C2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3. SARCINI / DEZMEMBRĂMINTE  </w:t>
      </w: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1174"/>
        <w:gridCol w:w="862"/>
        <w:gridCol w:w="966"/>
        <w:gridCol w:w="887"/>
        <w:gridCol w:w="1298"/>
        <w:gridCol w:w="2258"/>
        <w:gridCol w:w="667"/>
        <w:gridCol w:w="1380"/>
        <w:gridCol w:w="605"/>
        <w:gridCol w:w="594"/>
        <w:gridCol w:w="1157"/>
        <w:gridCol w:w="1171"/>
        <w:gridCol w:w="1014"/>
      </w:tblGrid>
      <w:tr w:rsidR="000E22C2" w:rsidRPr="00C839CA" w:rsidTr="00E73524">
        <w:trPr>
          <w:trHeight w:val="388"/>
          <w:jc w:val="center"/>
        </w:trPr>
        <w:tc>
          <w:tcPr>
            <w:tcW w:w="1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0E22C2" w:rsidRPr="00C839CA" w:rsidRDefault="000E22C2" w:rsidP="00E7352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</w:t>
            </w:r>
          </w:p>
        </w:tc>
        <w:tc>
          <w:tcPr>
            <w:tcW w:w="3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 naşterii/ CUI</w:t>
            </w:r>
          </w:p>
        </w:tc>
        <w:tc>
          <w:tcPr>
            <w:tcW w:w="4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8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Tipul sarcinii sau al dezmembrămintelor dreptului de</w:t>
            </w:r>
          </w:p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 xml:space="preserve"> proprietate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Valoare ipotecă</w:t>
            </w:r>
          </w:p>
        </w:tc>
        <w:tc>
          <w:tcPr>
            <w:tcW w:w="3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monedă</w:t>
            </w:r>
          </w:p>
        </w:tc>
      </w:tr>
      <w:tr w:rsidR="000E22C2" w:rsidRPr="00C839CA" w:rsidTr="00E73524">
        <w:trPr>
          <w:trHeight w:val="264"/>
          <w:jc w:val="center"/>
        </w:trPr>
        <w:tc>
          <w:tcPr>
            <w:tcW w:w="16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0E22C2" w:rsidRPr="00C839CA" w:rsidRDefault="000E22C2" w:rsidP="00E7352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1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0E22C2" w:rsidRPr="00C839CA" w:rsidTr="00E73524">
        <w:trPr>
          <w:trHeight w:val="224"/>
          <w:jc w:val="center"/>
        </w:trPr>
        <w:tc>
          <w:tcPr>
            <w:tcW w:w="1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0E22C2" w:rsidRPr="00C839CA" w:rsidRDefault="000E22C2" w:rsidP="00E7352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06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0E22C2" w:rsidRPr="00C839CA" w:rsidTr="00E73524">
        <w:trPr>
          <w:trHeight w:val="263"/>
          <w:jc w:val="center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2C2" w:rsidRPr="00C839CA" w:rsidRDefault="000E22C2" w:rsidP="00E7352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0E22C2" w:rsidRPr="00C839CA" w:rsidRDefault="000E22C2" w:rsidP="000E22C2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4. NOTĂRI, PROCESE, INTERDICŢII                                                                                             5. OBSERVAŢII</w:t>
      </w:r>
    </w:p>
    <w:tbl>
      <w:tblPr>
        <w:tblW w:w="140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466"/>
        <w:gridCol w:w="1246"/>
        <w:gridCol w:w="1604"/>
        <w:gridCol w:w="1076"/>
        <w:gridCol w:w="3033"/>
        <w:gridCol w:w="1875"/>
        <w:gridCol w:w="2520"/>
        <w:gridCol w:w="1179"/>
      </w:tblGrid>
      <w:tr w:rsidR="000E22C2" w:rsidRPr="00C839CA" w:rsidTr="00E73524">
        <w:trPr>
          <w:trHeight w:val="326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2C2" w:rsidRPr="00C839CA" w:rsidRDefault="000E22C2" w:rsidP="00E7352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Tipul notării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 act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Nr. act/ data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Emitent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 xml:space="preserve">Identificator entitate asociată 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2)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împrejmuit / 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contestat / necontestat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5)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Alte observaţii</w:t>
            </w:r>
          </w:p>
        </w:tc>
      </w:tr>
      <w:tr w:rsidR="000E22C2" w:rsidRPr="00C839CA" w:rsidTr="00E73524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2C2" w:rsidRPr="00C839CA" w:rsidRDefault="000E22C2" w:rsidP="00E7352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0E22C2" w:rsidRPr="00C839CA" w:rsidRDefault="000E22C2" w:rsidP="00E73524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22C2" w:rsidRPr="00C839CA" w:rsidRDefault="000E22C2" w:rsidP="00E73524">
            <w:pPr>
              <w:spacing w:after="0" w:line="240" w:lineRule="auto"/>
              <w:jc w:val="center"/>
              <w:rPr>
                <w:sz w:val="18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22C2" w:rsidRPr="00C839CA" w:rsidRDefault="000E22C2" w:rsidP="00E73524">
            <w:pPr>
              <w:spacing w:after="0" w:line="240" w:lineRule="auto"/>
              <w:jc w:val="center"/>
            </w:pPr>
            <w:r w:rsidRPr="00C839CA">
              <w:t>-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22C2" w:rsidRPr="00C839CA" w:rsidRDefault="000E22C2" w:rsidP="00E73524">
            <w:pPr>
              <w:spacing w:after="0" w:line="240" w:lineRule="auto"/>
              <w:jc w:val="center"/>
            </w:pPr>
            <w:r w:rsidRPr="00C839CA">
              <w:t>-</w:t>
            </w:r>
          </w:p>
        </w:tc>
      </w:tr>
    </w:tbl>
    <w:p w:rsidR="000E22C2" w:rsidRDefault="000E22C2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F6321B" w:rsidRDefault="00F6321B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F6321B" w:rsidRDefault="00F6321B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2A611A" w:rsidRDefault="002A611A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2A611A" w:rsidRDefault="002A611A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2A611A" w:rsidRDefault="002A611A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2A611A" w:rsidRDefault="002A611A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2A611A" w:rsidRDefault="002A611A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2A611A" w:rsidRDefault="002A611A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2A611A" w:rsidRDefault="002A611A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F6321B" w:rsidRPr="00C839CA" w:rsidRDefault="00F6321B" w:rsidP="00F6321B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1. DESCRIEREA IMOBILULUI</w:t>
      </w:r>
    </w:p>
    <w:tbl>
      <w:tblPr>
        <w:tblW w:w="5017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80"/>
        <w:gridCol w:w="1005"/>
        <w:gridCol w:w="940"/>
        <w:gridCol w:w="791"/>
        <w:gridCol w:w="884"/>
        <w:gridCol w:w="918"/>
        <w:gridCol w:w="760"/>
        <w:gridCol w:w="583"/>
        <w:gridCol w:w="746"/>
        <w:gridCol w:w="830"/>
        <w:gridCol w:w="768"/>
        <w:gridCol w:w="1039"/>
        <w:gridCol w:w="794"/>
        <w:gridCol w:w="966"/>
        <w:gridCol w:w="667"/>
        <w:gridCol w:w="698"/>
        <w:gridCol w:w="670"/>
      </w:tblGrid>
      <w:tr w:rsidR="00F6321B" w:rsidRPr="00C839CA" w:rsidTr="00E73524">
        <w:trPr>
          <w:trHeight w:val="23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21B" w:rsidRPr="00C839CA" w:rsidRDefault="00F6321B" w:rsidP="00E7352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F6321B" w:rsidRPr="00C839CA" w:rsidRDefault="00F6321B" w:rsidP="00E7352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TEREN</w:t>
            </w:r>
          </w:p>
        </w:tc>
        <w:tc>
          <w:tcPr>
            <w:tcW w:w="171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6321B" w:rsidRPr="00C839CA" w:rsidRDefault="00F6321B" w:rsidP="00E73524">
            <w:pPr>
              <w:spacing w:after="0"/>
              <w:ind w:firstLine="3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CONSTRUCŢII</w:t>
            </w:r>
          </w:p>
        </w:tc>
      </w:tr>
      <w:tr w:rsidR="00F6321B" w:rsidRPr="00C839CA" w:rsidTr="00E73524">
        <w:trPr>
          <w:trHeight w:val="84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21B" w:rsidRPr="00C839CA" w:rsidRDefault="00F6321B" w:rsidP="00E7352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21B" w:rsidRPr="00C839CA" w:rsidRDefault="00F6321B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teren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6321B" w:rsidRPr="00C839CA" w:rsidRDefault="00F6321B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Adresă imobil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F6321B" w:rsidRPr="00C839CA" w:rsidRDefault="00F6321B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cadastral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6321B" w:rsidRPr="00C839CA" w:rsidRDefault="00F6321B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6321B" w:rsidRPr="00C839CA" w:rsidRDefault="00F6321B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măsurată</w:t>
            </w:r>
          </w:p>
          <w:p w:rsidR="00F6321B" w:rsidRPr="00C839CA" w:rsidRDefault="00F6321B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(mp)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6321B" w:rsidRPr="00C839CA" w:rsidRDefault="00F6321B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Intravilan / extravilan (I/E)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6321B" w:rsidRPr="00C839CA" w:rsidRDefault="00F6321B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top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6321B" w:rsidRPr="00C839CA" w:rsidRDefault="00F6321B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tarla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6321B" w:rsidRPr="00C839CA" w:rsidRDefault="00F6321B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parcelă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6321B" w:rsidRPr="00C839CA" w:rsidRDefault="00F6321B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Categorie folosinţă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21B" w:rsidRPr="00C839CA" w:rsidRDefault="00F6321B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</w:t>
            </w: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ță parcelă</w:t>
            </w:r>
          </w:p>
          <w:p w:rsidR="00F6321B" w:rsidRPr="00C839CA" w:rsidRDefault="00F6321B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(mp)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6321B" w:rsidRPr="00C839CA" w:rsidRDefault="00F6321B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construcţie</w:t>
            </w: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6321B" w:rsidRPr="00C839CA" w:rsidRDefault="00F6321B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Cod grupă destinaţie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6321B" w:rsidRPr="00C839CA" w:rsidRDefault="00F6321B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construită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6321B" w:rsidRPr="00C839CA" w:rsidRDefault="00F6321B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niveluri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6321B" w:rsidRPr="00C839CA" w:rsidRDefault="00F6321B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6321B" w:rsidRPr="00C839CA" w:rsidRDefault="00F6321B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Constr. cu acte (DA/ NU)</w:t>
            </w:r>
          </w:p>
        </w:tc>
      </w:tr>
      <w:tr w:rsidR="00F6321B" w:rsidRPr="00C839CA" w:rsidTr="00E73524">
        <w:trPr>
          <w:trHeight w:val="3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21B" w:rsidRPr="00C839CA" w:rsidRDefault="00F6321B" w:rsidP="00E7352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6321B" w:rsidRPr="00C839CA" w:rsidRDefault="00F6321B" w:rsidP="00F6321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1645</w:t>
            </w: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6321B" w:rsidRPr="00C839CA" w:rsidRDefault="00F6321B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UAT Șișești</w:t>
            </w:r>
          </w:p>
        </w:tc>
        <w:tc>
          <w:tcPr>
            <w:tcW w:w="33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F6321B" w:rsidRPr="00C839CA" w:rsidRDefault="00F6321B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6321B" w:rsidRPr="00C839CA" w:rsidRDefault="00F6321B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408 Cetățele</w:t>
            </w:r>
          </w:p>
        </w:tc>
        <w:tc>
          <w:tcPr>
            <w:tcW w:w="31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6321B" w:rsidRPr="00C839CA" w:rsidRDefault="00F6321B" w:rsidP="00E7352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4454</w:t>
            </w:r>
          </w:p>
        </w:tc>
        <w:tc>
          <w:tcPr>
            <w:tcW w:w="32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6321B" w:rsidRPr="00C839CA" w:rsidRDefault="00F6321B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7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6321B" w:rsidRPr="00C839CA" w:rsidRDefault="00F6321B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Parte din</w:t>
            </w:r>
          </w:p>
          <w:p w:rsidR="00F6321B" w:rsidRPr="00C839CA" w:rsidRDefault="00F6321B" w:rsidP="00F6321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1253/1</w:t>
            </w:r>
          </w:p>
        </w:tc>
        <w:tc>
          <w:tcPr>
            <w:tcW w:w="20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6321B" w:rsidRPr="00C839CA" w:rsidRDefault="00F6321B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6321B" w:rsidRPr="00C839CA" w:rsidRDefault="00F6321B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5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6321B" w:rsidRPr="00C839CA" w:rsidRDefault="00F6321B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F6321B" w:rsidRPr="00C839CA" w:rsidRDefault="00F6321B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4454</w:t>
            </w:r>
          </w:p>
        </w:tc>
        <w:tc>
          <w:tcPr>
            <w:tcW w:w="36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6321B" w:rsidRPr="00C839CA" w:rsidRDefault="00F6321B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6321B" w:rsidRPr="00C839CA" w:rsidRDefault="00F6321B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4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6321B" w:rsidRPr="00C839CA" w:rsidRDefault="00F6321B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6321B" w:rsidRPr="00C839CA" w:rsidRDefault="00F6321B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6321B" w:rsidRPr="00C839CA" w:rsidRDefault="00F6321B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6321B" w:rsidRPr="00C839CA" w:rsidRDefault="00F6321B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6321B" w:rsidRPr="00C839CA" w:rsidTr="00F6321B">
        <w:trPr>
          <w:trHeight w:val="49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21B" w:rsidRPr="00C839CA" w:rsidRDefault="00F6321B" w:rsidP="00E7352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21B" w:rsidRPr="00C839CA" w:rsidRDefault="00F6321B" w:rsidP="00E7352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6321B" w:rsidRPr="00C839CA" w:rsidRDefault="00F6321B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F6321B" w:rsidRPr="00C839CA" w:rsidRDefault="00F6321B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6321B" w:rsidRPr="00C839CA" w:rsidRDefault="00F6321B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6321B" w:rsidRPr="00C839CA" w:rsidRDefault="00F6321B" w:rsidP="00E7352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6321B" w:rsidRPr="00C839CA" w:rsidRDefault="00F6321B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6321B" w:rsidRPr="00C839CA" w:rsidRDefault="00F6321B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6321B" w:rsidRPr="00C839CA" w:rsidRDefault="00F6321B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6321B" w:rsidRPr="00C839CA" w:rsidRDefault="00F6321B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6321B" w:rsidRPr="00C839CA" w:rsidRDefault="00F6321B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21B" w:rsidRPr="00C839CA" w:rsidRDefault="00F6321B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6321B" w:rsidRPr="00C839CA" w:rsidRDefault="00F6321B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6321B" w:rsidRPr="00C839CA" w:rsidRDefault="00F6321B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6321B" w:rsidRPr="00C839CA" w:rsidRDefault="00F6321B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6321B" w:rsidRPr="00C839CA" w:rsidRDefault="00F6321B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6321B" w:rsidRPr="00C839CA" w:rsidRDefault="00F6321B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6321B" w:rsidRPr="00C839CA" w:rsidRDefault="00F6321B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F6321B" w:rsidRPr="00C839CA" w:rsidRDefault="00F6321B" w:rsidP="00F6321B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2. PROPRIETATEA / POSESIA  </w:t>
      </w:r>
    </w:p>
    <w:tbl>
      <w:tblPr>
        <w:tblW w:w="4948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24"/>
        <w:gridCol w:w="693"/>
        <w:gridCol w:w="1164"/>
        <w:gridCol w:w="1031"/>
        <w:gridCol w:w="966"/>
        <w:gridCol w:w="595"/>
        <w:gridCol w:w="1270"/>
        <w:gridCol w:w="803"/>
        <w:gridCol w:w="1296"/>
        <w:gridCol w:w="1296"/>
        <w:gridCol w:w="1743"/>
        <w:gridCol w:w="1118"/>
        <w:gridCol w:w="1187"/>
      </w:tblGrid>
      <w:tr w:rsidR="00F6321B" w:rsidRPr="00C839CA" w:rsidTr="00E73524">
        <w:trPr>
          <w:trHeight w:val="346"/>
        </w:trPr>
        <w:tc>
          <w:tcPr>
            <w:tcW w:w="981" w:type="pct"/>
            <w:gridSpan w:val="3"/>
            <w:shd w:val="clear" w:color="auto" w:fill="auto"/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Titularul dreptului/posesiei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</w:t>
            </w:r>
          </w:p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naşterii/</w:t>
            </w:r>
          </w:p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CUI</w:t>
            </w:r>
          </w:p>
        </w:tc>
        <w:tc>
          <w:tcPr>
            <w:tcW w:w="344" w:type="pct"/>
            <w:vMerge w:val="restart"/>
            <w:shd w:val="clear" w:color="auto" w:fill="auto"/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52" w:type="pct"/>
            <w:vMerge w:val="restart"/>
            <w:shd w:val="clear" w:color="auto" w:fill="auto"/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286" w:type="pct"/>
            <w:vMerge w:val="restart"/>
            <w:shd w:val="clear" w:color="auto" w:fill="auto"/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Cotă parte teren UI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3)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Mod de dobândire</w:t>
            </w:r>
          </w:p>
        </w:tc>
        <w:tc>
          <w:tcPr>
            <w:tcW w:w="1477" w:type="pct"/>
            <w:gridSpan w:val="3"/>
            <w:shd w:val="clear" w:color="auto" w:fill="auto"/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22" w:type="pct"/>
            <w:vMerge w:val="restart"/>
            <w:shd w:val="clear" w:color="auto" w:fill="auto"/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Obs privitoare la proprietar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4)</w:t>
            </w:r>
          </w:p>
        </w:tc>
      </w:tr>
      <w:tr w:rsidR="00F6321B" w:rsidRPr="00C839CA" w:rsidTr="00E73524">
        <w:trPr>
          <w:trHeight w:val="256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F6321B" w:rsidRPr="00C839CA" w:rsidRDefault="00F6321B" w:rsidP="00E73524">
            <w:pPr>
              <w:spacing w:after="0" w:line="240" w:lineRule="auto"/>
              <w:ind w:firstLine="242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22" w:type="pct"/>
            <w:vMerge/>
            <w:shd w:val="clear" w:color="auto" w:fill="auto"/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F6321B" w:rsidRPr="00C839CA" w:rsidTr="00E73524">
        <w:trPr>
          <w:trHeight w:val="58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LUMEI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C839CA"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GHEORGHE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17.05.1928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F6321B" w:rsidRPr="00C839CA" w:rsidRDefault="00F6321B" w:rsidP="00F632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Sat Cetățele, nr. 153</w:t>
            </w:r>
          </w:p>
        </w:tc>
        <w:tc>
          <w:tcPr>
            <w:tcW w:w="211" w:type="pct"/>
            <w:shd w:val="clear" w:color="auto" w:fill="auto"/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1/1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F6321B" w:rsidRPr="00C839CA" w:rsidRDefault="00F6321B" w:rsidP="00F632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1645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Reconstituire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Administrativ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Titlu de proprietate nr. 40297/72/20.06.1994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Comisia Județeană MM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</w:tr>
    </w:tbl>
    <w:p w:rsidR="00F6321B" w:rsidRPr="00C839CA" w:rsidRDefault="00F6321B" w:rsidP="00F6321B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3. SARCINI / DEZMEMBRĂMINTE  </w:t>
      </w: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1174"/>
        <w:gridCol w:w="862"/>
        <w:gridCol w:w="966"/>
        <w:gridCol w:w="887"/>
        <w:gridCol w:w="1298"/>
        <w:gridCol w:w="2258"/>
        <w:gridCol w:w="667"/>
        <w:gridCol w:w="1380"/>
        <w:gridCol w:w="605"/>
        <w:gridCol w:w="594"/>
        <w:gridCol w:w="1157"/>
        <w:gridCol w:w="1171"/>
        <w:gridCol w:w="1014"/>
      </w:tblGrid>
      <w:tr w:rsidR="00F6321B" w:rsidRPr="00C839CA" w:rsidTr="00E73524">
        <w:trPr>
          <w:trHeight w:val="388"/>
          <w:jc w:val="center"/>
        </w:trPr>
        <w:tc>
          <w:tcPr>
            <w:tcW w:w="1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F6321B" w:rsidRPr="00C839CA" w:rsidRDefault="00F6321B" w:rsidP="00E7352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</w:t>
            </w:r>
          </w:p>
        </w:tc>
        <w:tc>
          <w:tcPr>
            <w:tcW w:w="3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 naşterii/ CUI</w:t>
            </w:r>
          </w:p>
        </w:tc>
        <w:tc>
          <w:tcPr>
            <w:tcW w:w="4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8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Tipul sarcinii sau al dezmembrămintelor dreptului de</w:t>
            </w:r>
          </w:p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 xml:space="preserve"> proprietate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Valoare ipotecă</w:t>
            </w:r>
          </w:p>
        </w:tc>
        <w:tc>
          <w:tcPr>
            <w:tcW w:w="3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monedă</w:t>
            </w:r>
          </w:p>
        </w:tc>
      </w:tr>
      <w:tr w:rsidR="00F6321B" w:rsidRPr="00C839CA" w:rsidTr="00E73524">
        <w:trPr>
          <w:trHeight w:val="264"/>
          <w:jc w:val="center"/>
        </w:trPr>
        <w:tc>
          <w:tcPr>
            <w:tcW w:w="16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F6321B" w:rsidRPr="00C839CA" w:rsidRDefault="00F6321B" w:rsidP="00E7352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1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F6321B" w:rsidRPr="00C839CA" w:rsidTr="00E73524">
        <w:trPr>
          <w:trHeight w:val="224"/>
          <w:jc w:val="center"/>
        </w:trPr>
        <w:tc>
          <w:tcPr>
            <w:tcW w:w="1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F6321B" w:rsidRPr="00C839CA" w:rsidRDefault="00F6321B" w:rsidP="00E7352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06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F6321B" w:rsidRPr="00C839CA" w:rsidRDefault="00F6321B" w:rsidP="00E73524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F6321B" w:rsidRPr="00C839CA" w:rsidTr="00E73524">
        <w:trPr>
          <w:trHeight w:val="263"/>
          <w:jc w:val="center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21B" w:rsidRPr="00C839CA" w:rsidRDefault="00F6321B" w:rsidP="00E7352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F6321B" w:rsidRPr="00C839CA" w:rsidRDefault="00F6321B" w:rsidP="00F6321B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4. NOTĂRI, PROCESE, INTERDICŢII                                                                                             5. OBSERVAŢII</w:t>
      </w:r>
    </w:p>
    <w:tbl>
      <w:tblPr>
        <w:tblW w:w="140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466"/>
        <w:gridCol w:w="1246"/>
        <w:gridCol w:w="1604"/>
        <w:gridCol w:w="1076"/>
        <w:gridCol w:w="3033"/>
        <w:gridCol w:w="1875"/>
        <w:gridCol w:w="2520"/>
        <w:gridCol w:w="1179"/>
      </w:tblGrid>
      <w:tr w:rsidR="00F6321B" w:rsidRPr="00C839CA" w:rsidTr="00E73524">
        <w:trPr>
          <w:trHeight w:val="326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21B" w:rsidRPr="00C839CA" w:rsidRDefault="00F6321B" w:rsidP="00E7352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21B" w:rsidRPr="00C839CA" w:rsidRDefault="00F6321B" w:rsidP="00E73524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Tipul notării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6321B" w:rsidRPr="00C839CA" w:rsidRDefault="00F6321B" w:rsidP="00E73524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 act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F6321B" w:rsidRPr="00C839CA" w:rsidRDefault="00F6321B" w:rsidP="00E73524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Nr. act/ data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6321B" w:rsidRPr="00C839CA" w:rsidRDefault="00F6321B" w:rsidP="00E73524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Emitent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6321B" w:rsidRPr="00C839CA" w:rsidRDefault="00F6321B" w:rsidP="00E73524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 xml:space="preserve">Identificator entitate asociată 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2)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împrejmuit / 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contestat / necontestat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5)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Alte observaţii</w:t>
            </w:r>
          </w:p>
        </w:tc>
      </w:tr>
      <w:tr w:rsidR="00F6321B" w:rsidRPr="00C839CA" w:rsidTr="00E73524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21B" w:rsidRPr="00C839CA" w:rsidRDefault="00F6321B" w:rsidP="00E7352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21B" w:rsidRPr="00C839CA" w:rsidRDefault="00F6321B" w:rsidP="00E73524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6321B" w:rsidRPr="00C839CA" w:rsidRDefault="00F6321B" w:rsidP="00E73524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F6321B" w:rsidRPr="00C839CA" w:rsidRDefault="00F6321B" w:rsidP="00E73524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6321B" w:rsidRPr="00C839CA" w:rsidRDefault="00F6321B" w:rsidP="00E73524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6321B" w:rsidRPr="00C839CA" w:rsidRDefault="00F6321B" w:rsidP="00E73524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sz w:val="18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6321B" w:rsidRPr="00C839CA" w:rsidRDefault="00F6321B" w:rsidP="00E73524">
            <w:pPr>
              <w:spacing w:after="0" w:line="240" w:lineRule="auto"/>
              <w:jc w:val="center"/>
            </w:pPr>
            <w:r w:rsidRPr="00C839CA">
              <w:t>-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6321B" w:rsidRPr="00C839CA" w:rsidRDefault="00F6321B" w:rsidP="00E73524">
            <w:pPr>
              <w:spacing w:after="0" w:line="240" w:lineRule="auto"/>
              <w:jc w:val="center"/>
            </w:pPr>
            <w:r w:rsidRPr="00C839CA">
              <w:t>-</w:t>
            </w:r>
          </w:p>
        </w:tc>
      </w:tr>
    </w:tbl>
    <w:p w:rsidR="00F6321B" w:rsidRDefault="00F6321B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F6321B" w:rsidRDefault="00F6321B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F6321B" w:rsidRDefault="00F6321B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F6321B" w:rsidRDefault="00F6321B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F6321B" w:rsidRDefault="00F6321B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2A611A" w:rsidRDefault="002A611A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F6321B" w:rsidRPr="00C839CA" w:rsidRDefault="00F6321B" w:rsidP="00F6321B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1. DESCRIEREA IMOBILULUI</w:t>
      </w:r>
    </w:p>
    <w:tbl>
      <w:tblPr>
        <w:tblW w:w="5017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80"/>
        <w:gridCol w:w="1005"/>
        <w:gridCol w:w="940"/>
        <w:gridCol w:w="791"/>
        <w:gridCol w:w="884"/>
        <w:gridCol w:w="918"/>
        <w:gridCol w:w="760"/>
        <w:gridCol w:w="583"/>
        <w:gridCol w:w="746"/>
        <w:gridCol w:w="830"/>
        <w:gridCol w:w="768"/>
        <w:gridCol w:w="1039"/>
        <w:gridCol w:w="794"/>
        <w:gridCol w:w="966"/>
        <w:gridCol w:w="667"/>
        <w:gridCol w:w="698"/>
        <w:gridCol w:w="670"/>
      </w:tblGrid>
      <w:tr w:rsidR="00F6321B" w:rsidRPr="00C839CA" w:rsidTr="00E73524">
        <w:trPr>
          <w:trHeight w:val="23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21B" w:rsidRPr="00C839CA" w:rsidRDefault="00F6321B" w:rsidP="00E7352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F6321B" w:rsidRPr="00C839CA" w:rsidRDefault="00F6321B" w:rsidP="00E7352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TEREN</w:t>
            </w:r>
          </w:p>
        </w:tc>
        <w:tc>
          <w:tcPr>
            <w:tcW w:w="171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6321B" w:rsidRPr="00C839CA" w:rsidRDefault="00F6321B" w:rsidP="00E73524">
            <w:pPr>
              <w:spacing w:after="0"/>
              <w:ind w:firstLine="3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CONSTRUCŢII</w:t>
            </w:r>
          </w:p>
        </w:tc>
      </w:tr>
      <w:tr w:rsidR="00F6321B" w:rsidRPr="00C839CA" w:rsidTr="00E73524">
        <w:trPr>
          <w:trHeight w:val="84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21B" w:rsidRPr="00C839CA" w:rsidRDefault="00F6321B" w:rsidP="00E7352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21B" w:rsidRPr="00C839CA" w:rsidRDefault="00F6321B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teren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6321B" w:rsidRPr="00C839CA" w:rsidRDefault="00F6321B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Adresă imobil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F6321B" w:rsidRPr="00C839CA" w:rsidRDefault="00F6321B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cadastral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6321B" w:rsidRPr="00C839CA" w:rsidRDefault="00F6321B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6321B" w:rsidRPr="00C839CA" w:rsidRDefault="00F6321B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măsurată</w:t>
            </w:r>
          </w:p>
          <w:p w:rsidR="00F6321B" w:rsidRPr="00C839CA" w:rsidRDefault="00F6321B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(mp)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6321B" w:rsidRPr="00C839CA" w:rsidRDefault="00F6321B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Intravilan / extravilan (I/E)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6321B" w:rsidRPr="00C839CA" w:rsidRDefault="00F6321B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top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6321B" w:rsidRPr="00C839CA" w:rsidRDefault="00F6321B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tarla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6321B" w:rsidRPr="00C839CA" w:rsidRDefault="00F6321B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parcelă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6321B" w:rsidRPr="00C839CA" w:rsidRDefault="00F6321B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Categorie folosinţă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21B" w:rsidRPr="00C839CA" w:rsidRDefault="00F6321B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</w:t>
            </w: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ță parcelă</w:t>
            </w:r>
          </w:p>
          <w:p w:rsidR="00F6321B" w:rsidRPr="00C839CA" w:rsidRDefault="00F6321B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(mp)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6321B" w:rsidRPr="00C839CA" w:rsidRDefault="00F6321B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construcţie</w:t>
            </w: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6321B" w:rsidRPr="00C839CA" w:rsidRDefault="00F6321B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Cod grupă destinaţie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6321B" w:rsidRPr="00C839CA" w:rsidRDefault="00F6321B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construită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6321B" w:rsidRPr="00C839CA" w:rsidRDefault="00F6321B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niveluri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6321B" w:rsidRPr="00C839CA" w:rsidRDefault="00F6321B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6321B" w:rsidRPr="00C839CA" w:rsidRDefault="00F6321B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Constr. cu acte (DA/ NU)</w:t>
            </w:r>
          </w:p>
        </w:tc>
      </w:tr>
      <w:tr w:rsidR="00F6321B" w:rsidRPr="00C839CA" w:rsidTr="00570301">
        <w:trPr>
          <w:trHeight w:val="3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21B" w:rsidRPr="00C839CA" w:rsidRDefault="00F6321B" w:rsidP="00E7352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6321B" w:rsidRPr="00C839CA" w:rsidRDefault="00F6321B" w:rsidP="00F6321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1646</w:t>
            </w: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6321B" w:rsidRPr="00C839CA" w:rsidRDefault="00F6321B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Cetățele</w:t>
            </w:r>
          </w:p>
        </w:tc>
        <w:tc>
          <w:tcPr>
            <w:tcW w:w="33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F6321B" w:rsidRPr="00C839CA" w:rsidRDefault="00F6321B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6321B" w:rsidRPr="00C839CA" w:rsidRDefault="00F6321B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55522 Șișești</w:t>
            </w:r>
          </w:p>
        </w:tc>
        <w:tc>
          <w:tcPr>
            <w:tcW w:w="31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6321B" w:rsidRPr="00C839CA" w:rsidRDefault="00570301" w:rsidP="00E7352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3398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6321B" w:rsidRPr="00C839CA" w:rsidRDefault="00F6321B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27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6321B" w:rsidRPr="00C839CA" w:rsidRDefault="00F6321B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Parte din</w:t>
            </w:r>
          </w:p>
          <w:p w:rsidR="00F6321B" w:rsidRPr="00C839CA" w:rsidRDefault="00F6321B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1253/2</w:t>
            </w:r>
          </w:p>
        </w:tc>
        <w:tc>
          <w:tcPr>
            <w:tcW w:w="20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6321B" w:rsidRPr="00C839CA" w:rsidRDefault="00F6321B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6321B" w:rsidRPr="00C839CA" w:rsidRDefault="00F6321B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6321B" w:rsidRPr="00C839CA" w:rsidRDefault="00F6321B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6321B" w:rsidRPr="00C839CA" w:rsidRDefault="00570301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2880</w:t>
            </w:r>
          </w:p>
        </w:tc>
        <w:tc>
          <w:tcPr>
            <w:tcW w:w="36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6321B" w:rsidRPr="00C839CA" w:rsidRDefault="00F6321B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6321B" w:rsidRPr="00C839CA" w:rsidRDefault="00F6321B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4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6321B" w:rsidRPr="00C839CA" w:rsidRDefault="00F6321B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6321B" w:rsidRPr="00C839CA" w:rsidRDefault="00F6321B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6321B" w:rsidRPr="00C839CA" w:rsidRDefault="00F6321B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6321B" w:rsidRPr="00C839CA" w:rsidRDefault="00F6321B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6321B" w:rsidRPr="00C839CA" w:rsidTr="00570301">
        <w:trPr>
          <w:trHeight w:val="49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21B" w:rsidRPr="00C839CA" w:rsidRDefault="00F6321B" w:rsidP="00E7352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21B" w:rsidRPr="00C839CA" w:rsidRDefault="00F6321B" w:rsidP="00E7352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6321B" w:rsidRPr="00C839CA" w:rsidRDefault="00F6321B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F6321B" w:rsidRPr="00C839CA" w:rsidRDefault="00F6321B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6321B" w:rsidRPr="00C839CA" w:rsidRDefault="00F6321B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6321B" w:rsidRPr="00C839CA" w:rsidRDefault="00F6321B" w:rsidP="00E7352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6321B" w:rsidRPr="00C839CA" w:rsidRDefault="00570301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7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6321B" w:rsidRPr="00C839CA" w:rsidRDefault="00F6321B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6321B" w:rsidRPr="00C839CA" w:rsidRDefault="00F6321B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6321B" w:rsidRPr="00C839CA" w:rsidRDefault="00570301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6321B" w:rsidRPr="00C839CA" w:rsidRDefault="00570301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21B" w:rsidRPr="00C839CA" w:rsidRDefault="00570301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518</w:t>
            </w:r>
          </w:p>
        </w:tc>
        <w:tc>
          <w:tcPr>
            <w:tcW w:w="36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6321B" w:rsidRPr="00C839CA" w:rsidRDefault="00F6321B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6321B" w:rsidRPr="00C839CA" w:rsidRDefault="00F6321B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6321B" w:rsidRPr="00C839CA" w:rsidRDefault="00F6321B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6321B" w:rsidRPr="00C839CA" w:rsidRDefault="00F6321B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6321B" w:rsidRPr="00C839CA" w:rsidRDefault="00F6321B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6321B" w:rsidRPr="00C839CA" w:rsidRDefault="00F6321B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F6321B" w:rsidRPr="00C839CA" w:rsidRDefault="00F6321B" w:rsidP="00F6321B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2. PROPRIETATEA / POSESIA  </w:t>
      </w:r>
    </w:p>
    <w:tbl>
      <w:tblPr>
        <w:tblW w:w="4948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24"/>
        <w:gridCol w:w="693"/>
        <w:gridCol w:w="1146"/>
        <w:gridCol w:w="1031"/>
        <w:gridCol w:w="968"/>
        <w:gridCol w:w="595"/>
        <w:gridCol w:w="1272"/>
        <w:gridCol w:w="806"/>
        <w:gridCol w:w="1299"/>
        <w:gridCol w:w="1299"/>
        <w:gridCol w:w="1743"/>
        <w:gridCol w:w="1121"/>
        <w:gridCol w:w="1189"/>
      </w:tblGrid>
      <w:tr w:rsidR="00F6321B" w:rsidRPr="00C839CA" w:rsidTr="00E73524">
        <w:trPr>
          <w:trHeight w:val="346"/>
        </w:trPr>
        <w:tc>
          <w:tcPr>
            <w:tcW w:w="981" w:type="pct"/>
            <w:gridSpan w:val="3"/>
            <w:shd w:val="clear" w:color="auto" w:fill="auto"/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Titularul dreptului/posesiei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</w:t>
            </w:r>
          </w:p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naşterii/</w:t>
            </w:r>
          </w:p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CUI</w:t>
            </w:r>
          </w:p>
        </w:tc>
        <w:tc>
          <w:tcPr>
            <w:tcW w:w="344" w:type="pct"/>
            <w:vMerge w:val="restart"/>
            <w:shd w:val="clear" w:color="auto" w:fill="auto"/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52" w:type="pct"/>
            <w:vMerge w:val="restart"/>
            <w:shd w:val="clear" w:color="auto" w:fill="auto"/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286" w:type="pct"/>
            <w:vMerge w:val="restart"/>
            <w:shd w:val="clear" w:color="auto" w:fill="auto"/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Cotă parte teren UI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3)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Mod de dobândire</w:t>
            </w:r>
          </w:p>
        </w:tc>
        <w:tc>
          <w:tcPr>
            <w:tcW w:w="1477" w:type="pct"/>
            <w:gridSpan w:val="3"/>
            <w:shd w:val="clear" w:color="auto" w:fill="auto"/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22" w:type="pct"/>
            <w:vMerge w:val="restart"/>
            <w:shd w:val="clear" w:color="auto" w:fill="auto"/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Obs privitoare la proprietar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4)</w:t>
            </w:r>
          </w:p>
        </w:tc>
      </w:tr>
      <w:tr w:rsidR="00F6321B" w:rsidRPr="00C839CA" w:rsidTr="00E73524">
        <w:trPr>
          <w:trHeight w:val="256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F6321B" w:rsidRPr="00C839CA" w:rsidRDefault="00F6321B" w:rsidP="00E73524">
            <w:pPr>
              <w:spacing w:after="0" w:line="240" w:lineRule="auto"/>
              <w:ind w:firstLine="242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22" w:type="pct"/>
            <w:vMerge/>
            <w:shd w:val="clear" w:color="auto" w:fill="auto"/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F6321B" w:rsidRPr="00C839CA" w:rsidTr="00E73524">
        <w:trPr>
          <w:trHeight w:val="58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COSTIN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C839CA"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VASILE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08.06.1930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Sat Cetățele, nr. 51</w:t>
            </w:r>
          </w:p>
        </w:tc>
        <w:tc>
          <w:tcPr>
            <w:tcW w:w="211" w:type="pct"/>
            <w:shd w:val="clear" w:color="auto" w:fill="auto"/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1/1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F6321B" w:rsidRPr="00C839CA" w:rsidRDefault="00F6321B" w:rsidP="0057030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16</w:t>
            </w:r>
            <w:r w:rsidR="00570301">
              <w:rPr>
                <w:rFonts w:ascii="Arial" w:hAnsi="Arial" w:cs="Arial"/>
                <w:sz w:val="16"/>
                <w:szCs w:val="20"/>
              </w:rPr>
              <w:t>46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Reconstituire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Administrativ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Titlu de proprietate nr. 40297/52/11.05.1994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Comisia Județeană MM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</w:tr>
    </w:tbl>
    <w:p w:rsidR="00F6321B" w:rsidRPr="00C839CA" w:rsidRDefault="00F6321B" w:rsidP="00F6321B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3. SARCINI / DEZMEMBRĂMINTE  </w:t>
      </w: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1174"/>
        <w:gridCol w:w="862"/>
        <w:gridCol w:w="966"/>
        <w:gridCol w:w="887"/>
        <w:gridCol w:w="1298"/>
        <w:gridCol w:w="2258"/>
        <w:gridCol w:w="667"/>
        <w:gridCol w:w="1380"/>
        <w:gridCol w:w="605"/>
        <w:gridCol w:w="594"/>
        <w:gridCol w:w="1157"/>
        <w:gridCol w:w="1171"/>
        <w:gridCol w:w="1014"/>
      </w:tblGrid>
      <w:tr w:rsidR="00F6321B" w:rsidRPr="00C839CA" w:rsidTr="00E73524">
        <w:trPr>
          <w:trHeight w:val="388"/>
          <w:jc w:val="center"/>
        </w:trPr>
        <w:tc>
          <w:tcPr>
            <w:tcW w:w="1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F6321B" w:rsidRPr="00C839CA" w:rsidRDefault="00F6321B" w:rsidP="00E7352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</w:t>
            </w:r>
          </w:p>
        </w:tc>
        <w:tc>
          <w:tcPr>
            <w:tcW w:w="3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 naşterii/ CUI</w:t>
            </w:r>
          </w:p>
        </w:tc>
        <w:tc>
          <w:tcPr>
            <w:tcW w:w="4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8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Tipul sarcinii sau al dezmembrămintelor dreptului de</w:t>
            </w:r>
          </w:p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 xml:space="preserve"> proprietate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Valoare ipotecă</w:t>
            </w:r>
          </w:p>
        </w:tc>
        <w:tc>
          <w:tcPr>
            <w:tcW w:w="3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monedă</w:t>
            </w:r>
          </w:p>
        </w:tc>
      </w:tr>
      <w:tr w:rsidR="00F6321B" w:rsidRPr="00C839CA" w:rsidTr="00E73524">
        <w:trPr>
          <w:trHeight w:val="264"/>
          <w:jc w:val="center"/>
        </w:trPr>
        <w:tc>
          <w:tcPr>
            <w:tcW w:w="16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F6321B" w:rsidRPr="00C839CA" w:rsidRDefault="00F6321B" w:rsidP="00E7352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1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F6321B" w:rsidRPr="00C839CA" w:rsidTr="00E73524">
        <w:trPr>
          <w:trHeight w:val="224"/>
          <w:jc w:val="center"/>
        </w:trPr>
        <w:tc>
          <w:tcPr>
            <w:tcW w:w="1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F6321B" w:rsidRPr="00C839CA" w:rsidRDefault="00F6321B" w:rsidP="00E7352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06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F6321B" w:rsidRPr="00C839CA" w:rsidRDefault="00F6321B" w:rsidP="00E73524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F6321B" w:rsidRPr="00C839CA" w:rsidTr="00E73524">
        <w:trPr>
          <w:trHeight w:val="263"/>
          <w:jc w:val="center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21B" w:rsidRPr="00C839CA" w:rsidRDefault="00F6321B" w:rsidP="00E7352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F6321B" w:rsidRPr="00C839CA" w:rsidRDefault="00F6321B" w:rsidP="00F6321B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4. NOTĂRI, PROCESE, INTERDICŢII                                                                                             5. OBSERVAŢII</w:t>
      </w:r>
    </w:p>
    <w:tbl>
      <w:tblPr>
        <w:tblW w:w="140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466"/>
        <w:gridCol w:w="1246"/>
        <w:gridCol w:w="1604"/>
        <w:gridCol w:w="1076"/>
        <w:gridCol w:w="3033"/>
        <w:gridCol w:w="1875"/>
        <w:gridCol w:w="2520"/>
        <w:gridCol w:w="1179"/>
      </w:tblGrid>
      <w:tr w:rsidR="00F6321B" w:rsidRPr="00C839CA" w:rsidTr="00E73524">
        <w:trPr>
          <w:trHeight w:val="326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21B" w:rsidRPr="00C839CA" w:rsidRDefault="00F6321B" w:rsidP="00E7352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21B" w:rsidRPr="00C839CA" w:rsidRDefault="00F6321B" w:rsidP="00E73524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Tipul notării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6321B" w:rsidRPr="00C839CA" w:rsidRDefault="00F6321B" w:rsidP="00E73524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 act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F6321B" w:rsidRPr="00C839CA" w:rsidRDefault="00F6321B" w:rsidP="00E73524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Nr. act/ data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6321B" w:rsidRPr="00C839CA" w:rsidRDefault="00F6321B" w:rsidP="00E73524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Emitent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6321B" w:rsidRPr="00C839CA" w:rsidRDefault="00F6321B" w:rsidP="00E73524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 xml:space="preserve">Identificator entitate asociată 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2)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împrejmuit / 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contestat / necontestat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5)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Alte observaţii</w:t>
            </w:r>
          </w:p>
        </w:tc>
      </w:tr>
      <w:tr w:rsidR="00F6321B" w:rsidRPr="00C839CA" w:rsidTr="00E73524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21B" w:rsidRPr="00C839CA" w:rsidRDefault="00F6321B" w:rsidP="00E7352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21B" w:rsidRPr="00C839CA" w:rsidRDefault="00F6321B" w:rsidP="00E73524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6321B" w:rsidRPr="00C839CA" w:rsidRDefault="00F6321B" w:rsidP="00E73524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F6321B" w:rsidRPr="00C839CA" w:rsidRDefault="00F6321B" w:rsidP="00E73524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6321B" w:rsidRPr="00C839CA" w:rsidRDefault="00F6321B" w:rsidP="00E73524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F6321B" w:rsidRPr="00C839CA" w:rsidRDefault="00F6321B" w:rsidP="00E73524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6321B" w:rsidRPr="00C839CA" w:rsidRDefault="00F6321B" w:rsidP="00E73524">
            <w:pPr>
              <w:spacing w:after="0" w:line="240" w:lineRule="auto"/>
              <w:jc w:val="center"/>
              <w:rPr>
                <w:sz w:val="18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6321B" w:rsidRPr="00C839CA" w:rsidRDefault="00F6321B" w:rsidP="00E73524">
            <w:pPr>
              <w:spacing w:after="0" w:line="240" w:lineRule="auto"/>
              <w:jc w:val="center"/>
            </w:pPr>
            <w:r w:rsidRPr="00C839CA">
              <w:t>-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6321B" w:rsidRPr="00C839CA" w:rsidRDefault="00F6321B" w:rsidP="00E73524">
            <w:pPr>
              <w:spacing w:after="0" w:line="240" w:lineRule="auto"/>
              <w:jc w:val="center"/>
            </w:pPr>
            <w:r w:rsidRPr="00C839CA">
              <w:t>-</w:t>
            </w:r>
          </w:p>
        </w:tc>
      </w:tr>
    </w:tbl>
    <w:p w:rsidR="00F6321B" w:rsidRDefault="00F6321B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570301" w:rsidRDefault="00570301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2A611A" w:rsidRDefault="002A611A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2A611A" w:rsidRDefault="002A611A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2A611A" w:rsidRDefault="002A611A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570301" w:rsidRDefault="00570301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570301" w:rsidRPr="00C839CA" w:rsidRDefault="00570301" w:rsidP="00570301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1. DESCRIEREA IMOBILULUI</w:t>
      </w:r>
    </w:p>
    <w:tbl>
      <w:tblPr>
        <w:tblW w:w="5017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80"/>
        <w:gridCol w:w="1005"/>
        <w:gridCol w:w="940"/>
        <w:gridCol w:w="791"/>
        <w:gridCol w:w="884"/>
        <w:gridCol w:w="918"/>
        <w:gridCol w:w="760"/>
        <w:gridCol w:w="583"/>
        <w:gridCol w:w="746"/>
        <w:gridCol w:w="830"/>
        <w:gridCol w:w="768"/>
        <w:gridCol w:w="1039"/>
        <w:gridCol w:w="794"/>
        <w:gridCol w:w="966"/>
        <w:gridCol w:w="667"/>
        <w:gridCol w:w="698"/>
        <w:gridCol w:w="670"/>
      </w:tblGrid>
      <w:tr w:rsidR="00570301" w:rsidRPr="00C839CA" w:rsidTr="00E73524">
        <w:trPr>
          <w:trHeight w:val="23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0301" w:rsidRPr="00C839CA" w:rsidRDefault="00570301" w:rsidP="00E7352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70301" w:rsidRPr="00C839CA" w:rsidRDefault="00570301" w:rsidP="00E7352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TEREN</w:t>
            </w:r>
          </w:p>
        </w:tc>
        <w:tc>
          <w:tcPr>
            <w:tcW w:w="171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70301" w:rsidRPr="00C839CA" w:rsidRDefault="00570301" w:rsidP="00E73524">
            <w:pPr>
              <w:spacing w:after="0"/>
              <w:ind w:firstLine="3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CONSTRUCŢII</w:t>
            </w:r>
          </w:p>
        </w:tc>
      </w:tr>
      <w:tr w:rsidR="00570301" w:rsidRPr="00C839CA" w:rsidTr="00E73524">
        <w:trPr>
          <w:trHeight w:val="84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0301" w:rsidRPr="00C839CA" w:rsidRDefault="00570301" w:rsidP="00E7352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0301" w:rsidRPr="00C839CA" w:rsidRDefault="00570301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teren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70301" w:rsidRPr="00C839CA" w:rsidRDefault="00570301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Adresă imobil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70301" w:rsidRPr="00C839CA" w:rsidRDefault="00570301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cadastral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70301" w:rsidRPr="00C839CA" w:rsidRDefault="00570301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70301" w:rsidRPr="00C839CA" w:rsidRDefault="00570301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măsurată</w:t>
            </w:r>
          </w:p>
          <w:p w:rsidR="00570301" w:rsidRPr="00C839CA" w:rsidRDefault="00570301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(mp)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70301" w:rsidRPr="00C839CA" w:rsidRDefault="00570301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Intravilan / extravilan (I/E)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70301" w:rsidRPr="00C839CA" w:rsidRDefault="00570301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top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70301" w:rsidRPr="00C839CA" w:rsidRDefault="00570301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tarla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70301" w:rsidRPr="00C839CA" w:rsidRDefault="00570301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parcelă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70301" w:rsidRPr="00C839CA" w:rsidRDefault="00570301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Categorie folosinţă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0301" w:rsidRPr="00C839CA" w:rsidRDefault="00570301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</w:t>
            </w: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ță parcelă</w:t>
            </w:r>
          </w:p>
          <w:p w:rsidR="00570301" w:rsidRPr="00C839CA" w:rsidRDefault="00570301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(mp)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70301" w:rsidRPr="00C839CA" w:rsidRDefault="00570301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construcţie</w:t>
            </w: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70301" w:rsidRPr="00C839CA" w:rsidRDefault="00570301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Cod grupă destinaţie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70301" w:rsidRPr="00C839CA" w:rsidRDefault="00570301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construită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70301" w:rsidRPr="00C839CA" w:rsidRDefault="00570301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niveluri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70301" w:rsidRPr="00C839CA" w:rsidRDefault="00570301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70301" w:rsidRPr="00C839CA" w:rsidRDefault="00570301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Constr. cu acte (DA/ NU)</w:t>
            </w:r>
          </w:p>
        </w:tc>
      </w:tr>
      <w:tr w:rsidR="00570301" w:rsidRPr="00C839CA" w:rsidTr="00E73524">
        <w:trPr>
          <w:trHeight w:val="3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0301" w:rsidRPr="00C839CA" w:rsidRDefault="00570301" w:rsidP="00E7352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70301" w:rsidRPr="00C839CA" w:rsidRDefault="00570301" w:rsidP="0057030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1647</w:t>
            </w: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70301" w:rsidRPr="00C839CA" w:rsidRDefault="00570301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Cetățele</w:t>
            </w:r>
          </w:p>
        </w:tc>
        <w:tc>
          <w:tcPr>
            <w:tcW w:w="33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70301" w:rsidRPr="00C839CA" w:rsidRDefault="00570301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70301" w:rsidRPr="00C839CA" w:rsidRDefault="00570301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324 Cetățele</w:t>
            </w:r>
          </w:p>
        </w:tc>
        <w:tc>
          <w:tcPr>
            <w:tcW w:w="31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70301" w:rsidRPr="00C839CA" w:rsidRDefault="00570301" w:rsidP="00E7352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2913</w:t>
            </w:r>
          </w:p>
        </w:tc>
        <w:tc>
          <w:tcPr>
            <w:tcW w:w="32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70301" w:rsidRPr="00C839CA" w:rsidRDefault="00570301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27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70301" w:rsidRPr="00C839CA" w:rsidRDefault="00570301" w:rsidP="00570301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Parte din</w:t>
            </w:r>
          </w:p>
          <w:p w:rsidR="00570301" w:rsidRPr="00C839CA" w:rsidRDefault="00570301" w:rsidP="00570301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1255</w:t>
            </w:r>
          </w:p>
        </w:tc>
        <w:tc>
          <w:tcPr>
            <w:tcW w:w="20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70301" w:rsidRPr="00C839CA" w:rsidRDefault="00570301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70301" w:rsidRPr="00C839CA" w:rsidRDefault="00570301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5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70301" w:rsidRPr="00C839CA" w:rsidRDefault="00570301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570301" w:rsidRPr="00C839CA" w:rsidRDefault="00570301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1076</w:t>
            </w:r>
          </w:p>
        </w:tc>
        <w:tc>
          <w:tcPr>
            <w:tcW w:w="36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70301" w:rsidRPr="00C839CA" w:rsidRDefault="00570301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70301" w:rsidRPr="00C839CA" w:rsidRDefault="00570301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4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70301" w:rsidRPr="00C839CA" w:rsidRDefault="00570301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70301" w:rsidRPr="00C839CA" w:rsidRDefault="00570301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70301" w:rsidRPr="00C839CA" w:rsidRDefault="00570301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70301" w:rsidRPr="00C839CA" w:rsidRDefault="00570301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570301" w:rsidRPr="00C839CA" w:rsidTr="00570301">
        <w:trPr>
          <w:trHeight w:val="212"/>
          <w:jc w:val="center"/>
        </w:trPr>
        <w:tc>
          <w:tcPr>
            <w:tcW w:w="13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570301" w:rsidRPr="00C839CA" w:rsidRDefault="00570301" w:rsidP="00E7352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70301" w:rsidRPr="00C839CA" w:rsidRDefault="00570301" w:rsidP="00E7352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70301" w:rsidRPr="00C839CA" w:rsidRDefault="00570301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70301" w:rsidRPr="00C839CA" w:rsidRDefault="00570301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70301" w:rsidRPr="00C839CA" w:rsidRDefault="00570301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70301" w:rsidRPr="00C839CA" w:rsidRDefault="00570301" w:rsidP="00E7352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70301" w:rsidRPr="00C839CA" w:rsidRDefault="00570301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70301" w:rsidRPr="00C839CA" w:rsidRDefault="00570301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70301" w:rsidRPr="00C839CA" w:rsidRDefault="00570301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70301" w:rsidRPr="00C839CA" w:rsidRDefault="00570301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70301" w:rsidRPr="00C839CA" w:rsidRDefault="00570301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70301" w:rsidRPr="00C839CA" w:rsidRDefault="00570301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70301" w:rsidRPr="00C839CA" w:rsidRDefault="00570301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70301" w:rsidRPr="00C839CA" w:rsidRDefault="00570301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70301" w:rsidRPr="00C839CA" w:rsidRDefault="00570301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70301" w:rsidRPr="00C839CA" w:rsidRDefault="00570301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70301" w:rsidRPr="00C839CA" w:rsidRDefault="00570301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70301" w:rsidRPr="00C839CA" w:rsidRDefault="00570301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70301" w:rsidRPr="00C839CA" w:rsidTr="00E73524">
        <w:trPr>
          <w:trHeight w:val="39"/>
          <w:jc w:val="center"/>
        </w:trPr>
        <w:tc>
          <w:tcPr>
            <w:tcW w:w="13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570301" w:rsidRPr="00C839CA" w:rsidRDefault="00570301" w:rsidP="00E7352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0301" w:rsidRPr="00C839CA" w:rsidRDefault="00570301" w:rsidP="00E7352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70301" w:rsidRPr="00C839CA" w:rsidRDefault="00570301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70301" w:rsidRPr="00C839CA" w:rsidRDefault="00570301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70301" w:rsidRPr="00C839CA" w:rsidRDefault="00570301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70301" w:rsidRPr="00C839CA" w:rsidRDefault="00570301" w:rsidP="00E7352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70301" w:rsidRPr="00C839CA" w:rsidRDefault="00570301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7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70301" w:rsidRPr="00C839CA" w:rsidRDefault="00570301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70301" w:rsidRPr="00C839CA" w:rsidRDefault="00570301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70301" w:rsidRPr="00C839CA" w:rsidRDefault="00570301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70301" w:rsidRPr="00C839CA" w:rsidRDefault="00570301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0301" w:rsidRPr="00C839CA" w:rsidRDefault="00570301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1837</w:t>
            </w:r>
          </w:p>
        </w:tc>
        <w:tc>
          <w:tcPr>
            <w:tcW w:w="36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70301" w:rsidRPr="00C839CA" w:rsidRDefault="00570301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70301" w:rsidRPr="00C839CA" w:rsidRDefault="00570301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70301" w:rsidRPr="00C839CA" w:rsidRDefault="00570301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70301" w:rsidRPr="00C839CA" w:rsidRDefault="00570301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70301" w:rsidRPr="00C839CA" w:rsidRDefault="00570301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70301" w:rsidRPr="00C839CA" w:rsidRDefault="00570301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570301" w:rsidRPr="00C839CA" w:rsidRDefault="00570301" w:rsidP="00570301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2. PROPRIETATEA / POSESIA  </w:t>
      </w:r>
    </w:p>
    <w:tbl>
      <w:tblPr>
        <w:tblW w:w="4948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68"/>
        <w:gridCol w:w="693"/>
        <w:gridCol w:w="1270"/>
        <w:gridCol w:w="1031"/>
        <w:gridCol w:w="977"/>
        <w:gridCol w:w="595"/>
        <w:gridCol w:w="1247"/>
        <w:gridCol w:w="781"/>
        <w:gridCol w:w="1274"/>
        <w:gridCol w:w="1274"/>
        <w:gridCol w:w="1716"/>
        <w:gridCol w:w="1096"/>
        <w:gridCol w:w="1164"/>
      </w:tblGrid>
      <w:tr w:rsidR="00570301" w:rsidRPr="00C839CA" w:rsidTr="00E73524">
        <w:trPr>
          <w:trHeight w:val="346"/>
        </w:trPr>
        <w:tc>
          <w:tcPr>
            <w:tcW w:w="981" w:type="pct"/>
            <w:gridSpan w:val="3"/>
            <w:shd w:val="clear" w:color="auto" w:fill="auto"/>
            <w:vAlign w:val="center"/>
          </w:tcPr>
          <w:p w:rsidR="00570301" w:rsidRPr="00C839CA" w:rsidRDefault="00570301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Titularul dreptului/posesiei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570301" w:rsidRPr="00C839CA" w:rsidRDefault="00570301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</w:t>
            </w:r>
          </w:p>
          <w:p w:rsidR="00570301" w:rsidRPr="00C839CA" w:rsidRDefault="00570301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naşterii/</w:t>
            </w:r>
          </w:p>
          <w:p w:rsidR="00570301" w:rsidRPr="00C839CA" w:rsidRDefault="00570301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CUI</w:t>
            </w:r>
          </w:p>
        </w:tc>
        <w:tc>
          <w:tcPr>
            <w:tcW w:w="344" w:type="pct"/>
            <w:vMerge w:val="restart"/>
            <w:shd w:val="clear" w:color="auto" w:fill="auto"/>
            <w:vAlign w:val="center"/>
          </w:tcPr>
          <w:p w:rsidR="00570301" w:rsidRPr="00C839CA" w:rsidRDefault="00570301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570301" w:rsidRPr="00C839CA" w:rsidRDefault="00570301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52" w:type="pct"/>
            <w:vMerge w:val="restart"/>
            <w:shd w:val="clear" w:color="auto" w:fill="auto"/>
            <w:vAlign w:val="center"/>
          </w:tcPr>
          <w:p w:rsidR="00570301" w:rsidRPr="00C839CA" w:rsidRDefault="00570301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286" w:type="pct"/>
            <w:vMerge w:val="restart"/>
            <w:shd w:val="clear" w:color="auto" w:fill="auto"/>
            <w:vAlign w:val="center"/>
          </w:tcPr>
          <w:p w:rsidR="00570301" w:rsidRPr="00C839CA" w:rsidRDefault="00570301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Cotă parte teren UI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3)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570301" w:rsidRPr="00C839CA" w:rsidRDefault="00570301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Mod de dobândire</w:t>
            </w:r>
          </w:p>
        </w:tc>
        <w:tc>
          <w:tcPr>
            <w:tcW w:w="1477" w:type="pct"/>
            <w:gridSpan w:val="3"/>
            <w:shd w:val="clear" w:color="auto" w:fill="auto"/>
            <w:vAlign w:val="center"/>
          </w:tcPr>
          <w:p w:rsidR="00570301" w:rsidRPr="00C839CA" w:rsidRDefault="00570301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22" w:type="pct"/>
            <w:vMerge w:val="restart"/>
            <w:shd w:val="clear" w:color="auto" w:fill="auto"/>
            <w:vAlign w:val="center"/>
          </w:tcPr>
          <w:p w:rsidR="00570301" w:rsidRPr="00C839CA" w:rsidRDefault="00570301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Obs privitoare la proprietar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4)</w:t>
            </w:r>
          </w:p>
        </w:tc>
      </w:tr>
      <w:tr w:rsidR="00570301" w:rsidRPr="00C839CA" w:rsidTr="00E73524">
        <w:trPr>
          <w:trHeight w:val="256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570301" w:rsidRPr="00C839CA" w:rsidRDefault="00570301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570301" w:rsidRPr="00C839CA" w:rsidRDefault="00570301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570301" w:rsidRPr="00C839CA" w:rsidRDefault="00570301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570301" w:rsidRPr="00C839CA" w:rsidRDefault="00570301" w:rsidP="00E73524">
            <w:pPr>
              <w:spacing w:after="0" w:line="240" w:lineRule="auto"/>
              <w:ind w:firstLine="242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</w:tcPr>
          <w:p w:rsidR="00570301" w:rsidRPr="00C839CA" w:rsidRDefault="00570301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570301" w:rsidRPr="00C839CA" w:rsidRDefault="00570301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570301" w:rsidRPr="00C839CA" w:rsidRDefault="00570301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570301" w:rsidRPr="00C839CA" w:rsidRDefault="00570301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570301" w:rsidRPr="00C839CA" w:rsidRDefault="00570301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570301" w:rsidRPr="00C839CA" w:rsidRDefault="00570301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570301" w:rsidRPr="00C839CA" w:rsidRDefault="00570301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570301" w:rsidRPr="00C839CA" w:rsidRDefault="00570301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22" w:type="pct"/>
            <w:vMerge/>
            <w:shd w:val="clear" w:color="auto" w:fill="auto"/>
            <w:vAlign w:val="center"/>
          </w:tcPr>
          <w:p w:rsidR="00570301" w:rsidRPr="00C839CA" w:rsidRDefault="00570301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570301" w:rsidRPr="00C839CA" w:rsidTr="00E73524">
        <w:trPr>
          <w:trHeight w:val="58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570301" w:rsidRPr="00C839CA" w:rsidRDefault="00570301" w:rsidP="00E7352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CRĂCIUN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570301" w:rsidRPr="00C839CA" w:rsidRDefault="00570301" w:rsidP="00E7352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C839CA"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570301" w:rsidRPr="00C839CA" w:rsidRDefault="00570301" w:rsidP="00E7352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MARGARETA AURORA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570301" w:rsidRPr="00C839CA" w:rsidRDefault="00570301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03.11.1971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570301" w:rsidRPr="00C839CA" w:rsidRDefault="00570301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Baia Sprie, Microraion Vest, nr. 17, ap. 36</w:t>
            </w:r>
          </w:p>
        </w:tc>
        <w:tc>
          <w:tcPr>
            <w:tcW w:w="211" w:type="pct"/>
            <w:shd w:val="clear" w:color="auto" w:fill="auto"/>
            <w:vAlign w:val="center"/>
          </w:tcPr>
          <w:p w:rsidR="00570301" w:rsidRPr="00C839CA" w:rsidRDefault="00570301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1/1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570301" w:rsidRPr="00C839CA" w:rsidRDefault="00570301" w:rsidP="0057030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1647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570301" w:rsidRPr="00C839CA" w:rsidRDefault="00570301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570301" w:rsidRPr="00C839CA" w:rsidRDefault="00570301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Posesie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570301" w:rsidRPr="00C839CA" w:rsidRDefault="00570301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Administrativ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570301" w:rsidRPr="00C839CA" w:rsidRDefault="00570301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Adeverință</w:t>
            </w:r>
            <w:r w:rsidR="002A611A">
              <w:rPr>
                <w:rFonts w:ascii="Arial" w:hAnsi="Arial" w:cs="Arial"/>
                <w:sz w:val="16"/>
                <w:szCs w:val="20"/>
              </w:rPr>
              <w:t xml:space="preserve"> nr. 8592/16.10.2024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570301" w:rsidRPr="00C839CA" w:rsidRDefault="00570301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Primăria Comunei Șișești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570301" w:rsidRPr="00C839CA" w:rsidRDefault="00570301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</w:tr>
    </w:tbl>
    <w:p w:rsidR="00570301" w:rsidRPr="00C839CA" w:rsidRDefault="00570301" w:rsidP="00570301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3. SARCINI / DEZMEMBRĂMINTE  </w:t>
      </w: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1174"/>
        <w:gridCol w:w="862"/>
        <w:gridCol w:w="966"/>
        <w:gridCol w:w="887"/>
        <w:gridCol w:w="1298"/>
        <w:gridCol w:w="2258"/>
        <w:gridCol w:w="667"/>
        <w:gridCol w:w="1380"/>
        <w:gridCol w:w="605"/>
        <w:gridCol w:w="594"/>
        <w:gridCol w:w="1157"/>
        <w:gridCol w:w="1171"/>
        <w:gridCol w:w="1014"/>
      </w:tblGrid>
      <w:tr w:rsidR="00570301" w:rsidRPr="00C839CA" w:rsidTr="00E73524">
        <w:trPr>
          <w:trHeight w:val="388"/>
          <w:jc w:val="center"/>
        </w:trPr>
        <w:tc>
          <w:tcPr>
            <w:tcW w:w="1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570301" w:rsidRPr="00C839CA" w:rsidRDefault="00570301" w:rsidP="00E7352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70301" w:rsidRPr="00C839CA" w:rsidRDefault="00570301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</w:t>
            </w:r>
          </w:p>
        </w:tc>
        <w:tc>
          <w:tcPr>
            <w:tcW w:w="3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70301" w:rsidRPr="00C839CA" w:rsidRDefault="00570301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 naşterii/ CUI</w:t>
            </w:r>
          </w:p>
        </w:tc>
        <w:tc>
          <w:tcPr>
            <w:tcW w:w="4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70301" w:rsidRPr="00C839CA" w:rsidRDefault="00570301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8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70301" w:rsidRPr="00C839CA" w:rsidRDefault="00570301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Tipul sarcinii sau al dezmembrămintelor dreptului de</w:t>
            </w:r>
          </w:p>
          <w:p w:rsidR="00570301" w:rsidRPr="00C839CA" w:rsidRDefault="00570301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 xml:space="preserve"> proprietate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70301" w:rsidRPr="00C839CA" w:rsidRDefault="00570301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70301" w:rsidRPr="00C839CA" w:rsidRDefault="00570301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70301" w:rsidRPr="00C839CA" w:rsidRDefault="00570301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70301" w:rsidRPr="00C839CA" w:rsidRDefault="00570301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Valoare ipotecă</w:t>
            </w:r>
          </w:p>
        </w:tc>
        <w:tc>
          <w:tcPr>
            <w:tcW w:w="3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70301" w:rsidRPr="00C839CA" w:rsidRDefault="00570301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monedă</w:t>
            </w:r>
          </w:p>
        </w:tc>
      </w:tr>
      <w:tr w:rsidR="00570301" w:rsidRPr="00C839CA" w:rsidTr="00E73524">
        <w:trPr>
          <w:trHeight w:val="264"/>
          <w:jc w:val="center"/>
        </w:trPr>
        <w:tc>
          <w:tcPr>
            <w:tcW w:w="16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570301" w:rsidRPr="00C839CA" w:rsidRDefault="00570301" w:rsidP="00E7352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70301" w:rsidRPr="00C839CA" w:rsidRDefault="00570301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1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70301" w:rsidRPr="00C839CA" w:rsidRDefault="00570301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70301" w:rsidRPr="00C839CA" w:rsidRDefault="00570301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70301" w:rsidRPr="00C839CA" w:rsidRDefault="00570301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70301" w:rsidRPr="00C839CA" w:rsidRDefault="00570301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70301" w:rsidRPr="00C839CA" w:rsidRDefault="00570301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570301" w:rsidRPr="00C839CA" w:rsidRDefault="00570301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70301" w:rsidRPr="00C839CA" w:rsidRDefault="00570301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570301" w:rsidRPr="00C839CA" w:rsidRDefault="00570301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70301" w:rsidRPr="00C839CA" w:rsidRDefault="00570301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70301" w:rsidRPr="00C839CA" w:rsidRDefault="00570301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570301" w:rsidRPr="00C839CA" w:rsidTr="00E73524">
        <w:trPr>
          <w:trHeight w:val="224"/>
          <w:jc w:val="center"/>
        </w:trPr>
        <w:tc>
          <w:tcPr>
            <w:tcW w:w="1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570301" w:rsidRPr="00C839CA" w:rsidRDefault="00570301" w:rsidP="00E7352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:rsidR="00570301" w:rsidRPr="00C839CA" w:rsidRDefault="00570301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06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0301" w:rsidRPr="00C839CA" w:rsidRDefault="00570301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0301" w:rsidRPr="00C839CA" w:rsidRDefault="00570301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70301" w:rsidRPr="00C839CA" w:rsidRDefault="00570301" w:rsidP="00E73524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0301" w:rsidRPr="00C839CA" w:rsidRDefault="00570301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0301" w:rsidRPr="00C839CA" w:rsidRDefault="00570301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0301" w:rsidRPr="00C839CA" w:rsidRDefault="00570301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0301" w:rsidRPr="00C839CA" w:rsidRDefault="00570301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0301" w:rsidRPr="00C839CA" w:rsidRDefault="00570301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0301" w:rsidRPr="00C839CA" w:rsidRDefault="00570301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0301" w:rsidRPr="00C839CA" w:rsidRDefault="00570301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70301" w:rsidRPr="00C839CA" w:rsidRDefault="00570301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70301" w:rsidRPr="00C839CA" w:rsidRDefault="00570301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570301" w:rsidRPr="00C839CA" w:rsidTr="00E73524">
        <w:trPr>
          <w:trHeight w:val="263"/>
          <w:jc w:val="center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0301" w:rsidRPr="00C839CA" w:rsidRDefault="00570301" w:rsidP="00E7352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70301" w:rsidRPr="00C839CA" w:rsidRDefault="00570301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0301" w:rsidRPr="00C839CA" w:rsidRDefault="00570301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0301" w:rsidRPr="00C839CA" w:rsidRDefault="00570301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70301" w:rsidRPr="00C839CA" w:rsidRDefault="00570301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0301" w:rsidRPr="00C839CA" w:rsidRDefault="00570301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0301" w:rsidRPr="00C839CA" w:rsidRDefault="00570301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0301" w:rsidRPr="00C839CA" w:rsidRDefault="00570301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0301" w:rsidRPr="00C839CA" w:rsidRDefault="00570301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0301" w:rsidRPr="00C839CA" w:rsidRDefault="00570301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0301" w:rsidRPr="00C839CA" w:rsidRDefault="00570301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0301" w:rsidRPr="00C839CA" w:rsidRDefault="00570301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70301" w:rsidRPr="00C839CA" w:rsidRDefault="00570301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70301" w:rsidRPr="00C839CA" w:rsidRDefault="00570301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570301" w:rsidRPr="00C839CA" w:rsidRDefault="00570301" w:rsidP="00570301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4. NOTĂRI, PROCESE, INTERDICŢII                                                                                             5. OBSERVAŢII</w:t>
      </w:r>
    </w:p>
    <w:tbl>
      <w:tblPr>
        <w:tblW w:w="140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466"/>
        <w:gridCol w:w="1246"/>
        <w:gridCol w:w="1604"/>
        <w:gridCol w:w="1076"/>
        <w:gridCol w:w="3033"/>
        <w:gridCol w:w="1875"/>
        <w:gridCol w:w="2520"/>
        <w:gridCol w:w="1179"/>
      </w:tblGrid>
      <w:tr w:rsidR="00570301" w:rsidRPr="00C839CA" w:rsidTr="00E73524">
        <w:trPr>
          <w:trHeight w:val="326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0301" w:rsidRPr="00C839CA" w:rsidRDefault="00570301" w:rsidP="00E7352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0301" w:rsidRPr="00C839CA" w:rsidRDefault="00570301" w:rsidP="00E73524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Tipul notării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70301" w:rsidRPr="00C839CA" w:rsidRDefault="00570301" w:rsidP="00E73524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 act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70301" w:rsidRPr="00C839CA" w:rsidRDefault="00570301" w:rsidP="00E73524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Nr. act/ data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70301" w:rsidRPr="00C839CA" w:rsidRDefault="00570301" w:rsidP="00E73524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Emitent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70301" w:rsidRPr="00C839CA" w:rsidRDefault="00570301" w:rsidP="00E73524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 xml:space="preserve">Identificator entitate asociată 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2)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0301" w:rsidRPr="00C839CA" w:rsidRDefault="00570301" w:rsidP="00E73524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împrejmuit / 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0301" w:rsidRPr="00C839CA" w:rsidRDefault="00570301" w:rsidP="00E73524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contestat / necontestat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5)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0301" w:rsidRPr="00C839CA" w:rsidRDefault="00570301" w:rsidP="00E73524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Alte observaţii</w:t>
            </w:r>
          </w:p>
        </w:tc>
      </w:tr>
      <w:tr w:rsidR="00570301" w:rsidRPr="00C839CA" w:rsidTr="00E73524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0301" w:rsidRPr="00C839CA" w:rsidRDefault="00570301" w:rsidP="00E7352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0301" w:rsidRPr="00C839CA" w:rsidRDefault="00570301" w:rsidP="00E73524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70301" w:rsidRPr="00C839CA" w:rsidRDefault="00570301" w:rsidP="00E73524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70301" w:rsidRPr="00C839CA" w:rsidRDefault="00570301" w:rsidP="00E73524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70301" w:rsidRPr="00C839CA" w:rsidRDefault="00570301" w:rsidP="00E73524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570301" w:rsidRPr="00C839CA" w:rsidRDefault="00570301" w:rsidP="00E73524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0301" w:rsidRPr="00C839CA" w:rsidRDefault="00570301" w:rsidP="00E73524">
            <w:pPr>
              <w:spacing w:after="0" w:line="240" w:lineRule="auto"/>
              <w:jc w:val="center"/>
              <w:rPr>
                <w:sz w:val="18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70301" w:rsidRPr="00C839CA" w:rsidRDefault="00570301" w:rsidP="00E73524">
            <w:pPr>
              <w:spacing w:after="0" w:line="240" w:lineRule="auto"/>
              <w:jc w:val="center"/>
            </w:pPr>
            <w:r w:rsidRPr="00C839CA">
              <w:t>-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70301" w:rsidRPr="00C839CA" w:rsidRDefault="00570301" w:rsidP="00E73524">
            <w:pPr>
              <w:spacing w:after="0" w:line="240" w:lineRule="auto"/>
              <w:jc w:val="center"/>
            </w:pPr>
            <w:r w:rsidRPr="00C839CA">
              <w:t>-</w:t>
            </w:r>
          </w:p>
        </w:tc>
      </w:tr>
    </w:tbl>
    <w:p w:rsidR="00570301" w:rsidRDefault="00570301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4B02A0" w:rsidRDefault="004B02A0" w:rsidP="00183DAF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183DAF" w:rsidRPr="00C839CA" w:rsidRDefault="00183DAF" w:rsidP="00183DAF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lastRenderedPageBreak/>
        <w:t>1. DESCRIEREA IMOBILULUI</w:t>
      </w:r>
    </w:p>
    <w:tbl>
      <w:tblPr>
        <w:tblW w:w="5017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80"/>
        <w:gridCol w:w="1005"/>
        <w:gridCol w:w="940"/>
        <w:gridCol w:w="791"/>
        <w:gridCol w:w="884"/>
        <w:gridCol w:w="918"/>
        <w:gridCol w:w="760"/>
        <w:gridCol w:w="583"/>
        <w:gridCol w:w="746"/>
        <w:gridCol w:w="830"/>
        <w:gridCol w:w="768"/>
        <w:gridCol w:w="1039"/>
        <w:gridCol w:w="794"/>
        <w:gridCol w:w="966"/>
        <w:gridCol w:w="667"/>
        <w:gridCol w:w="698"/>
        <w:gridCol w:w="670"/>
      </w:tblGrid>
      <w:tr w:rsidR="00183DAF" w:rsidRPr="00C839CA" w:rsidTr="00E73524">
        <w:trPr>
          <w:trHeight w:val="23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3DAF" w:rsidRPr="00C839CA" w:rsidRDefault="00183DAF" w:rsidP="00E7352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83DAF" w:rsidRPr="00C839CA" w:rsidRDefault="00183DAF" w:rsidP="00E7352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TEREN</w:t>
            </w:r>
          </w:p>
        </w:tc>
        <w:tc>
          <w:tcPr>
            <w:tcW w:w="171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3DAF" w:rsidRPr="00C839CA" w:rsidRDefault="00183DAF" w:rsidP="00E73524">
            <w:pPr>
              <w:spacing w:after="0"/>
              <w:ind w:firstLine="3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CONSTRUCŢII</w:t>
            </w:r>
          </w:p>
        </w:tc>
      </w:tr>
      <w:tr w:rsidR="00183DAF" w:rsidRPr="00C839CA" w:rsidTr="00E73524">
        <w:trPr>
          <w:trHeight w:val="84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3DAF" w:rsidRPr="00C839CA" w:rsidRDefault="00183DAF" w:rsidP="00E7352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3DAF" w:rsidRPr="00C839CA" w:rsidRDefault="00183DAF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teren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3DAF" w:rsidRPr="00C839CA" w:rsidRDefault="00183DAF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Adresă imobil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83DAF" w:rsidRPr="00C839CA" w:rsidRDefault="00183DAF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cadastral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DAF" w:rsidRPr="00C839CA" w:rsidRDefault="00183DAF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DAF" w:rsidRPr="00C839CA" w:rsidRDefault="00183DAF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măsurată</w:t>
            </w:r>
          </w:p>
          <w:p w:rsidR="00183DAF" w:rsidRPr="00C839CA" w:rsidRDefault="00183DAF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(mp)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DAF" w:rsidRPr="00C839CA" w:rsidRDefault="00183DAF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Intravilan / extravilan (I/E)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DAF" w:rsidRPr="00C839CA" w:rsidRDefault="00183DAF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top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DAF" w:rsidRPr="00C839CA" w:rsidRDefault="00183DAF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tarla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DAF" w:rsidRPr="00C839CA" w:rsidRDefault="00183DAF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parcelă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DAF" w:rsidRPr="00C839CA" w:rsidRDefault="00183DAF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Categorie folosinţă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3DAF" w:rsidRPr="00C839CA" w:rsidRDefault="00183DAF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</w:t>
            </w: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ță parcelă</w:t>
            </w:r>
          </w:p>
          <w:p w:rsidR="00183DAF" w:rsidRPr="00C839CA" w:rsidRDefault="00183DAF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(mp)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DAF" w:rsidRPr="00C839CA" w:rsidRDefault="00183DAF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construcţie</w:t>
            </w: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DAF" w:rsidRPr="00C839CA" w:rsidRDefault="00183DAF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Cod grupă destinaţie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DAF" w:rsidRPr="00C839CA" w:rsidRDefault="00183DAF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construită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DAF" w:rsidRPr="00C839CA" w:rsidRDefault="00183DAF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niveluri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DAF" w:rsidRPr="00C839CA" w:rsidRDefault="00183DAF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DAF" w:rsidRPr="00C839CA" w:rsidRDefault="00183DAF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Constr. cu acte (DA/ NU)</w:t>
            </w:r>
          </w:p>
        </w:tc>
      </w:tr>
      <w:tr w:rsidR="00183DAF" w:rsidRPr="00C839CA" w:rsidTr="00E73524">
        <w:trPr>
          <w:trHeight w:val="3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3DAF" w:rsidRPr="00C839CA" w:rsidRDefault="00183DAF" w:rsidP="00E7352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83DAF" w:rsidRPr="00C839CA" w:rsidRDefault="00183DAF" w:rsidP="00E7352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1648</w:t>
            </w: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3DAF" w:rsidRPr="00C839CA" w:rsidRDefault="00183DAF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Cetățele</w:t>
            </w:r>
          </w:p>
        </w:tc>
        <w:tc>
          <w:tcPr>
            <w:tcW w:w="33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83DAF" w:rsidRPr="00C839CA" w:rsidRDefault="00183DAF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DAF" w:rsidRPr="00C839CA" w:rsidRDefault="00183DAF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101 Cetățele</w:t>
            </w:r>
          </w:p>
        </w:tc>
        <w:tc>
          <w:tcPr>
            <w:tcW w:w="31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DAF" w:rsidRPr="00C839CA" w:rsidRDefault="00183DAF" w:rsidP="00E7352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3910</w:t>
            </w:r>
          </w:p>
        </w:tc>
        <w:tc>
          <w:tcPr>
            <w:tcW w:w="32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DAF" w:rsidRPr="00C839CA" w:rsidRDefault="00183DAF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27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DAF" w:rsidRPr="00C839CA" w:rsidRDefault="00183DAF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Parte din</w:t>
            </w:r>
          </w:p>
          <w:p w:rsidR="00183DAF" w:rsidRPr="00C839CA" w:rsidRDefault="00183DAF" w:rsidP="00183DAF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1257</w:t>
            </w:r>
          </w:p>
        </w:tc>
        <w:tc>
          <w:tcPr>
            <w:tcW w:w="20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DAF" w:rsidRPr="00C839CA" w:rsidRDefault="00183DAF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DAF" w:rsidRPr="00C839CA" w:rsidRDefault="00183DAF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5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DAF" w:rsidRPr="00C839CA" w:rsidRDefault="00183DAF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183DAF" w:rsidRPr="00C839CA" w:rsidRDefault="00183DAF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3910</w:t>
            </w:r>
          </w:p>
        </w:tc>
        <w:tc>
          <w:tcPr>
            <w:tcW w:w="36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DAF" w:rsidRPr="00C839CA" w:rsidRDefault="00183DAF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DAF" w:rsidRPr="00C839CA" w:rsidRDefault="00183DAF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4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DAF" w:rsidRPr="00C839CA" w:rsidRDefault="00183DAF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DAF" w:rsidRPr="00C839CA" w:rsidRDefault="00183DAF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DAF" w:rsidRPr="00C839CA" w:rsidRDefault="00183DAF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DAF" w:rsidRPr="00C839CA" w:rsidRDefault="00183DAF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183DAF" w:rsidRPr="00C839CA" w:rsidTr="00183DAF">
        <w:trPr>
          <w:trHeight w:val="49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3DAF" w:rsidRPr="00C839CA" w:rsidRDefault="00183DAF" w:rsidP="00E7352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83DAF" w:rsidRPr="00C839CA" w:rsidRDefault="00183DAF" w:rsidP="00E7352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3DAF" w:rsidRPr="00C839CA" w:rsidRDefault="00183DAF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83DAF" w:rsidRPr="00C839CA" w:rsidRDefault="00183DAF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DAF" w:rsidRPr="00C839CA" w:rsidRDefault="00183DAF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DAF" w:rsidRPr="00C839CA" w:rsidRDefault="00183DAF" w:rsidP="00E7352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DAF" w:rsidRPr="00C839CA" w:rsidRDefault="00183DAF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DAF" w:rsidRPr="00C839CA" w:rsidRDefault="00183DAF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DAF" w:rsidRPr="00C839CA" w:rsidRDefault="00183DAF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DAF" w:rsidRPr="00C839CA" w:rsidRDefault="00183DAF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DAF" w:rsidRPr="00C839CA" w:rsidRDefault="00183DAF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83DAF" w:rsidRPr="00C839CA" w:rsidRDefault="00183DAF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DAF" w:rsidRPr="00C839CA" w:rsidRDefault="00183DAF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DAF" w:rsidRPr="00C839CA" w:rsidRDefault="00183DAF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DAF" w:rsidRPr="00C839CA" w:rsidRDefault="00183DAF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DAF" w:rsidRPr="00C839CA" w:rsidRDefault="00183DAF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DAF" w:rsidRPr="00C839CA" w:rsidRDefault="00183DAF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DAF" w:rsidRPr="00C839CA" w:rsidRDefault="00183DAF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183DAF" w:rsidRPr="00C839CA" w:rsidRDefault="00183DAF" w:rsidP="00183DAF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2. PROPRIETATEA / POSESIA  </w:t>
      </w:r>
    </w:p>
    <w:tbl>
      <w:tblPr>
        <w:tblW w:w="4948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24"/>
        <w:gridCol w:w="693"/>
        <w:gridCol w:w="1146"/>
        <w:gridCol w:w="1031"/>
        <w:gridCol w:w="969"/>
        <w:gridCol w:w="595"/>
        <w:gridCol w:w="1273"/>
        <w:gridCol w:w="806"/>
        <w:gridCol w:w="1299"/>
        <w:gridCol w:w="1299"/>
        <w:gridCol w:w="1744"/>
        <w:gridCol w:w="1121"/>
        <w:gridCol w:w="1186"/>
      </w:tblGrid>
      <w:tr w:rsidR="00183DAF" w:rsidRPr="00C839CA" w:rsidTr="00E73524">
        <w:trPr>
          <w:trHeight w:val="346"/>
        </w:trPr>
        <w:tc>
          <w:tcPr>
            <w:tcW w:w="981" w:type="pct"/>
            <w:gridSpan w:val="3"/>
            <w:shd w:val="clear" w:color="auto" w:fill="auto"/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Titularul dreptului/posesiei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</w:t>
            </w:r>
          </w:p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naşterii/</w:t>
            </w:r>
          </w:p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CUI</w:t>
            </w:r>
          </w:p>
        </w:tc>
        <w:tc>
          <w:tcPr>
            <w:tcW w:w="344" w:type="pct"/>
            <w:vMerge w:val="restart"/>
            <w:shd w:val="clear" w:color="auto" w:fill="auto"/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52" w:type="pct"/>
            <w:vMerge w:val="restart"/>
            <w:shd w:val="clear" w:color="auto" w:fill="auto"/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286" w:type="pct"/>
            <w:vMerge w:val="restart"/>
            <w:shd w:val="clear" w:color="auto" w:fill="auto"/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Cotă parte teren UI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3)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Mod de dobândire</w:t>
            </w:r>
          </w:p>
        </w:tc>
        <w:tc>
          <w:tcPr>
            <w:tcW w:w="1478" w:type="pct"/>
            <w:gridSpan w:val="3"/>
            <w:shd w:val="clear" w:color="auto" w:fill="auto"/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21" w:type="pct"/>
            <w:vMerge w:val="restart"/>
            <w:shd w:val="clear" w:color="auto" w:fill="auto"/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Obs privitoare la proprietar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4)</w:t>
            </w:r>
          </w:p>
        </w:tc>
      </w:tr>
      <w:tr w:rsidR="00183DAF" w:rsidRPr="00C839CA" w:rsidTr="00E73524">
        <w:trPr>
          <w:trHeight w:val="256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183DAF" w:rsidRPr="00C839CA" w:rsidRDefault="00183DAF" w:rsidP="00E73524">
            <w:pPr>
              <w:spacing w:after="0" w:line="240" w:lineRule="auto"/>
              <w:ind w:firstLine="242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21" w:type="pct"/>
            <w:vMerge/>
            <w:shd w:val="clear" w:color="auto" w:fill="auto"/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183DAF" w:rsidRPr="00C839CA" w:rsidTr="00E73524">
        <w:trPr>
          <w:trHeight w:val="58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POP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SILVIA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05.07.1946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Sat Cătățele, nr. 30</w:t>
            </w:r>
          </w:p>
        </w:tc>
        <w:tc>
          <w:tcPr>
            <w:tcW w:w="211" w:type="pct"/>
            <w:shd w:val="clear" w:color="auto" w:fill="auto"/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1/1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183DAF" w:rsidRPr="00C839CA" w:rsidRDefault="00183DAF" w:rsidP="00183DA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1648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Convenție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Notarial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Act de partaj nr. 1751/07.12.2021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N.P. Munteanu Claudiu</w:t>
            </w:r>
          </w:p>
        </w:tc>
        <w:tc>
          <w:tcPr>
            <w:tcW w:w="421" w:type="pct"/>
            <w:shd w:val="clear" w:color="auto" w:fill="auto"/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</w:tr>
    </w:tbl>
    <w:p w:rsidR="00183DAF" w:rsidRPr="00C839CA" w:rsidRDefault="00183DAF" w:rsidP="00183DAF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3. SARCINI / DEZMEMBRĂMINTE  </w:t>
      </w: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1174"/>
        <w:gridCol w:w="862"/>
        <w:gridCol w:w="966"/>
        <w:gridCol w:w="887"/>
        <w:gridCol w:w="1298"/>
        <w:gridCol w:w="2258"/>
        <w:gridCol w:w="667"/>
        <w:gridCol w:w="1380"/>
        <w:gridCol w:w="605"/>
        <w:gridCol w:w="594"/>
        <w:gridCol w:w="1157"/>
        <w:gridCol w:w="1171"/>
        <w:gridCol w:w="1014"/>
      </w:tblGrid>
      <w:tr w:rsidR="00183DAF" w:rsidRPr="00C839CA" w:rsidTr="00E73524">
        <w:trPr>
          <w:trHeight w:val="388"/>
          <w:jc w:val="center"/>
        </w:trPr>
        <w:tc>
          <w:tcPr>
            <w:tcW w:w="1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183DAF" w:rsidRPr="00C839CA" w:rsidRDefault="00183DAF" w:rsidP="00E7352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</w:t>
            </w:r>
          </w:p>
        </w:tc>
        <w:tc>
          <w:tcPr>
            <w:tcW w:w="3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 naşterii/ CUI</w:t>
            </w:r>
          </w:p>
        </w:tc>
        <w:tc>
          <w:tcPr>
            <w:tcW w:w="4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8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Tipul sarcinii sau al dezmembrămintelor dreptului de</w:t>
            </w:r>
          </w:p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 xml:space="preserve"> proprietate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Valoare ipotecă</w:t>
            </w:r>
          </w:p>
        </w:tc>
        <w:tc>
          <w:tcPr>
            <w:tcW w:w="3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monedă</w:t>
            </w:r>
          </w:p>
        </w:tc>
      </w:tr>
      <w:tr w:rsidR="00183DAF" w:rsidRPr="00C839CA" w:rsidTr="00E73524">
        <w:trPr>
          <w:trHeight w:val="264"/>
          <w:jc w:val="center"/>
        </w:trPr>
        <w:tc>
          <w:tcPr>
            <w:tcW w:w="16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183DAF" w:rsidRPr="00C839CA" w:rsidRDefault="00183DAF" w:rsidP="00E7352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1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183DAF" w:rsidRPr="00C839CA" w:rsidTr="00E73524">
        <w:trPr>
          <w:trHeight w:val="224"/>
          <w:jc w:val="center"/>
        </w:trPr>
        <w:tc>
          <w:tcPr>
            <w:tcW w:w="1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183DAF" w:rsidRPr="00C839CA" w:rsidRDefault="00183DAF" w:rsidP="00E7352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06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83DAF" w:rsidRPr="00C839CA" w:rsidRDefault="00183DAF" w:rsidP="00E73524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183DAF" w:rsidRPr="00C839CA" w:rsidTr="00E73524">
        <w:trPr>
          <w:trHeight w:val="263"/>
          <w:jc w:val="center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3DAF" w:rsidRPr="00C839CA" w:rsidRDefault="00183DAF" w:rsidP="00E7352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183DAF" w:rsidRPr="00C839CA" w:rsidRDefault="00183DAF" w:rsidP="00183DAF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4. NOTĂRI, PROCESE, INTERDICŢII                                                                                             5. OBSERVAŢII</w:t>
      </w:r>
    </w:p>
    <w:tbl>
      <w:tblPr>
        <w:tblW w:w="140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466"/>
        <w:gridCol w:w="1246"/>
        <w:gridCol w:w="1604"/>
        <w:gridCol w:w="1076"/>
        <w:gridCol w:w="3033"/>
        <w:gridCol w:w="1875"/>
        <w:gridCol w:w="2520"/>
        <w:gridCol w:w="1179"/>
      </w:tblGrid>
      <w:tr w:rsidR="00183DAF" w:rsidRPr="00C839CA" w:rsidTr="00E73524">
        <w:trPr>
          <w:trHeight w:val="326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3DAF" w:rsidRPr="00C839CA" w:rsidRDefault="00183DAF" w:rsidP="00E7352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3DAF" w:rsidRPr="00C839CA" w:rsidRDefault="00183DAF" w:rsidP="00E73524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Tipul notării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3DAF" w:rsidRPr="00C839CA" w:rsidRDefault="00183DAF" w:rsidP="00E73524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 act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83DAF" w:rsidRPr="00C839CA" w:rsidRDefault="00183DAF" w:rsidP="00E73524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Nr. act/ data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DAF" w:rsidRPr="00C839CA" w:rsidRDefault="00183DAF" w:rsidP="00E73524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Emitent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DAF" w:rsidRPr="00C839CA" w:rsidRDefault="00183DAF" w:rsidP="00E73524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 xml:space="preserve">Identificator entitate asociată 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2)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împrejmuit / 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contestat / necontestat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5)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Alte observaţii</w:t>
            </w:r>
          </w:p>
        </w:tc>
      </w:tr>
      <w:tr w:rsidR="00183DAF" w:rsidRPr="00C839CA" w:rsidTr="00E73524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3DAF" w:rsidRPr="00C839CA" w:rsidRDefault="00183DAF" w:rsidP="00E7352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3DAF" w:rsidRPr="00C839CA" w:rsidRDefault="00183DAF" w:rsidP="00E73524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3DAF" w:rsidRPr="00C839CA" w:rsidRDefault="00183DAF" w:rsidP="00E73524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83DAF" w:rsidRPr="00C839CA" w:rsidRDefault="00183DAF" w:rsidP="00E73524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DAF" w:rsidRPr="00C839CA" w:rsidRDefault="00183DAF" w:rsidP="00E73524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DAF" w:rsidRPr="00C839CA" w:rsidRDefault="00183DAF" w:rsidP="00E73524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sz w:val="18"/>
              </w:rPr>
            </w:pPr>
            <w:r>
              <w:rPr>
                <w:rFonts w:ascii="Arial" w:hAnsi="Arial" w:cs="Arial"/>
                <w:sz w:val="16"/>
                <w:szCs w:val="24"/>
              </w:rPr>
              <w:t>ne</w:t>
            </w:r>
            <w:r w:rsidRPr="00C839CA">
              <w:rPr>
                <w:rFonts w:ascii="Arial" w:hAnsi="Arial" w:cs="Arial"/>
                <w:sz w:val="16"/>
                <w:szCs w:val="24"/>
              </w:rPr>
              <w:t>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3DAF" w:rsidRPr="00C839CA" w:rsidRDefault="00183DAF" w:rsidP="00E73524">
            <w:pPr>
              <w:spacing w:after="0" w:line="240" w:lineRule="auto"/>
              <w:jc w:val="center"/>
            </w:pPr>
            <w:r w:rsidRPr="00C839CA">
              <w:t>-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3DAF" w:rsidRPr="00C839CA" w:rsidRDefault="00183DAF" w:rsidP="00E73524">
            <w:pPr>
              <w:spacing w:after="0" w:line="240" w:lineRule="auto"/>
              <w:jc w:val="center"/>
            </w:pPr>
            <w:r w:rsidRPr="00C839CA">
              <w:t>-</w:t>
            </w:r>
          </w:p>
        </w:tc>
      </w:tr>
    </w:tbl>
    <w:p w:rsidR="00183DAF" w:rsidRDefault="00183DAF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183DAF" w:rsidRDefault="00183DAF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183DAF" w:rsidRDefault="00183DAF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183DAF" w:rsidRDefault="00183DAF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183DAF" w:rsidRDefault="00183DAF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183DAF" w:rsidRDefault="00183DAF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183DAF" w:rsidRPr="00C839CA" w:rsidRDefault="00183DAF" w:rsidP="00183DAF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lastRenderedPageBreak/>
        <w:t>1. DESCRIEREA IMOBILULUI</w:t>
      </w:r>
    </w:p>
    <w:tbl>
      <w:tblPr>
        <w:tblW w:w="5017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80"/>
        <w:gridCol w:w="1005"/>
        <w:gridCol w:w="940"/>
        <w:gridCol w:w="791"/>
        <w:gridCol w:w="884"/>
        <w:gridCol w:w="918"/>
        <w:gridCol w:w="760"/>
        <w:gridCol w:w="583"/>
        <w:gridCol w:w="746"/>
        <w:gridCol w:w="830"/>
        <w:gridCol w:w="768"/>
        <w:gridCol w:w="1039"/>
        <w:gridCol w:w="794"/>
        <w:gridCol w:w="966"/>
        <w:gridCol w:w="667"/>
        <w:gridCol w:w="698"/>
        <w:gridCol w:w="670"/>
      </w:tblGrid>
      <w:tr w:rsidR="00183DAF" w:rsidRPr="00C839CA" w:rsidTr="00E73524">
        <w:trPr>
          <w:trHeight w:val="23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3DAF" w:rsidRPr="00C839CA" w:rsidRDefault="00183DAF" w:rsidP="00E7352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83DAF" w:rsidRPr="00C839CA" w:rsidRDefault="00183DAF" w:rsidP="00E7352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TEREN</w:t>
            </w:r>
          </w:p>
        </w:tc>
        <w:tc>
          <w:tcPr>
            <w:tcW w:w="171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3DAF" w:rsidRPr="00C839CA" w:rsidRDefault="00183DAF" w:rsidP="00E73524">
            <w:pPr>
              <w:spacing w:after="0"/>
              <w:ind w:firstLine="3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CONSTRUCŢII</w:t>
            </w:r>
          </w:p>
        </w:tc>
      </w:tr>
      <w:tr w:rsidR="00183DAF" w:rsidRPr="00C839CA" w:rsidTr="00E73524">
        <w:trPr>
          <w:trHeight w:val="84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3DAF" w:rsidRPr="00C839CA" w:rsidRDefault="00183DAF" w:rsidP="00E7352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3DAF" w:rsidRPr="00C839CA" w:rsidRDefault="00183DAF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teren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3DAF" w:rsidRPr="00C839CA" w:rsidRDefault="00183DAF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Adresă imobil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83DAF" w:rsidRPr="00C839CA" w:rsidRDefault="00183DAF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cadastral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DAF" w:rsidRPr="00C839CA" w:rsidRDefault="00183DAF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DAF" w:rsidRPr="00C839CA" w:rsidRDefault="00183DAF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măsurată</w:t>
            </w:r>
          </w:p>
          <w:p w:rsidR="00183DAF" w:rsidRPr="00C839CA" w:rsidRDefault="00183DAF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(mp)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DAF" w:rsidRPr="00C839CA" w:rsidRDefault="00183DAF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Intravilan / extravilan (I/E)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DAF" w:rsidRPr="00C839CA" w:rsidRDefault="00183DAF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top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DAF" w:rsidRPr="00C839CA" w:rsidRDefault="00183DAF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tarla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DAF" w:rsidRPr="00C839CA" w:rsidRDefault="00183DAF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parcelă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DAF" w:rsidRPr="00C839CA" w:rsidRDefault="00183DAF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Categorie folosinţă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3DAF" w:rsidRPr="00C839CA" w:rsidRDefault="00183DAF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</w:t>
            </w: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ță parcelă</w:t>
            </w:r>
          </w:p>
          <w:p w:rsidR="00183DAF" w:rsidRPr="00C839CA" w:rsidRDefault="00183DAF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(mp)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DAF" w:rsidRPr="00C839CA" w:rsidRDefault="00183DAF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construcţie</w:t>
            </w: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DAF" w:rsidRPr="00C839CA" w:rsidRDefault="00183DAF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Cod grupă destinaţie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DAF" w:rsidRPr="00C839CA" w:rsidRDefault="00183DAF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construită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DAF" w:rsidRPr="00C839CA" w:rsidRDefault="00183DAF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niveluri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DAF" w:rsidRPr="00C839CA" w:rsidRDefault="00183DAF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DAF" w:rsidRPr="00C839CA" w:rsidRDefault="00183DAF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Constr. cu acte (DA/ NU)</w:t>
            </w:r>
          </w:p>
        </w:tc>
      </w:tr>
      <w:tr w:rsidR="00E9069E" w:rsidRPr="00C839CA" w:rsidTr="00E73524">
        <w:trPr>
          <w:trHeight w:val="3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069E" w:rsidRPr="00C839CA" w:rsidRDefault="00E9069E" w:rsidP="00E7352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9069E" w:rsidRPr="00C839CA" w:rsidRDefault="00E9069E" w:rsidP="00183DA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1906</w:t>
            </w: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069E" w:rsidRPr="00C839CA" w:rsidRDefault="00E9069E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Cetățele</w:t>
            </w:r>
          </w:p>
        </w:tc>
        <w:tc>
          <w:tcPr>
            <w:tcW w:w="33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E9069E" w:rsidRPr="00C839CA" w:rsidRDefault="00E9069E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069E" w:rsidRPr="00C839CA" w:rsidRDefault="00E9069E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58 Cetățele </w:t>
            </w:r>
          </w:p>
        </w:tc>
        <w:tc>
          <w:tcPr>
            <w:tcW w:w="31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069E" w:rsidRPr="00C839CA" w:rsidRDefault="00E9069E" w:rsidP="00E7352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15201</w:t>
            </w:r>
          </w:p>
        </w:tc>
        <w:tc>
          <w:tcPr>
            <w:tcW w:w="32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069E" w:rsidRPr="00C839CA" w:rsidRDefault="00E9069E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069E" w:rsidRPr="00C839CA" w:rsidRDefault="00E9069E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Parte din 1244/2, 1245. Tot 1246</w:t>
            </w:r>
          </w:p>
        </w:tc>
        <w:tc>
          <w:tcPr>
            <w:tcW w:w="20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069E" w:rsidRPr="00C839CA" w:rsidRDefault="00E9069E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069E" w:rsidRPr="00C839CA" w:rsidRDefault="00E9069E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5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069E" w:rsidRPr="00C839CA" w:rsidRDefault="00E9069E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E9069E" w:rsidRPr="00C839CA" w:rsidRDefault="00E9069E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4473</w:t>
            </w:r>
          </w:p>
        </w:tc>
        <w:tc>
          <w:tcPr>
            <w:tcW w:w="36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069E" w:rsidRPr="00C839CA" w:rsidRDefault="00E9069E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069E" w:rsidRPr="00C839CA" w:rsidRDefault="00E9069E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4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069E" w:rsidRPr="00C839CA" w:rsidRDefault="00E9069E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069E" w:rsidRPr="00C839CA" w:rsidRDefault="00E9069E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069E" w:rsidRPr="00C839CA" w:rsidRDefault="00E9069E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069E" w:rsidRPr="00C839CA" w:rsidRDefault="00E9069E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E9069E" w:rsidRPr="00C839CA" w:rsidTr="00E73524">
        <w:trPr>
          <w:trHeight w:val="255"/>
          <w:jc w:val="center"/>
        </w:trPr>
        <w:tc>
          <w:tcPr>
            <w:tcW w:w="13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E9069E" w:rsidRPr="00C839CA" w:rsidRDefault="00E9069E" w:rsidP="00E7352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9069E" w:rsidRPr="00C839CA" w:rsidRDefault="00E9069E" w:rsidP="00E7352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069E" w:rsidRPr="00C839CA" w:rsidRDefault="00E9069E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E9069E" w:rsidRPr="00C839CA" w:rsidRDefault="00E9069E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069E" w:rsidRPr="00C839CA" w:rsidRDefault="00E9069E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322 Cetățele</w:t>
            </w:r>
          </w:p>
        </w:tc>
        <w:tc>
          <w:tcPr>
            <w:tcW w:w="314" w:type="pct"/>
            <w:vMerge/>
            <w:tcBorders>
              <w:left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069E" w:rsidRPr="00C839CA" w:rsidRDefault="00E9069E" w:rsidP="00E7352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069E" w:rsidRPr="00C839CA" w:rsidRDefault="00E9069E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069E" w:rsidRPr="00C839CA" w:rsidRDefault="00E9069E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Parte din 1248/1. Tot 1247</w:t>
            </w:r>
          </w:p>
        </w:tc>
        <w:tc>
          <w:tcPr>
            <w:tcW w:w="207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069E" w:rsidRPr="00C839CA" w:rsidRDefault="00E9069E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069E" w:rsidRPr="00C839CA" w:rsidRDefault="00E9069E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069E" w:rsidRPr="00C839CA" w:rsidRDefault="00E9069E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69E" w:rsidRPr="00C839CA" w:rsidRDefault="00E9069E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069E" w:rsidRPr="00C839CA" w:rsidRDefault="00E9069E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069E" w:rsidRPr="00C839CA" w:rsidRDefault="00E9069E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069E" w:rsidRPr="00C839CA" w:rsidRDefault="00E9069E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069E" w:rsidRPr="00C839CA" w:rsidRDefault="00E9069E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069E" w:rsidRPr="00C839CA" w:rsidRDefault="00E9069E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069E" w:rsidRPr="00C839CA" w:rsidRDefault="00E9069E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069E" w:rsidRPr="00C839CA" w:rsidTr="00E73524">
        <w:trPr>
          <w:trHeight w:val="580"/>
          <w:jc w:val="center"/>
        </w:trPr>
        <w:tc>
          <w:tcPr>
            <w:tcW w:w="13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E9069E" w:rsidRPr="00C839CA" w:rsidRDefault="00E9069E" w:rsidP="00E7352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9069E" w:rsidRPr="00C839CA" w:rsidRDefault="00E9069E" w:rsidP="00E7352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069E" w:rsidRPr="00C839CA" w:rsidRDefault="00E9069E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E9069E" w:rsidRPr="00C839CA" w:rsidRDefault="00E9069E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069E" w:rsidRDefault="00E9069E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069E" w:rsidRPr="00C839CA" w:rsidRDefault="00E9069E" w:rsidP="00E7352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069E" w:rsidRPr="00C839CA" w:rsidRDefault="00E9069E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70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069E" w:rsidRDefault="00E9069E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069E" w:rsidRPr="00C839CA" w:rsidRDefault="00E9069E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069E" w:rsidRPr="00C839CA" w:rsidRDefault="00E9069E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9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069E" w:rsidRPr="00C839CA" w:rsidRDefault="00E9069E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E9069E" w:rsidRPr="00C839CA" w:rsidRDefault="00E9069E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10728</w:t>
            </w:r>
          </w:p>
        </w:tc>
        <w:tc>
          <w:tcPr>
            <w:tcW w:w="369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069E" w:rsidRPr="00C839CA" w:rsidRDefault="00E9069E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069E" w:rsidRPr="00C839CA" w:rsidRDefault="00E9069E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069E" w:rsidRPr="00C839CA" w:rsidRDefault="00E9069E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069E" w:rsidRPr="00C839CA" w:rsidRDefault="00E9069E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069E" w:rsidRPr="00C839CA" w:rsidRDefault="00E9069E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069E" w:rsidRPr="00C839CA" w:rsidRDefault="00E9069E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069E" w:rsidRPr="00C839CA" w:rsidTr="00E9069E">
        <w:trPr>
          <w:trHeight w:val="39"/>
          <w:jc w:val="center"/>
        </w:trPr>
        <w:tc>
          <w:tcPr>
            <w:tcW w:w="13" w:type="pct"/>
            <w:vMerge/>
            <w:tcBorders>
              <w:left w:val="nil"/>
              <w:right w:val="nil"/>
            </w:tcBorders>
            <w:vAlign w:val="center"/>
          </w:tcPr>
          <w:p w:rsidR="00E9069E" w:rsidRPr="00C839CA" w:rsidRDefault="00E9069E" w:rsidP="00E7352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69E" w:rsidRPr="00C839CA" w:rsidRDefault="00E9069E" w:rsidP="00E7352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069E" w:rsidRPr="00C839CA" w:rsidRDefault="00E9069E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E9069E" w:rsidRPr="00C839CA" w:rsidRDefault="00E9069E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069E" w:rsidRPr="00C839CA" w:rsidRDefault="00E9069E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355 Cetățele</w:t>
            </w:r>
          </w:p>
        </w:tc>
        <w:tc>
          <w:tcPr>
            <w:tcW w:w="314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069E" w:rsidRPr="00C839CA" w:rsidRDefault="00E9069E" w:rsidP="00E7352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069E" w:rsidRPr="00C839CA" w:rsidRDefault="00E9069E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069E" w:rsidRPr="00C839CA" w:rsidRDefault="00E9069E" w:rsidP="00E9069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Parte din 1250/1</w:t>
            </w:r>
          </w:p>
        </w:tc>
        <w:tc>
          <w:tcPr>
            <w:tcW w:w="20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069E" w:rsidRPr="00C839CA" w:rsidRDefault="00E9069E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069E" w:rsidRPr="00C839CA" w:rsidRDefault="00E9069E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069E" w:rsidRPr="00C839CA" w:rsidRDefault="00E9069E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69E" w:rsidRPr="00C839CA" w:rsidRDefault="00E9069E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069E" w:rsidRPr="00C839CA" w:rsidRDefault="00E9069E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069E" w:rsidRPr="00C839CA" w:rsidRDefault="00E9069E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069E" w:rsidRPr="00C839CA" w:rsidRDefault="00E9069E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069E" w:rsidRPr="00C839CA" w:rsidRDefault="00E9069E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069E" w:rsidRPr="00C839CA" w:rsidRDefault="00E9069E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069E" w:rsidRPr="00C839CA" w:rsidRDefault="00E9069E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183DAF" w:rsidRPr="00C839CA" w:rsidRDefault="00183DAF" w:rsidP="00183DAF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2. PROPRIETATEA / POSESIA  </w:t>
      </w:r>
    </w:p>
    <w:tbl>
      <w:tblPr>
        <w:tblW w:w="4948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24"/>
        <w:gridCol w:w="693"/>
        <w:gridCol w:w="1146"/>
        <w:gridCol w:w="1031"/>
        <w:gridCol w:w="969"/>
        <w:gridCol w:w="595"/>
        <w:gridCol w:w="1273"/>
        <w:gridCol w:w="806"/>
        <w:gridCol w:w="1299"/>
        <w:gridCol w:w="1299"/>
        <w:gridCol w:w="1744"/>
        <w:gridCol w:w="1121"/>
        <w:gridCol w:w="1186"/>
      </w:tblGrid>
      <w:tr w:rsidR="00183DAF" w:rsidRPr="00C839CA" w:rsidTr="00E73524">
        <w:trPr>
          <w:trHeight w:val="346"/>
        </w:trPr>
        <w:tc>
          <w:tcPr>
            <w:tcW w:w="981" w:type="pct"/>
            <w:gridSpan w:val="3"/>
            <w:shd w:val="clear" w:color="auto" w:fill="auto"/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Titularul dreptului/posesiei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</w:t>
            </w:r>
          </w:p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naşterii/</w:t>
            </w:r>
          </w:p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CUI</w:t>
            </w:r>
          </w:p>
        </w:tc>
        <w:tc>
          <w:tcPr>
            <w:tcW w:w="344" w:type="pct"/>
            <w:vMerge w:val="restart"/>
            <w:shd w:val="clear" w:color="auto" w:fill="auto"/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52" w:type="pct"/>
            <w:vMerge w:val="restart"/>
            <w:shd w:val="clear" w:color="auto" w:fill="auto"/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286" w:type="pct"/>
            <w:vMerge w:val="restart"/>
            <w:shd w:val="clear" w:color="auto" w:fill="auto"/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Cotă parte teren UI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3)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Mod de dobândire</w:t>
            </w:r>
          </w:p>
        </w:tc>
        <w:tc>
          <w:tcPr>
            <w:tcW w:w="1478" w:type="pct"/>
            <w:gridSpan w:val="3"/>
            <w:shd w:val="clear" w:color="auto" w:fill="auto"/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21" w:type="pct"/>
            <w:vMerge w:val="restart"/>
            <w:shd w:val="clear" w:color="auto" w:fill="auto"/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Obs privitoare la proprietar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4)</w:t>
            </w:r>
          </w:p>
        </w:tc>
      </w:tr>
      <w:tr w:rsidR="00183DAF" w:rsidRPr="00C839CA" w:rsidTr="00E73524">
        <w:trPr>
          <w:trHeight w:val="256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183DAF" w:rsidRPr="00C839CA" w:rsidRDefault="00183DAF" w:rsidP="00E73524">
            <w:pPr>
              <w:spacing w:after="0" w:line="240" w:lineRule="auto"/>
              <w:ind w:firstLine="242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21" w:type="pct"/>
            <w:vMerge/>
            <w:shd w:val="clear" w:color="auto" w:fill="auto"/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183DAF" w:rsidRPr="00C839CA" w:rsidTr="00E73524">
        <w:trPr>
          <w:trHeight w:val="58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HERȚA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DOREL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23.07.1960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Sat Cătățele, nr. 104</w:t>
            </w:r>
          </w:p>
        </w:tc>
        <w:tc>
          <w:tcPr>
            <w:tcW w:w="211" w:type="pct"/>
            <w:shd w:val="clear" w:color="auto" w:fill="auto"/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1/1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183DAF" w:rsidRPr="00C839CA" w:rsidRDefault="00183DAF" w:rsidP="00E9069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</w:t>
            </w:r>
            <w:r w:rsidR="00E9069E">
              <w:rPr>
                <w:rFonts w:ascii="Arial" w:hAnsi="Arial" w:cs="Arial"/>
                <w:sz w:val="16"/>
                <w:szCs w:val="20"/>
              </w:rPr>
              <w:t>906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Posesie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Administrativ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Adeverință</w:t>
            </w:r>
            <w:r w:rsidR="00C65C68">
              <w:rPr>
                <w:rFonts w:ascii="Arial" w:hAnsi="Arial" w:cs="Arial"/>
                <w:sz w:val="16"/>
                <w:szCs w:val="20"/>
              </w:rPr>
              <w:t xml:space="preserve"> nr. 8593/16.10.2024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Primăria Comunei Șișești</w:t>
            </w:r>
          </w:p>
        </w:tc>
        <w:tc>
          <w:tcPr>
            <w:tcW w:w="421" w:type="pct"/>
            <w:shd w:val="clear" w:color="auto" w:fill="auto"/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</w:tr>
    </w:tbl>
    <w:p w:rsidR="00E9069E" w:rsidRDefault="00E9069E" w:rsidP="00183DAF">
      <w:pPr>
        <w:spacing w:after="0"/>
        <w:rPr>
          <w:rFonts w:ascii="Arial" w:hAnsi="Arial" w:cs="Arial"/>
          <w:b/>
          <w:sz w:val="20"/>
          <w:szCs w:val="24"/>
        </w:rPr>
      </w:pPr>
    </w:p>
    <w:p w:rsidR="00E9069E" w:rsidRDefault="00E9069E" w:rsidP="00183DAF">
      <w:pPr>
        <w:spacing w:after="0"/>
        <w:rPr>
          <w:rFonts w:ascii="Arial" w:hAnsi="Arial" w:cs="Arial"/>
          <w:b/>
          <w:sz w:val="20"/>
          <w:szCs w:val="24"/>
        </w:rPr>
      </w:pPr>
    </w:p>
    <w:p w:rsidR="00E9069E" w:rsidRDefault="00E9069E" w:rsidP="00183DAF">
      <w:pPr>
        <w:spacing w:after="0"/>
        <w:rPr>
          <w:rFonts w:ascii="Arial" w:hAnsi="Arial" w:cs="Arial"/>
          <w:b/>
          <w:sz w:val="20"/>
          <w:szCs w:val="24"/>
        </w:rPr>
      </w:pPr>
    </w:p>
    <w:p w:rsidR="00E9069E" w:rsidRDefault="00E9069E" w:rsidP="00183DAF">
      <w:pPr>
        <w:spacing w:after="0"/>
        <w:rPr>
          <w:rFonts w:ascii="Arial" w:hAnsi="Arial" w:cs="Arial"/>
          <w:b/>
          <w:sz w:val="20"/>
          <w:szCs w:val="24"/>
        </w:rPr>
      </w:pPr>
    </w:p>
    <w:p w:rsidR="00E9069E" w:rsidRDefault="00E9069E" w:rsidP="00183DAF">
      <w:pPr>
        <w:spacing w:after="0"/>
        <w:rPr>
          <w:rFonts w:ascii="Arial" w:hAnsi="Arial" w:cs="Arial"/>
          <w:b/>
          <w:sz w:val="20"/>
          <w:szCs w:val="24"/>
        </w:rPr>
      </w:pPr>
    </w:p>
    <w:p w:rsidR="00E9069E" w:rsidRDefault="00E9069E" w:rsidP="00183DAF">
      <w:pPr>
        <w:spacing w:after="0"/>
        <w:rPr>
          <w:rFonts w:ascii="Arial" w:hAnsi="Arial" w:cs="Arial"/>
          <w:b/>
          <w:sz w:val="20"/>
          <w:szCs w:val="24"/>
        </w:rPr>
      </w:pPr>
    </w:p>
    <w:p w:rsidR="00E9069E" w:rsidRDefault="00E9069E" w:rsidP="00183DAF">
      <w:pPr>
        <w:spacing w:after="0"/>
        <w:rPr>
          <w:rFonts w:ascii="Arial" w:hAnsi="Arial" w:cs="Arial"/>
          <w:b/>
          <w:sz w:val="20"/>
          <w:szCs w:val="24"/>
        </w:rPr>
      </w:pPr>
    </w:p>
    <w:p w:rsidR="00E9069E" w:rsidRDefault="00E9069E" w:rsidP="00183DAF">
      <w:pPr>
        <w:spacing w:after="0"/>
        <w:rPr>
          <w:rFonts w:ascii="Arial" w:hAnsi="Arial" w:cs="Arial"/>
          <w:b/>
          <w:sz w:val="20"/>
          <w:szCs w:val="24"/>
        </w:rPr>
      </w:pPr>
    </w:p>
    <w:p w:rsidR="00E9069E" w:rsidRDefault="00E9069E" w:rsidP="00183DAF">
      <w:pPr>
        <w:spacing w:after="0"/>
        <w:rPr>
          <w:rFonts w:ascii="Arial" w:hAnsi="Arial" w:cs="Arial"/>
          <w:b/>
          <w:sz w:val="20"/>
          <w:szCs w:val="24"/>
        </w:rPr>
      </w:pPr>
    </w:p>
    <w:p w:rsidR="00E9069E" w:rsidRDefault="00E9069E" w:rsidP="00183DAF">
      <w:pPr>
        <w:spacing w:after="0"/>
        <w:rPr>
          <w:rFonts w:ascii="Arial" w:hAnsi="Arial" w:cs="Arial"/>
          <w:b/>
          <w:sz w:val="20"/>
          <w:szCs w:val="24"/>
        </w:rPr>
      </w:pPr>
    </w:p>
    <w:p w:rsidR="00E9069E" w:rsidRDefault="00E9069E" w:rsidP="00183DAF">
      <w:pPr>
        <w:spacing w:after="0"/>
        <w:rPr>
          <w:rFonts w:ascii="Arial" w:hAnsi="Arial" w:cs="Arial"/>
          <w:b/>
          <w:sz w:val="20"/>
          <w:szCs w:val="24"/>
        </w:rPr>
      </w:pPr>
    </w:p>
    <w:p w:rsidR="00E9069E" w:rsidRDefault="00E9069E" w:rsidP="00183DAF">
      <w:pPr>
        <w:spacing w:after="0"/>
        <w:rPr>
          <w:rFonts w:ascii="Arial" w:hAnsi="Arial" w:cs="Arial"/>
          <w:b/>
          <w:sz w:val="20"/>
          <w:szCs w:val="24"/>
        </w:rPr>
      </w:pPr>
    </w:p>
    <w:p w:rsidR="00E9069E" w:rsidRDefault="00E9069E" w:rsidP="00183DAF">
      <w:pPr>
        <w:spacing w:after="0"/>
        <w:rPr>
          <w:rFonts w:ascii="Arial" w:hAnsi="Arial" w:cs="Arial"/>
          <w:b/>
          <w:sz w:val="20"/>
          <w:szCs w:val="24"/>
        </w:rPr>
      </w:pPr>
    </w:p>
    <w:p w:rsidR="00E9069E" w:rsidRDefault="00E9069E" w:rsidP="00183DAF">
      <w:pPr>
        <w:spacing w:after="0"/>
        <w:rPr>
          <w:rFonts w:ascii="Arial" w:hAnsi="Arial" w:cs="Arial"/>
          <w:b/>
          <w:sz w:val="20"/>
          <w:szCs w:val="24"/>
        </w:rPr>
      </w:pPr>
    </w:p>
    <w:p w:rsidR="00183DAF" w:rsidRPr="00C839CA" w:rsidRDefault="00183DAF" w:rsidP="00183DAF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3. SARCINI / DEZMEMBRĂMINTE  </w:t>
      </w: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1174"/>
        <w:gridCol w:w="862"/>
        <w:gridCol w:w="966"/>
        <w:gridCol w:w="887"/>
        <w:gridCol w:w="1298"/>
        <w:gridCol w:w="2258"/>
        <w:gridCol w:w="667"/>
        <w:gridCol w:w="1380"/>
        <w:gridCol w:w="605"/>
        <w:gridCol w:w="594"/>
        <w:gridCol w:w="1157"/>
        <w:gridCol w:w="1171"/>
        <w:gridCol w:w="1014"/>
      </w:tblGrid>
      <w:tr w:rsidR="00183DAF" w:rsidRPr="00C839CA" w:rsidTr="00E73524">
        <w:trPr>
          <w:trHeight w:val="388"/>
          <w:jc w:val="center"/>
        </w:trPr>
        <w:tc>
          <w:tcPr>
            <w:tcW w:w="1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183DAF" w:rsidRPr="00C839CA" w:rsidRDefault="00183DAF" w:rsidP="00E7352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</w:t>
            </w:r>
          </w:p>
        </w:tc>
        <w:tc>
          <w:tcPr>
            <w:tcW w:w="3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 naşterii/ CUI</w:t>
            </w:r>
          </w:p>
        </w:tc>
        <w:tc>
          <w:tcPr>
            <w:tcW w:w="4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8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Tipul sarcinii sau al dezmembrămintelor dreptului de</w:t>
            </w:r>
          </w:p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 xml:space="preserve"> proprietate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Valoare ipotecă</w:t>
            </w:r>
          </w:p>
        </w:tc>
        <w:tc>
          <w:tcPr>
            <w:tcW w:w="3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monedă</w:t>
            </w:r>
          </w:p>
        </w:tc>
      </w:tr>
      <w:tr w:rsidR="00183DAF" w:rsidRPr="00C839CA" w:rsidTr="00E73524">
        <w:trPr>
          <w:trHeight w:val="264"/>
          <w:jc w:val="center"/>
        </w:trPr>
        <w:tc>
          <w:tcPr>
            <w:tcW w:w="16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183DAF" w:rsidRPr="00C839CA" w:rsidRDefault="00183DAF" w:rsidP="00E7352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1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183DAF" w:rsidRPr="00C839CA" w:rsidTr="00E73524">
        <w:trPr>
          <w:trHeight w:val="224"/>
          <w:jc w:val="center"/>
        </w:trPr>
        <w:tc>
          <w:tcPr>
            <w:tcW w:w="1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183DAF" w:rsidRPr="00C839CA" w:rsidRDefault="00183DAF" w:rsidP="00E7352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06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83DAF" w:rsidRPr="00C839CA" w:rsidRDefault="00183DAF" w:rsidP="00E73524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183DAF" w:rsidRPr="00C839CA" w:rsidTr="00E73524">
        <w:trPr>
          <w:trHeight w:val="263"/>
          <w:jc w:val="center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3DAF" w:rsidRPr="00C839CA" w:rsidRDefault="00183DAF" w:rsidP="00E7352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183DAF" w:rsidRPr="00C839CA" w:rsidRDefault="00183DAF" w:rsidP="00183DAF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4. NOTĂRI, PROCESE, INTERDICŢII                                                                                             5. OBSERVAŢII</w:t>
      </w:r>
    </w:p>
    <w:tbl>
      <w:tblPr>
        <w:tblW w:w="140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466"/>
        <w:gridCol w:w="1246"/>
        <w:gridCol w:w="1604"/>
        <w:gridCol w:w="1076"/>
        <w:gridCol w:w="3033"/>
        <w:gridCol w:w="1875"/>
        <w:gridCol w:w="2520"/>
        <w:gridCol w:w="1179"/>
      </w:tblGrid>
      <w:tr w:rsidR="00183DAF" w:rsidRPr="00C839CA" w:rsidTr="00E73524">
        <w:trPr>
          <w:trHeight w:val="326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3DAF" w:rsidRPr="00C839CA" w:rsidRDefault="00183DAF" w:rsidP="00E7352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3DAF" w:rsidRPr="00C839CA" w:rsidRDefault="00183DAF" w:rsidP="00E73524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Tipul notării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3DAF" w:rsidRPr="00C839CA" w:rsidRDefault="00183DAF" w:rsidP="00E73524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 act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83DAF" w:rsidRPr="00C839CA" w:rsidRDefault="00183DAF" w:rsidP="00E73524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Nr. act/ data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DAF" w:rsidRPr="00C839CA" w:rsidRDefault="00183DAF" w:rsidP="00E73524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Emitent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DAF" w:rsidRPr="00C839CA" w:rsidRDefault="00183DAF" w:rsidP="00E73524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 xml:space="preserve">Identificator entitate asociată 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2)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împrejmuit / 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contestat / necontestat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5)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Alte observaţii</w:t>
            </w:r>
          </w:p>
        </w:tc>
      </w:tr>
      <w:tr w:rsidR="00183DAF" w:rsidRPr="00C839CA" w:rsidTr="00E73524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3DAF" w:rsidRPr="00C839CA" w:rsidRDefault="00183DAF" w:rsidP="00E7352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3DAF" w:rsidRPr="00C839CA" w:rsidRDefault="00183DAF" w:rsidP="00E73524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3DAF" w:rsidRPr="00C839CA" w:rsidRDefault="00183DAF" w:rsidP="00E73524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83DAF" w:rsidRPr="00C839CA" w:rsidRDefault="00183DAF" w:rsidP="00E73524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DAF" w:rsidRPr="00C839CA" w:rsidRDefault="00183DAF" w:rsidP="00E73524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183DAF" w:rsidRPr="00C839CA" w:rsidRDefault="00183DAF" w:rsidP="00E73524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83DAF" w:rsidRPr="00C839CA" w:rsidRDefault="00183DAF" w:rsidP="00E73524">
            <w:pPr>
              <w:spacing w:after="0" w:line="240" w:lineRule="auto"/>
              <w:jc w:val="center"/>
              <w:rPr>
                <w:sz w:val="18"/>
              </w:rPr>
            </w:pPr>
            <w:r>
              <w:rPr>
                <w:rFonts w:ascii="Arial" w:hAnsi="Arial" w:cs="Arial"/>
                <w:sz w:val="16"/>
                <w:szCs w:val="24"/>
              </w:rPr>
              <w:t>ne</w:t>
            </w:r>
            <w:r w:rsidRPr="00C839CA">
              <w:rPr>
                <w:rFonts w:ascii="Arial" w:hAnsi="Arial" w:cs="Arial"/>
                <w:sz w:val="16"/>
                <w:szCs w:val="24"/>
              </w:rPr>
              <w:t>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3DAF" w:rsidRPr="00C839CA" w:rsidRDefault="00183DAF" w:rsidP="00E73524">
            <w:pPr>
              <w:spacing w:after="0" w:line="240" w:lineRule="auto"/>
              <w:jc w:val="center"/>
            </w:pPr>
            <w:r w:rsidRPr="00C839CA">
              <w:t>-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3DAF" w:rsidRPr="00C839CA" w:rsidRDefault="00183DAF" w:rsidP="00E73524">
            <w:pPr>
              <w:spacing w:after="0" w:line="240" w:lineRule="auto"/>
              <w:jc w:val="center"/>
            </w:pPr>
            <w:r w:rsidRPr="00C839CA">
              <w:t>-</w:t>
            </w:r>
          </w:p>
        </w:tc>
      </w:tr>
    </w:tbl>
    <w:p w:rsidR="00183DAF" w:rsidRDefault="00183DAF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E9069E" w:rsidRDefault="00E9069E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E9069E" w:rsidRDefault="00E9069E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E9069E" w:rsidRDefault="00E9069E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E9069E" w:rsidRDefault="00E9069E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E9069E" w:rsidRDefault="00E9069E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E9069E" w:rsidRDefault="00E9069E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E9069E" w:rsidRDefault="00E9069E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E9069E" w:rsidRDefault="00E9069E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E05207" w:rsidRDefault="00E05207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E05207" w:rsidRDefault="00E05207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E9069E" w:rsidRDefault="00E9069E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8702C0" w:rsidRDefault="008702C0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8702C0" w:rsidRDefault="008702C0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E9069E" w:rsidRDefault="00E9069E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E9069E" w:rsidRDefault="00E9069E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E9069E" w:rsidRPr="00C839CA" w:rsidRDefault="00E9069E" w:rsidP="00E9069E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lastRenderedPageBreak/>
        <w:t>1. DESCRIEREA IMOBILULUI</w:t>
      </w:r>
    </w:p>
    <w:tbl>
      <w:tblPr>
        <w:tblW w:w="5017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80"/>
        <w:gridCol w:w="1005"/>
        <w:gridCol w:w="940"/>
        <w:gridCol w:w="791"/>
        <w:gridCol w:w="884"/>
        <w:gridCol w:w="918"/>
        <w:gridCol w:w="760"/>
        <w:gridCol w:w="583"/>
        <w:gridCol w:w="746"/>
        <w:gridCol w:w="830"/>
        <w:gridCol w:w="768"/>
        <w:gridCol w:w="1039"/>
        <w:gridCol w:w="794"/>
        <w:gridCol w:w="966"/>
        <w:gridCol w:w="667"/>
        <w:gridCol w:w="698"/>
        <w:gridCol w:w="670"/>
      </w:tblGrid>
      <w:tr w:rsidR="00E9069E" w:rsidRPr="00C839CA" w:rsidTr="00E73524">
        <w:trPr>
          <w:trHeight w:val="23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069E" w:rsidRPr="00C839CA" w:rsidRDefault="00E9069E" w:rsidP="00E7352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E9069E" w:rsidRPr="00C839CA" w:rsidRDefault="00E9069E" w:rsidP="00E7352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TEREN</w:t>
            </w:r>
          </w:p>
        </w:tc>
        <w:tc>
          <w:tcPr>
            <w:tcW w:w="171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069E" w:rsidRPr="00C839CA" w:rsidRDefault="00E9069E" w:rsidP="00E73524">
            <w:pPr>
              <w:spacing w:after="0"/>
              <w:ind w:firstLine="3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CONSTRUCŢII</w:t>
            </w:r>
          </w:p>
        </w:tc>
      </w:tr>
      <w:tr w:rsidR="00E9069E" w:rsidRPr="00C839CA" w:rsidTr="00E73524">
        <w:trPr>
          <w:trHeight w:val="84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069E" w:rsidRPr="00C839CA" w:rsidRDefault="00E9069E" w:rsidP="00E7352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69E" w:rsidRPr="00C839CA" w:rsidRDefault="00E9069E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teren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069E" w:rsidRPr="00C839CA" w:rsidRDefault="00E9069E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Adresă imobil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E9069E" w:rsidRPr="00C839CA" w:rsidRDefault="00E9069E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cadastral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069E" w:rsidRPr="00C839CA" w:rsidRDefault="00E9069E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069E" w:rsidRPr="00C839CA" w:rsidRDefault="00E9069E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măsurată</w:t>
            </w:r>
          </w:p>
          <w:p w:rsidR="00E9069E" w:rsidRPr="00C839CA" w:rsidRDefault="00E9069E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(mp)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069E" w:rsidRPr="00C839CA" w:rsidRDefault="00E9069E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Intravilan / extravilan (I/E)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069E" w:rsidRPr="00C839CA" w:rsidRDefault="00E9069E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top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069E" w:rsidRPr="00C839CA" w:rsidRDefault="00E9069E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tarla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069E" w:rsidRPr="00C839CA" w:rsidRDefault="00E9069E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parcelă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069E" w:rsidRPr="00C839CA" w:rsidRDefault="00E9069E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Categorie folosinţă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69E" w:rsidRPr="00C839CA" w:rsidRDefault="00E9069E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</w:t>
            </w: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ță parcelă</w:t>
            </w:r>
          </w:p>
          <w:p w:rsidR="00E9069E" w:rsidRPr="00C839CA" w:rsidRDefault="00E9069E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(mp)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069E" w:rsidRPr="00C839CA" w:rsidRDefault="00E9069E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construcţie</w:t>
            </w: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069E" w:rsidRPr="00C839CA" w:rsidRDefault="00E9069E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Cod grupă destinaţie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069E" w:rsidRPr="00C839CA" w:rsidRDefault="00E9069E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construită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069E" w:rsidRPr="00C839CA" w:rsidRDefault="00E9069E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niveluri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069E" w:rsidRPr="00C839CA" w:rsidRDefault="00E9069E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069E" w:rsidRPr="00C839CA" w:rsidRDefault="00E9069E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Constr. cu acte (DA/ NU)</w:t>
            </w:r>
          </w:p>
        </w:tc>
      </w:tr>
      <w:tr w:rsidR="00E9069E" w:rsidRPr="00C839CA" w:rsidTr="00E73524">
        <w:trPr>
          <w:trHeight w:val="3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069E" w:rsidRPr="00C839CA" w:rsidRDefault="00E9069E" w:rsidP="00E7352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9069E" w:rsidRPr="00C839CA" w:rsidRDefault="00E9069E" w:rsidP="00E9069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1917</w:t>
            </w: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069E" w:rsidRPr="00C839CA" w:rsidRDefault="00E9069E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Cetățele</w:t>
            </w:r>
          </w:p>
        </w:tc>
        <w:tc>
          <w:tcPr>
            <w:tcW w:w="33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E9069E" w:rsidRPr="00C839CA" w:rsidRDefault="00E9069E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069E" w:rsidRPr="00C839CA" w:rsidRDefault="00E9069E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54850</w:t>
            </w:r>
          </w:p>
        </w:tc>
        <w:tc>
          <w:tcPr>
            <w:tcW w:w="31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069E" w:rsidRPr="00C839CA" w:rsidRDefault="00E9069E" w:rsidP="00E7352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143</w:t>
            </w:r>
          </w:p>
        </w:tc>
        <w:tc>
          <w:tcPr>
            <w:tcW w:w="32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069E" w:rsidRPr="00C839CA" w:rsidRDefault="00E9069E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27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069E" w:rsidRPr="00C839CA" w:rsidRDefault="00E9069E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1234/1/1</w:t>
            </w:r>
          </w:p>
        </w:tc>
        <w:tc>
          <w:tcPr>
            <w:tcW w:w="20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069E" w:rsidRPr="00C839CA" w:rsidRDefault="00E9069E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069E" w:rsidRPr="00C839CA" w:rsidRDefault="00E9069E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5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069E" w:rsidRPr="00C839CA" w:rsidRDefault="00E9069E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E9069E" w:rsidRPr="00C839CA" w:rsidRDefault="00E9069E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143</w:t>
            </w:r>
          </w:p>
        </w:tc>
        <w:tc>
          <w:tcPr>
            <w:tcW w:w="36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069E" w:rsidRPr="00C839CA" w:rsidRDefault="00E9069E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069E" w:rsidRPr="00C839CA" w:rsidRDefault="00E9069E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4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069E" w:rsidRPr="00C839CA" w:rsidRDefault="00E9069E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069E" w:rsidRPr="00C839CA" w:rsidRDefault="00E9069E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069E" w:rsidRPr="00C839CA" w:rsidRDefault="00E9069E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069E" w:rsidRPr="00C839CA" w:rsidRDefault="00E9069E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E9069E" w:rsidRPr="00C839CA" w:rsidTr="00E9069E">
        <w:trPr>
          <w:trHeight w:val="49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069E" w:rsidRPr="00C839CA" w:rsidRDefault="00E9069E" w:rsidP="00E7352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69E" w:rsidRPr="00C839CA" w:rsidRDefault="00E9069E" w:rsidP="00E7352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069E" w:rsidRPr="00C839CA" w:rsidRDefault="00E9069E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E9069E" w:rsidRPr="00C839CA" w:rsidRDefault="00E9069E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069E" w:rsidRPr="00C839CA" w:rsidRDefault="00E9069E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069E" w:rsidRPr="00C839CA" w:rsidRDefault="00E9069E" w:rsidP="00E7352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069E" w:rsidRPr="00C839CA" w:rsidRDefault="00E9069E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069E" w:rsidRPr="00C839CA" w:rsidRDefault="00E9069E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069E" w:rsidRPr="00C839CA" w:rsidRDefault="00E9069E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069E" w:rsidRPr="00C839CA" w:rsidRDefault="00E9069E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069E" w:rsidRPr="00C839CA" w:rsidRDefault="00E9069E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69E" w:rsidRPr="00C839CA" w:rsidRDefault="00E9069E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069E" w:rsidRPr="00C839CA" w:rsidRDefault="00E9069E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069E" w:rsidRPr="00C839CA" w:rsidRDefault="00E9069E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069E" w:rsidRPr="00C839CA" w:rsidRDefault="00E9069E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069E" w:rsidRPr="00C839CA" w:rsidRDefault="00E9069E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069E" w:rsidRPr="00C839CA" w:rsidRDefault="00E9069E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069E" w:rsidRPr="00C839CA" w:rsidRDefault="00E9069E" w:rsidP="00E7352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E9069E" w:rsidRPr="00C839CA" w:rsidRDefault="00E9069E" w:rsidP="00E9069E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2. PROPRIETATEA / POSESIA  </w:t>
      </w:r>
    </w:p>
    <w:tbl>
      <w:tblPr>
        <w:tblW w:w="4948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93"/>
        <w:gridCol w:w="693"/>
        <w:gridCol w:w="1130"/>
        <w:gridCol w:w="1031"/>
        <w:gridCol w:w="949"/>
        <w:gridCol w:w="595"/>
        <w:gridCol w:w="1254"/>
        <w:gridCol w:w="786"/>
        <w:gridCol w:w="1279"/>
        <w:gridCol w:w="1279"/>
        <w:gridCol w:w="1721"/>
        <w:gridCol w:w="1104"/>
        <w:gridCol w:w="1172"/>
      </w:tblGrid>
      <w:tr w:rsidR="00E9069E" w:rsidRPr="00C839CA" w:rsidTr="00E73524">
        <w:trPr>
          <w:trHeight w:val="346"/>
        </w:trPr>
        <w:tc>
          <w:tcPr>
            <w:tcW w:w="1035" w:type="pct"/>
            <w:gridSpan w:val="3"/>
            <w:shd w:val="clear" w:color="auto" w:fill="auto"/>
            <w:vAlign w:val="center"/>
          </w:tcPr>
          <w:p w:rsidR="00E9069E" w:rsidRPr="00C839CA" w:rsidRDefault="00E9069E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Titularul dreptului/posesiei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E9069E" w:rsidRPr="00C839CA" w:rsidRDefault="00E9069E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</w:t>
            </w:r>
          </w:p>
          <w:p w:rsidR="00E9069E" w:rsidRPr="00C839CA" w:rsidRDefault="00E9069E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naşterii/</w:t>
            </w:r>
          </w:p>
          <w:p w:rsidR="00E9069E" w:rsidRPr="00C839CA" w:rsidRDefault="00E9069E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CUI</w:t>
            </w:r>
          </w:p>
        </w:tc>
        <w:tc>
          <w:tcPr>
            <w:tcW w:w="337" w:type="pct"/>
            <w:vMerge w:val="restart"/>
            <w:shd w:val="clear" w:color="auto" w:fill="auto"/>
            <w:vAlign w:val="center"/>
          </w:tcPr>
          <w:p w:rsidR="00E9069E" w:rsidRPr="00C839CA" w:rsidRDefault="00E9069E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E9069E" w:rsidRPr="00C839CA" w:rsidRDefault="00E9069E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45" w:type="pct"/>
            <w:vMerge w:val="restart"/>
            <w:shd w:val="clear" w:color="auto" w:fill="auto"/>
            <w:vAlign w:val="center"/>
          </w:tcPr>
          <w:p w:rsidR="00E9069E" w:rsidRPr="00C839CA" w:rsidRDefault="00E9069E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279" w:type="pct"/>
            <w:vMerge w:val="restart"/>
            <w:shd w:val="clear" w:color="auto" w:fill="auto"/>
            <w:vAlign w:val="center"/>
          </w:tcPr>
          <w:p w:rsidR="00E9069E" w:rsidRPr="00C839CA" w:rsidRDefault="00E9069E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Cotă parte teren UI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3)</w:t>
            </w:r>
          </w:p>
        </w:tc>
        <w:tc>
          <w:tcPr>
            <w:tcW w:w="454" w:type="pct"/>
            <w:vMerge w:val="restart"/>
            <w:shd w:val="clear" w:color="auto" w:fill="auto"/>
            <w:vAlign w:val="center"/>
          </w:tcPr>
          <w:p w:rsidR="00E9069E" w:rsidRPr="00C839CA" w:rsidRDefault="00E9069E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Mod de dobândire</w:t>
            </w:r>
          </w:p>
        </w:tc>
        <w:tc>
          <w:tcPr>
            <w:tcW w:w="1457" w:type="pct"/>
            <w:gridSpan w:val="3"/>
            <w:shd w:val="clear" w:color="auto" w:fill="auto"/>
            <w:vAlign w:val="center"/>
          </w:tcPr>
          <w:p w:rsidR="00E9069E" w:rsidRPr="00C839CA" w:rsidRDefault="00E9069E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shd w:val="clear" w:color="auto" w:fill="auto"/>
            <w:vAlign w:val="center"/>
          </w:tcPr>
          <w:p w:rsidR="00E9069E" w:rsidRPr="00C839CA" w:rsidRDefault="00E9069E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Obs privitoare la proprietar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4)</w:t>
            </w:r>
          </w:p>
        </w:tc>
      </w:tr>
      <w:tr w:rsidR="00E9069E" w:rsidRPr="00C839CA" w:rsidTr="00E73524">
        <w:trPr>
          <w:trHeight w:val="256"/>
        </w:trPr>
        <w:tc>
          <w:tcPr>
            <w:tcW w:w="38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E9069E" w:rsidRPr="00C839CA" w:rsidRDefault="00E9069E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E9069E" w:rsidRPr="00C839CA" w:rsidRDefault="00E9069E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401" w:type="pct"/>
            <w:shd w:val="clear" w:color="auto" w:fill="auto"/>
            <w:vAlign w:val="center"/>
          </w:tcPr>
          <w:p w:rsidR="00E9069E" w:rsidRPr="00C839CA" w:rsidRDefault="00E9069E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E9069E" w:rsidRPr="00C839CA" w:rsidRDefault="00E9069E" w:rsidP="00E73524">
            <w:pPr>
              <w:spacing w:after="0" w:line="240" w:lineRule="auto"/>
              <w:ind w:firstLine="242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37" w:type="pct"/>
            <w:vMerge/>
            <w:shd w:val="clear" w:color="auto" w:fill="auto"/>
            <w:vAlign w:val="center"/>
          </w:tcPr>
          <w:p w:rsidR="00E9069E" w:rsidRPr="00C839CA" w:rsidRDefault="00E9069E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E9069E" w:rsidRPr="00C839CA" w:rsidRDefault="00E9069E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45" w:type="pct"/>
            <w:vMerge/>
            <w:shd w:val="clear" w:color="auto" w:fill="auto"/>
            <w:vAlign w:val="center"/>
          </w:tcPr>
          <w:p w:rsidR="00E9069E" w:rsidRPr="00C839CA" w:rsidRDefault="00E9069E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79" w:type="pct"/>
            <w:vMerge/>
            <w:shd w:val="clear" w:color="auto" w:fill="auto"/>
            <w:vAlign w:val="center"/>
          </w:tcPr>
          <w:p w:rsidR="00E9069E" w:rsidRPr="00C839CA" w:rsidRDefault="00E9069E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4" w:type="pct"/>
            <w:vMerge/>
            <w:shd w:val="clear" w:color="auto" w:fill="auto"/>
            <w:vAlign w:val="center"/>
          </w:tcPr>
          <w:p w:rsidR="00E9069E" w:rsidRPr="00C839CA" w:rsidRDefault="00E9069E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E9069E" w:rsidRPr="00C839CA" w:rsidRDefault="00E9069E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611" w:type="pct"/>
            <w:shd w:val="clear" w:color="auto" w:fill="auto"/>
            <w:vAlign w:val="center"/>
          </w:tcPr>
          <w:p w:rsidR="00E9069E" w:rsidRPr="00C839CA" w:rsidRDefault="00E9069E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E9069E" w:rsidRPr="00C839CA" w:rsidRDefault="00E9069E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shd w:val="clear" w:color="auto" w:fill="auto"/>
            <w:vAlign w:val="center"/>
          </w:tcPr>
          <w:p w:rsidR="00E9069E" w:rsidRPr="00C839CA" w:rsidRDefault="00E9069E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E9069E" w:rsidRPr="00C839CA" w:rsidTr="00E73524">
        <w:trPr>
          <w:trHeight w:val="443"/>
        </w:trPr>
        <w:tc>
          <w:tcPr>
            <w:tcW w:w="388" w:type="pct"/>
            <w:vMerge w:val="restar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E9069E" w:rsidRPr="00C839CA" w:rsidRDefault="00E9069E" w:rsidP="00E7352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 xml:space="preserve">DOBRICAN </w:t>
            </w:r>
          </w:p>
        </w:tc>
        <w:tc>
          <w:tcPr>
            <w:tcW w:w="246" w:type="pct"/>
            <w:vMerge w:val="restar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E9069E" w:rsidRPr="00C839CA" w:rsidRDefault="00E9069E" w:rsidP="00E7352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C839CA">
              <w:rPr>
                <w:rFonts w:ascii="Arial" w:hAnsi="Arial" w:cs="Arial"/>
                <w:b/>
                <w:sz w:val="16"/>
                <w:szCs w:val="20"/>
              </w:rPr>
              <w:t>-</w:t>
            </w:r>
          </w:p>
        </w:tc>
        <w:tc>
          <w:tcPr>
            <w:tcW w:w="401" w:type="pct"/>
            <w:vMerge w:val="restart"/>
            <w:shd w:val="clear" w:color="auto" w:fill="auto"/>
            <w:vAlign w:val="center"/>
          </w:tcPr>
          <w:p w:rsidR="00E9069E" w:rsidRPr="00C839CA" w:rsidRDefault="00E9069E" w:rsidP="00E7352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MARIA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E9069E" w:rsidRPr="00C839CA" w:rsidRDefault="00E9069E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30.09.1946</w:t>
            </w:r>
          </w:p>
        </w:tc>
        <w:tc>
          <w:tcPr>
            <w:tcW w:w="337" w:type="pct"/>
            <w:vMerge w:val="restart"/>
            <w:shd w:val="clear" w:color="auto" w:fill="auto"/>
            <w:vAlign w:val="center"/>
          </w:tcPr>
          <w:p w:rsidR="00E9069E" w:rsidRPr="00C839CA" w:rsidRDefault="00E9069E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Sat Cetățele, nr. 94</w:t>
            </w:r>
          </w:p>
        </w:tc>
        <w:tc>
          <w:tcPr>
            <w:tcW w:w="211" w:type="pct"/>
            <w:shd w:val="clear" w:color="auto" w:fill="auto"/>
            <w:vAlign w:val="center"/>
          </w:tcPr>
          <w:p w:rsidR="00E9069E" w:rsidRPr="00C839CA" w:rsidRDefault="00E9069E" w:rsidP="00E73524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1/4</w:t>
            </w:r>
          </w:p>
        </w:tc>
        <w:tc>
          <w:tcPr>
            <w:tcW w:w="445" w:type="pct"/>
            <w:vMerge w:val="restart"/>
            <w:shd w:val="clear" w:color="auto" w:fill="auto"/>
            <w:vAlign w:val="center"/>
          </w:tcPr>
          <w:p w:rsidR="00E9069E" w:rsidRPr="00C839CA" w:rsidRDefault="00E9069E" w:rsidP="00E9069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1917</w:t>
            </w:r>
          </w:p>
        </w:tc>
        <w:tc>
          <w:tcPr>
            <w:tcW w:w="279" w:type="pct"/>
            <w:vMerge w:val="restart"/>
            <w:shd w:val="clear" w:color="auto" w:fill="auto"/>
            <w:vAlign w:val="center"/>
          </w:tcPr>
          <w:p w:rsidR="00E9069E" w:rsidRPr="00C839CA" w:rsidRDefault="00E9069E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54" w:type="pct"/>
            <w:shd w:val="clear" w:color="auto" w:fill="auto"/>
            <w:vAlign w:val="center"/>
          </w:tcPr>
          <w:p w:rsidR="00E9069E" w:rsidRPr="00C839CA" w:rsidRDefault="00E9069E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Reconstituire</w:t>
            </w:r>
          </w:p>
        </w:tc>
        <w:tc>
          <w:tcPr>
            <w:tcW w:w="454" w:type="pct"/>
            <w:shd w:val="clear" w:color="auto" w:fill="auto"/>
            <w:vAlign w:val="center"/>
          </w:tcPr>
          <w:p w:rsidR="00E9069E" w:rsidRPr="00C839CA" w:rsidRDefault="00E9069E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Administrativ</w:t>
            </w:r>
          </w:p>
        </w:tc>
        <w:tc>
          <w:tcPr>
            <w:tcW w:w="611" w:type="pct"/>
            <w:shd w:val="clear" w:color="auto" w:fill="auto"/>
            <w:vAlign w:val="center"/>
          </w:tcPr>
          <w:p w:rsidR="00E9069E" w:rsidRPr="00C839CA" w:rsidRDefault="00E9069E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Titlu de proprietate nr. 6070/18/1999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E9069E" w:rsidRPr="00C839CA" w:rsidRDefault="00E9069E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Comisia Județeană MM</w:t>
            </w:r>
          </w:p>
        </w:tc>
        <w:tc>
          <w:tcPr>
            <w:tcW w:w="416" w:type="pct"/>
            <w:vMerge w:val="restart"/>
            <w:shd w:val="clear" w:color="auto" w:fill="auto"/>
            <w:vAlign w:val="center"/>
          </w:tcPr>
          <w:p w:rsidR="00E9069E" w:rsidRPr="00C839CA" w:rsidRDefault="00E9069E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</w:tr>
      <w:tr w:rsidR="00E9069E" w:rsidRPr="00C839CA" w:rsidTr="00E73524">
        <w:trPr>
          <w:trHeight w:val="100"/>
        </w:trPr>
        <w:tc>
          <w:tcPr>
            <w:tcW w:w="388" w:type="pct"/>
            <w:vMerge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E9069E" w:rsidRDefault="00E9069E" w:rsidP="00E7352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246" w:type="pct"/>
            <w:vMerge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E9069E" w:rsidRPr="00C839CA" w:rsidRDefault="00E9069E" w:rsidP="00E7352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401" w:type="pct"/>
            <w:vMerge/>
            <w:shd w:val="clear" w:color="auto" w:fill="auto"/>
            <w:vAlign w:val="center"/>
          </w:tcPr>
          <w:p w:rsidR="00E9069E" w:rsidRDefault="00E9069E" w:rsidP="00E7352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E9069E" w:rsidRDefault="00E9069E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37" w:type="pct"/>
            <w:vMerge/>
            <w:shd w:val="clear" w:color="auto" w:fill="auto"/>
            <w:vAlign w:val="center"/>
          </w:tcPr>
          <w:p w:rsidR="00E9069E" w:rsidRDefault="00E9069E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E9069E" w:rsidRPr="00C839CA" w:rsidRDefault="00E9069E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3/4</w:t>
            </w:r>
          </w:p>
        </w:tc>
        <w:tc>
          <w:tcPr>
            <w:tcW w:w="445" w:type="pct"/>
            <w:vMerge/>
            <w:shd w:val="clear" w:color="auto" w:fill="auto"/>
            <w:vAlign w:val="center"/>
          </w:tcPr>
          <w:p w:rsidR="00E9069E" w:rsidRDefault="00E9069E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79" w:type="pct"/>
            <w:vMerge/>
            <w:shd w:val="clear" w:color="auto" w:fill="auto"/>
            <w:vAlign w:val="center"/>
          </w:tcPr>
          <w:p w:rsidR="00E9069E" w:rsidRPr="00C839CA" w:rsidRDefault="00E9069E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E9069E" w:rsidRPr="00C839CA" w:rsidRDefault="00E9069E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Convenție</w:t>
            </w:r>
          </w:p>
        </w:tc>
        <w:tc>
          <w:tcPr>
            <w:tcW w:w="454" w:type="pct"/>
            <w:shd w:val="clear" w:color="auto" w:fill="auto"/>
            <w:vAlign w:val="center"/>
          </w:tcPr>
          <w:p w:rsidR="00E9069E" w:rsidRPr="00C839CA" w:rsidRDefault="00E9069E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Notarial</w:t>
            </w:r>
          </w:p>
        </w:tc>
        <w:tc>
          <w:tcPr>
            <w:tcW w:w="611" w:type="pct"/>
            <w:shd w:val="clear" w:color="auto" w:fill="auto"/>
            <w:vAlign w:val="center"/>
          </w:tcPr>
          <w:p w:rsidR="00E9069E" w:rsidRPr="00C839CA" w:rsidRDefault="00E9069E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Act de partaj nr. 110/14.02.2023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E9069E" w:rsidRDefault="00E9069E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NP Pop Brândușa Maria</w:t>
            </w:r>
          </w:p>
        </w:tc>
        <w:tc>
          <w:tcPr>
            <w:tcW w:w="416" w:type="pct"/>
            <w:vMerge/>
            <w:shd w:val="clear" w:color="auto" w:fill="auto"/>
            <w:vAlign w:val="center"/>
          </w:tcPr>
          <w:p w:rsidR="00E9069E" w:rsidRDefault="00E9069E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</w:tbl>
    <w:p w:rsidR="00E9069E" w:rsidRPr="00C839CA" w:rsidRDefault="00E9069E" w:rsidP="00E9069E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3. SARCINI / DEZMEMBRĂMINTE  </w:t>
      </w: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1174"/>
        <w:gridCol w:w="862"/>
        <w:gridCol w:w="966"/>
        <w:gridCol w:w="887"/>
        <w:gridCol w:w="1298"/>
        <w:gridCol w:w="2258"/>
        <w:gridCol w:w="667"/>
        <w:gridCol w:w="1380"/>
        <w:gridCol w:w="605"/>
        <w:gridCol w:w="594"/>
        <w:gridCol w:w="1157"/>
        <w:gridCol w:w="1171"/>
        <w:gridCol w:w="1014"/>
      </w:tblGrid>
      <w:tr w:rsidR="00E9069E" w:rsidRPr="00C839CA" w:rsidTr="00E73524">
        <w:trPr>
          <w:trHeight w:val="388"/>
          <w:jc w:val="center"/>
        </w:trPr>
        <w:tc>
          <w:tcPr>
            <w:tcW w:w="1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E9069E" w:rsidRPr="00C839CA" w:rsidRDefault="00E9069E" w:rsidP="00E7352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9069E" w:rsidRPr="00C839CA" w:rsidRDefault="00E9069E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</w:t>
            </w:r>
          </w:p>
        </w:tc>
        <w:tc>
          <w:tcPr>
            <w:tcW w:w="3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9069E" w:rsidRPr="00C839CA" w:rsidRDefault="00E9069E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 naşterii/ CUI</w:t>
            </w:r>
          </w:p>
        </w:tc>
        <w:tc>
          <w:tcPr>
            <w:tcW w:w="4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E9069E" w:rsidRPr="00C839CA" w:rsidRDefault="00E9069E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8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069E" w:rsidRPr="00C839CA" w:rsidRDefault="00E9069E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Tipul sarcinii sau al dezmembrămintelor dreptului de</w:t>
            </w:r>
          </w:p>
          <w:p w:rsidR="00E9069E" w:rsidRPr="00C839CA" w:rsidRDefault="00E9069E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 xml:space="preserve"> proprietate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069E" w:rsidRPr="00C839CA" w:rsidRDefault="00E9069E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069E" w:rsidRPr="00C839CA" w:rsidRDefault="00E9069E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069E" w:rsidRPr="00C839CA" w:rsidRDefault="00E9069E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069E" w:rsidRPr="00C839CA" w:rsidRDefault="00E9069E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Valoare ipotecă</w:t>
            </w:r>
          </w:p>
        </w:tc>
        <w:tc>
          <w:tcPr>
            <w:tcW w:w="3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069E" w:rsidRPr="00C839CA" w:rsidRDefault="00E9069E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monedă</w:t>
            </w:r>
          </w:p>
        </w:tc>
      </w:tr>
      <w:tr w:rsidR="00E9069E" w:rsidRPr="00C839CA" w:rsidTr="00E73524">
        <w:trPr>
          <w:trHeight w:val="264"/>
          <w:jc w:val="center"/>
        </w:trPr>
        <w:tc>
          <w:tcPr>
            <w:tcW w:w="16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E9069E" w:rsidRPr="00C839CA" w:rsidRDefault="00E9069E" w:rsidP="00E7352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069E" w:rsidRPr="00C839CA" w:rsidRDefault="00E9069E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1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9069E" w:rsidRPr="00C839CA" w:rsidRDefault="00E9069E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9069E" w:rsidRPr="00C839CA" w:rsidRDefault="00E9069E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9069E" w:rsidRPr="00C839CA" w:rsidRDefault="00E9069E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9069E" w:rsidRPr="00C839CA" w:rsidRDefault="00E9069E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9069E" w:rsidRPr="00C839CA" w:rsidRDefault="00E9069E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E9069E" w:rsidRPr="00C839CA" w:rsidRDefault="00E9069E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069E" w:rsidRPr="00C839CA" w:rsidRDefault="00E9069E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E9069E" w:rsidRPr="00C839CA" w:rsidRDefault="00E9069E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E9069E" w:rsidRPr="00C839CA" w:rsidRDefault="00E9069E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069E" w:rsidRPr="00C839CA" w:rsidRDefault="00E9069E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E9069E" w:rsidRPr="00C839CA" w:rsidTr="00E73524">
        <w:trPr>
          <w:trHeight w:val="224"/>
          <w:jc w:val="center"/>
        </w:trPr>
        <w:tc>
          <w:tcPr>
            <w:tcW w:w="1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E9069E" w:rsidRPr="00C839CA" w:rsidRDefault="00E9069E" w:rsidP="00E7352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:rsidR="00E9069E" w:rsidRPr="00C839CA" w:rsidRDefault="00E9069E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06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9069E" w:rsidRPr="00C839CA" w:rsidRDefault="00E9069E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069E" w:rsidRPr="00C839CA" w:rsidRDefault="00E9069E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E9069E" w:rsidRPr="00C839CA" w:rsidRDefault="00E9069E" w:rsidP="00E73524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69E" w:rsidRPr="00C839CA" w:rsidRDefault="00E9069E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69E" w:rsidRPr="00C839CA" w:rsidRDefault="00E9069E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69E" w:rsidRPr="00C839CA" w:rsidRDefault="00E9069E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69E" w:rsidRPr="00C839CA" w:rsidRDefault="00E9069E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9069E" w:rsidRPr="00C839CA" w:rsidRDefault="00E9069E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9069E" w:rsidRPr="00C839CA" w:rsidRDefault="00E9069E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69E" w:rsidRPr="00C839CA" w:rsidRDefault="00E9069E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E9069E" w:rsidRPr="00C839CA" w:rsidRDefault="00E9069E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069E" w:rsidRPr="00C839CA" w:rsidRDefault="00E9069E" w:rsidP="00E735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E9069E" w:rsidRPr="00C839CA" w:rsidTr="00E73524">
        <w:trPr>
          <w:trHeight w:val="263"/>
          <w:jc w:val="center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069E" w:rsidRPr="00C839CA" w:rsidRDefault="00E9069E" w:rsidP="00E7352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069E" w:rsidRPr="00C839CA" w:rsidRDefault="00E9069E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9069E" w:rsidRPr="00C839CA" w:rsidRDefault="00E9069E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69E" w:rsidRPr="00C839CA" w:rsidRDefault="00E9069E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E9069E" w:rsidRPr="00C839CA" w:rsidRDefault="00E9069E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69E" w:rsidRPr="00C839CA" w:rsidRDefault="00E9069E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69E" w:rsidRPr="00C839CA" w:rsidRDefault="00E9069E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69E" w:rsidRPr="00C839CA" w:rsidRDefault="00E9069E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69E" w:rsidRPr="00C839CA" w:rsidRDefault="00E9069E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9069E" w:rsidRPr="00C839CA" w:rsidRDefault="00E9069E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9069E" w:rsidRPr="00C839CA" w:rsidRDefault="00E9069E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69E" w:rsidRPr="00C839CA" w:rsidRDefault="00E9069E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E9069E" w:rsidRPr="00C839CA" w:rsidRDefault="00E9069E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069E" w:rsidRPr="00C839CA" w:rsidRDefault="00E9069E" w:rsidP="00E735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E9069E" w:rsidRPr="00C839CA" w:rsidRDefault="00E9069E" w:rsidP="00E9069E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4. NOTĂRI, PROCESE, INTERDICŢII                                                                                             5. OBSERVAŢII</w:t>
      </w:r>
    </w:p>
    <w:tbl>
      <w:tblPr>
        <w:tblW w:w="140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466"/>
        <w:gridCol w:w="1246"/>
        <w:gridCol w:w="1604"/>
        <w:gridCol w:w="1076"/>
        <w:gridCol w:w="3033"/>
        <w:gridCol w:w="1875"/>
        <w:gridCol w:w="2520"/>
        <w:gridCol w:w="1179"/>
      </w:tblGrid>
      <w:tr w:rsidR="00E9069E" w:rsidRPr="00C839CA" w:rsidTr="00E73524">
        <w:trPr>
          <w:trHeight w:val="326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069E" w:rsidRPr="00C839CA" w:rsidRDefault="00E9069E" w:rsidP="00E7352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69E" w:rsidRPr="00C839CA" w:rsidRDefault="00E9069E" w:rsidP="00E73524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Tipul notării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069E" w:rsidRPr="00C839CA" w:rsidRDefault="00E9069E" w:rsidP="00E73524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 act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E9069E" w:rsidRPr="00C839CA" w:rsidRDefault="00E9069E" w:rsidP="00E73524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Nr. act/ data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069E" w:rsidRPr="00C839CA" w:rsidRDefault="00E9069E" w:rsidP="00E73524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Emitent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069E" w:rsidRPr="00C839CA" w:rsidRDefault="00E9069E" w:rsidP="00E73524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 xml:space="preserve">Identificator entitate asociată 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2)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069E" w:rsidRPr="00C839CA" w:rsidRDefault="00E9069E" w:rsidP="00E73524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împrejmuit / 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069E" w:rsidRPr="00C839CA" w:rsidRDefault="00E9069E" w:rsidP="00E73524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contestat / necontestat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5)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069E" w:rsidRPr="00C839CA" w:rsidRDefault="00E9069E" w:rsidP="00E73524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Alte observaţii</w:t>
            </w:r>
          </w:p>
        </w:tc>
      </w:tr>
      <w:tr w:rsidR="00E9069E" w:rsidRPr="00C839CA" w:rsidTr="00E73524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069E" w:rsidRPr="00C839CA" w:rsidRDefault="00E9069E" w:rsidP="00E7352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69E" w:rsidRPr="00C839CA" w:rsidRDefault="00E9069E" w:rsidP="00E73524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069E" w:rsidRPr="00C839CA" w:rsidRDefault="00E9069E" w:rsidP="00E73524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E9069E" w:rsidRPr="00C839CA" w:rsidRDefault="00E9069E" w:rsidP="00E73524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069E" w:rsidRPr="00C839CA" w:rsidRDefault="00E9069E" w:rsidP="00E73524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E9069E" w:rsidRPr="00C839CA" w:rsidRDefault="00E9069E" w:rsidP="00E73524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9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069E" w:rsidRPr="00C839CA" w:rsidRDefault="00E9069E" w:rsidP="00E73524">
            <w:pPr>
              <w:spacing w:after="0" w:line="240" w:lineRule="auto"/>
              <w:jc w:val="center"/>
              <w:rPr>
                <w:sz w:val="18"/>
              </w:rPr>
            </w:pPr>
            <w:r>
              <w:rPr>
                <w:rFonts w:ascii="Arial" w:hAnsi="Arial" w:cs="Arial"/>
                <w:sz w:val="16"/>
                <w:szCs w:val="24"/>
              </w:rPr>
              <w:t>ne</w:t>
            </w:r>
            <w:r w:rsidRPr="00C839CA">
              <w:rPr>
                <w:rFonts w:ascii="Arial" w:hAnsi="Arial" w:cs="Arial"/>
                <w:sz w:val="16"/>
                <w:szCs w:val="24"/>
              </w:rPr>
              <w:t>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9069E" w:rsidRPr="00C839CA" w:rsidRDefault="00E9069E" w:rsidP="00E73524">
            <w:pPr>
              <w:spacing w:after="0" w:line="240" w:lineRule="auto"/>
              <w:jc w:val="center"/>
            </w:pPr>
            <w:r w:rsidRPr="00C839CA">
              <w:t>-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9069E" w:rsidRPr="00C839CA" w:rsidRDefault="00E9069E" w:rsidP="00E73524">
            <w:pPr>
              <w:spacing w:after="0" w:line="240" w:lineRule="auto"/>
              <w:jc w:val="center"/>
            </w:pPr>
            <w:r w:rsidRPr="00C839CA">
              <w:t>-</w:t>
            </w:r>
          </w:p>
        </w:tc>
      </w:tr>
    </w:tbl>
    <w:p w:rsidR="00E9069E" w:rsidRDefault="00E9069E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4B02A0" w:rsidRDefault="004B02A0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4B02A0" w:rsidRDefault="004B02A0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4B02A0" w:rsidRDefault="004B02A0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4B02A0" w:rsidRPr="00C839CA" w:rsidRDefault="004B02A0" w:rsidP="004B02A0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lastRenderedPageBreak/>
        <w:t>1. DESCRIEREA IMOBILULUI</w:t>
      </w:r>
    </w:p>
    <w:tbl>
      <w:tblPr>
        <w:tblW w:w="5017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80"/>
        <w:gridCol w:w="1005"/>
        <w:gridCol w:w="940"/>
        <w:gridCol w:w="791"/>
        <w:gridCol w:w="884"/>
        <w:gridCol w:w="918"/>
        <w:gridCol w:w="760"/>
        <w:gridCol w:w="583"/>
        <w:gridCol w:w="746"/>
        <w:gridCol w:w="830"/>
        <w:gridCol w:w="768"/>
        <w:gridCol w:w="1039"/>
        <w:gridCol w:w="794"/>
        <w:gridCol w:w="966"/>
        <w:gridCol w:w="667"/>
        <w:gridCol w:w="698"/>
        <w:gridCol w:w="670"/>
      </w:tblGrid>
      <w:tr w:rsidR="004B02A0" w:rsidRPr="00C839CA" w:rsidTr="00CC21B9">
        <w:trPr>
          <w:trHeight w:val="233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02A0" w:rsidRPr="00C839CA" w:rsidRDefault="004B02A0" w:rsidP="00CC21B9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B02A0" w:rsidRPr="00C839CA" w:rsidRDefault="004B02A0" w:rsidP="00CC21B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TEREN</w:t>
            </w:r>
          </w:p>
        </w:tc>
        <w:tc>
          <w:tcPr>
            <w:tcW w:w="171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02A0" w:rsidRPr="00C839CA" w:rsidRDefault="004B02A0" w:rsidP="00CC21B9">
            <w:pPr>
              <w:spacing w:after="0"/>
              <w:ind w:firstLine="3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9CA">
              <w:rPr>
                <w:rFonts w:ascii="Arial" w:hAnsi="Arial" w:cs="Arial"/>
                <w:b/>
                <w:sz w:val="16"/>
                <w:szCs w:val="16"/>
              </w:rPr>
              <w:t>DATE CONSTRUCŢII</w:t>
            </w:r>
          </w:p>
        </w:tc>
      </w:tr>
      <w:tr w:rsidR="004B02A0" w:rsidRPr="00C839CA" w:rsidTr="00CC21B9">
        <w:trPr>
          <w:trHeight w:val="84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02A0" w:rsidRPr="00C839CA" w:rsidRDefault="004B02A0" w:rsidP="00CC21B9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2A0" w:rsidRPr="00C839CA" w:rsidRDefault="004B02A0" w:rsidP="00CC21B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teren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02A0" w:rsidRPr="00C839CA" w:rsidRDefault="004B02A0" w:rsidP="00CC21B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Adresă imobil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B02A0" w:rsidRPr="00C839CA" w:rsidRDefault="004B02A0" w:rsidP="00CC21B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cadastral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B02A0" w:rsidRPr="00C839CA" w:rsidRDefault="004B02A0" w:rsidP="00CC21B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  <w:r w:rsidRPr="00C839C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B02A0" w:rsidRPr="00C839CA" w:rsidRDefault="004B02A0" w:rsidP="00CC21B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măsurată</w:t>
            </w:r>
          </w:p>
          <w:p w:rsidR="004B02A0" w:rsidRPr="00C839CA" w:rsidRDefault="004B02A0" w:rsidP="00CC21B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(mp)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B02A0" w:rsidRPr="00C839CA" w:rsidRDefault="004B02A0" w:rsidP="00CC21B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Intravilan / extravilan (I/E)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B02A0" w:rsidRPr="00C839CA" w:rsidRDefault="004B02A0" w:rsidP="00CC21B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top</w:t>
            </w:r>
          </w:p>
        </w:tc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B02A0" w:rsidRPr="00C839CA" w:rsidRDefault="004B02A0" w:rsidP="00CC21B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tarla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B02A0" w:rsidRPr="00C839CA" w:rsidRDefault="004B02A0" w:rsidP="00CC21B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parcelă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B02A0" w:rsidRPr="00C839CA" w:rsidRDefault="004B02A0" w:rsidP="00CC21B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Categorie folosinţă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2A0" w:rsidRPr="00C839CA" w:rsidRDefault="004B02A0" w:rsidP="00CC21B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</w:t>
            </w: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ță parcelă</w:t>
            </w:r>
          </w:p>
          <w:p w:rsidR="004B02A0" w:rsidRPr="00C839CA" w:rsidRDefault="004B02A0" w:rsidP="00CC21B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C839CA">
              <w:rPr>
                <w:rFonts w:ascii="Arial" w:hAnsi="Arial" w:cs="Arial"/>
                <w:sz w:val="16"/>
                <w:szCs w:val="16"/>
                <w:lang w:val="ro-RO"/>
              </w:rPr>
              <w:t>(mp)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B02A0" w:rsidRPr="00C839CA" w:rsidRDefault="004B02A0" w:rsidP="00CC21B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Identificator construcţie</w:t>
            </w: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B02A0" w:rsidRPr="00C839CA" w:rsidRDefault="004B02A0" w:rsidP="00CC21B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Cod grupă destinaţie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B02A0" w:rsidRPr="00C839CA" w:rsidRDefault="004B02A0" w:rsidP="00CC21B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Suprafaţa construită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B02A0" w:rsidRPr="00C839CA" w:rsidRDefault="004B02A0" w:rsidP="00CC21B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niveluri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B02A0" w:rsidRPr="00C839CA" w:rsidRDefault="004B02A0" w:rsidP="00CC21B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Nr. CF</w:t>
            </w: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B02A0" w:rsidRPr="00C839CA" w:rsidRDefault="004B02A0" w:rsidP="00CC21B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Constr. cu acte (DA/ NU)</w:t>
            </w:r>
          </w:p>
        </w:tc>
      </w:tr>
      <w:tr w:rsidR="004B02A0" w:rsidRPr="00C839CA" w:rsidTr="00CC21B9">
        <w:trPr>
          <w:trHeight w:val="38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02A0" w:rsidRPr="00C839CA" w:rsidRDefault="004B02A0" w:rsidP="00CC21B9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B02A0" w:rsidRPr="00C839CA" w:rsidRDefault="004B02A0" w:rsidP="00CC21B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1921</w:t>
            </w: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02A0" w:rsidRPr="00C839CA" w:rsidRDefault="004B02A0" w:rsidP="00CC21B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UAT Șișești</w:t>
            </w:r>
          </w:p>
        </w:tc>
        <w:tc>
          <w:tcPr>
            <w:tcW w:w="33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B02A0" w:rsidRPr="00C839CA" w:rsidRDefault="004B02A0" w:rsidP="00CC21B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B02A0" w:rsidRPr="00C839CA" w:rsidRDefault="004B02A0" w:rsidP="00CC21B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408 Cetățele</w:t>
            </w:r>
          </w:p>
        </w:tc>
        <w:tc>
          <w:tcPr>
            <w:tcW w:w="31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B02A0" w:rsidRPr="00C839CA" w:rsidRDefault="004B02A0" w:rsidP="00CC21B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199</w:t>
            </w:r>
          </w:p>
        </w:tc>
        <w:tc>
          <w:tcPr>
            <w:tcW w:w="32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B02A0" w:rsidRPr="00C839CA" w:rsidRDefault="004B02A0" w:rsidP="00CC21B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7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B02A0" w:rsidRPr="00C839CA" w:rsidRDefault="004B02A0" w:rsidP="004B02A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Parte din 1253/5</w:t>
            </w:r>
          </w:p>
        </w:tc>
        <w:tc>
          <w:tcPr>
            <w:tcW w:w="20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B02A0" w:rsidRPr="00C839CA" w:rsidRDefault="004B02A0" w:rsidP="00CC21B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9C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B02A0" w:rsidRPr="00C839CA" w:rsidRDefault="004B02A0" w:rsidP="00CC21B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5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B02A0" w:rsidRPr="00C839CA" w:rsidRDefault="004B02A0" w:rsidP="00CC21B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7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4B02A0" w:rsidRPr="00C839CA" w:rsidRDefault="004B02A0" w:rsidP="00CC21B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199</w:t>
            </w:r>
          </w:p>
        </w:tc>
        <w:tc>
          <w:tcPr>
            <w:tcW w:w="369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B02A0" w:rsidRPr="00C839CA" w:rsidRDefault="004B02A0" w:rsidP="00CC21B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B02A0" w:rsidRPr="00C839CA" w:rsidRDefault="004B02A0" w:rsidP="00CC21B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43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B02A0" w:rsidRPr="00C839CA" w:rsidRDefault="004B02A0" w:rsidP="00CC21B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B02A0" w:rsidRPr="00C839CA" w:rsidRDefault="004B02A0" w:rsidP="00CC21B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B02A0" w:rsidRPr="00C839CA" w:rsidRDefault="004B02A0" w:rsidP="00CC21B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B02A0" w:rsidRPr="00C839CA" w:rsidRDefault="004B02A0" w:rsidP="00CC21B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4B02A0" w:rsidRPr="00C839CA" w:rsidTr="00CC21B9">
        <w:trPr>
          <w:trHeight w:val="49"/>
          <w:jc w:val="center"/>
        </w:trPr>
        <w:tc>
          <w:tcPr>
            <w:tcW w:w="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02A0" w:rsidRPr="00C839CA" w:rsidRDefault="004B02A0" w:rsidP="00CC21B9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2A0" w:rsidRPr="00C839CA" w:rsidRDefault="004B02A0" w:rsidP="00CC21B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02A0" w:rsidRPr="00C839CA" w:rsidRDefault="004B02A0" w:rsidP="00CC21B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B02A0" w:rsidRPr="00C839CA" w:rsidRDefault="004B02A0" w:rsidP="00CC21B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B02A0" w:rsidRPr="00C839CA" w:rsidRDefault="004B02A0" w:rsidP="00CC21B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B02A0" w:rsidRPr="00C839CA" w:rsidRDefault="004B02A0" w:rsidP="00CC21B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B02A0" w:rsidRPr="00C839CA" w:rsidRDefault="004B02A0" w:rsidP="00CC21B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B02A0" w:rsidRPr="00C839CA" w:rsidRDefault="004B02A0" w:rsidP="00CC21B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B02A0" w:rsidRPr="00C839CA" w:rsidRDefault="004B02A0" w:rsidP="00CC21B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B02A0" w:rsidRPr="00C839CA" w:rsidRDefault="004B02A0" w:rsidP="00CC21B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B02A0" w:rsidRPr="00C839CA" w:rsidRDefault="004B02A0" w:rsidP="00CC21B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2A0" w:rsidRPr="00C839CA" w:rsidRDefault="004B02A0" w:rsidP="00CC21B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B02A0" w:rsidRPr="00C839CA" w:rsidRDefault="004B02A0" w:rsidP="00CC21B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B02A0" w:rsidRPr="00C839CA" w:rsidRDefault="004B02A0" w:rsidP="00CC21B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B02A0" w:rsidRPr="00C839CA" w:rsidRDefault="004B02A0" w:rsidP="00CC21B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B02A0" w:rsidRPr="00C839CA" w:rsidRDefault="004B02A0" w:rsidP="00CC21B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B02A0" w:rsidRPr="00C839CA" w:rsidRDefault="004B02A0" w:rsidP="00CC21B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B02A0" w:rsidRPr="00C839CA" w:rsidRDefault="004B02A0" w:rsidP="00CC21B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B02A0" w:rsidRPr="00C839CA" w:rsidRDefault="004B02A0" w:rsidP="004B02A0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2. PROPRIETATEA / POSESIA  </w:t>
      </w:r>
    </w:p>
    <w:tbl>
      <w:tblPr>
        <w:tblW w:w="4948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24"/>
        <w:gridCol w:w="693"/>
        <w:gridCol w:w="1146"/>
        <w:gridCol w:w="1031"/>
        <w:gridCol w:w="969"/>
        <w:gridCol w:w="595"/>
        <w:gridCol w:w="1273"/>
        <w:gridCol w:w="806"/>
        <w:gridCol w:w="1299"/>
        <w:gridCol w:w="1299"/>
        <w:gridCol w:w="1741"/>
        <w:gridCol w:w="1121"/>
        <w:gridCol w:w="1189"/>
      </w:tblGrid>
      <w:tr w:rsidR="004B02A0" w:rsidRPr="00C839CA" w:rsidTr="00CC21B9">
        <w:trPr>
          <w:trHeight w:val="346"/>
        </w:trPr>
        <w:tc>
          <w:tcPr>
            <w:tcW w:w="981" w:type="pct"/>
            <w:gridSpan w:val="3"/>
            <w:shd w:val="clear" w:color="auto" w:fill="auto"/>
            <w:vAlign w:val="center"/>
          </w:tcPr>
          <w:p w:rsidR="004B02A0" w:rsidRPr="00C839CA" w:rsidRDefault="004B02A0" w:rsidP="00CC21B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Titularul dreptului/posesiei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4B02A0" w:rsidRPr="00C839CA" w:rsidRDefault="004B02A0" w:rsidP="00CC21B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</w:t>
            </w:r>
          </w:p>
          <w:p w:rsidR="004B02A0" w:rsidRPr="00C839CA" w:rsidRDefault="004B02A0" w:rsidP="00CC21B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naşterii/</w:t>
            </w:r>
          </w:p>
          <w:p w:rsidR="004B02A0" w:rsidRPr="00C839CA" w:rsidRDefault="004B02A0" w:rsidP="00CC21B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CUI</w:t>
            </w:r>
          </w:p>
        </w:tc>
        <w:tc>
          <w:tcPr>
            <w:tcW w:w="344" w:type="pct"/>
            <w:vMerge w:val="restart"/>
            <w:shd w:val="clear" w:color="auto" w:fill="auto"/>
            <w:vAlign w:val="center"/>
          </w:tcPr>
          <w:p w:rsidR="004B02A0" w:rsidRPr="00C839CA" w:rsidRDefault="004B02A0" w:rsidP="00CC21B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</w:tcPr>
          <w:p w:rsidR="004B02A0" w:rsidRPr="00C839CA" w:rsidRDefault="004B02A0" w:rsidP="00CC21B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52" w:type="pct"/>
            <w:vMerge w:val="restart"/>
            <w:shd w:val="clear" w:color="auto" w:fill="auto"/>
            <w:vAlign w:val="center"/>
          </w:tcPr>
          <w:p w:rsidR="004B02A0" w:rsidRPr="00C839CA" w:rsidRDefault="004B02A0" w:rsidP="00CC21B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286" w:type="pct"/>
            <w:vMerge w:val="restart"/>
            <w:shd w:val="clear" w:color="auto" w:fill="auto"/>
            <w:vAlign w:val="center"/>
          </w:tcPr>
          <w:p w:rsidR="004B02A0" w:rsidRPr="00C839CA" w:rsidRDefault="004B02A0" w:rsidP="00CC21B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Cotă parte teren UI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3)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</w:tcPr>
          <w:p w:rsidR="004B02A0" w:rsidRPr="00C839CA" w:rsidRDefault="004B02A0" w:rsidP="00CC21B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Mod de dobândire</w:t>
            </w:r>
          </w:p>
        </w:tc>
        <w:tc>
          <w:tcPr>
            <w:tcW w:w="1477" w:type="pct"/>
            <w:gridSpan w:val="3"/>
            <w:shd w:val="clear" w:color="auto" w:fill="auto"/>
            <w:vAlign w:val="center"/>
          </w:tcPr>
          <w:p w:rsidR="004B02A0" w:rsidRPr="00C839CA" w:rsidRDefault="004B02A0" w:rsidP="00CC21B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22" w:type="pct"/>
            <w:vMerge w:val="restart"/>
            <w:shd w:val="clear" w:color="auto" w:fill="auto"/>
            <w:vAlign w:val="center"/>
          </w:tcPr>
          <w:p w:rsidR="004B02A0" w:rsidRPr="00C839CA" w:rsidRDefault="004B02A0" w:rsidP="00CC21B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Obs privitoare la proprietar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4)</w:t>
            </w:r>
          </w:p>
        </w:tc>
      </w:tr>
      <w:tr w:rsidR="004B02A0" w:rsidRPr="00C839CA" w:rsidTr="00CC21B9">
        <w:trPr>
          <w:trHeight w:val="256"/>
        </w:trPr>
        <w:tc>
          <w:tcPr>
            <w:tcW w:w="328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4B02A0" w:rsidRPr="00C839CA" w:rsidRDefault="004B02A0" w:rsidP="00CC21B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2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4B02A0" w:rsidRPr="00C839CA" w:rsidRDefault="004B02A0" w:rsidP="00CC21B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4B02A0" w:rsidRPr="00C839CA" w:rsidRDefault="004B02A0" w:rsidP="00CC21B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4B02A0" w:rsidRPr="00C839CA" w:rsidRDefault="004B02A0" w:rsidP="00CC21B9">
            <w:pPr>
              <w:spacing w:after="0" w:line="240" w:lineRule="auto"/>
              <w:ind w:firstLine="242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</w:tcPr>
          <w:p w:rsidR="004B02A0" w:rsidRPr="00C839CA" w:rsidRDefault="004B02A0" w:rsidP="00CC21B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shd w:val="clear" w:color="auto" w:fill="auto"/>
            <w:vAlign w:val="center"/>
          </w:tcPr>
          <w:p w:rsidR="004B02A0" w:rsidRPr="00C839CA" w:rsidRDefault="004B02A0" w:rsidP="00CC21B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4B02A0" w:rsidRPr="00C839CA" w:rsidRDefault="004B02A0" w:rsidP="00CC21B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4B02A0" w:rsidRPr="00C839CA" w:rsidRDefault="004B02A0" w:rsidP="00CC21B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4B02A0" w:rsidRPr="00C839CA" w:rsidRDefault="004B02A0" w:rsidP="00CC21B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4B02A0" w:rsidRPr="00C839CA" w:rsidRDefault="004B02A0" w:rsidP="00CC21B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4B02A0" w:rsidRPr="00C839CA" w:rsidRDefault="004B02A0" w:rsidP="00CC21B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4B02A0" w:rsidRPr="00C839CA" w:rsidRDefault="004B02A0" w:rsidP="00CC21B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22" w:type="pct"/>
            <w:vMerge/>
            <w:shd w:val="clear" w:color="auto" w:fill="auto"/>
            <w:vAlign w:val="center"/>
          </w:tcPr>
          <w:p w:rsidR="004B02A0" w:rsidRPr="00C839CA" w:rsidRDefault="004B02A0" w:rsidP="00CC21B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4B02A0" w:rsidRPr="00C839CA" w:rsidTr="00CC21B9">
        <w:trPr>
          <w:trHeight w:val="58"/>
        </w:trPr>
        <w:tc>
          <w:tcPr>
            <w:tcW w:w="981" w:type="pct"/>
            <w:gridSpan w:val="3"/>
            <w:shd w:val="clear" w:color="auto" w:fill="auto"/>
            <w:vAlign w:val="center"/>
          </w:tcPr>
          <w:p w:rsidR="004B02A0" w:rsidRPr="00C839CA" w:rsidRDefault="004B02A0" w:rsidP="00CC21B9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Neidentificat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4B02A0" w:rsidRPr="00C839CA" w:rsidRDefault="004B02A0" w:rsidP="00CC21B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4B02A0" w:rsidRPr="00C839CA" w:rsidRDefault="004B02A0" w:rsidP="00CC21B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1" w:type="pct"/>
            <w:shd w:val="clear" w:color="auto" w:fill="auto"/>
            <w:vAlign w:val="center"/>
          </w:tcPr>
          <w:p w:rsidR="004B02A0" w:rsidRPr="00C839CA" w:rsidRDefault="004B02A0" w:rsidP="00CC21B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1/1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4B02A0" w:rsidRPr="00C839CA" w:rsidRDefault="004B02A0" w:rsidP="00CC21B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1921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4B02A0" w:rsidRPr="00C839CA" w:rsidRDefault="004B02A0" w:rsidP="00CC21B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-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4B02A0" w:rsidRPr="00C839CA" w:rsidRDefault="004B02A0" w:rsidP="00CC21B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Lege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4B02A0" w:rsidRPr="00C839CA" w:rsidRDefault="004B02A0" w:rsidP="00CC21B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Normativ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4B02A0" w:rsidRPr="00C839CA" w:rsidRDefault="004B02A0" w:rsidP="00CC21B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Legea nr. 7/13.03.1996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4B02A0" w:rsidRPr="00C839CA" w:rsidRDefault="004B02A0" w:rsidP="00CC21B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Parlamentul României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4B02A0" w:rsidRPr="00C839CA" w:rsidRDefault="004B02A0" w:rsidP="00CC21B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Proprietar neidentificat – rezerva comisiei locale de fond funciar</w:t>
            </w:r>
          </w:p>
        </w:tc>
      </w:tr>
    </w:tbl>
    <w:p w:rsidR="004B02A0" w:rsidRPr="00C839CA" w:rsidRDefault="004B02A0" w:rsidP="004B02A0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 xml:space="preserve">3. SARCINI / DEZMEMBRĂMINTE  </w:t>
      </w: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1174"/>
        <w:gridCol w:w="862"/>
        <w:gridCol w:w="966"/>
        <w:gridCol w:w="887"/>
        <w:gridCol w:w="1298"/>
        <w:gridCol w:w="2258"/>
        <w:gridCol w:w="667"/>
        <w:gridCol w:w="1380"/>
        <w:gridCol w:w="605"/>
        <w:gridCol w:w="594"/>
        <w:gridCol w:w="1157"/>
        <w:gridCol w:w="1171"/>
        <w:gridCol w:w="1014"/>
      </w:tblGrid>
      <w:tr w:rsidR="004B02A0" w:rsidRPr="00C839CA" w:rsidTr="00CC21B9">
        <w:trPr>
          <w:trHeight w:val="388"/>
          <w:jc w:val="center"/>
        </w:trPr>
        <w:tc>
          <w:tcPr>
            <w:tcW w:w="1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4B02A0" w:rsidRPr="00C839CA" w:rsidRDefault="004B02A0" w:rsidP="00CC21B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B02A0" w:rsidRPr="00C839CA" w:rsidRDefault="004B02A0" w:rsidP="00CC21B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Titular</w:t>
            </w:r>
          </w:p>
        </w:tc>
        <w:tc>
          <w:tcPr>
            <w:tcW w:w="3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B02A0" w:rsidRPr="00C839CA" w:rsidRDefault="004B02A0" w:rsidP="00CC21B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Data naşterii/ CUI</w:t>
            </w:r>
          </w:p>
        </w:tc>
        <w:tc>
          <w:tcPr>
            <w:tcW w:w="4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B02A0" w:rsidRPr="00C839CA" w:rsidRDefault="004B02A0" w:rsidP="00CC21B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Domiciliu/ Sediu</w:t>
            </w:r>
          </w:p>
        </w:tc>
        <w:tc>
          <w:tcPr>
            <w:tcW w:w="8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B02A0" w:rsidRPr="00C839CA" w:rsidRDefault="004B02A0" w:rsidP="00CC21B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Tipul sarcinii sau al dezmembrămintelor dreptului de</w:t>
            </w:r>
          </w:p>
          <w:p w:rsidR="004B02A0" w:rsidRPr="00C839CA" w:rsidRDefault="004B02A0" w:rsidP="00CC21B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 xml:space="preserve"> proprietate</w:t>
            </w:r>
          </w:p>
        </w:tc>
        <w:tc>
          <w:tcPr>
            <w:tcW w:w="2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B02A0" w:rsidRPr="00C839CA" w:rsidRDefault="004B02A0" w:rsidP="00CC21B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Cota parte</w:t>
            </w:r>
          </w:p>
        </w:tc>
        <w:tc>
          <w:tcPr>
            <w:tcW w:w="4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B02A0" w:rsidRPr="00C839CA" w:rsidRDefault="004B02A0" w:rsidP="00CC21B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Identificator entitate asociată</w:t>
            </w:r>
            <w:r w:rsidRPr="00C839CA">
              <w:rPr>
                <w:rFonts w:ascii="Arial" w:hAnsi="Arial" w:cs="Arial"/>
                <w:sz w:val="16"/>
                <w:szCs w:val="20"/>
                <w:vertAlign w:val="superscript"/>
              </w:rPr>
              <w:t>2)</w:t>
            </w:r>
          </w:p>
        </w:tc>
        <w:tc>
          <w:tcPr>
            <w:tcW w:w="83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B02A0" w:rsidRPr="00C839CA" w:rsidRDefault="004B02A0" w:rsidP="00CC21B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Act juridic</w:t>
            </w:r>
          </w:p>
        </w:tc>
        <w:tc>
          <w:tcPr>
            <w:tcW w:w="4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B02A0" w:rsidRPr="00C839CA" w:rsidRDefault="004B02A0" w:rsidP="00CC21B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Valoare ipotecă</w:t>
            </w:r>
          </w:p>
        </w:tc>
        <w:tc>
          <w:tcPr>
            <w:tcW w:w="3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B02A0" w:rsidRPr="00C839CA" w:rsidRDefault="004B02A0" w:rsidP="00CC21B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monedă</w:t>
            </w:r>
          </w:p>
        </w:tc>
      </w:tr>
      <w:tr w:rsidR="004B02A0" w:rsidRPr="00C839CA" w:rsidTr="00CC21B9">
        <w:trPr>
          <w:trHeight w:val="264"/>
          <w:jc w:val="center"/>
        </w:trPr>
        <w:tc>
          <w:tcPr>
            <w:tcW w:w="16" w:type="pct"/>
            <w:vMerge/>
            <w:tcBorders>
              <w:top w:val="nil"/>
              <w:left w:val="nil"/>
              <w:right w:val="nil"/>
            </w:tcBorders>
            <w:vAlign w:val="center"/>
          </w:tcPr>
          <w:p w:rsidR="004B02A0" w:rsidRPr="00C839CA" w:rsidRDefault="004B02A0" w:rsidP="00CC21B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B02A0" w:rsidRPr="00C839CA" w:rsidRDefault="004B02A0" w:rsidP="00CC21B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1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B02A0" w:rsidRPr="00C839CA" w:rsidRDefault="004B02A0" w:rsidP="00CC21B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B02A0" w:rsidRPr="00C839CA" w:rsidRDefault="004B02A0" w:rsidP="00CC21B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B02A0" w:rsidRPr="00C839CA" w:rsidRDefault="004B02A0" w:rsidP="00CC21B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B02A0" w:rsidRPr="00C839CA" w:rsidRDefault="004B02A0" w:rsidP="00CC21B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B02A0" w:rsidRPr="00C839CA" w:rsidRDefault="004B02A0" w:rsidP="00CC21B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4B02A0" w:rsidRPr="00C839CA" w:rsidRDefault="004B02A0" w:rsidP="00CC21B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Tip act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02A0" w:rsidRPr="00C839CA" w:rsidRDefault="004B02A0" w:rsidP="00CC21B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Nr. act/ data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4B02A0" w:rsidRPr="00C839CA" w:rsidRDefault="004B02A0" w:rsidP="00CC21B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Emitent</w:t>
            </w:r>
          </w:p>
        </w:tc>
        <w:tc>
          <w:tcPr>
            <w:tcW w:w="41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B02A0" w:rsidRPr="00C839CA" w:rsidRDefault="004B02A0" w:rsidP="00CC21B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02A0" w:rsidRPr="00C839CA" w:rsidRDefault="004B02A0" w:rsidP="00CC21B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4B02A0" w:rsidRPr="00C839CA" w:rsidTr="00CC21B9">
        <w:trPr>
          <w:trHeight w:val="224"/>
          <w:jc w:val="center"/>
        </w:trPr>
        <w:tc>
          <w:tcPr>
            <w:tcW w:w="1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4B02A0" w:rsidRPr="00C839CA" w:rsidRDefault="004B02A0" w:rsidP="00CC21B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:rsidR="004B02A0" w:rsidRPr="00C839CA" w:rsidRDefault="004B02A0" w:rsidP="00CC21B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Nume/ Denumire</w:t>
            </w:r>
          </w:p>
        </w:tc>
        <w:tc>
          <w:tcPr>
            <w:tcW w:w="306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02A0" w:rsidRPr="00C839CA" w:rsidRDefault="004B02A0" w:rsidP="00CC21B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Iniţiala tatălui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02A0" w:rsidRPr="00C839CA" w:rsidRDefault="004B02A0" w:rsidP="00CC21B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839CA">
              <w:rPr>
                <w:rFonts w:ascii="Arial" w:hAnsi="Arial" w:cs="Arial"/>
                <w:sz w:val="16"/>
                <w:szCs w:val="20"/>
              </w:rPr>
              <w:t>Prenume</w:t>
            </w:r>
          </w:p>
        </w:tc>
        <w:tc>
          <w:tcPr>
            <w:tcW w:w="3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B02A0" w:rsidRPr="00C839CA" w:rsidRDefault="004B02A0" w:rsidP="00CC21B9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2A0" w:rsidRPr="00C839CA" w:rsidRDefault="004B02A0" w:rsidP="00CC21B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2A0" w:rsidRPr="00C839CA" w:rsidRDefault="004B02A0" w:rsidP="00CC21B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2A0" w:rsidRPr="00C839CA" w:rsidRDefault="004B02A0" w:rsidP="00CC21B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2A0" w:rsidRPr="00C839CA" w:rsidRDefault="004B02A0" w:rsidP="00CC21B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B02A0" w:rsidRPr="00C839CA" w:rsidRDefault="004B02A0" w:rsidP="00CC21B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B02A0" w:rsidRPr="00C839CA" w:rsidRDefault="004B02A0" w:rsidP="00CC21B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2A0" w:rsidRPr="00C839CA" w:rsidRDefault="004B02A0" w:rsidP="00CC21B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B02A0" w:rsidRPr="00C839CA" w:rsidRDefault="004B02A0" w:rsidP="00CC21B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02A0" w:rsidRPr="00C839CA" w:rsidRDefault="004B02A0" w:rsidP="00CC21B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4B02A0" w:rsidRPr="00C839CA" w:rsidTr="00CC21B9">
        <w:trPr>
          <w:trHeight w:val="263"/>
          <w:jc w:val="center"/>
        </w:trPr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02A0" w:rsidRPr="00C839CA" w:rsidRDefault="004B02A0" w:rsidP="00CC21B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B02A0" w:rsidRPr="00C839CA" w:rsidRDefault="004B02A0" w:rsidP="00CC21B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B02A0" w:rsidRPr="00C839CA" w:rsidRDefault="004B02A0" w:rsidP="00CC21B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2A0" w:rsidRPr="00C839CA" w:rsidRDefault="004B02A0" w:rsidP="00CC21B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B02A0" w:rsidRPr="00C839CA" w:rsidRDefault="004B02A0" w:rsidP="00CC21B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2A0" w:rsidRPr="00C839CA" w:rsidRDefault="004B02A0" w:rsidP="00CC21B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2A0" w:rsidRPr="00C839CA" w:rsidRDefault="004B02A0" w:rsidP="00CC21B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2A0" w:rsidRPr="00C839CA" w:rsidRDefault="004B02A0" w:rsidP="00CC21B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2A0" w:rsidRPr="00C839CA" w:rsidRDefault="004B02A0" w:rsidP="00CC21B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B02A0" w:rsidRPr="00C839CA" w:rsidRDefault="004B02A0" w:rsidP="00CC21B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B02A0" w:rsidRPr="00C839CA" w:rsidRDefault="004B02A0" w:rsidP="00CC21B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2A0" w:rsidRPr="00C839CA" w:rsidRDefault="004B02A0" w:rsidP="00CC21B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B02A0" w:rsidRPr="00C839CA" w:rsidRDefault="004B02A0" w:rsidP="00CC21B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02A0" w:rsidRPr="00C839CA" w:rsidRDefault="004B02A0" w:rsidP="00CC21B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39C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4B02A0" w:rsidRPr="00C839CA" w:rsidRDefault="004B02A0" w:rsidP="004B02A0">
      <w:pPr>
        <w:spacing w:after="0"/>
        <w:rPr>
          <w:rFonts w:ascii="Arial" w:hAnsi="Arial" w:cs="Arial"/>
          <w:b/>
          <w:sz w:val="20"/>
          <w:szCs w:val="24"/>
        </w:rPr>
      </w:pPr>
      <w:r w:rsidRPr="00C839CA">
        <w:rPr>
          <w:rFonts w:ascii="Arial" w:hAnsi="Arial" w:cs="Arial"/>
          <w:b/>
          <w:sz w:val="20"/>
          <w:szCs w:val="24"/>
        </w:rPr>
        <w:t>4. NOTĂRI, PROCESE, INTERDICŢII                                                                                             5. OBSERVAŢII</w:t>
      </w:r>
    </w:p>
    <w:tbl>
      <w:tblPr>
        <w:tblW w:w="140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466"/>
        <w:gridCol w:w="1246"/>
        <w:gridCol w:w="1604"/>
        <w:gridCol w:w="1076"/>
        <w:gridCol w:w="3033"/>
        <w:gridCol w:w="1875"/>
        <w:gridCol w:w="2520"/>
        <w:gridCol w:w="1179"/>
      </w:tblGrid>
      <w:tr w:rsidR="004B02A0" w:rsidRPr="00C839CA" w:rsidTr="00CC21B9">
        <w:trPr>
          <w:trHeight w:val="326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02A0" w:rsidRPr="00C839CA" w:rsidRDefault="004B02A0" w:rsidP="00CC21B9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2A0" w:rsidRPr="00C839CA" w:rsidRDefault="004B02A0" w:rsidP="00CC21B9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Tipul notării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02A0" w:rsidRPr="00C839CA" w:rsidRDefault="004B02A0" w:rsidP="00CC21B9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Tip act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B02A0" w:rsidRPr="00C839CA" w:rsidRDefault="004B02A0" w:rsidP="00CC21B9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Nr. act/ data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B02A0" w:rsidRPr="00C839CA" w:rsidRDefault="004B02A0" w:rsidP="00CC21B9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Emitent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B02A0" w:rsidRPr="00C839CA" w:rsidRDefault="004B02A0" w:rsidP="00CC21B9">
            <w:pPr>
              <w:spacing w:after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 xml:space="preserve">Identificator entitate asociată 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2)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02A0" w:rsidRPr="00C839CA" w:rsidRDefault="004B02A0" w:rsidP="00CC21B9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împrejmuit / 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02A0" w:rsidRPr="00C839CA" w:rsidRDefault="004B02A0" w:rsidP="00CC21B9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Imobil contestat / necontestat</w:t>
            </w:r>
            <w:r w:rsidRPr="00C839CA">
              <w:rPr>
                <w:rFonts w:ascii="Arial" w:hAnsi="Arial" w:cs="Arial"/>
                <w:sz w:val="16"/>
                <w:szCs w:val="24"/>
                <w:vertAlign w:val="superscript"/>
              </w:rPr>
              <w:t>5)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02A0" w:rsidRPr="00C839CA" w:rsidRDefault="004B02A0" w:rsidP="00CC21B9">
            <w:pPr>
              <w:spacing w:after="0" w:line="240" w:lineRule="auto"/>
              <w:jc w:val="center"/>
              <w:rPr>
                <w:sz w:val="16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Alte observaţii</w:t>
            </w:r>
          </w:p>
        </w:tc>
      </w:tr>
      <w:tr w:rsidR="004B02A0" w:rsidRPr="00C839CA" w:rsidTr="00CC21B9">
        <w:trPr>
          <w:trHeight w:val="3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02A0" w:rsidRPr="00C839CA" w:rsidRDefault="004B02A0" w:rsidP="00CC21B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2A0" w:rsidRPr="004B02A0" w:rsidRDefault="004B02A0" w:rsidP="00CC21B9">
            <w:pPr>
              <w:spacing w:after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B02A0">
              <w:rPr>
                <w:rFonts w:ascii="Arial" w:hAnsi="Arial" w:cs="Arial"/>
                <w:sz w:val="15"/>
                <w:szCs w:val="15"/>
              </w:rPr>
              <w:t>se notează mențiunea de proprietar neidentificat – rezerva comisiei locale de fond funciar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02A0" w:rsidRPr="00624B72" w:rsidRDefault="004B02A0" w:rsidP="00CC21B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normativ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B02A0" w:rsidRPr="00624B72" w:rsidRDefault="004B02A0" w:rsidP="00CC21B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Legea nr. 7/13.03.1996 (art. 13 alin. 14)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B02A0" w:rsidRPr="00624B72" w:rsidRDefault="004B02A0" w:rsidP="00CC21B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Parlamentul României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45" w:type="dxa"/>
              <w:right w:w="45" w:type="dxa"/>
            </w:tcMar>
            <w:vAlign w:val="center"/>
          </w:tcPr>
          <w:p w:rsidR="004B02A0" w:rsidRPr="00C839CA" w:rsidRDefault="004B02A0" w:rsidP="00CC21B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1921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02A0" w:rsidRPr="00C839CA" w:rsidRDefault="004B02A0" w:rsidP="00CC21B9">
            <w:pPr>
              <w:spacing w:after="0" w:line="240" w:lineRule="auto"/>
              <w:jc w:val="center"/>
              <w:rPr>
                <w:sz w:val="18"/>
              </w:rPr>
            </w:pPr>
            <w:r w:rsidRPr="00C839CA">
              <w:rPr>
                <w:rFonts w:ascii="Arial" w:hAnsi="Arial" w:cs="Arial"/>
                <w:sz w:val="16"/>
                <w:szCs w:val="24"/>
              </w:rPr>
              <w:t>neîmprejmuit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02A0" w:rsidRPr="00C839CA" w:rsidRDefault="004B02A0" w:rsidP="00CC21B9">
            <w:pPr>
              <w:spacing w:after="0" w:line="240" w:lineRule="auto"/>
              <w:jc w:val="center"/>
            </w:pPr>
            <w:r w:rsidRPr="00C839CA">
              <w:t>-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02A0" w:rsidRPr="00C839CA" w:rsidRDefault="004B02A0" w:rsidP="00CC21B9">
            <w:pPr>
              <w:spacing w:after="0" w:line="240" w:lineRule="auto"/>
              <w:jc w:val="center"/>
            </w:pPr>
            <w:r w:rsidRPr="00C839CA">
              <w:t>-</w:t>
            </w:r>
            <w:bookmarkStart w:id="0" w:name="_GoBack"/>
            <w:bookmarkEnd w:id="0"/>
          </w:p>
        </w:tc>
      </w:tr>
    </w:tbl>
    <w:p w:rsidR="004B02A0" w:rsidRDefault="004B02A0" w:rsidP="00F30DCD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sectPr w:rsidR="004B02A0" w:rsidSect="00AA3F55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7291" w:rsidRDefault="00477291" w:rsidP="00B102D6">
      <w:pPr>
        <w:spacing w:after="0" w:line="240" w:lineRule="auto"/>
      </w:pPr>
      <w:r>
        <w:separator/>
      </w:r>
    </w:p>
  </w:endnote>
  <w:endnote w:type="continuationSeparator" w:id="0">
    <w:p w:rsidR="00477291" w:rsidRDefault="00477291" w:rsidP="00B102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BF0" w:rsidRDefault="008B7BF0" w:rsidP="00B102D6">
    <w:pPr>
      <w:pStyle w:val="Subsol"/>
      <w:jc w:val="right"/>
      <w:rPr>
        <w:noProof/>
      </w:rPr>
    </w:pPr>
    <w:r>
      <w:t xml:space="preserve">Pag  </w:t>
    </w:r>
    <w:r>
      <w:fldChar w:fldCharType="begin"/>
    </w:r>
    <w:r>
      <w:instrText xml:space="preserve"> PAGE   \* MERGEFORMAT </w:instrText>
    </w:r>
    <w:r>
      <w:fldChar w:fldCharType="separate"/>
    </w:r>
    <w:r w:rsidR="001E6651">
      <w:rPr>
        <w:noProof/>
      </w:rPr>
      <w:t>76</w:t>
    </w:r>
    <w:r>
      <w:rPr>
        <w:noProof/>
      </w:rPr>
      <w:fldChar w:fldCharType="end"/>
    </w:r>
  </w:p>
  <w:p w:rsidR="008B7BF0" w:rsidRDefault="008B7BF0" w:rsidP="00B102D6">
    <w:pPr>
      <w:pStyle w:val="Subsol"/>
      <w:jc w:val="right"/>
      <w:rPr>
        <w:noProof/>
      </w:rPr>
    </w:pPr>
    <w:r>
      <w:rPr>
        <w:noProof/>
        <w:lang w:val="ro-RO"/>
      </w:rPr>
      <w:t>Î</w:t>
    </w:r>
    <w:r>
      <w:rPr>
        <w:noProof/>
      </w:rPr>
      <w:t>nregistrare sistematică UAT Șișești</w:t>
    </w:r>
  </w:p>
  <w:p w:rsidR="008B7BF0" w:rsidRDefault="008B7BF0" w:rsidP="00B102D6">
    <w:pPr>
      <w:pStyle w:val="Subsol"/>
      <w:tabs>
        <w:tab w:val="left" w:pos="435"/>
        <w:tab w:val="right" w:pos="15138"/>
      </w:tabs>
      <w:rPr>
        <w:noProof/>
      </w:rPr>
    </w:pPr>
    <w:r>
      <w:rPr>
        <w:noProof/>
      </w:rPr>
      <w:tab/>
      <w:t>“Spre publicare”</w:t>
    </w:r>
    <w:r>
      <w:rPr>
        <w:noProof/>
      </w:rPr>
      <w:tab/>
    </w:r>
    <w:r>
      <w:rPr>
        <w:noProof/>
      </w:rPr>
      <w:tab/>
      <w:t xml:space="preserve">                                                                                                                                                  Sectorul cadastral nr. 73</w:t>
    </w:r>
  </w:p>
  <w:p w:rsidR="008B7BF0" w:rsidRDefault="008B7BF0" w:rsidP="00B102D6">
    <w:pPr>
      <w:pStyle w:val="Subsol"/>
      <w:jc w:val="right"/>
    </w:pPr>
    <w:r>
      <w:rPr>
        <w:noProof/>
      </w:rPr>
      <w:tab/>
      <w:t>Anul realiz</w:t>
    </w:r>
    <w:r>
      <w:rPr>
        <w:noProof/>
        <w:lang w:val="ro-RO"/>
      </w:rPr>
      <w:t>ă</w:t>
    </w:r>
    <w:r>
      <w:rPr>
        <w:noProof/>
      </w:rPr>
      <w:t>rii: 202</w:t>
    </w:r>
    <w:r w:rsidR="001E6651">
      <w:rPr>
        <w:noProof/>
      </w:rPr>
      <w:t>5</w:t>
    </w:r>
  </w:p>
  <w:p w:rsidR="008B7BF0" w:rsidRPr="009E0724" w:rsidRDefault="008B7BF0" w:rsidP="00B102D6">
    <w:pPr>
      <w:pStyle w:val="Subsol"/>
      <w:ind w:left="4536" w:hanging="4536"/>
      <w:rPr>
        <w:i/>
      </w:rPr>
    </w:pPr>
  </w:p>
  <w:p w:rsidR="008B7BF0" w:rsidRDefault="008B7BF0">
    <w:pPr>
      <w:pStyle w:val="Subsol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7291" w:rsidRDefault="00477291" w:rsidP="00B102D6">
      <w:pPr>
        <w:spacing w:after="0" w:line="240" w:lineRule="auto"/>
      </w:pPr>
      <w:r>
        <w:separator/>
      </w:r>
    </w:p>
  </w:footnote>
  <w:footnote w:type="continuationSeparator" w:id="0">
    <w:p w:rsidR="00477291" w:rsidRDefault="00477291" w:rsidP="00B102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BF0" w:rsidRDefault="008B7BF0" w:rsidP="00B102D6">
    <w:pPr>
      <w:pStyle w:val="Antet"/>
    </w:pPr>
    <w:r w:rsidRPr="00CF17C8">
      <w:rPr>
        <w:rFonts w:ascii="Arial" w:hAnsi="Arial" w:cs="Arial"/>
        <w:b/>
        <w:szCs w:val="24"/>
      </w:rPr>
      <w:t>REGISTRUL CADASTRAL AL IMOBILELOR</w:t>
    </w:r>
    <w:r w:rsidRPr="00CF17C8">
      <w:rPr>
        <w:rFonts w:ascii="Arial" w:hAnsi="Arial" w:cs="Arial"/>
        <w:b/>
        <w:szCs w:val="24"/>
      </w:rPr>
      <w:br/>
      <w:t xml:space="preserve">UAT </w:t>
    </w:r>
    <w:r w:rsidRPr="00CF17C8">
      <w:rPr>
        <w:rFonts w:ascii="Arial" w:hAnsi="Arial" w:cs="Arial"/>
        <w:b/>
        <w:szCs w:val="24"/>
        <w:lang w:val="ro-RO"/>
      </w:rPr>
      <w:t>Ş</w:t>
    </w:r>
    <w:r>
      <w:rPr>
        <w:rFonts w:ascii="Arial" w:hAnsi="Arial" w:cs="Arial"/>
        <w:b/>
        <w:szCs w:val="24"/>
      </w:rPr>
      <w:t>I</w:t>
    </w:r>
    <w:r w:rsidRPr="00CF17C8">
      <w:rPr>
        <w:rFonts w:ascii="Arial" w:hAnsi="Arial" w:cs="Arial"/>
        <w:b/>
        <w:szCs w:val="24"/>
        <w:lang w:val="ro-RO"/>
      </w:rPr>
      <w:t>Ş</w:t>
    </w:r>
    <w:r>
      <w:rPr>
        <w:rFonts w:ascii="Arial" w:hAnsi="Arial" w:cs="Arial"/>
        <w:b/>
        <w:szCs w:val="24"/>
      </w:rPr>
      <w:t>E</w:t>
    </w:r>
    <w:r w:rsidRPr="00CF17C8">
      <w:rPr>
        <w:rFonts w:ascii="Arial" w:hAnsi="Arial" w:cs="Arial"/>
        <w:b/>
        <w:szCs w:val="24"/>
        <w:lang w:val="ro-RO"/>
      </w:rPr>
      <w:t>Ş</w:t>
    </w:r>
    <w:r w:rsidRPr="00CF17C8">
      <w:rPr>
        <w:rFonts w:ascii="Arial" w:hAnsi="Arial" w:cs="Arial"/>
        <w:b/>
        <w:szCs w:val="24"/>
      </w:rPr>
      <w:t xml:space="preserve">TI                                                                                                                                   </w:t>
    </w:r>
    <w:r>
      <w:rPr>
        <w:rFonts w:ascii="Arial" w:hAnsi="Arial" w:cs="Arial"/>
        <w:b/>
        <w:szCs w:val="24"/>
      </w:rPr>
      <w:t xml:space="preserve">                                </w:t>
    </w:r>
    <w:r w:rsidRPr="00CF17C8">
      <w:rPr>
        <w:rFonts w:ascii="Arial" w:hAnsi="Arial" w:cs="Arial"/>
        <w:b/>
        <w:szCs w:val="24"/>
      </w:rPr>
      <w:t xml:space="preserve">  Sector cadastral nr. </w:t>
    </w:r>
    <w:r>
      <w:rPr>
        <w:rFonts w:ascii="Arial" w:hAnsi="Arial" w:cs="Arial"/>
        <w:b/>
        <w:szCs w:val="24"/>
      </w:rPr>
      <w:t>73</w:t>
    </w:r>
    <w:r w:rsidRPr="00CF17C8">
      <w:rPr>
        <w:rFonts w:ascii="Arial" w:hAnsi="Arial" w:cs="Arial"/>
        <w:b/>
        <w:szCs w:val="24"/>
      </w:rPr>
      <w:br/>
      <w:t>Zonă necooperativizată</w:t>
    </w:r>
    <w:r>
      <w:rPr>
        <w:rFonts w:ascii="Arial" w:hAnsi="Arial" w:cs="Arial"/>
        <w:b/>
        <w:szCs w:val="24"/>
      </w:rPr>
      <w:t>/cooperativizată</w:t>
    </w:r>
    <w:r w:rsidRPr="00CF17C8">
      <w:rPr>
        <w:rFonts w:ascii="Arial" w:hAnsi="Arial" w:cs="Arial"/>
        <w:b/>
        <w:szCs w:val="24"/>
      </w:rPr>
      <w:t xml:space="preserve"> (</w:t>
    </w:r>
    <w:r>
      <w:rPr>
        <w:rFonts w:ascii="Arial" w:hAnsi="Arial" w:cs="Arial"/>
        <w:b/>
        <w:szCs w:val="24"/>
      </w:rPr>
      <w:t>Co/</w:t>
    </w:r>
    <w:r w:rsidRPr="00CF17C8">
      <w:rPr>
        <w:rFonts w:ascii="Arial" w:hAnsi="Arial" w:cs="Arial"/>
        <w:b/>
        <w:szCs w:val="24"/>
      </w:rPr>
      <w:t>NCo)</w:t>
    </w:r>
  </w:p>
  <w:p w:rsidR="008B7BF0" w:rsidRDefault="008B7BF0">
    <w:pPr>
      <w:pStyle w:val="Ante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F55"/>
    <w:rsid w:val="00003DB7"/>
    <w:rsid w:val="00003FB9"/>
    <w:rsid w:val="000045C7"/>
    <w:rsid w:val="00014D72"/>
    <w:rsid w:val="0001575E"/>
    <w:rsid w:val="00016C48"/>
    <w:rsid w:val="00020657"/>
    <w:rsid w:val="00020ADA"/>
    <w:rsid w:val="0002358D"/>
    <w:rsid w:val="00023C1C"/>
    <w:rsid w:val="000253B9"/>
    <w:rsid w:val="00026EFA"/>
    <w:rsid w:val="00027ADC"/>
    <w:rsid w:val="000362E4"/>
    <w:rsid w:val="000424D4"/>
    <w:rsid w:val="0004258C"/>
    <w:rsid w:val="000503FD"/>
    <w:rsid w:val="000550B4"/>
    <w:rsid w:val="00057E9A"/>
    <w:rsid w:val="00060075"/>
    <w:rsid w:val="00064BBA"/>
    <w:rsid w:val="00064FF4"/>
    <w:rsid w:val="00070ED1"/>
    <w:rsid w:val="00072297"/>
    <w:rsid w:val="000735BC"/>
    <w:rsid w:val="000761BB"/>
    <w:rsid w:val="00082AD5"/>
    <w:rsid w:val="0008410B"/>
    <w:rsid w:val="00085251"/>
    <w:rsid w:val="00086497"/>
    <w:rsid w:val="00086807"/>
    <w:rsid w:val="000930D1"/>
    <w:rsid w:val="00094904"/>
    <w:rsid w:val="00094B60"/>
    <w:rsid w:val="00095FD8"/>
    <w:rsid w:val="00097024"/>
    <w:rsid w:val="000A5A57"/>
    <w:rsid w:val="000B0684"/>
    <w:rsid w:val="000B0D7C"/>
    <w:rsid w:val="000B3DB4"/>
    <w:rsid w:val="000B45BE"/>
    <w:rsid w:val="000B6112"/>
    <w:rsid w:val="000B706E"/>
    <w:rsid w:val="000C1128"/>
    <w:rsid w:val="000C2438"/>
    <w:rsid w:val="000C243F"/>
    <w:rsid w:val="000C2627"/>
    <w:rsid w:val="000C2A1E"/>
    <w:rsid w:val="000C2A31"/>
    <w:rsid w:val="000D04BB"/>
    <w:rsid w:val="000D1D82"/>
    <w:rsid w:val="000D2517"/>
    <w:rsid w:val="000D26E4"/>
    <w:rsid w:val="000D4812"/>
    <w:rsid w:val="000D4982"/>
    <w:rsid w:val="000D6EBA"/>
    <w:rsid w:val="000E22C2"/>
    <w:rsid w:val="000E4605"/>
    <w:rsid w:val="00100152"/>
    <w:rsid w:val="0010176F"/>
    <w:rsid w:val="001028FC"/>
    <w:rsid w:val="001048E0"/>
    <w:rsid w:val="00106569"/>
    <w:rsid w:val="00107C40"/>
    <w:rsid w:val="001136E4"/>
    <w:rsid w:val="00113F3A"/>
    <w:rsid w:val="00115289"/>
    <w:rsid w:val="00116E4E"/>
    <w:rsid w:val="00122031"/>
    <w:rsid w:val="0012268C"/>
    <w:rsid w:val="00122698"/>
    <w:rsid w:val="00123CC9"/>
    <w:rsid w:val="00123CFF"/>
    <w:rsid w:val="0013034D"/>
    <w:rsid w:val="0013049F"/>
    <w:rsid w:val="001309FB"/>
    <w:rsid w:val="00130DA1"/>
    <w:rsid w:val="00132EE5"/>
    <w:rsid w:val="00134FAA"/>
    <w:rsid w:val="00136629"/>
    <w:rsid w:val="00140EEB"/>
    <w:rsid w:val="00143CAB"/>
    <w:rsid w:val="00147AD7"/>
    <w:rsid w:val="00151AEE"/>
    <w:rsid w:val="001545AC"/>
    <w:rsid w:val="00161703"/>
    <w:rsid w:val="00162144"/>
    <w:rsid w:val="0016458D"/>
    <w:rsid w:val="001656F2"/>
    <w:rsid w:val="001669B8"/>
    <w:rsid w:val="0017395B"/>
    <w:rsid w:val="001744FE"/>
    <w:rsid w:val="001751F9"/>
    <w:rsid w:val="00175EC6"/>
    <w:rsid w:val="0018134A"/>
    <w:rsid w:val="00183DAF"/>
    <w:rsid w:val="001860D9"/>
    <w:rsid w:val="001868DA"/>
    <w:rsid w:val="00191AE6"/>
    <w:rsid w:val="0019219A"/>
    <w:rsid w:val="00192A3A"/>
    <w:rsid w:val="00193644"/>
    <w:rsid w:val="00193EAA"/>
    <w:rsid w:val="0019620A"/>
    <w:rsid w:val="00197925"/>
    <w:rsid w:val="001B1219"/>
    <w:rsid w:val="001B4603"/>
    <w:rsid w:val="001B6E0F"/>
    <w:rsid w:val="001B7943"/>
    <w:rsid w:val="001C0A70"/>
    <w:rsid w:val="001C3D0D"/>
    <w:rsid w:val="001C3F86"/>
    <w:rsid w:val="001C4905"/>
    <w:rsid w:val="001D0D61"/>
    <w:rsid w:val="001D1D7F"/>
    <w:rsid w:val="001D21A9"/>
    <w:rsid w:val="001D4558"/>
    <w:rsid w:val="001D458B"/>
    <w:rsid w:val="001E084C"/>
    <w:rsid w:val="001E0C71"/>
    <w:rsid w:val="001E2CAA"/>
    <w:rsid w:val="001E6651"/>
    <w:rsid w:val="001F3904"/>
    <w:rsid w:val="00204E46"/>
    <w:rsid w:val="002068CA"/>
    <w:rsid w:val="00206A39"/>
    <w:rsid w:val="002075ED"/>
    <w:rsid w:val="00211F79"/>
    <w:rsid w:val="002159C6"/>
    <w:rsid w:val="00217AFA"/>
    <w:rsid w:val="002209E4"/>
    <w:rsid w:val="002231FA"/>
    <w:rsid w:val="0023514F"/>
    <w:rsid w:val="00245B19"/>
    <w:rsid w:val="00250133"/>
    <w:rsid w:val="00250C0A"/>
    <w:rsid w:val="0025287B"/>
    <w:rsid w:val="00253435"/>
    <w:rsid w:val="0025689A"/>
    <w:rsid w:val="00263869"/>
    <w:rsid w:val="002765F3"/>
    <w:rsid w:val="00280435"/>
    <w:rsid w:val="00281C96"/>
    <w:rsid w:val="00283806"/>
    <w:rsid w:val="00285FE2"/>
    <w:rsid w:val="00294A28"/>
    <w:rsid w:val="002A611A"/>
    <w:rsid w:val="002A7813"/>
    <w:rsid w:val="002B2010"/>
    <w:rsid w:val="002B20DA"/>
    <w:rsid w:val="002B2D09"/>
    <w:rsid w:val="002B3036"/>
    <w:rsid w:val="002B3B59"/>
    <w:rsid w:val="002B4479"/>
    <w:rsid w:val="002B52DF"/>
    <w:rsid w:val="002B5AE3"/>
    <w:rsid w:val="002C035E"/>
    <w:rsid w:val="002C195F"/>
    <w:rsid w:val="002C1D18"/>
    <w:rsid w:val="002C75DF"/>
    <w:rsid w:val="002D3791"/>
    <w:rsid w:val="002D6C50"/>
    <w:rsid w:val="002E004A"/>
    <w:rsid w:val="002E2021"/>
    <w:rsid w:val="002E2E26"/>
    <w:rsid w:val="002E7B65"/>
    <w:rsid w:val="002F2077"/>
    <w:rsid w:val="002F4723"/>
    <w:rsid w:val="002F66A1"/>
    <w:rsid w:val="002F6D47"/>
    <w:rsid w:val="00306EFD"/>
    <w:rsid w:val="0031170D"/>
    <w:rsid w:val="00315486"/>
    <w:rsid w:val="00320EDE"/>
    <w:rsid w:val="0032329F"/>
    <w:rsid w:val="00324878"/>
    <w:rsid w:val="00325C74"/>
    <w:rsid w:val="00327989"/>
    <w:rsid w:val="00331C35"/>
    <w:rsid w:val="00332FE5"/>
    <w:rsid w:val="003347F8"/>
    <w:rsid w:val="003373C5"/>
    <w:rsid w:val="003374CD"/>
    <w:rsid w:val="00347891"/>
    <w:rsid w:val="00351DF1"/>
    <w:rsid w:val="00353249"/>
    <w:rsid w:val="003564A0"/>
    <w:rsid w:val="003644EA"/>
    <w:rsid w:val="00367477"/>
    <w:rsid w:val="00370002"/>
    <w:rsid w:val="003732DB"/>
    <w:rsid w:val="00374DAC"/>
    <w:rsid w:val="00375BCB"/>
    <w:rsid w:val="00382EB8"/>
    <w:rsid w:val="00383308"/>
    <w:rsid w:val="0039067F"/>
    <w:rsid w:val="003949FB"/>
    <w:rsid w:val="00397C8F"/>
    <w:rsid w:val="003A1F8C"/>
    <w:rsid w:val="003A4727"/>
    <w:rsid w:val="003A51A2"/>
    <w:rsid w:val="003A7970"/>
    <w:rsid w:val="003A79B6"/>
    <w:rsid w:val="003B263C"/>
    <w:rsid w:val="003B37BD"/>
    <w:rsid w:val="003B6DC0"/>
    <w:rsid w:val="003C04E4"/>
    <w:rsid w:val="003C0CED"/>
    <w:rsid w:val="003C6926"/>
    <w:rsid w:val="003D098D"/>
    <w:rsid w:val="003D4F63"/>
    <w:rsid w:val="003E0F14"/>
    <w:rsid w:val="003E35D7"/>
    <w:rsid w:val="003E3FF3"/>
    <w:rsid w:val="003E4F38"/>
    <w:rsid w:val="003E6398"/>
    <w:rsid w:val="003E6A74"/>
    <w:rsid w:val="003F0C61"/>
    <w:rsid w:val="003F774D"/>
    <w:rsid w:val="00400322"/>
    <w:rsid w:val="00400C3E"/>
    <w:rsid w:val="004072F3"/>
    <w:rsid w:val="00410BFC"/>
    <w:rsid w:val="00416B83"/>
    <w:rsid w:val="00421C52"/>
    <w:rsid w:val="00421CDC"/>
    <w:rsid w:val="00422862"/>
    <w:rsid w:val="004241F0"/>
    <w:rsid w:val="00427594"/>
    <w:rsid w:val="0043000E"/>
    <w:rsid w:val="00430AA7"/>
    <w:rsid w:val="00432FB8"/>
    <w:rsid w:val="00441023"/>
    <w:rsid w:val="00442795"/>
    <w:rsid w:val="004479BD"/>
    <w:rsid w:val="00450A18"/>
    <w:rsid w:val="0045452D"/>
    <w:rsid w:val="0046711A"/>
    <w:rsid w:val="00467B1F"/>
    <w:rsid w:val="00467F71"/>
    <w:rsid w:val="00475A05"/>
    <w:rsid w:val="00476304"/>
    <w:rsid w:val="00477291"/>
    <w:rsid w:val="00477C06"/>
    <w:rsid w:val="004818F9"/>
    <w:rsid w:val="00483C03"/>
    <w:rsid w:val="00483F8B"/>
    <w:rsid w:val="00485787"/>
    <w:rsid w:val="00495A60"/>
    <w:rsid w:val="004A2DCF"/>
    <w:rsid w:val="004B02A0"/>
    <w:rsid w:val="004B0D2D"/>
    <w:rsid w:val="004B68BF"/>
    <w:rsid w:val="004B6C2D"/>
    <w:rsid w:val="004C0D51"/>
    <w:rsid w:val="004C377F"/>
    <w:rsid w:val="004C379D"/>
    <w:rsid w:val="004C4EBD"/>
    <w:rsid w:val="004C6A01"/>
    <w:rsid w:val="004C7D2A"/>
    <w:rsid w:val="004D5DA6"/>
    <w:rsid w:val="004D6A45"/>
    <w:rsid w:val="004E04BB"/>
    <w:rsid w:val="004E1D35"/>
    <w:rsid w:val="004E3BE5"/>
    <w:rsid w:val="004E4C57"/>
    <w:rsid w:val="004E62C3"/>
    <w:rsid w:val="004F4B99"/>
    <w:rsid w:val="00500A49"/>
    <w:rsid w:val="00501242"/>
    <w:rsid w:val="0050748A"/>
    <w:rsid w:val="00512276"/>
    <w:rsid w:val="00515DB1"/>
    <w:rsid w:val="00516F91"/>
    <w:rsid w:val="0051784A"/>
    <w:rsid w:val="00527AB8"/>
    <w:rsid w:val="00531C13"/>
    <w:rsid w:val="005338A6"/>
    <w:rsid w:val="00533900"/>
    <w:rsid w:val="005339FD"/>
    <w:rsid w:val="005445F6"/>
    <w:rsid w:val="00544860"/>
    <w:rsid w:val="00550594"/>
    <w:rsid w:val="0055069B"/>
    <w:rsid w:val="00556154"/>
    <w:rsid w:val="005603EA"/>
    <w:rsid w:val="00561F54"/>
    <w:rsid w:val="00562BDF"/>
    <w:rsid w:val="00565101"/>
    <w:rsid w:val="00570301"/>
    <w:rsid w:val="00573AA8"/>
    <w:rsid w:val="00576C42"/>
    <w:rsid w:val="00581EA4"/>
    <w:rsid w:val="00583675"/>
    <w:rsid w:val="00584A2D"/>
    <w:rsid w:val="00587273"/>
    <w:rsid w:val="005909BB"/>
    <w:rsid w:val="00592DC6"/>
    <w:rsid w:val="00594925"/>
    <w:rsid w:val="00594E3E"/>
    <w:rsid w:val="00595387"/>
    <w:rsid w:val="00595EED"/>
    <w:rsid w:val="00596EB7"/>
    <w:rsid w:val="005A0CDC"/>
    <w:rsid w:val="005A355B"/>
    <w:rsid w:val="005A7604"/>
    <w:rsid w:val="005B0A8F"/>
    <w:rsid w:val="005B3AB1"/>
    <w:rsid w:val="005B7ABA"/>
    <w:rsid w:val="005C2BBD"/>
    <w:rsid w:val="005C46F3"/>
    <w:rsid w:val="005C56E6"/>
    <w:rsid w:val="005C7BC2"/>
    <w:rsid w:val="005D00C0"/>
    <w:rsid w:val="005D249C"/>
    <w:rsid w:val="005D60C5"/>
    <w:rsid w:val="005D7361"/>
    <w:rsid w:val="005D7CB5"/>
    <w:rsid w:val="005E2B14"/>
    <w:rsid w:val="005E353D"/>
    <w:rsid w:val="005E781F"/>
    <w:rsid w:val="005F3AF3"/>
    <w:rsid w:val="005F3BDF"/>
    <w:rsid w:val="005F5237"/>
    <w:rsid w:val="00600F00"/>
    <w:rsid w:val="00603C12"/>
    <w:rsid w:val="00607F71"/>
    <w:rsid w:val="006122C6"/>
    <w:rsid w:val="00612910"/>
    <w:rsid w:val="006169D2"/>
    <w:rsid w:val="00616B09"/>
    <w:rsid w:val="006215CC"/>
    <w:rsid w:val="00622545"/>
    <w:rsid w:val="00623A19"/>
    <w:rsid w:val="00623CFB"/>
    <w:rsid w:val="006305D0"/>
    <w:rsid w:val="00630F29"/>
    <w:rsid w:val="0063451F"/>
    <w:rsid w:val="00634F8E"/>
    <w:rsid w:val="006350E6"/>
    <w:rsid w:val="00635A37"/>
    <w:rsid w:val="006426DF"/>
    <w:rsid w:val="00645B58"/>
    <w:rsid w:val="00647465"/>
    <w:rsid w:val="00647C7E"/>
    <w:rsid w:val="006532E8"/>
    <w:rsid w:val="0065534B"/>
    <w:rsid w:val="00663BE3"/>
    <w:rsid w:val="00664109"/>
    <w:rsid w:val="006713B7"/>
    <w:rsid w:val="0067443C"/>
    <w:rsid w:val="00680177"/>
    <w:rsid w:val="00680D88"/>
    <w:rsid w:val="00685DAA"/>
    <w:rsid w:val="00685E34"/>
    <w:rsid w:val="0068666C"/>
    <w:rsid w:val="0069630F"/>
    <w:rsid w:val="00696A35"/>
    <w:rsid w:val="00697602"/>
    <w:rsid w:val="00697C54"/>
    <w:rsid w:val="006A0BD6"/>
    <w:rsid w:val="006A0D5A"/>
    <w:rsid w:val="006A1015"/>
    <w:rsid w:val="006C5BCD"/>
    <w:rsid w:val="006D5B9A"/>
    <w:rsid w:val="006D6780"/>
    <w:rsid w:val="006D6D68"/>
    <w:rsid w:val="006D6F1E"/>
    <w:rsid w:val="006E5AA0"/>
    <w:rsid w:val="006E6A3C"/>
    <w:rsid w:val="006F0B95"/>
    <w:rsid w:val="006F2760"/>
    <w:rsid w:val="006F6DB0"/>
    <w:rsid w:val="00700703"/>
    <w:rsid w:val="00702C54"/>
    <w:rsid w:val="00710240"/>
    <w:rsid w:val="00710DDC"/>
    <w:rsid w:val="007131BF"/>
    <w:rsid w:val="007157D8"/>
    <w:rsid w:val="00724AB0"/>
    <w:rsid w:val="00727BA9"/>
    <w:rsid w:val="00733071"/>
    <w:rsid w:val="007345F1"/>
    <w:rsid w:val="007370D9"/>
    <w:rsid w:val="007373CB"/>
    <w:rsid w:val="00741220"/>
    <w:rsid w:val="00742449"/>
    <w:rsid w:val="00751105"/>
    <w:rsid w:val="00753D10"/>
    <w:rsid w:val="00755769"/>
    <w:rsid w:val="00761D70"/>
    <w:rsid w:val="0076602F"/>
    <w:rsid w:val="00777E68"/>
    <w:rsid w:val="0078478E"/>
    <w:rsid w:val="007856BA"/>
    <w:rsid w:val="0078774B"/>
    <w:rsid w:val="00791E6A"/>
    <w:rsid w:val="00792F99"/>
    <w:rsid w:val="00794BFF"/>
    <w:rsid w:val="007A5C5C"/>
    <w:rsid w:val="007A6E14"/>
    <w:rsid w:val="007B1E01"/>
    <w:rsid w:val="007B2773"/>
    <w:rsid w:val="007B5AA9"/>
    <w:rsid w:val="007B6120"/>
    <w:rsid w:val="007B6B16"/>
    <w:rsid w:val="007B6FD8"/>
    <w:rsid w:val="007B780B"/>
    <w:rsid w:val="007C0041"/>
    <w:rsid w:val="007C2596"/>
    <w:rsid w:val="007C3EB1"/>
    <w:rsid w:val="007C5FDB"/>
    <w:rsid w:val="007C7163"/>
    <w:rsid w:val="007D0AC6"/>
    <w:rsid w:val="007D1715"/>
    <w:rsid w:val="007D21B4"/>
    <w:rsid w:val="007D2509"/>
    <w:rsid w:val="007D4487"/>
    <w:rsid w:val="007D4F00"/>
    <w:rsid w:val="007D6A38"/>
    <w:rsid w:val="007E2F1A"/>
    <w:rsid w:val="007E68FE"/>
    <w:rsid w:val="007E79FF"/>
    <w:rsid w:val="007F6B66"/>
    <w:rsid w:val="00800CB5"/>
    <w:rsid w:val="0080641E"/>
    <w:rsid w:val="00806465"/>
    <w:rsid w:val="008102D2"/>
    <w:rsid w:val="00814A33"/>
    <w:rsid w:val="00816637"/>
    <w:rsid w:val="00817CBE"/>
    <w:rsid w:val="008258CC"/>
    <w:rsid w:val="00826072"/>
    <w:rsid w:val="008341B3"/>
    <w:rsid w:val="008363A3"/>
    <w:rsid w:val="008375EC"/>
    <w:rsid w:val="00842685"/>
    <w:rsid w:val="00845ED9"/>
    <w:rsid w:val="00856AFA"/>
    <w:rsid w:val="008579B3"/>
    <w:rsid w:val="00863688"/>
    <w:rsid w:val="00863F54"/>
    <w:rsid w:val="00865181"/>
    <w:rsid w:val="008672ED"/>
    <w:rsid w:val="008702C0"/>
    <w:rsid w:val="00870EEB"/>
    <w:rsid w:val="00873E82"/>
    <w:rsid w:val="00873F61"/>
    <w:rsid w:val="00875B38"/>
    <w:rsid w:val="008806C1"/>
    <w:rsid w:val="00880C5E"/>
    <w:rsid w:val="00884667"/>
    <w:rsid w:val="00887CB7"/>
    <w:rsid w:val="00896372"/>
    <w:rsid w:val="008A2BF3"/>
    <w:rsid w:val="008A4CE4"/>
    <w:rsid w:val="008A582E"/>
    <w:rsid w:val="008A6535"/>
    <w:rsid w:val="008A7C22"/>
    <w:rsid w:val="008A7DAC"/>
    <w:rsid w:val="008B0C7C"/>
    <w:rsid w:val="008B7008"/>
    <w:rsid w:val="008B7BF0"/>
    <w:rsid w:val="008C1A17"/>
    <w:rsid w:val="008C5711"/>
    <w:rsid w:val="008D3904"/>
    <w:rsid w:val="008D5045"/>
    <w:rsid w:val="008D5703"/>
    <w:rsid w:val="008E117B"/>
    <w:rsid w:val="008E222E"/>
    <w:rsid w:val="008E6AC3"/>
    <w:rsid w:val="008E7789"/>
    <w:rsid w:val="008F669E"/>
    <w:rsid w:val="00900629"/>
    <w:rsid w:val="00907EF7"/>
    <w:rsid w:val="00910F89"/>
    <w:rsid w:val="009150EF"/>
    <w:rsid w:val="00917680"/>
    <w:rsid w:val="00921745"/>
    <w:rsid w:val="0092195D"/>
    <w:rsid w:val="00923299"/>
    <w:rsid w:val="00926ED8"/>
    <w:rsid w:val="00933B3D"/>
    <w:rsid w:val="00940C8D"/>
    <w:rsid w:val="00940F1A"/>
    <w:rsid w:val="0095301A"/>
    <w:rsid w:val="0095742F"/>
    <w:rsid w:val="00960090"/>
    <w:rsid w:val="009642B1"/>
    <w:rsid w:val="00965912"/>
    <w:rsid w:val="00965DAA"/>
    <w:rsid w:val="0096698C"/>
    <w:rsid w:val="009677BA"/>
    <w:rsid w:val="009678D9"/>
    <w:rsid w:val="0097048B"/>
    <w:rsid w:val="00973534"/>
    <w:rsid w:val="0098013E"/>
    <w:rsid w:val="00980C5D"/>
    <w:rsid w:val="009827E7"/>
    <w:rsid w:val="00983807"/>
    <w:rsid w:val="00984FF0"/>
    <w:rsid w:val="009869A7"/>
    <w:rsid w:val="00992311"/>
    <w:rsid w:val="00996E2C"/>
    <w:rsid w:val="009A1452"/>
    <w:rsid w:val="009A19E3"/>
    <w:rsid w:val="009A1AFA"/>
    <w:rsid w:val="009A2F40"/>
    <w:rsid w:val="009A3126"/>
    <w:rsid w:val="009A7392"/>
    <w:rsid w:val="009B1076"/>
    <w:rsid w:val="009B563A"/>
    <w:rsid w:val="009B6994"/>
    <w:rsid w:val="009C052A"/>
    <w:rsid w:val="009C34B9"/>
    <w:rsid w:val="009D1363"/>
    <w:rsid w:val="009D159D"/>
    <w:rsid w:val="009D7512"/>
    <w:rsid w:val="009D7F15"/>
    <w:rsid w:val="009E5525"/>
    <w:rsid w:val="009F019F"/>
    <w:rsid w:val="009F124E"/>
    <w:rsid w:val="009F128C"/>
    <w:rsid w:val="009F2E03"/>
    <w:rsid w:val="009F6411"/>
    <w:rsid w:val="009F7469"/>
    <w:rsid w:val="009F7B69"/>
    <w:rsid w:val="009F7B77"/>
    <w:rsid w:val="009F7D04"/>
    <w:rsid w:val="00A01913"/>
    <w:rsid w:val="00A01F72"/>
    <w:rsid w:val="00A032AF"/>
    <w:rsid w:val="00A04637"/>
    <w:rsid w:val="00A06A0C"/>
    <w:rsid w:val="00A07352"/>
    <w:rsid w:val="00A12297"/>
    <w:rsid w:val="00A130BB"/>
    <w:rsid w:val="00A1753F"/>
    <w:rsid w:val="00A2125B"/>
    <w:rsid w:val="00A22BA9"/>
    <w:rsid w:val="00A26870"/>
    <w:rsid w:val="00A30139"/>
    <w:rsid w:val="00A31E49"/>
    <w:rsid w:val="00A32C71"/>
    <w:rsid w:val="00A37FEE"/>
    <w:rsid w:val="00A445D2"/>
    <w:rsid w:val="00A46D1F"/>
    <w:rsid w:val="00A5081E"/>
    <w:rsid w:val="00A53484"/>
    <w:rsid w:val="00A53A0B"/>
    <w:rsid w:val="00A628C6"/>
    <w:rsid w:val="00A63E1B"/>
    <w:rsid w:val="00A64929"/>
    <w:rsid w:val="00A65B2E"/>
    <w:rsid w:val="00A66BEE"/>
    <w:rsid w:val="00A67DA2"/>
    <w:rsid w:val="00A722DE"/>
    <w:rsid w:val="00A75D12"/>
    <w:rsid w:val="00A81911"/>
    <w:rsid w:val="00A83210"/>
    <w:rsid w:val="00A834C2"/>
    <w:rsid w:val="00A85566"/>
    <w:rsid w:val="00A87FD0"/>
    <w:rsid w:val="00A95EB0"/>
    <w:rsid w:val="00AA369B"/>
    <w:rsid w:val="00AA3F55"/>
    <w:rsid w:val="00AA4A3A"/>
    <w:rsid w:val="00AA4A75"/>
    <w:rsid w:val="00AA5434"/>
    <w:rsid w:val="00AB7EDB"/>
    <w:rsid w:val="00AC14AE"/>
    <w:rsid w:val="00AC18AF"/>
    <w:rsid w:val="00AC3850"/>
    <w:rsid w:val="00AC7938"/>
    <w:rsid w:val="00AD1B37"/>
    <w:rsid w:val="00AD1BE7"/>
    <w:rsid w:val="00AD303F"/>
    <w:rsid w:val="00AE3E5F"/>
    <w:rsid w:val="00B03E7E"/>
    <w:rsid w:val="00B044ED"/>
    <w:rsid w:val="00B102D6"/>
    <w:rsid w:val="00B1711B"/>
    <w:rsid w:val="00B20DE2"/>
    <w:rsid w:val="00B2416C"/>
    <w:rsid w:val="00B257D7"/>
    <w:rsid w:val="00B259F6"/>
    <w:rsid w:val="00B25E0C"/>
    <w:rsid w:val="00B31E40"/>
    <w:rsid w:val="00B366C3"/>
    <w:rsid w:val="00B41A39"/>
    <w:rsid w:val="00B4251F"/>
    <w:rsid w:val="00B53C45"/>
    <w:rsid w:val="00B56793"/>
    <w:rsid w:val="00B60C27"/>
    <w:rsid w:val="00B615EF"/>
    <w:rsid w:val="00B61CD5"/>
    <w:rsid w:val="00B627CB"/>
    <w:rsid w:val="00B64D62"/>
    <w:rsid w:val="00B65803"/>
    <w:rsid w:val="00B6687B"/>
    <w:rsid w:val="00B66A2D"/>
    <w:rsid w:val="00B71059"/>
    <w:rsid w:val="00B82A60"/>
    <w:rsid w:val="00B84943"/>
    <w:rsid w:val="00B854E6"/>
    <w:rsid w:val="00B879B5"/>
    <w:rsid w:val="00B90BA7"/>
    <w:rsid w:val="00B92584"/>
    <w:rsid w:val="00B96662"/>
    <w:rsid w:val="00BA1855"/>
    <w:rsid w:val="00BA6B8B"/>
    <w:rsid w:val="00BB1656"/>
    <w:rsid w:val="00BC3693"/>
    <w:rsid w:val="00BC67C8"/>
    <w:rsid w:val="00BE0AF7"/>
    <w:rsid w:val="00BE3CED"/>
    <w:rsid w:val="00BE44B1"/>
    <w:rsid w:val="00BF337B"/>
    <w:rsid w:val="00C01827"/>
    <w:rsid w:val="00C0365C"/>
    <w:rsid w:val="00C03E30"/>
    <w:rsid w:val="00C04233"/>
    <w:rsid w:val="00C04634"/>
    <w:rsid w:val="00C11C6A"/>
    <w:rsid w:val="00C1243D"/>
    <w:rsid w:val="00C13EF7"/>
    <w:rsid w:val="00C14A32"/>
    <w:rsid w:val="00C1630C"/>
    <w:rsid w:val="00C16BA8"/>
    <w:rsid w:val="00C24A50"/>
    <w:rsid w:val="00C26095"/>
    <w:rsid w:val="00C261CB"/>
    <w:rsid w:val="00C323F1"/>
    <w:rsid w:val="00C330E9"/>
    <w:rsid w:val="00C344CA"/>
    <w:rsid w:val="00C357AB"/>
    <w:rsid w:val="00C3671E"/>
    <w:rsid w:val="00C41D58"/>
    <w:rsid w:val="00C442FE"/>
    <w:rsid w:val="00C44B73"/>
    <w:rsid w:val="00C45802"/>
    <w:rsid w:val="00C463FF"/>
    <w:rsid w:val="00C4793A"/>
    <w:rsid w:val="00C523CA"/>
    <w:rsid w:val="00C526A4"/>
    <w:rsid w:val="00C57605"/>
    <w:rsid w:val="00C602E5"/>
    <w:rsid w:val="00C640C5"/>
    <w:rsid w:val="00C65C68"/>
    <w:rsid w:val="00C67CAE"/>
    <w:rsid w:val="00C7108B"/>
    <w:rsid w:val="00C710C3"/>
    <w:rsid w:val="00C71A0C"/>
    <w:rsid w:val="00C725CA"/>
    <w:rsid w:val="00C77E0D"/>
    <w:rsid w:val="00C81245"/>
    <w:rsid w:val="00C839CA"/>
    <w:rsid w:val="00C90B25"/>
    <w:rsid w:val="00C915CF"/>
    <w:rsid w:val="00C92D2B"/>
    <w:rsid w:val="00C94F53"/>
    <w:rsid w:val="00CA085A"/>
    <w:rsid w:val="00CA1C47"/>
    <w:rsid w:val="00CA449C"/>
    <w:rsid w:val="00CA7BB3"/>
    <w:rsid w:val="00CA7F2D"/>
    <w:rsid w:val="00CB6C84"/>
    <w:rsid w:val="00CC395F"/>
    <w:rsid w:val="00CC3B20"/>
    <w:rsid w:val="00CC4D0B"/>
    <w:rsid w:val="00CC4F25"/>
    <w:rsid w:val="00CD3F84"/>
    <w:rsid w:val="00CD4937"/>
    <w:rsid w:val="00CE4CAF"/>
    <w:rsid w:val="00CE7AE1"/>
    <w:rsid w:val="00CF0DF2"/>
    <w:rsid w:val="00CF1819"/>
    <w:rsid w:val="00CF1E45"/>
    <w:rsid w:val="00CF3AF4"/>
    <w:rsid w:val="00CF49E7"/>
    <w:rsid w:val="00CF5B2A"/>
    <w:rsid w:val="00D00195"/>
    <w:rsid w:val="00D0335E"/>
    <w:rsid w:val="00D04A57"/>
    <w:rsid w:val="00D07ABA"/>
    <w:rsid w:val="00D12833"/>
    <w:rsid w:val="00D12C35"/>
    <w:rsid w:val="00D233BA"/>
    <w:rsid w:val="00D2686B"/>
    <w:rsid w:val="00D3157B"/>
    <w:rsid w:val="00D3222C"/>
    <w:rsid w:val="00D3232B"/>
    <w:rsid w:val="00D33B2D"/>
    <w:rsid w:val="00D35332"/>
    <w:rsid w:val="00D35970"/>
    <w:rsid w:val="00D379E4"/>
    <w:rsid w:val="00D4054B"/>
    <w:rsid w:val="00D44590"/>
    <w:rsid w:val="00D44BFB"/>
    <w:rsid w:val="00D466BC"/>
    <w:rsid w:val="00D525F0"/>
    <w:rsid w:val="00D52F8C"/>
    <w:rsid w:val="00D53737"/>
    <w:rsid w:val="00D53C02"/>
    <w:rsid w:val="00D57389"/>
    <w:rsid w:val="00D6344E"/>
    <w:rsid w:val="00D665A3"/>
    <w:rsid w:val="00D72956"/>
    <w:rsid w:val="00D82428"/>
    <w:rsid w:val="00D8289B"/>
    <w:rsid w:val="00D83017"/>
    <w:rsid w:val="00D837ED"/>
    <w:rsid w:val="00D8568C"/>
    <w:rsid w:val="00D86AC0"/>
    <w:rsid w:val="00D91610"/>
    <w:rsid w:val="00D91B69"/>
    <w:rsid w:val="00D920DE"/>
    <w:rsid w:val="00D926EF"/>
    <w:rsid w:val="00D92B65"/>
    <w:rsid w:val="00D946D9"/>
    <w:rsid w:val="00D953A1"/>
    <w:rsid w:val="00DA0B94"/>
    <w:rsid w:val="00DA67C1"/>
    <w:rsid w:val="00DB1FF5"/>
    <w:rsid w:val="00DB37FE"/>
    <w:rsid w:val="00DB5706"/>
    <w:rsid w:val="00DB6E5E"/>
    <w:rsid w:val="00DC0BC0"/>
    <w:rsid w:val="00DC2B5A"/>
    <w:rsid w:val="00DC318D"/>
    <w:rsid w:val="00DD6A81"/>
    <w:rsid w:val="00DE1D78"/>
    <w:rsid w:val="00DE3418"/>
    <w:rsid w:val="00DE4C63"/>
    <w:rsid w:val="00DF1DE0"/>
    <w:rsid w:val="00DF44B5"/>
    <w:rsid w:val="00DF5625"/>
    <w:rsid w:val="00DF5B6B"/>
    <w:rsid w:val="00DF6026"/>
    <w:rsid w:val="00E0080B"/>
    <w:rsid w:val="00E01EE1"/>
    <w:rsid w:val="00E02E20"/>
    <w:rsid w:val="00E05207"/>
    <w:rsid w:val="00E06497"/>
    <w:rsid w:val="00E1158B"/>
    <w:rsid w:val="00E13B71"/>
    <w:rsid w:val="00E15282"/>
    <w:rsid w:val="00E15D87"/>
    <w:rsid w:val="00E162D4"/>
    <w:rsid w:val="00E1678C"/>
    <w:rsid w:val="00E2016E"/>
    <w:rsid w:val="00E207BA"/>
    <w:rsid w:val="00E21ACA"/>
    <w:rsid w:val="00E22CF3"/>
    <w:rsid w:val="00E26FEC"/>
    <w:rsid w:val="00E27776"/>
    <w:rsid w:val="00E278C0"/>
    <w:rsid w:val="00E27C39"/>
    <w:rsid w:val="00E27D03"/>
    <w:rsid w:val="00E31AE5"/>
    <w:rsid w:val="00E346AF"/>
    <w:rsid w:val="00E34B82"/>
    <w:rsid w:val="00E34BB6"/>
    <w:rsid w:val="00E40E86"/>
    <w:rsid w:val="00E4480F"/>
    <w:rsid w:val="00E448EC"/>
    <w:rsid w:val="00E46216"/>
    <w:rsid w:val="00E505EF"/>
    <w:rsid w:val="00E51415"/>
    <w:rsid w:val="00E52909"/>
    <w:rsid w:val="00E61701"/>
    <w:rsid w:val="00E651A6"/>
    <w:rsid w:val="00E70517"/>
    <w:rsid w:val="00E72027"/>
    <w:rsid w:val="00E73524"/>
    <w:rsid w:val="00E735B3"/>
    <w:rsid w:val="00E77CB2"/>
    <w:rsid w:val="00E83092"/>
    <w:rsid w:val="00E86AC7"/>
    <w:rsid w:val="00E87F9D"/>
    <w:rsid w:val="00E9069E"/>
    <w:rsid w:val="00E91511"/>
    <w:rsid w:val="00E91C9F"/>
    <w:rsid w:val="00E92A83"/>
    <w:rsid w:val="00EA2350"/>
    <w:rsid w:val="00EA4669"/>
    <w:rsid w:val="00EB2397"/>
    <w:rsid w:val="00EB5228"/>
    <w:rsid w:val="00EB6026"/>
    <w:rsid w:val="00EC4EB5"/>
    <w:rsid w:val="00EC68B7"/>
    <w:rsid w:val="00EC714E"/>
    <w:rsid w:val="00ED38CE"/>
    <w:rsid w:val="00ED42C3"/>
    <w:rsid w:val="00EE2D39"/>
    <w:rsid w:val="00EF4B32"/>
    <w:rsid w:val="00EF5705"/>
    <w:rsid w:val="00EF7AF8"/>
    <w:rsid w:val="00F018DE"/>
    <w:rsid w:val="00F01E48"/>
    <w:rsid w:val="00F0393D"/>
    <w:rsid w:val="00F1198F"/>
    <w:rsid w:val="00F13B5A"/>
    <w:rsid w:val="00F160C8"/>
    <w:rsid w:val="00F16B32"/>
    <w:rsid w:val="00F208CC"/>
    <w:rsid w:val="00F22ECC"/>
    <w:rsid w:val="00F239EA"/>
    <w:rsid w:val="00F243D4"/>
    <w:rsid w:val="00F30DCD"/>
    <w:rsid w:val="00F33542"/>
    <w:rsid w:val="00F36585"/>
    <w:rsid w:val="00F375D3"/>
    <w:rsid w:val="00F37B2F"/>
    <w:rsid w:val="00F419CF"/>
    <w:rsid w:val="00F41BAD"/>
    <w:rsid w:val="00F430FC"/>
    <w:rsid w:val="00F43EAD"/>
    <w:rsid w:val="00F447A0"/>
    <w:rsid w:val="00F4553E"/>
    <w:rsid w:val="00F46620"/>
    <w:rsid w:val="00F57318"/>
    <w:rsid w:val="00F6321B"/>
    <w:rsid w:val="00F64FD8"/>
    <w:rsid w:val="00F65F71"/>
    <w:rsid w:val="00F66FEA"/>
    <w:rsid w:val="00F70529"/>
    <w:rsid w:val="00F73F93"/>
    <w:rsid w:val="00F826CE"/>
    <w:rsid w:val="00F84691"/>
    <w:rsid w:val="00F8596E"/>
    <w:rsid w:val="00F87AE6"/>
    <w:rsid w:val="00F91D2E"/>
    <w:rsid w:val="00F94832"/>
    <w:rsid w:val="00F9576E"/>
    <w:rsid w:val="00F957DB"/>
    <w:rsid w:val="00FA27D1"/>
    <w:rsid w:val="00FB0698"/>
    <w:rsid w:val="00FB07BB"/>
    <w:rsid w:val="00FB1E88"/>
    <w:rsid w:val="00FB76C2"/>
    <w:rsid w:val="00FC0243"/>
    <w:rsid w:val="00FC0DE3"/>
    <w:rsid w:val="00FC315D"/>
    <w:rsid w:val="00FC517B"/>
    <w:rsid w:val="00FD3D59"/>
    <w:rsid w:val="00FE1AA9"/>
    <w:rsid w:val="00FE2B9D"/>
    <w:rsid w:val="00FE3941"/>
    <w:rsid w:val="00FE3DCB"/>
    <w:rsid w:val="00FE4BDD"/>
    <w:rsid w:val="00FE5805"/>
    <w:rsid w:val="00FE6B06"/>
    <w:rsid w:val="00FF088F"/>
    <w:rsid w:val="00FF1EFB"/>
    <w:rsid w:val="00FF2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5056971-FF0B-4F13-93FE-EEFC93F0D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02D6"/>
    <w:rPr>
      <w:rFonts w:ascii="Calibri" w:eastAsia="Calibri" w:hAnsi="Calibri" w:cs="Times New Roman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B102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B102D6"/>
    <w:rPr>
      <w:rFonts w:ascii="Calibri" w:eastAsia="Calibri" w:hAnsi="Calibri" w:cs="Times New Roman"/>
      <w:lang w:val="en-US"/>
    </w:rPr>
  </w:style>
  <w:style w:type="paragraph" w:styleId="Subsol">
    <w:name w:val="footer"/>
    <w:basedOn w:val="Normal"/>
    <w:link w:val="SubsolCaracter"/>
    <w:uiPriority w:val="99"/>
    <w:unhideWhenUsed/>
    <w:rsid w:val="00B102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B102D6"/>
    <w:rPr>
      <w:rFonts w:ascii="Calibri" w:eastAsia="Calibri" w:hAnsi="Calibri" w:cs="Times New Roman"/>
      <w:lang w:val="en-US"/>
    </w:rPr>
  </w:style>
  <w:style w:type="table" w:styleId="Tabelgril">
    <w:name w:val="Table Grid"/>
    <w:basedOn w:val="TabelNormal"/>
    <w:uiPriority w:val="59"/>
    <w:rsid w:val="003279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7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9E0B96-D9F0-4A84-B476-587DFAC62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3877</TotalTime>
  <Pages>77</Pages>
  <Words>16987</Words>
  <Characters>96826</Characters>
  <Application>Microsoft Office Word</Application>
  <DocSecurity>0</DocSecurity>
  <Lines>806</Lines>
  <Paragraphs>227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394</cp:revision>
  <dcterms:created xsi:type="dcterms:W3CDTF">2024-10-11T06:58:00Z</dcterms:created>
  <dcterms:modified xsi:type="dcterms:W3CDTF">2025-06-06T07:23:00Z</dcterms:modified>
</cp:coreProperties>
</file>